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AB29" w14:textId="77777777" w:rsidR="001D5418" w:rsidRDefault="001D5418" w:rsidP="001D5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5655798"/>
    </w:p>
    <w:p w14:paraId="3EA54CFD" w14:textId="0E1BC163" w:rsidR="00C10B3A" w:rsidRPr="00F4647E" w:rsidRDefault="00C10B3A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Zał. nr 1</w:t>
      </w:r>
    </w:p>
    <w:p w14:paraId="66876BF6" w14:textId="77777777" w:rsidR="00C10B3A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7445A557" w14:textId="77777777" w:rsidR="00C10B3A" w:rsidRPr="00831A81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1A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Oferenta:</w:t>
      </w:r>
    </w:p>
    <w:p w14:paraId="2EE4E6CE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72B67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CC8DB98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(nazwa firmy) oraz miejsce zamieszkania (siedziba firmy)</w:t>
      </w:r>
    </w:p>
    <w:p w14:paraId="7492629E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2EDE4D39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</w:t>
      </w:r>
    </w:p>
    <w:p w14:paraId="21454712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79C43C53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</w:p>
    <w:p w14:paraId="784B4498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7A93729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</w:p>
    <w:p w14:paraId="059F7F3F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52E14184" w14:textId="77777777" w:rsidR="00C10B3A" w:rsidRPr="00A954F2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954F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 e- mail</w:t>
      </w:r>
    </w:p>
    <w:p w14:paraId="20BAD89A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ZELÓW</w:t>
      </w:r>
    </w:p>
    <w:p w14:paraId="3B145DD8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Miejski w Zelowie</w:t>
      </w:r>
    </w:p>
    <w:p w14:paraId="1760EF6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Żeromskiego 23</w:t>
      </w:r>
    </w:p>
    <w:p w14:paraId="7CCD044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97-425 Zelów</w:t>
      </w:r>
    </w:p>
    <w:p w14:paraId="602A0B08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9D7BF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8C48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05A09474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CD7BD7A" w14:textId="36E5E732" w:rsidR="000D4AF8" w:rsidRPr="000D4AF8" w:rsidRDefault="00C10B3A" w:rsidP="000D4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w postępowaniu przetargowym na sprzedaż samochodu </w:t>
      </w:r>
      <w:r w:rsidR="00AD3010" w:rsidRPr="000D4AF8">
        <w:rPr>
          <w:rFonts w:ascii="Times New Roman" w:eastAsia="Times New Roman" w:hAnsi="Times New Roman" w:cs="Times New Roman"/>
          <w:sz w:val="23"/>
          <w:szCs w:val="23"/>
          <w:lang w:eastAsia="pl-PL"/>
        </w:rPr>
        <w:t>osobowego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marki </w:t>
      </w:r>
      <w:r w:rsidR="000D4AF8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Volkswagen Passat</w:t>
      </w:r>
      <w:r w:rsidR="00AD3010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nr rejestr. EBE </w:t>
      </w:r>
      <w:r w:rsidR="000D4AF8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4P85</w:t>
      </w:r>
      <w:r w:rsidR="001B7519" w:rsidRPr="00AD301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, Nr VIN </w:t>
      </w:r>
      <w:r w:rsidR="000D4AF8" w:rsidRPr="000D4AF8">
        <w:rPr>
          <w:rFonts w:ascii="Times New Roman" w:eastAsia="Times New Roman" w:hAnsi="Times New Roman" w:cs="Times New Roman"/>
          <w:b/>
          <w:bCs/>
          <w:lang w:eastAsia="pl-PL"/>
        </w:rPr>
        <w:t>W</w:t>
      </w:r>
      <w:r w:rsidR="000D4AF8" w:rsidRPr="000D4AF8">
        <w:rPr>
          <w:rFonts w:ascii="Times New Roman" w:eastAsia="Calibri" w:hAnsi="Times New Roman" w:cs="Times New Roman"/>
          <w:b/>
          <w:bCs/>
        </w:rPr>
        <w:t>VWZZZ3BZ2E409889</w:t>
      </w:r>
    </w:p>
    <w:p w14:paraId="1EBAEA55" w14:textId="6B8CC7EF" w:rsidR="001B7519" w:rsidRPr="00AD3010" w:rsidRDefault="001B7519" w:rsidP="00EB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14:paraId="52B03B3D" w14:textId="03BC78A7" w:rsidR="00C10B3A" w:rsidRPr="00AD3010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F7B13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ww. pojazdu za kwotę.......................................................................................zł.</w:t>
      </w:r>
    </w:p>
    <w:p w14:paraId="03558576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zł.: ....................................................................................................................................</w:t>
      </w:r>
    </w:p>
    <w:p w14:paraId="02EDBF7C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D7B3B0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zapoznałem się z warunkami określonymi dla niniejszego postępowania oraz wzorem umowy i zobowiązuję się w przypadku wyboru mojej oferty do zawarcia umowy w terminie określonym przez Sprzedającego.</w:t>
      </w:r>
    </w:p>
    <w:p w14:paraId="6F15574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zapoznałem się ze stanem technicznym pojazdu będącego przedmiotem sprzedaży i oświadczam ponadto, iż z tego tytułu nie będę rościł żadnych pretensji do Sprzedającego.</w:t>
      </w:r>
    </w:p>
    <w:p w14:paraId="20C1542C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uważam się za związanego niniejszą ofertą przez okres 30 dni od upływu terminu składania ofert.</w:t>
      </w:r>
    </w:p>
    <w:p w14:paraId="33C6E3B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Zobowiązuję się zapłacić cenę nabycia samochodu przelewem na rachunek bankowy Urzędu Miejskiego w Zelowie w terminie 14 dni po wyborze oferty.</w:t>
      </w:r>
    </w:p>
    <w:p w14:paraId="7019D09E" w14:textId="77777777" w:rsidR="00A41361" w:rsidRDefault="00A41361" w:rsidP="00A41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Jednocześnie oświadczam, że nie podlegam wykluczeniu z postępowania na podstawie art. 7 ust. 1 ustawy o szczególnych rozwiązaniach z zakresie przeciwdziałania wspieraniu agresji na Ukrainę oraz służących ochronie bezpieczeństwa narodowego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2025 r., poz.514).</w:t>
      </w:r>
    </w:p>
    <w:p w14:paraId="29653D01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E20FBA" w14:textId="77777777" w:rsidR="00A41361" w:rsidRDefault="00A41361" w:rsidP="00A4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822D89" w14:textId="77777777" w:rsidR="00A41361" w:rsidRDefault="00A41361" w:rsidP="00A41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19A7E1" w14:textId="77777777" w:rsidR="00A41361" w:rsidRDefault="00A41361" w:rsidP="00A413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42D562B4" w14:textId="5EB18B10" w:rsidR="009B6925" w:rsidRPr="001B62D6" w:rsidRDefault="00A41361" w:rsidP="001B62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 Oferenta</w:t>
      </w:r>
      <w:bookmarkEnd w:id="0"/>
    </w:p>
    <w:sectPr w:rsidR="009B6925" w:rsidRPr="001B6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7"/>
    <w:rsid w:val="000102E6"/>
    <w:rsid w:val="00032C50"/>
    <w:rsid w:val="00034AA1"/>
    <w:rsid w:val="000671D3"/>
    <w:rsid w:val="00091403"/>
    <w:rsid w:val="000A3A84"/>
    <w:rsid w:val="000B06D7"/>
    <w:rsid w:val="000C10D5"/>
    <w:rsid w:val="000D4AF8"/>
    <w:rsid w:val="00116752"/>
    <w:rsid w:val="001255DC"/>
    <w:rsid w:val="00166220"/>
    <w:rsid w:val="001813B6"/>
    <w:rsid w:val="001A1FD7"/>
    <w:rsid w:val="001A49EA"/>
    <w:rsid w:val="001A7899"/>
    <w:rsid w:val="001B2925"/>
    <w:rsid w:val="001B62D6"/>
    <w:rsid w:val="001B74FE"/>
    <w:rsid w:val="001B7519"/>
    <w:rsid w:val="001C466A"/>
    <w:rsid w:val="001D5418"/>
    <w:rsid w:val="00217FAE"/>
    <w:rsid w:val="00233E26"/>
    <w:rsid w:val="00233EE8"/>
    <w:rsid w:val="002E7E2A"/>
    <w:rsid w:val="002F186E"/>
    <w:rsid w:val="00345EB9"/>
    <w:rsid w:val="00346A21"/>
    <w:rsid w:val="003C4012"/>
    <w:rsid w:val="003E66EA"/>
    <w:rsid w:val="003F7195"/>
    <w:rsid w:val="004154D5"/>
    <w:rsid w:val="0044454B"/>
    <w:rsid w:val="00497D31"/>
    <w:rsid w:val="004A2FB4"/>
    <w:rsid w:val="004E76BA"/>
    <w:rsid w:val="004F6D51"/>
    <w:rsid w:val="00504564"/>
    <w:rsid w:val="0052377C"/>
    <w:rsid w:val="0057178C"/>
    <w:rsid w:val="005772EF"/>
    <w:rsid w:val="005B4D9F"/>
    <w:rsid w:val="005D146B"/>
    <w:rsid w:val="005D2235"/>
    <w:rsid w:val="005E3F44"/>
    <w:rsid w:val="005F7512"/>
    <w:rsid w:val="00650805"/>
    <w:rsid w:val="00660C2E"/>
    <w:rsid w:val="00674D92"/>
    <w:rsid w:val="00676FCD"/>
    <w:rsid w:val="00686E4D"/>
    <w:rsid w:val="006921E1"/>
    <w:rsid w:val="006926CF"/>
    <w:rsid w:val="006D290F"/>
    <w:rsid w:val="007064A3"/>
    <w:rsid w:val="0071200D"/>
    <w:rsid w:val="00712D39"/>
    <w:rsid w:val="00773E9E"/>
    <w:rsid w:val="007764F5"/>
    <w:rsid w:val="00793A7D"/>
    <w:rsid w:val="007C78C7"/>
    <w:rsid w:val="007F0E30"/>
    <w:rsid w:val="007F47E6"/>
    <w:rsid w:val="007F4EF6"/>
    <w:rsid w:val="007F78E9"/>
    <w:rsid w:val="00831A81"/>
    <w:rsid w:val="008473EE"/>
    <w:rsid w:val="008569C7"/>
    <w:rsid w:val="00864325"/>
    <w:rsid w:val="00872A46"/>
    <w:rsid w:val="008A0D13"/>
    <w:rsid w:val="008C3594"/>
    <w:rsid w:val="008E1EC3"/>
    <w:rsid w:val="008F7245"/>
    <w:rsid w:val="009018CC"/>
    <w:rsid w:val="00906F3D"/>
    <w:rsid w:val="00930F72"/>
    <w:rsid w:val="009343E9"/>
    <w:rsid w:val="00957CBF"/>
    <w:rsid w:val="00963385"/>
    <w:rsid w:val="00966976"/>
    <w:rsid w:val="00982786"/>
    <w:rsid w:val="00996024"/>
    <w:rsid w:val="009B52AB"/>
    <w:rsid w:val="009B6925"/>
    <w:rsid w:val="009E486B"/>
    <w:rsid w:val="009E6E96"/>
    <w:rsid w:val="00A23440"/>
    <w:rsid w:val="00A36F16"/>
    <w:rsid w:val="00A41361"/>
    <w:rsid w:val="00A552BF"/>
    <w:rsid w:val="00A954F2"/>
    <w:rsid w:val="00AA1E0D"/>
    <w:rsid w:val="00AB0D83"/>
    <w:rsid w:val="00AB49AB"/>
    <w:rsid w:val="00AC3EE2"/>
    <w:rsid w:val="00AD1082"/>
    <w:rsid w:val="00AD26A1"/>
    <w:rsid w:val="00AD3010"/>
    <w:rsid w:val="00B138F0"/>
    <w:rsid w:val="00B16842"/>
    <w:rsid w:val="00B278F7"/>
    <w:rsid w:val="00BC29DC"/>
    <w:rsid w:val="00BF1B67"/>
    <w:rsid w:val="00BF4209"/>
    <w:rsid w:val="00BF422F"/>
    <w:rsid w:val="00C00D11"/>
    <w:rsid w:val="00C10B3A"/>
    <w:rsid w:val="00C174F5"/>
    <w:rsid w:val="00C17699"/>
    <w:rsid w:val="00C50B5B"/>
    <w:rsid w:val="00C55E68"/>
    <w:rsid w:val="00C563D5"/>
    <w:rsid w:val="00C94BFC"/>
    <w:rsid w:val="00CD12E1"/>
    <w:rsid w:val="00D0291A"/>
    <w:rsid w:val="00D34F04"/>
    <w:rsid w:val="00D425CE"/>
    <w:rsid w:val="00D67F5B"/>
    <w:rsid w:val="00DD6388"/>
    <w:rsid w:val="00E74069"/>
    <w:rsid w:val="00EB26B4"/>
    <w:rsid w:val="00EB3FE9"/>
    <w:rsid w:val="00ED1680"/>
    <w:rsid w:val="00EE4024"/>
    <w:rsid w:val="00EF116D"/>
    <w:rsid w:val="00F21DF8"/>
    <w:rsid w:val="00F4647E"/>
    <w:rsid w:val="00F5616F"/>
    <w:rsid w:val="00F7257A"/>
    <w:rsid w:val="00F91C98"/>
    <w:rsid w:val="00FF004A"/>
    <w:rsid w:val="00FF2F17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0543"/>
  <w15:chartTrackingRefBased/>
  <w15:docId w15:val="{9824B24C-6FB3-4A3E-9334-FB87B07A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A46"/>
    <w:pPr>
      <w:ind w:left="720"/>
      <w:contextualSpacing/>
    </w:pPr>
  </w:style>
  <w:style w:type="paragraph" w:styleId="Bezodstpw">
    <w:name w:val="No Spacing"/>
    <w:uiPriority w:val="1"/>
    <w:qFormat/>
    <w:rsid w:val="00217FA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Wojajczyk</dc:creator>
  <cp:keywords/>
  <dc:description/>
  <cp:lastModifiedBy>Przemek Urząd</cp:lastModifiedBy>
  <cp:revision>39</cp:revision>
  <cp:lastPrinted>2026-07-30T09:48:00Z</cp:lastPrinted>
  <dcterms:created xsi:type="dcterms:W3CDTF">2020-09-21T07:02:00Z</dcterms:created>
  <dcterms:modified xsi:type="dcterms:W3CDTF">2026-07-30T10:43:00Z</dcterms:modified>
</cp:coreProperties>
</file>