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4CFD" w14:textId="286BF36D" w:rsidR="00C10B3A" w:rsidRPr="00F4647E" w:rsidRDefault="00C10B3A" w:rsidP="00C10B3A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35655798"/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Zał. nr 1</w:t>
      </w:r>
    </w:p>
    <w:p w14:paraId="66876BF6" w14:textId="77777777" w:rsidR="00C10B3A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14:paraId="7445A557" w14:textId="77777777" w:rsidR="00C10B3A" w:rsidRPr="00831A81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831A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Dane Oferenta:</w:t>
      </w:r>
    </w:p>
    <w:p w14:paraId="2EE4E6CE" w14:textId="77777777" w:rsidR="00C10B3A" w:rsidRPr="00F4647E" w:rsidRDefault="00C10B3A" w:rsidP="00C10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772B67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CC8DB98" w14:textId="77777777" w:rsidR="00C10B3A" w:rsidRPr="00F4647E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(nazwa firmy) oraz miejsce zamieszkania (siedziba firmy)</w:t>
      </w:r>
    </w:p>
    <w:p w14:paraId="7492629E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2EDE4D39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NIP</w:t>
      </w:r>
    </w:p>
    <w:p w14:paraId="21454712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</w:t>
      </w:r>
    </w:p>
    <w:p w14:paraId="79C43C53" w14:textId="77777777" w:rsidR="00C10B3A" w:rsidRPr="00963385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963385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REGON</w:t>
      </w:r>
    </w:p>
    <w:p w14:paraId="784B4498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7A937294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Numer</w:t>
      </w:r>
      <w:proofErr w:type="spellEnd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telefonu</w:t>
      </w:r>
      <w:proofErr w:type="spellEnd"/>
    </w:p>
    <w:p w14:paraId="059F7F3F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………………………..</w:t>
      </w:r>
    </w:p>
    <w:p w14:paraId="52E14184" w14:textId="77777777" w:rsidR="00C10B3A" w:rsidRPr="00257691" w:rsidRDefault="00C10B3A" w:rsidP="00C10B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5769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Adres e- mail</w:t>
      </w:r>
    </w:p>
    <w:p w14:paraId="20BAD89A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ZELÓW</w:t>
      </w:r>
    </w:p>
    <w:p w14:paraId="3B145DD8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 Miejski w Zelowie</w:t>
      </w:r>
    </w:p>
    <w:p w14:paraId="1760EF6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Żeromskiego 23</w:t>
      </w:r>
    </w:p>
    <w:p w14:paraId="7CCD0447" w14:textId="77777777" w:rsidR="00C10B3A" w:rsidRPr="00F4647E" w:rsidRDefault="00C10B3A" w:rsidP="00C10B3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97-425 Zelów</w:t>
      </w:r>
    </w:p>
    <w:p w14:paraId="602A0B08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9D7BF" w14:textId="77777777" w:rsidR="00C10B3A" w:rsidRPr="00F4647E" w:rsidRDefault="00C10B3A" w:rsidP="00C10B3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68C48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OFERTA</w:t>
      </w:r>
    </w:p>
    <w:p w14:paraId="05A09474" w14:textId="77777777" w:rsidR="00C10B3A" w:rsidRDefault="00C10B3A" w:rsidP="00C10B3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BAEA55" w14:textId="4A057B3D" w:rsidR="001B7519" w:rsidRPr="007F47E6" w:rsidRDefault="00C10B3A" w:rsidP="00FB0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składam ofertę w postępowaniu przetargowym na sprzedaż samochodu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pożarniczego marki J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elcz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00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1B7519" w:rsidRPr="007F47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nr rejestr. 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PTP 704C</w:t>
      </w:r>
      <w:r w:rsid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Nr VIN</w:t>
      </w:r>
      <w:r w:rsidR="001B7519" w:rsidRPr="001B751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525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16628</w:t>
      </w:r>
    </w:p>
    <w:p w14:paraId="52B03B3D" w14:textId="03BC78A7" w:rsidR="00C10B3A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C7D25C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Oferuję zakup ww. pojazdu za kwotę.................................................zł.</w:t>
      </w:r>
    </w:p>
    <w:p w14:paraId="40DDE552" w14:textId="5A04BE32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47E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zł.: ..................................................................................................................</w:t>
      </w:r>
      <w:r w:rsidR="00F725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</w:t>
      </w:r>
    </w:p>
    <w:p w14:paraId="1BB342B9" w14:textId="77777777" w:rsidR="00C10B3A" w:rsidRPr="00F4647E" w:rsidRDefault="00C10B3A" w:rsidP="00C1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0"/>
    <w:p w14:paraId="29D0C0B8" w14:textId="28667646" w:rsidR="009F3771" w:rsidRDefault="00C10B3A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pl-PL"/>
        </w:rPr>
        <w:tab/>
      </w:r>
    </w:p>
    <w:p w14:paraId="487E2DA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A6591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Oświadczam, że zapoznałem się z warunkami określonymi dla niniejszego postępowania oraz wzorem umowy i zobowiązuję się w przypadku wyboru mojej oferty do zawarcia umowy w terminie określonym przez Sprzedającego.</w:t>
      </w:r>
    </w:p>
    <w:p w14:paraId="430735DB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Oświadczam, że zapoznałem się ze stanem technicznym pojazdu będącego przedmiotem sprzedaży i oświadczam ponadto, iż z tego tytułu nie będę rościł żadnych pretensji do Sprzedającego.</w:t>
      </w:r>
    </w:p>
    <w:p w14:paraId="06A9E5A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Oświadczam, że uważam się za związanego niniejszą ofertą przez okres 30 dni od upływu terminu składania ofert.</w:t>
      </w:r>
    </w:p>
    <w:p w14:paraId="3EDC225E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Zobowiązuję się zapłacić cenę nabycia samochodu przelewem na rachunek bankowy Urzędu Miejskiego w Zelowie w terminie 14 dni po wyborze oferty.</w:t>
      </w:r>
    </w:p>
    <w:p w14:paraId="1E1F3CCD" w14:textId="77777777" w:rsidR="009F3771" w:rsidRDefault="009F3771" w:rsidP="009F3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Jednocześnie oświadczam, że nie podlegam wykluczeniu z postępowania na podstawie art. 7 ust. 1 ustawy o szczególnych rozwiązaniach z zakresie przeciwdziałania wspieraniu agresji na Ukrainę oraz służących ochronie bezpieczeństwa narodowego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2025 r., poz.514).</w:t>
      </w:r>
    </w:p>
    <w:p w14:paraId="2F6C5758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5FA0C2" w14:textId="77777777" w:rsidR="009F3771" w:rsidRDefault="009F3771" w:rsidP="009F3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731DA" w14:textId="77777777" w:rsidR="009F3771" w:rsidRDefault="009F3771" w:rsidP="009F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30704E" w14:textId="77777777" w:rsidR="009F3771" w:rsidRDefault="009F3771" w:rsidP="009F377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16CB7E1C" w14:textId="317AEE27" w:rsidR="00257691" w:rsidRPr="009F3771" w:rsidRDefault="009F3771" w:rsidP="009F377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 Oferenta</w:t>
      </w:r>
      <w:bookmarkStart w:id="1" w:name="_Hlk135655830"/>
    </w:p>
    <w:p w14:paraId="0AC2FA01" w14:textId="77777777" w:rsidR="0055367E" w:rsidRDefault="0055367E" w:rsidP="009F3771">
      <w:pPr>
        <w:ind w:left="7788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bookmarkEnd w:id="1"/>
    <w:p w14:paraId="5F5445CF" w14:textId="77777777" w:rsidR="007F47E6" w:rsidRDefault="007F47E6" w:rsidP="009F3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sectPr w:rsidR="007F47E6" w:rsidSect="0055367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B5482"/>
    <w:multiLevelType w:val="multilevel"/>
    <w:tmpl w:val="D008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601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D7"/>
    <w:rsid w:val="0001712F"/>
    <w:rsid w:val="00032C50"/>
    <w:rsid w:val="000431ED"/>
    <w:rsid w:val="00066BE7"/>
    <w:rsid w:val="00091403"/>
    <w:rsid w:val="000B06D7"/>
    <w:rsid w:val="000C04C0"/>
    <w:rsid w:val="000C10D5"/>
    <w:rsid w:val="001813B6"/>
    <w:rsid w:val="0018335E"/>
    <w:rsid w:val="00186DE0"/>
    <w:rsid w:val="001A49EA"/>
    <w:rsid w:val="001B1236"/>
    <w:rsid w:val="001B7519"/>
    <w:rsid w:val="001C466A"/>
    <w:rsid w:val="00217FAE"/>
    <w:rsid w:val="00221B1B"/>
    <w:rsid w:val="002316B2"/>
    <w:rsid w:val="00233E26"/>
    <w:rsid w:val="00233EE8"/>
    <w:rsid w:val="00255374"/>
    <w:rsid w:val="00257691"/>
    <w:rsid w:val="00345EB9"/>
    <w:rsid w:val="003557D9"/>
    <w:rsid w:val="003C4012"/>
    <w:rsid w:val="004154D5"/>
    <w:rsid w:val="0044454B"/>
    <w:rsid w:val="00445C10"/>
    <w:rsid w:val="00486CAD"/>
    <w:rsid w:val="00497D31"/>
    <w:rsid w:val="004A2FB4"/>
    <w:rsid w:val="00504564"/>
    <w:rsid w:val="0052377C"/>
    <w:rsid w:val="00530D85"/>
    <w:rsid w:val="00542C41"/>
    <w:rsid w:val="005430D8"/>
    <w:rsid w:val="0055367E"/>
    <w:rsid w:val="005815EA"/>
    <w:rsid w:val="00587319"/>
    <w:rsid w:val="005A4982"/>
    <w:rsid w:val="005B4D9F"/>
    <w:rsid w:val="005D2235"/>
    <w:rsid w:val="005E44A3"/>
    <w:rsid w:val="005F7512"/>
    <w:rsid w:val="00650805"/>
    <w:rsid w:val="00655780"/>
    <w:rsid w:val="00660C2E"/>
    <w:rsid w:val="00674D92"/>
    <w:rsid w:val="006921E1"/>
    <w:rsid w:val="006926CF"/>
    <w:rsid w:val="006A7C44"/>
    <w:rsid w:val="00773E9E"/>
    <w:rsid w:val="007764F5"/>
    <w:rsid w:val="00786C46"/>
    <w:rsid w:val="00793A7D"/>
    <w:rsid w:val="007C5A20"/>
    <w:rsid w:val="007C78C7"/>
    <w:rsid w:val="007F0E30"/>
    <w:rsid w:val="007F47E6"/>
    <w:rsid w:val="007F4EF6"/>
    <w:rsid w:val="00811B58"/>
    <w:rsid w:val="00831A81"/>
    <w:rsid w:val="008473EE"/>
    <w:rsid w:val="00864325"/>
    <w:rsid w:val="00872A46"/>
    <w:rsid w:val="008A0D13"/>
    <w:rsid w:val="008C3594"/>
    <w:rsid w:val="008C53F1"/>
    <w:rsid w:val="008E1EC3"/>
    <w:rsid w:val="00901538"/>
    <w:rsid w:val="009018CC"/>
    <w:rsid w:val="00930F72"/>
    <w:rsid w:val="009343E9"/>
    <w:rsid w:val="00941418"/>
    <w:rsid w:val="00963385"/>
    <w:rsid w:val="00982786"/>
    <w:rsid w:val="00996024"/>
    <w:rsid w:val="009B52AB"/>
    <w:rsid w:val="009D2E6A"/>
    <w:rsid w:val="009E486B"/>
    <w:rsid w:val="009F3771"/>
    <w:rsid w:val="00A23440"/>
    <w:rsid w:val="00A552BF"/>
    <w:rsid w:val="00AB0D83"/>
    <w:rsid w:val="00AB49AB"/>
    <w:rsid w:val="00AC2B17"/>
    <w:rsid w:val="00AC3EE2"/>
    <w:rsid w:val="00AD1082"/>
    <w:rsid w:val="00AD26A1"/>
    <w:rsid w:val="00B138F0"/>
    <w:rsid w:val="00B16842"/>
    <w:rsid w:val="00B2214A"/>
    <w:rsid w:val="00BF1B67"/>
    <w:rsid w:val="00BF422F"/>
    <w:rsid w:val="00C00D11"/>
    <w:rsid w:val="00C0100D"/>
    <w:rsid w:val="00C10B3A"/>
    <w:rsid w:val="00C447C3"/>
    <w:rsid w:val="00C44E29"/>
    <w:rsid w:val="00C50B5B"/>
    <w:rsid w:val="00C519CA"/>
    <w:rsid w:val="00C94BFC"/>
    <w:rsid w:val="00CD12E1"/>
    <w:rsid w:val="00D425CE"/>
    <w:rsid w:val="00D45883"/>
    <w:rsid w:val="00D67F5B"/>
    <w:rsid w:val="00D8525C"/>
    <w:rsid w:val="00DE2D5B"/>
    <w:rsid w:val="00E306E0"/>
    <w:rsid w:val="00E56F4C"/>
    <w:rsid w:val="00E74069"/>
    <w:rsid w:val="00EB3FE9"/>
    <w:rsid w:val="00ED1680"/>
    <w:rsid w:val="00EE00C3"/>
    <w:rsid w:val="00EE4024"/>
    <w:rsid w:val="00F21DF8"/>
    <w:rsid w:val="00F4647E"/>
    <w:rsid w:val="00F5616F"/>
    <w:rsid w:val="00F7257A"/>
    <w:rsid w:val="00FB0C14"/>
    <w:rsid w:val="00FF004A"/>
    <w:rsid w:val="00FF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0543"/>
  <w15:chartTrackingRefBased/>
  <w15:docId w15:val="{9824B24C-6FB3-4A3E-9334-FB87B07A7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2A46"/>
    <w:pPr>
      <w:ind w:left="720"/>
      <w:contextualSpacing/>
    </w:pPr>
  </w:style>
  <w:style w:type="paragraph" w:styleId="Bezodstpw">
    <w:name w:val="No Spacing"/>
    <w:uiPriority w:val="1"/>
    <w:qFormat/>
    <w:rsid w:val="00217FA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C3E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56F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1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Wojajczyk</dc:creator>
  <cp:keywords/>
  <dc:description/>
  <cp:lastModifiedBy>Przemek Urząd</cp:lastModifiedBy>
  <cp:revision>33</cp:revision>
  <cp:lastPrinted>2026-07-30T08:25:00Z</cp:lastPrinted>
  <dcterms:created xsi:type="dcterms:W3CDTF">2020-09-21T07:02:00Z</dcterms:created>
  <dcterms:modified xsi:type="dcterms:W3CDTF">2026-07-30T10:41:00Z</dcterms:modified>
</cp:coreProperties>
</file>