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B6B4" w14:textId="4A620264" w:rsidR="0088359D" w:rsidRDefault="00D37297" w:rsidP="0088359D">
      <w:pPr>
        <w:jc w:val="center"/>
      </w:pPr>
      <w:r>
        <w:t>Formularz zgłoszenia do eliminacji</w:t>
      </w:r>
      <w:r w:rsidR="00E67FD2">
        <w:t xml:space="preserve"> </w:t>
      </w:r>
      <w:r>
        <w:t>w konkursie pn.</w:t>
      </w:r>
    </w:p>
    <w:p w14:paraId="26E9E9E3" w14:textId="77777777" w:rsidR="0088359D" w:rsidRDefault="0088359D" w:rsidP="0088359D">
      <w:pPr>
        <w:jc w:val="center"/>
      </w:pPr>
      <w:r>
        <w:t xml:space="preserve">„NAJPIĘKNIEJSZY WIENIEC DOŻYNKOWY WOJEWÓDZTWA ŁÓDZKIEGO” </w:t>
      </w:r>
    </w:p>
    <w:p w14:paraId="76BE82C7" w14:textId="137F6EA5" w:rsidR="00231CB2" w:rsidRDefault="00231CB2" w:rsidP="0088359D">
      <w:pPr>
        <w:jc w:val="center"/>
      </w:pPr>
      <w:r>
        <w:t xml:space="preserve">w </w:t>
      </w:r>
      <w:r w:rsidR="00D37297">
        <w:t>Gminie Zelów</w:t>
      </w:r>
      <w:r w:rsidR="001C195A" w:rsidRPr="001C195A">
        <w:t xml:space="preserve"> </w:t>
      </w:r>
      <w:r w:rsidR="001C195A">
        <w:t xml:space="preserve">w dniu </w:t>
      </w:r>
      <w:r w:rsidR="00D37297">
        <w:t>06.09.2026 r.</w:t>
      </w:r>
    </w:p>
    <w:p w14:paraId="05ABF9EB" w14:textId="77777777" w:rsidR="0088359D" w:rsidRPr="00952EFE" w:rsidRDefault="0088359D" w:rsidP="0088359D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952EFE">
        <w:rPr>
          <w:lang w:val="pl-PL"/>
        </w:rPr>
        <w:t>Reprezentant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53"/>
        <w:gridCol w:w="2942"/>
        <w:gridCol w:w="3167"/>
      </w:tblGrid>
      <w:tr w:rsidR="0088359D" w:rsidRPr="00952EFE" w14:paraId="49AD4813" w14:textId="77777777" w:rsidTr="00355407">
        <w:tc>
          <w:tcPr>
            <w:tcW w:w="4664" w:type="dxa"/>
          </w:tcPr>
          <w:p w14:paraId="319F55F5" w14:textId="77777777" w:rsidR="0088359D" w:rsidRPr="00952EFE" w:rsidRDefault="0088359D" w:rsidP="00355407">
            <w:pPr>
              <w:jc w:val="center"/>
            </w:pPr>
            <w:r w:rsidRPr="00952EFE">
              <w:t>Powiat</w:t>
            </w:r>
          </w:p>
        </w:tc>
        <w:tc>
          <w:tcPr>
            <w:tcW w:w="4665" w:type="dxa"/>
          </w:tcPr>
          <w:p w14:paraId="48B16A93" w14:textId="77777777" w:rsidR="0088359D" w:rsidRPr="00952EFE" w:rsidRDefault="0088359D" w:rsidP="00355407">
            <w:pPr>
              <w:jc w:val="center"/>
            </w:pPr>
            <w:r w:rsidRPr="00952EFE">
              <w:t>Gmina</w:t>
            </w:r>
          </w:p>
        </w:tc>
        <w:tc>
          <w:tcPr>
            <w:tcW w:w="4665" w:type="dxa"/>
          </w:tcPr>
          <w:p w14:paraId="595269AF" w14:textId="77777777" w:rsidR="0088359D" w:rsidRPr="00952EFE" w:rsidRDefault="0088359D" w:rsidP="00355407">
            <w:pPr>
              <w:jc w:val="center"/>
            </w:pPr>
            <w:r w:rsidRPr="00952EFE">
              <w:t xml:space="preserve">Miejscowość </w:t>
            </w:r>
          </w:p>
        </w:tc>
      </w:tr>
      <w:tr w:rsidR="0088359D" w:rsidRPr="00952EFE" w14:paraId="1401D75C" w14:textId="77777777" w:rsidTr="00D37297">
        <w:trPr>
          <w:trHeight w:val="384"/>
        </w:trPr>
        <w:tc>
          <w:tcPr>
            <w:tcW w:w="4664" w:type="dxa"/>
          </w:tcPr>
          <w:p w14:paraId="17B2D127" w14:textId="77777777" w:rsidR="0088359D" w:rsidRPr="00952EFE" w:rsidRDefault="0088359D" w:rsidP="00355407">
            <w:pPr>
              <w:jc w:val="center"/>
            </w:pPr>
          </w:p>
        </w:tc>
        <w:tc>
          <w:tcPr>
            <w:tcW w:w="4665" w:type="dxa"/>
          </w:tcPr>
          <w:p w14:paraId="420E8D40" w14:textId="77777777" w:rsidR="0088359D" w:rsidRPr="00952EFE" w:rsidRDefault="0088359D" w:rsidP="00355407">
            <w:pPr>
              <w:jc w:val="center"/>
            </w:pPr>
          </w:p>
        </w:tc>
        <w:tc>
          <w:tcPr>
            <w:tcW w:w="4665" w:type="dxa"/>
          </w:tcPr>
          <w:p w14:paraId="434DA00C" w14:textId="77777777" w:rsidR="0088359D" w:rsidRPr="00952EFE" w:rsidRDefault="0088359D" w:rsidP="00355407">
            <w:pPr>
              <w:jc w:val="center"/>
            </w:pPr>
          </w:p>
        </w:tc>
      </w:tr>
    </w:tbl>
    <w:p w14:paraId="5E968AE1" w14:textId="6AAA20AE" w:rsidR="0088359D" w:rsidRPr="00D37297" w:rsidRDefault="0088359D" w:rsidP="00D37297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D37297">
        <w:rPr>
          <w:lang w:val="pl-PL"/>
        </w:rPr>
        <w:t xml:space="preserve">Osoba do kontaktu koordynująca udział wieńca w Konkursie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7"/>
        <w:gridCol w:w="1673"/>
        <w:gridCol w:w="2921"/>
        <w:gridCol w:w="1578"/>
        <w:gridCol w:w="1473"/>
      </w:tblGrid>
      <w:tr w:rsidR="009E047D" w:rsidRPr="00952EFE" w14:paraId="62380233" w14:textId="77777777" w:rsidTr="009E047D">
        <w:trPr>
          <w:trHeight w:val="322"/>
        </w:trPr>
        <w:tc>
          <w:tcPr>
            <w:tcW w:w="2798" w:type="dxa"/>
          </w:tcPr>
          <w:p w14:paraId="505AB107" w14:textId="77777777" w:rsidR="0088359D" w:rsidRPr="00952EFE" w:rsidRDefault="0088359D" w:rsidP="00355407">
            <w:pPr>
              <w:jc w:val="center"/>
            </w:pPr>
            <w:r w:rsidRPr="00952EFE">
              <w:t>Imię</w:t>
            </w:r>
          </w:p>
        </w:tc>
        <w:tc>
          <w:tcPr>
            <w:tcW w:w="2799" w:type="dxa"/>
          </w:tcPr>
          <w:p w14:paraId="42464AD6" w14:textId="77777777" w:rsidR="0088359D" w:rsidRPr="00952EFE" w:rsidRDefault="0088359D" w:rsidP="00355407">
            <w:pPr>
              <w:jc w:val="center"/>
            </w:pPr>
            <w:r w:rsidRPr="00952EFE">
              <w:t>Nazwisko</w:t>
            </w:r>
          </w:p>
        </w:tc>
        <w:tc>
          <w:tcPr>
            <w:tcW w:w="2799" w:type="dxa"/>
          </w:tcPr>
          <w:p w14:paraId="1DB1BFCC" w14:textId="77777777" w:rsidR="0088359D" w:rsidRPr="00952EFE" w:rsidRDefault="009E047D" w:rsidP="00355407">
            <w:pPr>
              <w:jc w:val="center"/>
            </w:pPr>
            <w:r>
              <w:t xml:space="preserve">Nazwa </w:t>
            </w:r>
            <w:r w:rsidR="0088359D">
              <w:t>KGW/Stowarzyszeni</w:t>
            </w:r>
            <w:r w:rsidR="004C063B">
              <w:t>a</w:t>
            </w:r>
            <w:r w:rsidR="0088359D">
              <w:t>/Organizacj</w:t>
            </w:r>
            <w:r w:rsidR="004C063B">
              <w:t>i</w:t>
            </w:r>
            <w:r w:rsidR="0088359D">
              <w:t xml:space="preserve"> </w:t>
            </w:r>
          </w:p>
        </w:tc>
        <w:tc>
          <w:tcPr>
            <w:tcW w:w="2799" w:type="dxa"/>
          </w:tcPr>
          <w:p w14:paraId="4717B699" w14:textId="77777777" w:rsidR="0088359D" w:rsidRPr="00952EFE" w:rsidRDefault="0088359D" w:rsidP="00355407">
            <w:pPr>
              <w:jc w:val="center"/>
            </w:pPr>
            <w:r w:rsidRPr="00952EFE">
              <w:t xml:space="preserve">Telefon </w:t>
            </w:r>
          </w:p>
        </w:tc>
        <w:tc>
          <w:tcPr>
            <w:tcW w:w="2799" w:type="dxa"/>
          </w:tcPr>
          <w:p w14:paraId="73C4DBFA" w14:textId="77777777" w:rsidR="0088359D" w:rsidRPr="00952EFE" w:rsidRDefault="0088359D" w:rsidP="00355407">
            <w:pPr>
              <w:jc w:val="center"/>
              <w:rPr>
                <w:highlight w:val="yellow"/>
              </w:rPr>
            </w:pPr>
            <w:r w:rsidRPr="00952EFE">
              <w:t xml:space="preserve">Email </w:t>
            </w:r>
          </w:p>
        </w:tc>
      </w:tr>
      <w:tr w:rsidR="009E047D" w:rsidRPr="00952EFE" w14:paraId="1A72A0D9" w14:textId="77777777" w:rsidTr="009E047D">
        <w:trPr>
          <w:trHeight w:val="386"/>
        </w:trPr>
        <w:tc>
          <w:tcPr>
            <w:tcW w:w="2798" w:type="dxa"/>
          </w:tcPr>
          <w:p w14:paraId="19B94C73" w14:textId="77777777" w:rsidR="0088359D" w:rsidRPr="00952EFE" w:rsidRDefault="0088359D" w:rsidP="00355407">
            <w:pPr>
              <w:jc w:val="center"/>
            </w:pPr>
          </w:p>
        </w:tc>
        <w:tc>
          <w:tcPr>
            <w:tcW w:w="2799" w:type="dxa"/>
          </w:tcPr>
          <w:p w14:paraId="74B69D28" w14:textId="77777777" w:rsidR="0088359D" w:rsidRPr="00952EFE" w:rsidRDefault="0088359D" w:rsidP="00355407">
            <w:pPr>
              <w:jc w:val="center"/>
            </w:pPr>
          </w:p>
        </w:tc>
        <w:tc>
          <w:tcPr>
            <w:tcW w:w="2799" w:type="dxa"/>
          </w:tcPr>
          <w:p w14:paraId="1CB80F61" w14:textId="77777777" w:rsidR="0088359D" w:rsidRPr="00952EFE" w:rsidRDefault="0088359D" w:rsidP="00355407">
            <w:pPr>
              <w:jc w:val="center"/>
            </w:pPr>
          </w:p>
        </w:tc>
        <w:tc>
          <w:tcPr>
            <w:tcW w:w="2799" w:type="dxa"/>
          </w:tcPr>
          <w:p w14:paraId="5C32BBDA" w14:textId="77777777" w:rsidR="0088359D" w:rsidRPr="00952EFE" w:rsidRDefault="0088359D" w:rsidP="00355407">
            <w:pPr>
              <w:jc w:val="center"/>
            </w:pPr>
          </w:p>
        </w:tc>
        <w:tc>
          <w:tcPr>
            <w:tcW w:w="2799" w:type="dxa"/>
          </w:tcPr>
          <w:p w14:paraId="215D7C34" w14:textId="77777777" w:rsidR="0088359D" w:rsidRPr="00952EFE" w:rsidRDefault="0088359D" w:rsidP="00355407">
            <w:pPr>
              <w:jc w:val="center"/>
            </w:pPr>
          </w:p>
        </w:tc>
      </w:tr>
    </w:tbl>
    <w:p w14:paraId="7690ADE0" w14:textId="77777777" w:rsidR="0088359D" w:rsidRPr="00952EFE" w:rsidRDefault="0088359D" w:rsidP="0088359D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952EFE">
        <w:rPr>
          <w:lang w:val="pl-PL"/>
        </w:rPr>
        <w:t>Organizacja (w tym osoba prawna), na rzecz której zostanie wypłacona nagroda pieniężna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49"/>
        <w:gridCol w:w="6218"/>
      </w:tblGrid>
      <w:tr w:rsidR="0088359D" w:rsidRPr="00952EFE" w14:paraId="589619C3" w14:textId="77777777" w:rsidTr="00355407">
        <w:tc>
          <w:tcPr>
            <w:tcW w:w="3969" w:type="dxa"/>
          </w:tcPr>
          <w:p w14:paraId="276B5C45" w14:textId="77777777" w:rsidR="0088359D" w:rsidRPr="00952EFE" w:rsidRDefault="0088359D" w:rsidP="00355407">
            <w:pPr>
              <w:pStyle w:val="Akapitzlist"/>
              <w:ind w:left="0"/>
              <w:rPr>
                <w:lang w:val="pl-PL"/>
              </w:rPr>
            </w:pPr>
            <w:r w:rsidRPr="00952EFE">
              <w:rPr>
                <w:lang w:val="pl-PL"/>
              </w:rPr>
              <w:t>Nazwa organizacji</w:t>
            </w:r>
          </w:p>
          <w:p w14:paraId="5CBF7A23" w14:textId="77777777" w:rsidR="0088359D" w:rsidRPr="00952EFE" w:rsidRDefault="0088359D" w:rsidP="00355407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10030" w:type="dxa"/>
          </w:tcPr>
          <w:p w14:paraId="60557B56" w14:textId="77777777" w:rsidR="0088359D" w:rsidRDefault="0088359D" w:rsidP="00355407">
            <w:pPr>
              <w:pStyle w:val="Akapitzlist"/>
              <w:ind w:left="0"/>
              <w:rPr>
                <w:lang w:val="pl-PL"/>
              </w:rPr>
            </w:pPr>
          </w:p>
          <w:p w14:paraId="4C2FF319" w14:textId="77777777" w:rsidR="00D37297" w:rsidRDefault="00D37297" w:rsidP="00355407">
            <w:pPr>
              <w:pStyle w:val="Akapitzlist"/>
              <w:ind w:left="0"/>
              <w:rPr>
                <w:lang w:val="pl-PL"/>
              </w:rPr>
            </w:pPr>
          </w:p>
          <w:p w14:paraId="38BD7DF6" w14:textId="77777777" w:rsidR="00D37297" w:rsidRPr="00952EFE" w:rsidRDefault="00D37297" w:rsidP="00355407">
            <w:pPr>
              <w:pStyle w:val="Akapitzlist"/>
              <w:ind w:left="0"/>
              <w:rPr>
                <w:lang w:val="pl-PL"/>
              </w:rPr>
            </w:pPr>
          </w:p>
        </w:tc>
      </w:tr>
      <w:tr w:rsidR="0088359D" w:rsidRPr="00952EFE" w14:paraId="38F1933C" w14:textId="77777777" w:rsidTr="00355407">
        <w:tc>
          <w:tcPr>
            <w:tcW w:w="3969" w:type="dxa"/>
          </w:tcPr>
          <w:p w14:paraId="11672E0D" w14:textId="77777777" w:rsidR="0088359D" w:rsidRPr="00952EFE" w:rsidRDefault="0088359D" w:rsidP="00355407">
            <w:pPr>
              <w:pStyle w:val="Akapitzlist"/>
              <w:ind w:left="0"/>
              <w:rPr>
                <w:lang w:val="pl-PL"/>
              </w:rPr>
            </w:pPr>
            <w:r w:rsidRPr="00952EFE">
              <w:rPr>
                <w:lang w:val="pl-PL"/>
              </w:rPr>
              <w:t>Adres</w:t>
            </w:r>
          </w:p>
          <w:p w14:paraId="3E5E64E4" w14:textId="77777777" w:rsidR="0088359D" w:rsidRPr="00952EFE" w:rsidRDefault="0088359D" w:rsidP="00355407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10030" w:type="dxa"/>
          </w:tcPr>
          <w:p w14:paraId="6D35C27F" w14:textId="77777777" w:rsidR="0088359D" w:rsidRDefault="0088359D" w:rsidP="00355407">
            <w:pPr>
              <w:pStyle w:val="Akapitzlist"/>
              <w:ind w:left="0"/>
              <w:rPr>
                <w:lang w:val="pl-PL"/>
              </w:rPr>
            </w:pPr>
          </w:p>
          <w:p w14:paraId="63118426" w14:textId="77777777" w:rsidR="00D37297" w:rsidRDefault="00D37297" w:rsidP="00355407">
            <w:pPr>
              <w:pStyle w:val="Akapitzlist"/>
              <w:ind w:left="0"/>
              <w:rPr>
                <w:lang w:val="pl-PL"/>
              </w:rPr>
            </w:pPr>
          </w:p>
          <w:p w14:paraId="46515333" w14:textId="77777777" w:rsidR="00D37297" w:rsidRPr="00952EFE" w:rsidRDefault="00D37297" w:rsidP="00355407">
            <w:pPr>
              <w:pStyle w:val="Akapitzlist"/>
              <w:ind w:left="0"/>
              <w:rPr>
                <w:lang w:val="pl-PL"/>
              </w:rPr>
            </w:pPr>
          </w:p>
        </w:tc>
      </w:tr>
    </w:tbl>
    <w:p w14:paraId="4A11693A" w14:textId="77777777" w:rsidR="002422D8" w:rsidRDefault="002422D8" w:rsidP="0088359D">
      <w:pPr>
        <w:ind w:left="9204" w:firstLine="708"/>
      </w:pPr>
    </w:p>
    <w:p w14:paraId="18FEA9FE" w14:textId="396BE4B9" w:rsidR="002422D8" w:rsidRDefault="00D37297" w:rsidP="00D37297">
      <w:pPr>
        <w:jc w:val="right"/>
      </w:pPr>
      <w:r>
        <w:t>……………………………………………………..</w:t>
      </w:r>
    </w:p>
    <w:p w14:paraId="3112F349" w14:textId="14D7B403" w:rsidR="0088359D" w:rsidRDefault="0088359D" w:rsidP="00D37297">
      <w:pPr>
        <w:pStyle w:val="Zwykytek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</w:t>
      </w:r>
      <w:r w:rsidR="00D372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uczestnika</w:t>
      </w:r>
    </w:p>
    <w:p w14:paraId="4EE42AC8" w14:textId="77777777" w:rsidR="00D37297" w:rsidRPr="006F53C6" w:rsidRDefault="00D37297" w:rsidP="00D37297">
      <w:pPr>
        <w:pStyle w:val="Zwykytekst"/>
        <w:rPr>
          <w:rFonts w:ascii="Arial" w:hAnsi="Arial" w:cs="Arial"/>
          <w:sz w:val="20"/>
          <w:szCs w:val="20"/>
        </w:rPr>
      </w:pPr>
    </w:p>
    <w:p w14:paraId="3F0BF483" w14:textId="77777777" w:rsidR="0088359D" w:rsidRDefault="0088359D" w:rsidP="0088359D">
      <w:pPr>
        <w:pStyle w:val="Zwykytek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Charakterystyka wieńca i grupy wieńcowej</w:t>
      </w:r>
    </w:p>
    <w:p w14:paraId="48B019E2" w14:textId="77777777" w:rsidR="0088359D" w:rsidRDefault="0088359D" w:rsidP="0088359D">
      <w:pPr>
        <w:pStyle w:val="Zwykytekst"/>
        <w:ind w:left="1800"/>
        <w:rPr>
          <w:rFonts w:ascii="Arial" w:hAnsi="Arial" w:cs="Arial"/>
          <w:sz w:val="20"/>
          <w:szCs w:val="20"/>
        </w:rPr>
      </w:pPr>
    </w:p>
    <w:p w14:paraId="26DDDA34" w14:textId="77777777" w:rsidR="0088359D" w:rsidRDefault="0088359D" w:rsidP="008835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Proszę o najważniejsze informacje, które mogą być wykorzystane przy prezentacji wieńca i grupy wieńcowej na scenie, m.in.: informacja o reprezentacji, która prezentuje wieniec, kto, w jaki sposób i z jakich materiałów przygotował wieniec.</w:t>
      </w:r>
    </w:p>
    <w:p w14:paraId="4C37BE6A" w14:textId="7A965554" w:rsidR="00675AA8" w:rsidRDefault="00D37297" w:rsidP="008835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A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D9485F" w14:textId="3320E4B5" w:rsidR="004C4E68" w:rsidRDefault="00411956" w:rsidP="00411956">
      <w:pPr>
        <w:rPr>
          <w:rFonts w:ascii="Arial" w:hAnsi="Arial" w:cs="Arial"/>
          <w:sz w:val="20"/>
          <w:szCs w:val="20"/>
        </w:rPr>
      </w:pPr>
      <w:r w:rsidRPr="00411956">
        <w:rPr>
          <w:rFonts w:ascii="Arial" w:hAnsi="Arial" w:cs="Arial"/>
          <w:sz w:val="20"/>
          <w:szCs w:val="20"/>
        </w:rPr>
        <w:t xml:space="preserve">Oświadczam, że zawarte w niniejszej karcie dane są prawdziwe, a zgłoszona praca konkursowa na </w:t>
      </w:r>
      <w:r w:rsidR="00D37297">
        <w:rPr>
          <w:rFonts w:ascii="Arial" w:hAnsi="Arial" w:cs="Arial"/>
          <w:sz w:val="20"/>
          <w:szCs w:val="20"/>
        </w:rPr>
        <w:t xml:space="preserve">eliminacje </w:t>
      </w:r>
      <w:r w:rsidRPr="00411956">
        <w:rPr>
          <w:rFonts w:ascii="Arial" w:hAnsi="Arial" w:cs="Arial"/>
          <w:sz w:val="20"/>
          <w:szCs w:val="20"/>
        </w:rPr>
        <w:t>konkurs</w:t>
      </w:r>
      <w:r w:rsidR="00D37297">
        <w:rPr>
          <w:rFonts w:ascii="Arial" w:hAnsi="Arial" w:cs="Arial"/>
          <w:sz w:val="20"/>
          <w:szCs w:val="20"/>
        </w:rPr>
        <w:t>u</w:t>
      </w:r>
      <w:r w:rsidRPr="00411956">
        <w:rPr>
          <w:rFonts w:ascii="Arial" w:hAnsi="Arial" w:cs="Arial"/>
          <w:sz w:val="20"/>
          <w:szCs w:val="20"/>
        </w:rPr>
        <w:t xml:space="preserve"> pn. „NAJPIĘKNIEJSZY WIENIEC DOŻYNKOWY WOJEWÓDZTWA ŁÓDZKIEGO” została wykonana przez członków KGW/</w:t>
      </w:r>
      <w:r w:rsidR="00390922">
        <w:rPr>
          <w:rFonts w:ascii="Arial" w:hAnsi="Arial" w:cs="Arial"/>
          <w:sz w:val="20"/>
          <w:szCs w:val="20"/>
        </w:rPr>
        <w:t xml:space="preserve"> </w:t>
      </w:r>
      <w:r w:rsidRPr="00411956">
        <w:rPr>
          <w:rFonts w:ascii="Arial" w:hAnsi="Arial" w:cs="Arial"/>
          <w:sz w:val="20"/>
          <w:szCs w:val="20"/>
        </w:rPr>
        <w:t>STOWARZYSZE</w:t>
      </w:r>
      <w:r w:rsidR="0040179D">
        <w:rPr>
          <w:rFonts w:ascii="Arial" w:hAnsi="Arial" w:cs="Arial"/>
          <w:sz w:val="20"/>
          <w:szCs w:val="20"/>
        </w:rPr>
        <w:t>NIA</w:t>
      </w:r>
      <w:r w:rsidRPr="00411956">
        <w:rPr>
          <w:rFonts w:ascii="Arial" w:hAnsi="Arial" w:cs="Arial"/>
          <w:sz w:val="20"/>
          <w:szCs w:val="20"/>
        </w:rPr>
        <w:t>/</w:t>
      </w:r>
      <w:r w:rsidR="00390922">
        <w:rPr>
          <w:rFonts w:ascii="Arial" w:hAnsi="Arial" w:cs="Arial"/>
          <w:sz w:val="20"/>
          <w:szCs w:val="20"/>
        </w:rPr>
        <w:t xml:space="preserve"> </w:t>
      </w:r>
      <w:r w:rsidRPr="00411956">
        <w:rPr>
          <w:rFonts w:ascii="Arial" w:hAnsi="Arial" w:cs="Arial"/>
          <w:sz w:val="20"/>
          <w:szCs w:val="20"/>
        </w:rPr>
        <w:t xml:space="preserve">ORGANIZACJI osobiście i nie narusza majątkowych i osobistych praw autorskich </w:t>
      </w:r>
      <w:r>
        <w:rPr>
          <w:rFonts w:ascii="Arial" w:hAnsi="Arial" w:cs="Arial"/>
          <w:sz w:val="20"/>
          <w:szCs w:val="20"/>
        </w:rPr>
        <w:t xml:space="preserve">osób </w:t>
      </w:r>
      <w:r w:rsidRPr="00411956">
        <w:rPr>
          <w:rFonts w:ascii="Arial" w:hAnsi="Arial" w:cs="Arial"/>
          <w:sz w:val="20"/>
          <w:szCs w:val="20"/>
        </w:rPr>
        <w:t>trzecich.</w:t>
      </w:r>
    </w:p>
    <w:p w14:paraId="71476C11" w14:textId="77777777" w:rsidR="00D37297" w:rsidRDefault="00D37297" w:rsidP="00D37297">
      <w:pPr>
        <w:jc w:val="right"/>
      </w:pPr>
    </w:p>
    <w:p w14:paraId="4B907561" w14:textId="5C09CE4C" w:rsidR="00D37297" w:rsidRDefault="00D37297" w:rsidP="00D37297">
      <w:pPr>
        <w:jc w:val="right"/>
      </w:pPr>
      <w:r>
        <w:t>……………………………………………………..</w:t>
      </w:r>
    </w:p>
    <w:p w14:paraId="617112E9" w14:textId="3719249C" w:rsidR="00D37297" w:rsidRPr="00AB0E60" w:rsidRDefault="00D37297" w:rsidP="00AB0E60">
      <w:pPr>
        <w:pStyle w:val="Zwykytek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uczestnika</w:t>
      </w:r>
    </w:p>
    <w:p w14:paraId="004BD290" w14:textId="77777777" w:rsidR="00D37297" w:rsidRDefault="00D37297" w:rsidP="00D37297">
      <w:pPr>
        <w:pStyle w:val="Default"/>
        <w:spacing w:line="276" w:lineRule="auto"/>
        <w:jc w:val="both"/>
        <w:rPr>
          <w:sz w:val="20"/>
          <w:szCs w:val="20"/>
        </w:rPr>
      </w:pPr>
    </w:p>
    <w:p w14:paraId="708CC61F" w14:textId="77777777" w:rsidR="00D37297" w:rsidRDefault="00D37297" w:rsidP="00D37297">
      <w:pPr>
        <w:pStyle w:val="Default"/>
        <w:spacing w:line="276" w:lineRule="auto"/>
        <w:jc w:val="both"/>
        <w:rPr>
          <w:sz w:val="20"/>
          <w:szCs w:val="20"/>
        </w:rPr>
      </w:pPr>
    </w:p>
    <w:p w14:paraId="39EB6766" w14:textId="67EDC118" w:rsidR="00AB0E60" w:rsidRPr="00AB0E60" w:rsidRDefault="00AB0E60" w:rsidP="00AB0E60">
      <w:pPr>
        <w:jc w:val="both"/>
        <w:rPr>
          <w:rFonts w:ascii="Arial" w:hAnsi="Arial" w:cs="Arial"/>
          <w:sz w:val="20"/>
          <w:szCs w:val="20"/>
        </w:rPr>
      </w:pPr>
      <w:r w:rsidRPr="00AB0E60">
        <w:rPr>
          <w:rFonts w:ascii="Arial" w:hAnsi="Arial" w:cs="Arial"/>
          <w:b/>
          <w:bCs/>
          <w:sz w:val="20"/>
          <w:szCs w:val="20"/>
        </w:rPr>
        <w:lastRenderedPageBreak/>
        <w:t xml:space="preserve">Ochrona danych osobowych osób wchodzących w skład delegacji wieńcowej </w:t>
      </w:r>
    </w:p>
    <w:p w14:paraId="00F12F67" w14:textId="77777777" w:rsid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sz w:val="20"/>
          <w:szCs w:val="20"/>
        </w:rPr>
        <w:t>Zgodnie z art. 13 ust. 1 i 2 RODO informujemy:</w:t>
      </w:r>
    </w:p>
    <w:p w14:paraId="55A71C74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</w:p>
    <w:p w14:paraId="3FB42E8D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b/>
          <w:bCs/>
          <w:sz w:val="20"/>
          <w:szCs w:val="20"/>
        </w:rPr>
        <w:t>1. Administrator danych</w:t>
      </w:r>
    </w:p>
    <w:p w14:paraId="7E6AB089" w14:textId="77777777" w:rsidR="00185B87" w:rsidRDefault="00185B87" w:rsidP="00185B87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 w:rsidRPr="00185B87">
        <w:rPr>
          <w:sz w:val="20"/>
          <w:szCs w:val="20"/>
        </w:rPr>
        <w:t xml:space="preserve">Administratorem danych osobowych jest </w:t>
      </w:r>
      <w:r w:rsidRPr="00185B87">
        <w:rPr>
          <w:b/>
          <w:bCs/>
          <w:sz w:val="20"/>
          <w:szCs w:val="20"/>
        </w:rPr>
        <w:t>Gmina Zelów reprezentowana przez Burmistrza Zelowa, ul. Żeromskiego 23, 97-425 Zelów.</w:t>
      </w:r>
    </w:p>
    <w:p w14:paraId="01C03B1F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</w:p>
    <w:p w14:paraId="5E0370DA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b/>
          <w:bCs/>
          <w:sz w:val="20"/>
          <w:szCs w:val="20"/>
        </w:rPr>
        <w:t>2. Dane kontaktowe Inspektora Ochrony Danych</w:t>
      </w:r>
    </w:p>
    <w:p w14:paraId="450D496A" w14:textId="77777777" w:rsid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sz w:val="20"/>
          <w:szCs w:val="20"/>
        </w:rPr>
        <w:t xml:space="preserve">Z Inspektorem Ochrony Danych można skontaktować się za pośrednictwem poczty elektronicznej: </w:t>
      </w:r>
      <w:r w:rsidRPr="00185B87">
        <w:rPr>
          <w:b/>
          <w:bCs/>
          <w:sz w:val="20"/>
          <w:szCs w:val="20"/>
        </w:rPr>
        <w:t>iod@zelow.pl</w:t>
      </w:r>
      <w:r w:rsidRPr="00185B87">
        <w:rPr>
          <w:sz w:val="20"/>
          <w:szCs w:val="20"/>
        </w:rPr>
        <w:t xml:space="preserve"> lub pisemnie na adres siedziby Administratora.</w:t>
      </w:r>
    </w:p>
    <w:p w14:paraId="75440031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</w:p>
    <w:p w14:paraId="29C648C4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b/>
          <w:bCs/>
          <w:sz w:val="20"/>
          <w:szCs w:val="20"/>
        </w:rPr>
        <w:t>3. Cel i podstawa przetwarzania</w:t>
      </w:r>
    </w:p>
    <w:p w14:paraId="36E25834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sz w:val="20"/>
          <w:szCs w:val="20"/>
        </w:rPr>
        <w:t>a) uczestnictwo w Konkursie, przeprowadzenie oceny zgłoszeń, wyłonienie wieńców rekomendowanych do udziału w Wojewódzkim Konkursie na Najpiękniejszy Wieniec Dożynkowy oraz realizacja zadań publicznych Gminy Zelów na podstawie art. 6 ust. 1 lit. e RODO w związku z art. 7 ust. 1 pkt 9, 18 i 20 ustawy z dnia 8 marca 1990 r. o samorządzie gminnym;</w:t>
      </w:r>
    </w:p>
    <w:p w14:paraId="245E83EE" w14:textId="77777777" w:rsid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sz w:val="20"/>
          <w:szCs w:val="20"/>
        </w:rPr>
        <w:t>b) przedstawianie relacji z wydarzenia oraz realizacja działań informacyjnych i promocyjnych Gminy Zelów, w tym rozpowszechnianie wizerunku na stronach internetowych i profilach społecznościowych Administratora, na podstawie art. 6 ust. 1 lit. a RODO w związku z ustawą z dnia 4 lutego 1994 r. o prawie autorskim i prawach pokrewnych.</w:t>
      </w:r>
    </w:p>
    <w:p w14:paraId="194A5831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</w:p>
    <w:p w14:paraId="38980191" w14:textId="3A80F689" w:rsidR="00185B87" w:rsidRPr="00185B87" w:rsidRDefault="00185B87" w:rsidP="00185B87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 w:rsidRPr="00185B87">
        <w:rPr>
          <w:b/>
          <w:bCs/>
          <w:sz w:val="20"/>
          <w:szCs w:val="20"/>
        </w:rPr>
        <w:t>4. Okres przechowywania danych</w:t>
      </w:r>
    </w:p>
    <w:p w14:paraId="3F4DC0E4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sz w:val="20"/>
          <w:szCs w:val="20"/>
        </w:rPr>
        <w:t>Dane osobowe będą przechowywane zgodnie z przepisami dotyczącymi archiwizacji dokumentacji obowiązującymi w jednostkach samorządu terytorialnego.</w:t>
      </w:r>
    </w:p>
    <w:p w14:paraId="24EDB024" w14:textId="77777777" w:rsidR="00185B87" w:rsidRPr="00185B87" w:rsidRDefault="00185B87" w:rsidP="00185B87">
      <w:pPr>
        <w:pStyle w:val="Default"/>
        <w:spacing w:line="276" w:lineRule="auto"/>
        <w:jc w:val="both"/>
        <w:rPr>
          <w:sz w:val="20"/>
          <w:szCs w:val="20"/>
        </w:rPr>
      </w:pPr>
      <w:r w:rsidRPr="00185B87">
        <w:rPr>
          <w:sz w:val="20"/>
          <w:szCs w:val="20"/>
        </w:rPr>
        <w:t>W przypadku danych przetwarzanych na podstawie zgody dane będą przetwarzane do czasu wycofania zgody.</w:t>
      </w:r>
    </w:p>
    <w:p w14:paraId="577BB3FC" w14:textId="77777777" w:rsidR="00AB0E60" w:rsidRDefault="00AB0E60" w:rsidP="00AB0E60">
      <w:pPr>
        <w:pStyle w:val="Default"/>
        <w:spacing w:line="276" w:lineRule="auto"/>
        <w:jc w:val="both"/>
        <w:rPr>
          <w:sz w:val="20"/>
          <w:szCs w:val="20"/>
        </w:rPr>
      </w:pPr>
    </w:p>
    <w:p w14:paraId="11DF26F3" w14:textId="77777777" w:rsidR="00AB0E60" w:rsidRDefault="00AB0E60" w:rsidP="00AB0E60">
      <w:pPr>
        <w:pStyle w:val="Default"/>
        <w:spacing w:line="276" w:lineRule="auto"/>
        <w:jc w:val="both"/>
        <w:rPr>
          <w:sz w:val="20"/>
          <w:szCs w:val="20"/>
        </w:rPr>
      </w:pPr>
    </w:p>
    <w:p w14:paraId="5C129F0E" w14:textId="77777777" w:rsidR="00185B87" w:rsidRPr="00185B87" w:rsidRDefault="00185B87" w:rsidP="00185B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ZGODA NA PRZETWARZANIE I ROZPOWSZECHNIANIE WIZERUNKU</w:t>
      </w:r>
    </w:p>
    <w:p w14:paraId="516CB7A6" w14:textId="77777777" w:rsidR="00185B87" w:rsidRPr="00185B87" w:rsidRDefault="00185B87" w:rsidP="00185B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Ja niżej podpisana/y .............................................................................., na podstawie art. 6 ust. 1 lit. a Rozporządzenia Parlamentu Europejskiego i Rady (UE) 2016/679 z dnia 27 kwietnia 2016 r. (RODO) wyrażam zgodę na nieodpłatne utrwalanie, przetwarzanie i rozpowszechnianie mojego wizerunku przez Gminę Zelów w celach informacyjnych i promocyjnych związanych z organizacją Gminnych Eliminacji do Wojewódzkiego Konkursu na Najpiękniejszy Wieniec Dożynkowy oraz promocją Gminy Zelów.</w:t>
      </w:r>
    </w:p>
    <w:p w14:paraId="52CE4ACC" w14:textId="77777777" w:rsidR="00185B87" w:rsidRPr="00185B87" w:rsidRDefault="00185B87" w:rsidP="00185B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Wyrażam zgodę na publikację mojego wizerunku:</w:t>
      </w:r>
    </w:p>
    <w:p w14:paraId="4F1858BD" w14:textId="77777777" w:rsidR="00185B87" w:rsidRPr="00185B87" w:rsidRDefault="00185B87" w:rsidP="00185B87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Na stronie internetowej Gminy Zelów:</w:t>
      </w:r>
    </w:p>
    <w:p w14:paraId="505EB7EC" w14:textId="4B7060A6" w:rsidR="00185B87" w:rsidRPr="00185B87" w:rsidRDefault="00185B87" w:rsidP="00185B87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7" w:history="1">
        <w:r w:rsidRPr="00185B87">
          <w:rPr>
            <w:rStyle w:val="Hipercze"/>
            <w:rFonts w:ascii="Arial" w:hAnsi="Arial" w:cs="Arial"/>
            <w:sz w:val="20"/>
            <w:szCs w:val="20"/>
          </w:rPr>
          <w:t>https://www.zelow.pl/</w:t>
        </w:r>
      </w:hyperlink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85B87">
        <w:rPr>
          <w:rFonts w:ascii="Arial" w:hAnsi="Arial" w:cs="Arial"/>
          <w:color w:val="000000"/>
          <w:sz w:val="20"/>
          <w:szCs w:val="20"/>
        </w:rPr>
        <w:t xml:space="preserve">TAK □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85B87">
        <w:rPr>
          <w:rFonts w:ascii="Arial" w:hAnsi="Arial" w:cs="Arial"/>
          <w:color w:val="000000"/>
          <w:sz w:val="20"/>
          <w:szCs w:val="20"/>
        </w:rPr>
        <w:t>NIE □</w:t>
      </w:r>
    </w:p>
    <w:p w14:paraId="5CC2B69E" w14:textId="77777777" w:rsidR="00185B87" w:rsidRPr="00185B87" w:rsidRDefault="00185B87" w:rsidP="00185B87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W mediach społecznościowych Gminy Zelów:</w:t>
      </w:r>
    </w:p>
    <w:p w14:paraId="46109F63" w14:textId="4F920708" w:rsidR="00185B87" w:rsidRPr="00185B87" w:rsidRDefault="00185B87" w:rsidP="00185B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a) Facebook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85B87">
        <w:rPr>
          <w:rFonts w:ascii="Arial" w:hAnsi="Arial" w:cs="Arial"/>
          <w:color w:val="000000"/>
          <w:sz w:val="20"/>
          <w:szCs w:val="20"/>
        </w:rPr>
        <w:t xml:space="preserve">TAK □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85B87">
        <w:rPr>
          <w:rFonts w:ascii="Arial" w:hAnsi="Arial" w:cs="Arial"/>
          <w:color w:val="000000"/>
          <w:sz w:val="20"/>
          <w:szCs w:val="20"/>
        </w:rPr>
        <w:t>NIE □</w:t>
      </w:r>
    </w:p>
    <w:p w14:paraId="06BF7B6D" w14:textId="77777777" w:rsidR="00185B87" w:rsidRPr="00185B87" w:rsidRDefault="00185B87" w:rsidP="00185B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 xml:space="preserve">Jestem świadoma/y, że zgodę mogę wycofać w dowolnym momencie poprzez złożenie oświadczenia na adres e-mail: </w:t>
      </w:r>
      <w:hyperlink r:id="rId8" w:history="1">
        <w:r w:rsidRPr="00185B87">
          <w:rPr>
            <w:rStyle w:val="Hipercze"/>
            <w:rFonts w:ascii="Arial" w:hAnsi="Arial" w:cs="Arial"/>
            <w:sz w:val="20"/>
            <w:szCs w:val="20"/>
          </w:rPr>
          <w:t>pi@zelow.pl</w:t>
        </w:r>
      </w:hyperlink>
      <w:r w:rsidRPr="00185B87">
        <w:rPr>
          <w:rFonts w:ascii="Arial" w:hAnsi="Arial" w:cs="Arial"/>
          <w:color w:val="000000"/>
          <w:sz w:val="20"/>
          <w:szCs w:val="20"/>
        </w:rPr>
        <w:t>. Wycofanie zgody nie wpływa na zgodność z prawem przetwarzania, którego dokonano na podstawie zgody przed jej wycofaniem.</w:t>
      </w:r>
    </w:p>
    <w:p w14:paraId="05ECD6ED" w14:textId="77777777" w:rsidR="00185B87" w:rsidRDefault="00185B87" w:rsidP="00185B87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4ED4194C" w14:textId="77777777" w:rsidR="00185B87" w:rsidRDefault="00185B87" w:rsidP="00185B87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0C95D044" w14:textId="4B71ABAF" w:rsidR="0088359D" w:rsidRPr="00DB6E15" w:rsidRDefault="00185B87" w:rsidP="00DB6E15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185B87">
        <w:rPr>
          <w:rFonts w:ascii="Arial" w:hAnsi="Arial" w:cs="Arial"/>
          <w:color w:val="000000"/>
          <w:sz w:val="20"/>
          <w:szCs w:val="20"/>
        </w:rPr>
        <w:t>..........................................................</w:t>
      </w:r>
      <w:r w:rsidRPr="00185B87">
        <w:rPr>
          <w:rFonts w:ascii="Arial" w:hAnsi="Arial" w:cs="Arial"/>
          <w:color w:val="000000"/>
          <w:sz w:val="20"/>
          <w:szCs w:val="20"/>
        </w:rPr>
        <w:br/>
        <w:t>Data i podpis uczestnika</w:t>
      </w:r>
    </w:p>
    <w:sectPr w:rsidR="0088359D" w:rsidRPr="00DB6E15" w:rsidSect="00D372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33CB" w14:textId="77777777" w:rsidR="00B419CD" w:rsidRDefault="00B419CD">
      <w:pPr>
        <w:spacing w:after="0" w:line="240" w:lineRule="auto"/>
      </w:pPr>
      <w:r>
        <w:separator/>
      </w:r>
    </w:p>
  </w:endnote>
  <w:endnote w:type="continuationSeparator" w:id="0">
    <w:p w14:paraId="4024FE77" w14:textId="77777777" w:rsidR="00B419CD" w:rsidRDefault="00B4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0076A" w14:textId="77777777" w:rsidR="0017643D" w:rsidRDefault="001764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862111"/>
      <w:docPartObj>
        <w:docPartGallery w:val="Page Numbers (Bottom of Page)"/>
        <w:docPartUnique/>
      </w:docPartObj>
    </w:sdtPr>
    <w:sdtEndPr/>
    <w:sdtContent>
      <w:p w14:paraId="57BAF360" w14:textId="3BC4D9F5" w:rsidR="00D37297" w:rsidRDefault="00D372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97867A" w14:textId="77777777" w:rsidR="00D37297" w:rsidRDefault="00D372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B417C" w14:textId="77777777" w:rsidR="0017643D" w:rsidRDefault="001764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20D4" w14:textId="77777777" w:rsidR="00B419CD" w:rsidRDefault="00B419CD">
      <w:pPr>
        <w:spacing w:after="0" w:line="240" w:lineRule="auto"/>
      </w:pPr>
      <w:r>
        <w:separator/>
      </w:r>
    </w:p>
  </w:footnote>
  <w:footnote w:type="continuationSeparator" w:id="0">
    <w:p w14:paraId="0526A14E" w14:textId="77777777" w:rsidR="00B419CD" w:rsidRDefault="00B4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81B0" w14:textId="77777777" w:rsidR="0017643D" w:rsidRDefault="001764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39D5" w14:textId="62294722" w:rsidR="00484BD1" w:rsidRDefault="00484BD1" w:rsidP="00484BD1">
    <w:pPr>
      <w:pStyle w:val="Nagwek"/>
      <w:rPr>
        <w:i/>
      </w:rPr>
    </w:pPr>
    <w:r>
      <w:rPr>
        <w:i/>
      </w:rPr>
      <w:t xml:space="preserve">Załącznik nr </w:t>
    </w:r>
    <w:r w:rsidR="0017643D">
      <w:rPr>
        <w:i/>
      </w:rPr>
      <w:t>2</w:t>
    </w:r>
    <w:r>
      <w:rPr>
        <w:i/>
      </w:rPr>
      <w:t xml:space="preserve"> do Regulaminu</w:t>
    </w:r>
  </w:p>
  <w:p w14:paraId="604C7353" w14:textId="77777777" w:rsidR="00CF2F44" w:rsidRPr="00FD1CF7" w:rsidRDefault="00CF2F44" w:rsidP="00FD1C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2F6FE" w14:textId="77777777" w:rsidR="0017643D" w:rsidRDefault="001764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341"/>
    <w:multiLevelType w:val="hybridMultilevel"/>
    <w:tmpl w:val="2676F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93DCF"/>
    <w:multiLevelType w:val="multilevel"/>
    <w:tmpl w:val="FF7AA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B62467"/>
    <w:multiLevelType w:val="hybridMultilevel"/>
    <w:tmpl w:val="43404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B6DBA"/>
    <w:multiLevelType w:val="multilevel"/>
    <w:tmpl w:val="98A8D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2C09CB"/>
    <w:multiLevelType w:val="multilevel"/>
    <w:tmpl w:val="622C09CB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38478011">
    <w:abstractNumId w:val="4"/>
  </w:num>
  <w:num w:numId="2" w16cid:durableId="1651247751">
    <w:abstractNumId w:val="0"/>
  </w:num>
  <w:num w:numId="3" w16cid:durableId="1049914269">
    <w:abstractNumId w:val="2"/>
  </w:num>
  <w:num w:numId="4" w16cid:durableId="1681735239">
    <w:abstractNumId w:val="1"/>
  </w:num>
  <w:num w:numId="5" w16cid:durableId="1647120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9D"/>
    <w:rsid w:val="000F5616"/>
    <w:rsid w:val="0017643D"/>
    <w:rsid w:val="00185B87"/>
    <w:rsid w:val="001C092E"/>
    <w:rsid w:val="001C195A"/>
    <w:rsid w:val="00231CB2"/>
    <w:rsid w:val="002422D8"/>
    <w:rsid w:val="002C78F8"/>
    <w:rsid w:val="00390922"/>
    <w:rsid w:val="0040179D"/>
    <w:rsid w:val="00411956"/>
    <w:rsid w:val="00484BD1"/>
    <w:rsid w:val="004C063B"/>
    <w:rsid w:val="004C4E68"/>
    <w:rsid w:val="004D01F2"/>
    <w:rsid w:val="004D2E27"/>
    <w:rsid w:val="00607172"/>
    <w:rsid w:val="00675AA8"/>
    <w:rsid w:val="007232AD"/>
    <w:rsid w:val="007B7C2D"/>
    <w:rsid w:val="00811F44"/>
    <w:rsid w:val="0088359D"/>
    <w:rsid w:val="008C652A"/>
    <w:rsid w:val="00931A97"/>
    <w:rsid w:val="009A1F11"/>
    <w:rsid w:val="009E047D"/>
    <w:rsid w:val="009E3A16"/>
    <w:rsid w:val="00A716D0"/>
    <w:rsid w:val="00AB0E60"/>
    <w:rsid w:val="00AB6F5D"/>
    <w:rsid w:val="00AE0568"/>
    <w:rsid w:val="00B109ED"/>
    <w:rsid w:val="00B419CD"/>
    <w:rsid w:val="00B64D18"/>
    <w:rsid w:val="00B6702C"/>
    <w:rsid w:val="00BD7678"/>
    <w:rsid w:val="00CA3032"/>
    <w:rsid w:val="00CC4A71"/>
    <w:rsid w:val="00CD4C44"/>
    <w:rsid w:val="00CF2F44"/>
    <w:rsid w:val="00D1495D"/>
    <w:rsid w:val="00D202B9"/>
    <w:rsid w:val="00D37297"/>
    <w:rsid w:val="00D5060E"/>
    <w:rsid w:val="00DB6E15"/>
    <w:rsid w:val="00E67FD2"/>
    <w:rsid w:val="00E92F76"/>
    <w:rsid w:val="00F03924"/>
    <w:rsid w:val="00F13949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31E9"/>
  <w15:chartTrackingRefBased/>
  <w15:docId w15:val="{C8FC2DD9-E17B-48C1-96F6-D92C81FC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59D"/>
  </w:style>
  <w:style w:type="paragraph" w:styleId="Akapitzlist">
    <w:name w:val="List Paragraph"/>
    <w:basedOn w:val="Normalny"/>
    <w:uiPriority w:val="34"/>
    <w:qFormat/>
    <w:rsid w:val="0088359D"/>
    <w:pPr>
      <w:spacing w:after="0" w:line="240" w:lineRule="auto"/>
      <w:ind w:left="720"/>
      <w:contextualSpacing/>
    </w:pPr>
    <w:rPr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88359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8359D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88359D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D1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CF7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9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956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95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9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72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372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@zel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zelow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Szczygielska</dc:creator>
  <cp:keywords/>
  <dc:description/>
  <cp:lastModifiedBy>Agnieszka Zelów</cp:lastModifiedBy>
  <cp:revision>8</cp:revision>
  <cp:lastPrinted>2026-06-12T12:49:00Z</cp:lastPrinted>
  <dcterms:created xsi:type="dcterms:W3CDTF">2026-06-12T12:47:00Z</dcterms:created>
  <dcterms:modified xsi:type="dcterms:W3CDTF">2026-06-15T07:47:00Z</dcterms:modified>
</cp:coreProperties>
</file>