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CF54" w14:textId="55F5353B" w:rsidR="00AB2224" w:rsidRPr="00AB2224" w:rsidRDefault="00AB2224" w:rsidP="00AB2224">
      <w:pPr>
        <w:pStyle w:val="Nagwek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F5CAA">
        <w:rPr>
          <w:rFonts w:asciiTheme="minorHAnsi" w:hAnsiTheme="minorHAnsi" w:cstheme="minorHAnsi"/>
          <w:color w:val="auto"/>
          <w:sz w:val="22"/>
          <w:szCs w:val="22"/>
        </w:rPr>
        <w:t>…………..…………………….</w:t>
      </w:r>
      <w:r w:rsidRPr="008F5CA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AB222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AB222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AB222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AB222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AB222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AB222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AB222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AB2224">
        <w:rPr>
          <w:rFonts w:asciiTheme="minorHAnsi" w:hAnsiTheme="minorHAnsi" w:cstheme="minorHAnsi"/>
          <w:b/>
          <w:bCs/>
          <w:color w:val="auto"/>
          <w:sz w:val="22"/>
          <w:szCs w:val="22"/>
        </w:rPr>
        <w:t>Burmistrz Zelowa</w:t>
      </w:r>
    </w:p>
    <w:p w14:paraId="3053AFC4" w14:textId="77777777" w:rsidR="00517F02" w:rsidRDefault="00AB2224" w:rsidP="00517F0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Pr="00AB2224">
        <w:rPr>
          <w:rFonts w:asciiTheme="minorHAnsi" w:hAnsiTheme="minorHAnsi" w:cstheme="minorHAnsi"/>
          <w:sz w:val="20"/>
          <w:szCs w:val="20"/>
        </w:rPr>
        <w:t>pieczęć Pracodawcy</w:t>
      </w:r>
      <w:r w:rsidR="00EE394B" w:rsidRPr="00AB2224">
        <w:rPr>
          <w:rFonts w:asciiTheme="minorHAnsi" w:hAnsiTheme="minorHAnsi" w:cstheme="minorHAnsi"/>
          <w:sz w:val="20"/>
          <w:szCs w:val="20"/>
        </w:rPr>
        <w:t xml:space="preserve">    </w:t>
      </w:r>
      <w:r w:rsidR="00EE394B" w:rsidRPr="00AB2224">
        <w:rPr>
          <w:rFonts w:asciiTheme="minorHAnsi" w:hAnsiTheme="minorHAnsi" w:cstheme="minorHAnsi"/>
          <w:sz w:val="20"/>
          <w:szCs w:val="20"/>
        </w:rPr>
        <w:tab/>
      </w:r>
    </w:p>
    <w:p w14:paraId="0969A826" w14:textId="39B6AE90" w:rsidR="00EE394B" w:rsidRPr="00517F02" w:rsidRDefault="00EE394B" w:rsidP="00517F02">
      <w:pPr>
        <w:rPr>
          <w:rFonts w:asciiTheme="minorHAnsi" w:hAnsiTheme="minorHAnsi" w:cstheme="minorHAnsi"/>
          <w:sz w:val="20"/>
          <w:szCs w:val="20"/>
        </w:rPr>
      </w:pPr>
      <w:r w:rsidRPr="00AB2224">
        <w:rPr>
          <w:rFonts w:asciiTheme="minorHAnsi" w:hAnsiTheme="minorHAnsi" w:cstheme="minorHAnsi"/>
          <w:sz w:val="20"/>
          <w:szCs w:val="20"/>
        </w:rPr>
        <w:tab/>
      </w:r>
      <w:r w:rsidRPr="00AB2224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Pr="00AB2224">
        <w:rPr>
          <w:rFonts w:asciiTheme="minorHAnsi" w:hAnsiTheme="minorHAnsi" w:cstheme="minorHAnsi"/>
          <w:sz w:val="20"/>
          <w:szCs w:val="20"/>
        </w:rPr>
        <w:tab/>
      </w:r>
      <w:r w:rsidRPr="00AB2224">
        <w:rPr>
          <w:rFonts w:asciiTheme="minorHAnsi" w:hAnsiTheme="minorHAnsi" w:cstheme="minorHAnsi"/>
          <w:sz w:val="20"/>
          <w:szCs w:val="20"/>
        </w:rPr>
        <w:tab/>
      </w:r>
      <w:r w:rsidRPr="00AB2224">
        <w:rPr>
          <w:rFonts w:asciiTheme="minorHAnsi" w:hAnsiTheme="minorHAnsi" w:cstheme="minorHAnsi"/>
          <w:sz w:val="20"/>
          <w:szCs w:val="20"/>
        </w:rPr>
        <w:tab/>
      </w:r>
      <w:r w:rsidR="00C2337C" w:rsidRPr="00AB2224">
        <w:rPr>
          <w:rFonts w:asciiTheme="minorHAnsi" w:hAnsiTheme="minorHAnsi" w:cstheme="minorHAnsi"/>
          <w:sz w:val="20"/>
          <w:szCs w:val="20"/>
        </w:rPr>
        <w:tab/>
      </w:r>
      <w:r w:rsidR="00C2337C" w:rsidRPr="00AB2224">
        <w:rPr>
          <w:rFonts w:asciiTheme="minorHAnsi" w:hAnsiTheme="minorHAnsi" w:cstheme="minorHAnsi"/>
          <w:sz w:val="20"/>
          <w:szCs w:val="20"/>
        </w:rPr>
        <w:tab/>
      </w:r>
      <w:r w:rsidR="00C2337C" w:rsidRPr="00AB2224">
        <w:rPr>
          <w:rFonts w:asciiTheme="minorHAnsi" w:hAnsiTheme="minorHAnsi" w:cstheme="minorHAnsi"/>
          <w:sz w:val="20"/>
          <w:szCs w:val="20"/>
        </w:rPr>
        <w:tab/>
      </w:r>
      <w:r w:rsidR="00C2337C" w:rsidRPr="00AB2224">
        <w:rPr>
          <w:rFonts w:asciiTheme="minorHAnsi" w:hAnsiTheme="minorHAnsi" w:cstheme="minorHAnsi"/>
          <w:sz w:val="20"/>
          <w:szCs w:val="20"/>
        </w:rPr>
        <w:tab/>
      </w:r>
    </w:p>
    <w:p w14:paraId="356473CD" w14:textId="4FAFED88" w:rsidR="00EE394B" w:rsidRPr="008F5CAA" w:rsidRDefault="00EE394B" w:rsidP="00C2337C">
      <w:pPr>
        <w:pStyle w:val="Nagwek1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F5CAA">
        <w:rPr>
          <w:rFonts w:asciiTheme="minorHAnsi" w:hAnsiTheme="minorHAnsi" w:cstheme="minorHAnsi"/>
          <w:b/>
          <w:bCs/>
          <w:color w:val="auto"/>
          <w:sz w:val="22"/>
          <w:szCs w:val="22"/>
        </w:rPr>
        <w:t>Zawiadomienie o zawarciu umowy z młodocianym pracownikiem</w:t>
      </w:r>
    </w:p>
    <w:p w14:paraId="69BB4993" w14:textId="77777777" w:rsidR="00EE394B" w:rsidRPr="00C2337C" w:rsidRDefault="00EE394B" w:rsidP="00EE394B">
      <w:pPr>
        <w:pStyle w:val="Tekstpodstawowy2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14:paraId="51027EE4" w14:textId="5F31441B" w:rsidR="00EE394B" w:rsidRPr="00C2337C" w:rsidRDefault="00EE394B" w:rsidP="00C2337C">
      <w:pPr>
        <w:pStyle w:val="Tekstpodstawowy2"/>
        <w:ind w:left="-709" w:firstLine="709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C2337C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Zgodnie z § 3a  rozporządzenia Rady Ministrów z dnia 28 maja 1996 r. w sprawie przygotowania zawodowego młodocianych i ich wynagradzania zawiadamiam o zawarciu umowy </w:t>
      </w:r>
      <w:r w:rsidR="00AD74FA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o pracę </w:t>
      </w:r>
      <w:r w:rsidRPr="00C2337C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z młodocianym pracownikiem  w </w:t>
      </w:r>
      <w:r w:rsidR="00AD74FA">
        <w:rPr>
          <w:rFonts w:asciiTheme="minorHAnsi" w:hAnsiTheme="minorHAnsi" w:cstheme="minorHAnsi"/>
          <w:i w:val="0"/>
          <w:iCs w:val="0"/>
          <w:sz w:val="22"/>
          <w:szCs w:val="22"/>
        </w:rPr>
        <w:t>celu</w:t>
      </w:r>
      <w:r w:rsidRPr="00C2337C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przygotowania zawodowego.</w:t>
      </w:r>
    </w:p>
    <w:p w14:paraId="67CADFA5" w14:textId="77777777" w:rsidR="00EE394B" w:rsidRPr="002B4CEE" w:rsidRDefault="00EE394B" w:rsidP="00EE394B">
      <w:pPr>
        <w:pStyle w:val="Tekstpodstawowy2"/>
        <w:rPr>
          <w:rFonts w:asciiTheme="minorHAnsi" w:hAnsiTheme="minorHAnsi" w:cstheme="minorHAnsi"/>
          <w:sz w:val="20"/>
          <w:szCs w:val="20"/>
        </w:rPr>
      </w:pPr>
    </w:p>
    <w:tbl>
      <w:tblPr>
        <w:tblW w:w="969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EE394B" w:rsidRPr="002B4CEE" w14:paraId="44213E65" w14:textId="77777777" w:rsidTr="00517F02">
        <w:trPr>
          <w:trHeight w:val="1997"/>
        </w:trPr>
        <w:tc>
          <w:tcPr>
            <w:tcW w:w="9690" w:type="dxa"/>
          </w:tcPr>
          <w:p w14:paraId="6CF2AF94" w14:textId="77777777" w:rsidR="00EE394B" w:rsidRPr="00AD74FA" w:rsidRDefault="00EE394B" w:rsidP="00F63B22">
            <w:pPr>
              <w:numPr>
                <w:ilvl w:val="1"/>
                <w:numId w:val="1"/>
              </w:numPr>
              <w:spacing w:before="120" w:after="120"/>
              <w:ind w:left="361" w:hanging="30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4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DANE PRACODAWCY:</w:t>
            </w:r>
          </w:p>
          <w:p w14:paraId="4B6A62A4" w14:textId="6D76B2F3" w:rsidR="00AD74FA" w:rsidRDefault="00EE394B" w:rsidP="00E76C03">
            <w:pPr>
              <w:pStyle w:val="Akapitzlist"/>
              <w:numPr>
                <w:ilvl w:val="0"/>
                <w:numId w:val="5"/>
              </w:numPr>
              <w:spacing w:before="120" w:after="120" w:line="340" w:lineRule="atLeast"/>
              <w:ind w:left="465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>Imię i nazwisko: ................................................</w:t>
            </w:r>
            <w:r w:rsidR="00AD74FA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</w:t>
            </w: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>......................</w:t>
            </w:r>
            <w:r w:rsidR="00E76C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>.....</w:t>
            </w:r>
          </w:p>
          <w:p w14:paraId="75E181C9" w14:textId="3422AF1F" w:rsidR="00EE394B" w:rsidRDefault="00EE394B" w:rsidP="00E76C03">
            <w:pPr>
              <w:pStyle w:val="Akapitzlist"/>
              <w:numPr>
                <w:ilvl w:val="0"/>
                <w:numId w:val="5"/>
              </w:numPr>
              <w:spacing w:before="120" w:after="120" w:line="340" w:lineRule="atLeast"/>
              <w:ind w:left="465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>Nazwa zakładu pracy: ...........................</w:t>
            </w:r>
            <w:r w:rsidR="00AD74FA" w:rsidRPr="00AD74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>......................</w:t>
            </w:r>
            <w:r w:rsidR="00AD74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</w:t>
            </w:r>
            <w:r w:rsidR="00E76C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>.....</w:t>
            </w:r>
          </w:p>
          <w:p w14:paraId="6667CF72" w14:textId="202068B7" w:rsidR="00E76C03" w:rsidRDefault="00E76C03" w:rsidP="00E76C03">
            <w:pPr>
              <w:pStyle w:val="Akapitzlist"/>
              <w:numPr>
                <w:ilvl w:val="0"/>
                <w:numId w:val="5"/>
              </w:numPr>
              <w:spacing w:before="120" w:after="120" w:line="340" w:lineRule="atLeast"/>
              <w:ind w:left="465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NIP: ………………………………………………………………………………………………………………………………………………………</w:t>
            </w:r>
          </w:p>
          <w:p w14:paraId="673D007E" w14:textId="44B93A06" w:rsidR="00EE394B" w:rsidRDefault="00EE394B" w:rsidP="00E76C03">
            <w:pPr>
              <w:pStyle w:val="Akapitzlist"/>
              <w:numPr>
                <w:ilvl w:val="0"/>
                <w:numId w:val="5"/>
              </w:numPr>
              <w:spacing w:before="120" w:after="120" w:line="340" w:lineRule="atLeast"/>
              <w:ind w:left="465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>Dokładny adres zakładu pracy: ...............</w:t>
            </w:r>
            <w:r w:rsidR="00AD74FA" w:rsidRPr="00AD74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</w:t>
            </w:r>
            <w:r w:rsidR="00AD74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>.....................................</w:t>
            </w:r>
            <w:r w:rsidR="00E76C03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  <w:p w14:paraId="2A48C102" w14:textId="4AC486FF" w:rsidR="00EE394B" w:rsidRPr="00AD74FA" w:rsidRDefault="00EE394B" w:rsidP="00E76C03">
            <w:pPr>
              <w:pStyle w:val="Akapitzlist"/>
              <w:numPr>
                <w:ilvl w:val="0"/>
                <w:numId w:val="5"/>
              </w:numPr>
              <w:spacing w:before="120" w:after="120" w:line="340" w:lineRule="atLeast"/>
              <w:ind w:left="465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>Numer telefonu</w:t>
            </w:r>
            <w:r w:rsidR="00E76C03">
              <w:rPr>
                <w:rFonts w:asciiTheme="minorHAnsi" w:hAnsiTheme="minorHAnsi" w:cstheme="minorHAnsi"/>
                <w:sz w:val="22"/>
                <w:szCs w:val="22"/>
              </w:rPr>
              <w:t xml:space="preserve"> do kontaktu</w:t>
            </w: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>, e-mail: .........</w:t>
            </w:r>
            <w:r w:rsidR="00E76C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>........................</w:t>
            </w:r>
            <w:r w:rsidR="00AD74FA" w:rsidRPr="00AD74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</w:t>
            </w:r>
            <w:r w:rsidR="00AD74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>..........................</w:t>
            </w:r>
            <w:r w:rsidR="00E76C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</w:tc>
      </w:tr>
      <w:tr w:rsidR="00EE394B" w:rsidRPr="002B4CEE" w14:paraId="02AC8D71" w14:textId="77777777" w:rsidTr="00517F02">
        <w:trPr>
          <w:trHeight w:val="6307"/>
        </w:trPr>
        <w:tc>
          <w:tcPr>
            <w:tcW w:w="9690" w:type="dxa"/>
          </w:tcPr>
          <w:p w14:paraId="4A638C45" w14:textId="77777777" w:rsidR="00EE394B" w:rsidRPr="00AD74FA" w:rsidRDefault="00EE394B" w:rsidP="00F63B22">
            <w:pPr>
              <w:numPr>
                <w:ilvl w:val="1"/>
                <w:numId w:val="1"/>
              </w:numPr>
              <w:spacing w:before="120" w:after="120"/>
              <w:ind w:left="503" w:hanging="44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4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INFORMACJE DOTYCZĄCE MŁODOCIANEGO PRACOWNIKA ORAZ JEGO PRZYGOTOWANIA ZAWODOWEGO:</w:t>
            </w:r>
          </w:p>
          <w:p w14:paraId="68091C43" w14:textId="0E9173B2" w:rsidR="00EE394B" w:rsidRPr="00AD74FA" w:rsidRDefault="00EE394B" w:rsidP="00AD74FA">
            <w:pPr>
              <w:spacing w:before="120" w:after="120" w:line="340" w:lineRule="atLeast"/>
              <w:ind w:left="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>1. Imię i nazwisko młodocianego pracownika: ....................................................................................</w:t>
            </w:r>
            <w:r w:rsidR="00AD74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>............</w:t>
            </w:r>
          </w:p>
          <w:p w14:paraId="408E3771" w14:textId="04A59F31" w:rsidR="00EE394B" w:rsidRPr="00AD74FA" w:rsidRDefault="00EE394B" w:rsidP="00AD74FA">
            <w:pPr>
              <w:spacing w:before="120" w:after="120" w:line="340" w:lineRule="atLeast"/>
              <w:ind w:left="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>2. Adres zamieszkania</w:t>
            </w:r>
            <w:r w:rsidR="00E76C03">
              <w:rPr>
                <w:rFonts w:asciiTheme="minorHAnsi" w:hAnsiTheme="minorHAnsi" w:cstheme="minorHAnsi"/>
                <w:sz w:val="22"/>
                <w:szCs w:val="22"/>
              </w:rPr>
              <w:t xml:space="preserve"> młodocianego pracownika</w:t>
            </w: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>: ...</w:t>
            </w:r>
            <w:r w:rsidR="00E76C03">
              <w:rPr>
                <w:rFonts w:asciiTheme="minorHAnsi" w:hAnsiTheme="minorHAnsi" w:cstheme="minorHAnsi"/>
                <w:sz w:val="22"/>
                <w:szCs w:val="22"/>
              </w:rPr>
              <w:t>........</w:t>
            </w: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</w:t>
            </w:r>
          </w:p>
          <w:p w14:paraId="2AF1C29E" w14:textId="52AFF514" w:rsidR="00EE394B" w:rsidRDefault="00EE394B" w:rsidP="00AD74FA">
            <w:pPr>
              <w:spacing w:before="120" w:after="120" w:line="340" w:lineRule="atLeast"/>
              <w:ind w:left="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>3. Data urodzenia: ...............................................</w:t>
            </w:r>
            <w:r w:rsidR="00AD74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</w:t>
            </w:r>
          </w:p>
          <w:p w14:paraId="4F712AA6" w14:textId="37B36C8A" w:rsidR="00E76C03" w:rsidRPr="00836E2E" w:rsidRDefault="00E76C03" w:rsidP="00E76C03">
            <w:pPr>
              <w:spacing w:before="120" w:after="120" w:line="340" w:lineRule="atLeast"/>
              <w:ind w:left="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Forma prowadzonego przygotowania zawodowego: </w:t>
            </w:r>
          </w:p>
          <w:p w14:paraId="437DF7A6" w14:textId="25B98EE2" w:rsidR="00E76C03" w:rsidRPr="00836E2E" w:rsidRDefault="00E76C03" w:rsidP="00E76C0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5B4D1A" wp14:editId="0F9B93E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16510</wp:posOffset>
                      </wp:positionV>
                      <wp:extent cx="161925" cy="161925"/>
                      <wp:effectExtent l="0" t="0" r="28575" b="28575"/>
                      <wp:wrapNone/>
                      <wp:docPr id="185054953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4AD95" id="Prostokąt 1" o:spid="_x0000_s1026" style="position:absolute;margin-left:10.25pt;margin-top:1.3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" fillcolor="window" strokecolor="#172c51" strokeweight="1pt"/>
                  </w:pict>
                </mc:Fallback>
              </mc:AlternateConten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            nauka zawodu, </w:t>
            </w:r>
          </w:p>
          <w:p w14:paraId="789035E9" w14:textId="6D02C05B" w:rsidR="00E76C03" w:rsidRPr="00AD74FA" w:rsidRDefault="00E76C03" w:rsidP="00E76C0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01057C" wp14:editId="5D3C4428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12065</wp:posOffset>
                      </wp:positionV>
                      <wp:extent cx="161925" cy="161925"/>
                      <wp:effectExtent l="0" t="0" r="28575" b="28575"/>
                      <wp:wrapNone/>
                      <wp:docPr id="162109013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F8CEB" id="Prostokąt 1" o:spid="_x0000_s1026" style="position:absolute;margin-left:9.5pt;margin-top:.9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" fillcolor="window" strokecolor="#172c51" strokeweight="1pt"/>
                  </w:pict>
                </mc:Fallback>
              </mc:AlternateConten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            przyuczenie do wykonywania określonej pracy. </w:t>
            </w:r>
          </w:p>
          <w:p w14:paraId="17C3F5B4" w14:textId="1170ED10" w:rsidR="00EE394B" w:rsidRPr="00AD74FA" w:rsidRDefault="00E76C03" w:rsidP="00AD74FA">
            <w:pPr>
              <w:spacing w:before="120" w:after="120" w:line="340" w:lineRule="atLeast"/>
              <w:ind w:left="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EE394B" w:rsidRPr="00AD74FA">
              <w:rPr>
                <w:rFonts w:asciiTheme="minorHAnsi" w:hAnsiTheme="minorHAnsi" w:cstheme="minorHAnsi"/>
                <w:sz w:val="22"/>
                <w:szCs w:val="22"/>
              </w:rPr>
              <w:t>. Nazwa zawodu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jakim prowadzone będzie przygotowanie zawodowe</w:t>
            </w:r>
            <w:r w:rsidR="00EE394B" w:rsidRPr="00AD74FA">
              <w:rPr>
                <w:rFonts w:asciiTheme="minorHAnsi" w:hAnsiTheme="minorHAnsi" w:cstheme="minorHAnsi"/>
                <w:sz w:val="22"/>
                <w:szCs w:val="22"/>
              </w:rPr>
              <w:t>: ...........................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..........</w:t>
            </w:r>
            <w:r w:rsidR="00EE394B" w:rsidRPr="00AD74FA">
              <w:rPr>
                <w:rFonts w:asciiTheme="minorHAnsi" w:hAnsiTheme="minorHAnsi" w:cstheme="minorHAnsi"/>
                <w:sz w:val="22"/>
                <w:szCs w:val="22"/>
              </w:rPr>
              <w:t>................</w:t>
            </w:r>
          </w:p>
          <w:p w14:paraId="53B5A6BF" w14:textId="3F940435" w:rsidR="00EE394B" w:rsidRPr="00AD74FA" w:rsidRDefault="00E76C03" w:rsidP="00AD74FA">
            <w:pPr>
              <w:spacing w:before="120" w:after="120" w:line="340" w:lineRule="atLeast"/>
              <w:ind w:left="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EE394B" w:rsidRPr="00AD74FA">
              <w:rPr>
                <w:rFonts w:asciiTheme="minorHAnsi" w:hAnsiTheme="minorHAnsi" w:cstheme="minorHAnsi"/>
                <w:sz w:val="22"/>
                <w:szCs w:val="22"/>
              </w:rPr>
              <w:t xml:space="preserve">. Miejsce realizacji przez młodocianego pracownika obowiązkowego dokształcania teoretycznego: </w:t>
            </w:r>
          </w:p>
          <w:p w14:paraId="792474EF" w14:textId="77777777" w:rsidR="00E76C03" w:rsidRPr="00836E2E" w:rsidRDefault="00E76C03" w:rsidP="00E76C0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A7FEDF" wp14:editId="74E97BB6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19050</wp:posOffset>
                      </wp:positionV>
                      <wp:extent cx="161925" cy="161925"/>
                      <wp:effectExtent l="0" t="0" r="28575" b="28575"/>
                      <wp:wrapNone/>
                      <wp:docPr id="144463151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73935" id="Prostokąt 1" o:spid="_x0000_s1026" style="position:absolute;margin-left:9.35pt;margin-top:1.5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" fillcolor="window" strokecolor="#172c51" strokeweight="1pt"/>
                  </w:pict>
                </mc:Fallback>
              </mc:AlternateConten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            branżowa szkoła I stopnia, </w:t>
            </w:r>
          </w:p>
          <w:p w14:paraId="06A6FCD3" w14:textId="77777777" w:rsidR="00E76C03" w:rsidRPr="00836E2E" w:rsidRDefault="00E76C03" w:rsidP="00E76C0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3BF8FE" wp14:editId="63CBF61F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12065</wp:posOffset>
                      </wp:positionV>
                      <wp:extent cx="161925" cy="161925"/>
                      <wp:effectExtent l="0" t="0" r="28575" b="28575"/>
                      <wp:wrapNone/>
                      <wp:docPr id="31675170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CE294" id="Prostokąt 1" o:spid="_x0000_s1026" style="position:absolute;margin-left:9.5pt;margin-top:.95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" fillcolor="window" strokecolor="#172c51" strokeweight="1pt"/>
                  </w:pict>
                </mc:Fallback>
              </mc:AlternateConten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            centrum kształcenia zawodowego lub szkoła prowadząca kształcenie realizowane w formie turnusu dokształcania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>teoretycznego młodocianych, zgodnie z przepisami prawa,</w:t>
            </w:r>
          </w:p>
          <w:p w14:paraId="4F3DD1D7" w14:textId="3EEF102E" w:rsidR="00E76C03" w:rsidRPr="00836E2E" w:rsidRDefault="00E76C03" w:rsidP="00E76C0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E2E">
              <w:rPr>
                <w:rFonts w:asciiTheme="minorHAnsi" w:hAnsiTheme="minorHAnsi" w:cstheme="minorHAnsi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ADF8E7" wp14:editId="07327024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12065</wp:posOffset>
                      </wp:positionV>
                      <wp:extent cx="161925" cy="161925"/>
                      <wp:effectExtent l="0" t="0" r="28575" b="28575"/>
                      <wp:wrapNone/>
                      <wp:docPr id="199956635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89F1C" id="Prostokąt 1" o:spid="_x0000_s1026" style="position:absolute;margin-left:9.5pt;margin-top:.95pt;width:12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" fillcolor="window" strokecolor="#172c51" strokeweight="1pt"/>
                  </w:pict>
                </mc:Fallback>
              </mc:AlternateConten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            pracodawca </w:t>
            </w:r>
            <w:r w:rsidR="00612792">
              <w:rPr>
                <w:rFonts w:asciiTheme="minorHAnsi" w:hAnsiTheme="minorHAnsi" w:cstheme="minorHAnsi"/>
                <w:sz w:val="22"/>
                <w:szCs w:val="22"/>
              </w:rPr>
              <w:t xml:space="preserve">będzie </w:t>
            </w:r>
            <w:r w:rsidRPr="00836E2E">
              <w:rPr>
                <w:rFonts w:asciiTheme="minorHAnsi" w:hAnsiTheme="minorHAnsi" w:cstheme="minorHAnsi"/>
                <w:sz w:val="22"/>
                <w:szCs w:val="22"/>
              </w:rPr>
              <w:t xml:space="preserve">organizował dokształcanie we własnym zakresie. </w:t>
            </w:r>
          </w:p>
          <w:p w14:paraId="51BAF332" w14:textId="329873AC" w:rsidR="00EE394B" w:rsidRPr="00AD74FA" w:rsidRDefault="00EE394B" w:rsidP="00AD74FA">
            <w:pPr>
              <w:spacing w:before="120" w:after="120" w:line="340" w:lineRule="atLeast"/>
              <w:ind w:left="108" w:hanging="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E76C0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 xml:space="preserve">. Nazwa i adres szkoły/instytucji, w której młodociany realizuje obowiązkowe dokształcanie teoretyczne: </w:t>
            </w:r>
          </w:p>
          <w:p w14:paraId="61B2A95E" w14:textId="44768CB5" w:rsidR="00EE394B" w:rsidRPr="00AD74FA" w:rsidRDefault="00EE394B" w:rsidP="00E76C03">
            <w:pPr>
              <w:spacing w:before="120" w:after="120"/>
              <w:ind w:left="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1E1866E6" w14:textId="19CAF53C" w:rsidR="00EE394B" w:rsidRPr="00AD74FA" w:rsidRDefault="00EE394B" w:rsidP="00AD74FA">
            <w:pPr>
              <w:spacing w:before="120" w:after="120" w:line="340" w:lineRule="atLeast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>8. Data zawarcia umowy o pracę w celu przygotowania zawodowego:</w:t>
            </w:r>
            <w:r w:rsidR="00AD74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>……....................................................</w:t>
            </w:r>
          </w:p>
          <w:p w14:paraId="293040AD" w14:textId="418FE540" w:rsidR="00EE394B" w:rsidRPr="00AD74FA" w:rsidRDefault="00EE394B" w:rsidP="00AD74FA">
            <w:pPr>
              <w:spacing w:before="120" w:after="120" w:line="3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 xml:space="preserve">  9. Okres kształcenia młodocianego pracownika (od – do) ....................................................................</w:t>
            </w:r>
            <w:r w:rsidR="00AD74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D74FA">
              <w:rPr>
                <w:rFonts w:asciiTheme="minorHAnsi" w:hAnsiTheme="minorHAnsi" w:cstheme="minorHAnsi"/>
                <w:sz w:val="22"/>
                <w:szCs w:val="22"/>
              </w:rPr>
              <w:t>.........</w:t>
            </w:r>
          </w:p>
          <w:p w14:paraId="6BD26D00" w14:textId="2EA0DE45" w:rsidR="00EE394B" w:rsidRPr="00856841" w:rsidRDefault="00EE394B" w:rsidP="00856841">
            <w:pPr>
              <w:spacing w:before="120" w:after="120" w:line="34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74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to jest ………… miesięcy ………… dni.</w:t>
            </w:r>
          </w:p>
        </w:tc>
      </w:tr>
      <w:tr w:rsidR="00EE394B" w:rsidRPr="002B4CEE" w14:paraId="44B7A5FE" w14:textId="77777777" w:rsidTr="00517F02">
        <w:tc>
          <w:tcPr>
            <w:tcW w:w="9690" w:type="dxa"/>
          </w:tcPr>
          <w:p w14:paraId="30BAE605" w14:textId="77777777" w:rsidR="00EE394B" w:rsidRPr="00AD74FA" w:rsidRDefault="00EE394B" w:rsidP="00F63B22">
            <w:pPr>
              <w:numPr>
                <w:ilvl w:val="1"/>
                <w:numId w:val="1"/>
              </w:numPr>
              <w:ind w:left="503" w:hanging="42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4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ZAŁĄCZNIK:</w:t>
            </w:r>
          </w:p>
          <w:p w14:paraId="0D17099D" w14:textId="77777777" w:rsidR="00EE394B" w:rsidRPr="00AD74FA" w:rsidRDefault="00EE394B" w:rsidP="00F63B22">
            <w:pPr>
              <w:ind w:left="5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74FA">
              <w:rPr>
                <w:rFonts w:asciiTheme="minorHAnsi" w:hAnsiTheme="minorHAnsi" w:cstheme="minorHAnsi"/>
                <w:sz w:val="20"/>
                <w:szCs w:val="20"/>
              </w:rPr>
              <w:t>Kopia umowy o pracę z młodocianym pracownikiem w celu przygotowania zawodowego.</w:t>
            </w:r>
          </w:p>
          <w:p w14:paraId="47D89491" w14:textId="77777777" w:rsidR="00EE394B" w:rsidRPr="00AD74FA" w:rsidRDefault="00EE394B" w:rsidP="00F63B22">
            <w:pPr>
              <w:ind w:left="5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C851EB" w14:textId="77777777" w:rsidR="00EE394B" w:rsidRDefault="00EE394B" w:rsidP="00F63B2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1FB9D01" w14:textId="77777777" w:rsidR="00EE394B" w:rsidRDefault="00EE394B" w:rsidP="00F63B2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FAB9690" w14:textId="77777777" w:rsidR="00AB2224" w:rsidRDefault="00AB2224" w:rsidP="00F63B2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A1A11ED" w14:textId="77777777" w:rsidR="00AB2224" w:rsidRPr="002B4CEE" w:rsidRDefault="00AB2224" w:rsidP="00F63B2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CC31A23" w14:textId="0887C03B" w:rsidR="00EE394B" w:rsidRPr="002B4CEE" w:rsidRDefault="00EE394B" w:rsidP="00F63B2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B4CEE"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</w:t>
            </w:r>
            <w:r w:rsidRPr="002B4CEE">
              <w:rPr>
                <w:rFonts w:asciiTheme="minorHAnsi" w:hAnsiTheme="minorHAnsi" w:cstheme="minorHAnsi"/>
                <w:sz w:val="16"/>
                <w:szCs w:val="16"/>
              </w:rPr>
              <w:t xml:space="preserve"> .....................</w:t>
            </w:r>
            <w:r w:rsidR="00E76C03">
              <w:rPr>
                <w:rFonts w:asciiTheme="minorHAnsi" w:hAnsiTheme="minorHAnsi" w:cstheme="minorHAnsi"/>
                <w:sz w:val="16"/>
                <w:szCs w:val="16"/>
              </w:rPr>
              <w:t>..</w:t>
            </w:r>
            <w:r w:rsidRPr="002B4CEE">
              <w:rPr>
                <w:rFonts w:asciiTheme="minorHAnsi" w:hAnsiTheme="minorHAnsi" w:cstheme="minorHAnsi"/>
                <w:sz w:val="16"/>
                <w:szCs w:val="16"/>
              </w:rPr>
              <w:t>...........</w:t>
            </w:r>
            <w:r w:rsidRPr="002B4CEE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2B4CEE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2B4CEE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2B4CEE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.............................................................</w:t>
            </w:r>
          </w:p>
          <w:p w14:paraId="23CE8456" w14:textId="7F6B69BA" w:rsidR="00EE394B" w:rsidRPr="00856841" w:rsidRDefault="00EE394B" w:rsidP="00F63B2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56841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</w:t>
            </w:r>
            <w:r w:rsidR="00517F0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56841" w:rsidRPr="00856841">
              <w:rPr>
                <w:rFonts w:asciiTheme="minorHAnsi" w:hAnsiTheme="minorHAnsi" w:cstheme="minorHAnsi"/>
                <w:sz w:val="16"/>
                <w:szCs w:val="16"/>
              </w:rPr>
              <w:t>Miejscowość</w:t>
            </w:r>
            <w:r w:rsidRPr="00856841">
              <w:rPr>
                <w:rFonts w:asciiTheme="minorHAnsi" w:hAnsiTheme="minorHAnsi" w:cstheme="minorHAnsi"/>
                <w:sz w:val="16"/>
                <w:szCs w:val="16"/>
              </w:rPr>
              <w:t xml:space="preserve"> i data</w:t>
            </w:r>
            <w:r w:rsidRPr="00856841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856841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856841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856841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</w:t>
            </w:r>
            <w:r w:rsidR="00856841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517F02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856841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Pr="00856841">
              <w:rPr>
                <w:rFonts w:asciiTheme="minorHAnsi" w:hAnsiTheme="minorHAnsi" w:cstheme="minorHAnsi"/>
                <w:sz w:val="16"/>
                <w:szCs w:val="16"/>
              </w:rPr>
              <w:t>zytelny podpis pracodawcy</w:t>
            </w:r>
          </w:p>
        </w:tc>
      </w:tr>
    </w:tbl>
    <w:p w14:paraId="428869F2" w14:textId="77777777" w:rsidR="006D5BD3" w:rsidRDefault="006D5BD3"/>
    <w:sectPr w:rsidR="006D5BD3" w:rsidSect="00EE394B">
      <w:footerReference w:type="default" r:id="rId7"/>
      <w:pgSz w:w="11906" w:h="16838"/>
      <w:pgMar w:top="719" w:right="1417" w:bottom="540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B0C16" w14:textId="77777777" w:rsidR="005C499B" w:rsidRDefault="005C499B">
      <w:r>
        <w:separator/>
      </w:r>
    </w:p>
  </w:endnote>
  <w:endnote w:type="continuationSeparator" w:id="0">
    <w:p w14:paraId="1751D46A" w14:textId="77777777" w:rsidR="005C499B" w:rsidRDefault="005C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582A" w14:textId="77777777" w:rsidR="00EE394B" w:rsidRPr="003F7C30" w:rsidRDefault="00EE394B" w:rsidP="008972D3">
    <w:pPr>
      <w:pStyle w:val="Stopka"/>
      <w:ind w:left="3960" w:firstLine="3828"/>
      <w:rPr>
        <w:sz w:val="16"/>
        <w:szCs w:val="16"/>
      </w:rPr>
    </w:pPr>
    <w:r w:rsidRPr="003F7C30">
      <w:rPr>
        <w:sz w:val="16"/>
        <w:szCs w:val="16"/>
      </w:rPr>
      <w:t xml:space="preserve">  Strona </w:t>
    </w:r>
    <w:r w:rsidRPr="003F7C30">
      <w:rPr>
        <w:b/>
        <w:sz w:val="16"/>
        <w:szCs w:val="16"/>
      </w:rPr>
      <w:fldChar w:fldCharType="begin"/>
    </w:r>
    <w:r w:rsidRPr="003F7C30">
      <w:rPr>
        <w:b/>
        <w:sz w:val="16"/>
        <w:szCs w:val="16"/>
      </w:rPr>
      <w:instrText>PAGE</w:instrText>
    </w:r>
    <w:r w:rsidRPr="003F7C30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1</w:t>
    </w:r>
    <w:r w:rsidRPr="003F7C30">
      <w:rPr>
        <w:b/>
        <w:sz w:val="16"/>
        <w:szCs w:val="16"/>
      </w:rPr>
      <w:fldChar w:fldCharType="end"/>
    </w:r>
    <w:r w:rsidRPr="003F7C30">
      <w:rPr>
        <w:sz w:val="16"/>
        <w:szCs w:val="16"/>
      </w:rPr>
      <w:t xml:space="preserve"> z </w:t>
    </w:r>
    <w:r w:rsidRPr="003F7C30">
      <w:rPr>
        <w:b/>
        <w:sz w:val="16"/>
        <w:szCs w:val="16"/>
      </w:rPr>
      <w:fldChar w:fldCharType="begin"/>
    </w:r>
    <w:r w:rsidRPr="003F7C30">
      <w:rPr>
        <w:b/>
        <w:sz w:val="16"/>
        <w:szCs w:val="16"/>
      </w:rPr>
      <w:instrText>NUMPAGES</w:instrText>
    </w:r>
    <w:r w:rsidRPr="003F7C30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2</w:t>
    </w:r>
    <w:r w:rsidRPr="003F7C30">
      <w:rPr>
        <w:b/>
        <w:sz w:val="16"/>
        <w:szCs w:val="16"/>
      </w:rPr>
      <w:fldChar w:fldCharType="end"/>
    </w:r>
  </w:p>
  <w:p w14:paraId="2D2B3A29" w14:textId="77777777" w:rsidR="00EE394B" w:rsidRDefault="00EE39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8597D" w14:textId="77777777" w:rsidR="005C499B" w:rsidRDefault="005C499B">
      <w:r>
        <w:separator/>
      </w:r>
    </w:p>
  </w:footnote>
  <w:footnote w:type="continuationSeparator" w:id="0">
    <w:p w14:paraId="760E8ACB" w14:textId="77777777" w:rsidR="005C499B" w:rsidRDefault="005C4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1043"/>
    <w:multiLevelType w:val="hybridMultilevel"/>
    <w:tmpl w:val="4622E3BC"/>
    <w:lvl w:ilvl="0" w:tplc="2F2894AA">
      <w:start w:val="1"/>
      <w:numFmt w:val="decimal"/>
      <w:lvlText w:val="%1."/>
      <w:lvlJc w:val="left"/>
      <w:pPr>
        <w:ind w:left="720" w:hanging="360"/>
      </w:pPr>
      <w:rPr>
        <w:rFonts w:asciiTheme="minorHAnsi" w:eastAsia="Andale Sans U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9453C"/>
    <w:multiLevelType w:val="hybridMultilevel"/>
    <w:tmpl w:val="853E343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8592F3E"/>
    <w:multiLevelType w:val="hybridMultilevel"/>
    <w:tmpl w:val="2C087E94"/>
    <w:lvl w:ilvl="0" w:tplc="04150017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3" w15:restartNumberingAfterBreak="0">
    <w:nsid w:val="5C5B51FE"/>
    <w:multiLevelType w:val="hybridMultilevel"/>
    <w:tmpl w:val="B3369166"/>
    <w:lvl w:ilvl="0" w:tplc="CDFE462E">
      <w:start w:val="1"/>
      <w:numFmt w:val="decimal"/>
      <w:lvlText w:val="%1."/>
      <w:lvlJc w:val="left"/>
      <w:pPr>
        <w:tabs>
          <w:tab w:val="num" w:pos="2028"/>
        </w:tabs>
        <w:ind w:left="2028" w:hanging="360"/>
      </w:pPr>
      <w:rPr>
        <w:rFonts w:cs="Times New Roman"/>
      </w:rPr>
    </w:lvl>
    <w:lvl w:ilvl="1" w:tplc="73E48D12">
      <w:start w:val="1"/>
      <w:numFmt w:val="upperRoman"/>
      <w:lvlText w:val="%2."/>
      <w:lvlJc w:val="left"/>
      <w:pPr>
        <w:tabs>
          <w:tab w:val="num" w:pos="3108"/>
        </w:tabs>
        <w:ind w:left="3108" w:hanging="720"/>
      </w:pPr>
      <w:rPr>
        <w:rFonts w:cs="Times New Roman" w:hint="default"/>
      </w:rPr>
    </w:lvl>
    <w:lvl w:ilvl="2" w:tplc="EEB06FB2" w:tentative="1">
      <w:start w:val="1"/>
      <w:numFmt w:val="decimal"/>
      <w:lvlText w:val="%3."/>
      <w:lvlJc w:val="left"/>
      <w:pPr>
        <w:tabs>
          <w:tab w:val="num" w:pos="3468"/>
        </w:tabs>
        <w:ind w:left="3468" w:hanging="360"/>
      </w:pPr>
      <w:rPr>
        <w:rFonts w:cs="Times New Roman"/>
      </w:rPr>
    </w:lvl>
    <w:lvl w:ilvl="3" w:tplc="74D0ADDA" w:tentative="1">
      <w:start w:val="1"/>
      <w:numFmt w:val="decimal"/>
      <w:lvlText w:val="%4."/>
      <w:lvlJc w:val="left"/>
      <w:pPr>
        <w:tabs>
          <w:tab w:val="num" w:pos="4188"/>
        </w:tabs>
        <w:ind w:left="4188" w:hanging="360"/>
      </w:pPr>
      <w:rPr>
        <w:rFonts w:cs="Times New Roman"/>
      </w:rPr>
    </w:lvl>
    <w:lvl w:ilvl="4" w:tplc="01624BD2" w:tentative="1">
      <w:start w:val="1"/>
      <w:numFmt w:val="decimal"/>
      <w:lvlText w:val="%5."/>
      <w:lvlJc w:val="left"/>
      <w:pPr>
        <w:tabs>
          <w:tab w:val="num" w:pos="4908"/>
        </w:tabs>
        <w:ind w:left="4908" w:hanging="360"/>
      </w:pPr>
      <w:rPr>
        <w:rFonts w:cs="Times New Roman"/>
      </w:rPr>
    </w:lvl>
    <w:lvl w:ilvl="5" w:tplc="066EEE7C" w:tentative="1">
      <w:start w:val="1"/>
      <w:numFmt w:val="decimal"/>
      <w:lvlText w:val="%6."/>
      <w:lvlJc w:val="left"/>
      <w:pPr>
        <w:tabs>
          <w:tab w:val="num" w:pos="5628"/>
        </w:tabs>
        <w:ind w:left="5628" w:hanging="360"/>
      </w:pPr>
      <w:rPr>
        <w:rFonts w:cs="Times New Roman"/>
      </w:rPr>
    </w:lvl>
    <w:lvl w:ilvl="6" w:tplc="8F44AEA0" w:tentative="1">
      <w:start w:val="1"/>
      <w:numFmt w:val="decimal"/>
      <w:lvlText w:val="%7."/>
      <w:lvlJc w:val="left"/>
      <w:pPr>
        <w:tabs>
          <w:tab w:val="num" w:pos="6348"/>
        </w:tabs>
        <w:ind w:left="6348" w:hanging="360"/>
      </w:pPr>
      <w:rPr>
        <w:rFonts w:cs="Times New Roman"/>
      </w:rPr>
    </w:lvl>
    <w:lvl w:ilvl="7" w:tplc="A9BE4AD0" w:tentative="1">
      <w:start w:val="1"/>
      <w:numFmt w:val="decimal"/>
      <w:lvlText w:val="%8."/>
      <w:lvlJc w:val="left"/>
      <w:pPr>
        <w:tabs>
          <w:tab w:val="num" w:pos="7068"/>
        </w:tabs>
        <w:ind w:left="7068" w:hanging="360"/>
      </w:pPr>
      <w:rPr>
        <w:rFonts w:cs="Times New Roman"/>
      </w:rPr>
    </w:lvl>
    <w:lvl w:ilvl="8" w:tplc="79D4373E" w:tentative="1">
      <w:start w:val="1"/>
      <w:numFmt w:val="decimal"/>
      <w:lvlText w:val="%9."/>
      <w:lvlJc w:val="left"/>
      <w:pPr>
        <w:tabs>
          <w:tab w:val="num" w:pos="7788"/>
        </w:tabs>
        <w:ind w:left="7788" w:hanging="360"/>
      </w:pPr>
      <w:rPr>
        <w:rFonts w:cs="Times New Roman"/>
      </w:rPr>
    </w:lvl>
  </w:abstractNum>
  <w:abstractNum w:abstractNumId="4" w15:restartNumberingAfterBreak="0">
    <w:nsid w:val="6CAC472D"/>
    <w:multiLevelType w:val="hybridMultilevel"/>
    <w:tmpl w:val="732281D2"/>
    <w:lvl w:ilvl="0" w:tplc="11D0A8A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num w:numId="1" w16cid:durableId="1101147335">
    <w:abstractNumId w:val="3"/>
  </w:num>
  <w:num w:numId="2" w16cid:durableId="1983655795">
    <w:abstractNumId w:val="1"/>
  </w:num>
  <w:num w:numId="3" w16cid:durableId="1323662414">
    <w:abstractNumId w:val="2"/>
  </w:num>
  <w:num w:numId="4" w16cid:durableId="510603328">
    <w:abstractNumId w:val="0"/>
  </w:num>
  <w:num w:numId="5" w16cid:durableId="221645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4B"/>
    <w:rsid w:val="001D33AB"/>
    <w:rsid w:val="00517F02"/>
    <w:rsid w:val="005729C1"/>
    <w:rsid w:val="005C499B"/>
    <w:rsid w:val="00612792"/>
    <w:rsid w:val="006D5BD3"/>
    <w:rsid w:val="0084341D"/>
    <w:rsid w:val="00856841"/>
    <w:rsid w:val="008F5CAA"/>
    <w:rsid w:val="009A1D69"/>
    <w:rsid w:val="00A31CFE"/>
    <w:rsid w:val="00AB2224"/>
    <w:rsid w:val="00AD74FA"/>
    <w:rsid w:val="00C07FE6"/>
    <w:rsid w:val="00C2337C"/>
    <w:rsid w:val="00E76C03"/>
    <w:rsid w:val="00E81410"/>
    <w:rsid w:val="00EE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0FBC"/>
  <w15:chartTrackingRefBased/>
  <w15:docId w15:val="{EF27727D-B7F7-489A-8231-B1D78888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9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E3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EE3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9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9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9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9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9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9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9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9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9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9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9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9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9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9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9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9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9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9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94B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uiPriority w:val="99"/>
    <w:semiHidden/>
    <w:rsid w:val="00EE394B"/>
    <w:rPr>
      <w:rFonts w:ascii="Verdana" w:hAnsi="Verdana"/>
      <w:i/>
      <w:iCs/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E394B"/>
    <w:rPr>
      <w:rFonts w:ascii="Verdana" w:eastAsia="Times New Roman" w:hAnsi="Verdana" w:cs="Times New Roman"/>
      <w:i/>
      <w:iCs/>
      <w:kern w:val="0"/>
      <w:sz w:val="18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rsid w:val="00EE39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E394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E39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94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Stępnik-Rosiak</dc:creator>
  <cp:keywords/>
  <dc:description/>
  <cp:lastModifiedBy>Justyna Stępnik-Rosiak</cp:lastModifiedBy>
  <cp:revision>4</cp:revision>
  <cp:lastPrinted>2026-06-17T11:16:00Z</cp:lastPrinted>
  <dcterms:created xsi:type="dcterms:W3CDTF">2026-06-12T13:23:00Z</dcterms:created>
  <dcterms:modified xsi:type="dcterms:W3CDTF">2026-06-17T11:16:00Z</dcterms:modified>
</cp:coreProperties>
</file>