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C9B" w14:textId="559ED362" w:rsidR="00E96FAD" w:rsidRDefault="00950035" w:rsidP="00950035">
      <w:pPr>
        <w:ind w:left="4956"/>
        <w:rPr>
          <w:rFonts w:ascii="Times New Roman" w:hAnsi="Times New Roman" w:cs="Times New Roman"/>
          <w:sz w:val="24"/>
          <w:szCs w:val="24"/>
        </w:rPr>
      </w:pPr>
      <w:r w:rsidRPr="00950035">
        <w:rPr>
          <w:rFonts w:ascii="Times New Roman" w:hAnsi="Times New Roman" w:cs="Times New Roman"/>
          <w:sz w:val="24"/>
          <w:szCs w:val="24"/>
        </w:rPr>
        <w:t xml:space="preserve">Zelów, dnia </w:t>
      </w:r>
      <w:r w:rsidR="00664298">
        <w:rPr>
          <w:rFonts w:ascii="Times New Roman" w:hAnsi="Times New Roman" w:cs="Times New Roman"/>
          <w:sz w:val="24"/>
          <w:szCs w:val="24"/>
        </w:rPr>
        <w:t xml:space="preserve"> </w:t>
      </w:r>
      <w:r w:rsidR="009F273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7E28995" w14:textId="77777777" w:rsidR="00950035" w:rsidRDefault="00950035" w:rsidP="009500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91055" w14:textId="1F4D571F" w:rsidR="00950035" w:rsidRPr="00001F57" w:rsidRDefault="00950035" w:rsidP="00001F57">
      <w:pPr>
        <w:spacing w:line="276" w:lineRule="auto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001F57">
        <w:rPr>
          <w:rFonts w:ascii="Times New Roman" w:hAnsi="Times New Roman" w:cs="Times New Roman"/>
          <w:b/>
          <w:bCs/>
          <w:sz w:val="26"/>
          <w:szCs w:val="26"/>
        </w:rPr>
        <w:t>Burmistrz Zelowa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Urząd Miejski w Zelowie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ul. Żeromskiego 23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97-425 Zelów</w:t>
      </w:r>
    </w:p>
    <w:p w14:paraId="106722BE" w14:textId="77777777" w:rsidR="00001F57" w:rsidRDefault="00001F57" w:rsidP="000763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BFBB8" w14:textId="12DBAC21" w:rsidR="000763F0" w:rsidRPr="000763F0" w:rsidRDefault="000763F0" w:rsidP="00001F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3F0">
        <w:rPr>
          <w:rFonts w:ascii="Times New Roman" w:hAnsi="Times New Roman" w:cs="Times New Roman"/>
          <w:sz w:val="24"/>
          <w:szCs w:val="24"/>
        </w:rPr>
        <w:t>Wniosek</w:t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 o uzyskanie skierowania na bezpłatny zabieg sterylizacji kotów lub uśpienia </w:t>
      </w:r>
      <w:r>
        <w:rPr>
          <w:rFonts w:ascii="Times New Roman" w:hAnsi="Times New Roman" w:cs="Times New Roman"/>
          <w:sz w:val="24"/>
          <w:szCs w:val="24"/>
        </w:rPr>
        <w:br/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ślepego miotu do </w:t>
      </w:r>
      <w:r w:rsidRPr="000763F0">
        <w:rPr>
          <w:rFonts w:ascii="Times New Roman" w:hAnsi="Times New Roman" w:cs="Times New Roman"/>
          <w:sz w:val="24"/>
          <w:szCs w:val="24"/>
        </w:rPr>
        <w:t>lecznicy</w:t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 weterynaryjnej, z którą Gmina Zelów ma zawartą </w:t>
      </w:r>
      <w:r>
        <w:rPr>
          <w:rFonts w:ascii="Times New Roman" w:hAnsi="Times New Roman" w:cs="Times New Roman"/>
          <w:sz w:val="24"/>
          <w:szCs w:val="24"/>
        </w:rPr>
        <w:br/>
      </w:r>
      <w:r w:rsidR="00950035" w:rsidRPr="000763F0">
        <w:rPr>
          <w:rFonts w:ascii="Times New Roman" w:hAnsi="Times New Roman" w:cs="Times New Roman"/>
          <w:sz w:val="24"/>
          <w:szCs w:val="24"/>
        </w:rPr>
        <w:t>umowę na świadczenie tych usług</w:t>
      </w:r>
    </w:p>
    <w:p w14:paraId="349DDF20" w14:textId="278592A9" w:rsidR="000763F0" w:rsidRDefault="000763F0" w:rsidP="00076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3F0" w14:paraId="6D7330F4" w14:textId="77777777" w:rsidTr="0062393E">
        <w:trPr>
          <w:trHeight w:val="1242"/>
        </w:trPr>
        <w:tc>
          <w:tcPr>
            <w:tcW w:w="4531" w:type="dxa"/>
            <w:vAlign w:val="center"/>
          </w:tcPr>
          <w:p w14:paraId="0C0B2BAA" w14:textId="45378F93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lub nazwa jednostki zgłaszającej</w:t>
            </w:r>
          </w:p>
        </w:tc>
        <w:tc>
          <w:tcPr>
            <w:tcW w:w="4531" w:type="dxa"/>
            <w:vAlign w:val="center"/>
          </w:tcPr>
          <w:p w14:paraId="2396DB99" w14:textId="49203A7B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6EEF6624" w14:textId="77777777" w:rsidTr="0062393E">
        <w:trPr>
          <w:trHeight w:val="1416"/>
        </w:trPr>
        <w:tc>
          <w:tcPr>
            <w:tcW w:w="4531" w:type="dxa"/>
            <w:vAlign w:val="center"/>
          </w:tcPr>
          <w:p w14:paraId="1A65832C" w14:textId="77777777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lub siedziba</w:t>
            </w:r>
          </w:p>
          <w:p w14:paraId="487AD1C7" w14:textId="77777777" w:rsidR="00001F57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FF91" w14:textId="01C6F392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531" w:type="dxa"/>
            <w:vAlign w:val="center"/>
          </w:tcPr>
          <w:p w14:paraId="213E527E" w14:textId="74705F64" w:rsidR="0062393E" w:rsidRDefault="0062393E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BF" w14:paraId="77F4AAC5" w14:textId="77777777" w:rsidTr="0062393E">
        <w:trPr>
          <w:trHeight w:val="671"/>
        </w:trPr>
        <w:tc>
          <w:tcPr>
            <w:tcW w:w="4531" w:type="dxa"/>
            <w:vAlign w:val="center"/>
          </w:tcPr>
          <w:p w14:paraId="78366C58" w14:textId="25ED99DF" w:rsidR="00571BBF" w:rsidRDefault="00571BBF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dowodu osobistego</w:t>
            </w:r>
          </w:p>
        </w:tc>
        <w:tc>
          <w:tcPr>
            <w:tcW w:w="4531" w:type="dxa"/>
            <w:vAlign w:val="center"/>
          </w:tcPr>
          <w:p w14:paraId="5AE756AA" w14:textId="16086FF3" w:rsidR="00571BBF" w:rsidRDefault="00571BBF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3476AA52" w14:textId="77777777" w:rsidTr="0062393E">
        <w:trPr>
          <w:trHeight w:val="686"/>
        </w:trPr>
        <w:tc>
          <w:tcPr>
            <w:tcW w:w="4531" w:type="dxa"/>
            <w:vAlign w:val="center"/>
          </w:tcPr>
          <w:p w14:paraId="712E6005" w14:textId="5D620479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kotów zgłoszonych do zabiegu</w:t>
            </w:r>
          </w:p>
        </w:tc>
        <w:tc>
          <w:tcPr>
            <w:tcW w:w="4531" w:type="dxa"/>
            <w:vAlign w:val="center"/>
          </w:tcPr>
          <w:p w14:paraId="1B26A438" w14:textId="5CBB710D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46DA62A5" w14:textId="77777777" w:rsidTr="0062393E">
        <w:tc>
          <w:tcPr>
            <w:tcW w:w="4531" w:type="dxa"/>
            <w:vAlign w:val="center"/>
          </w:tcPr>
          <w:p w14:paraId="4770EB8C" w14:textId="1B784F73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zabiegu: </w:t>
            </w:r>
            <w:r w:rsidR="00001F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73E">
              <w:rPr>
                <w:rFonts w:ascii="Times New Roman" w:hAnsi="Times New Roman" w:cs="Times New Roman"/>
                <w:sz w:val="24"/>
                <w:szCs w:val="24"/>
              </w:rPr>
              <w:t>sterylizacja</w:t>
            </w:r>
            <w:r w:rsidR="00571BBF" w:rsidRPr="009F273E">
              <w:rPr>
                <w:rFonts w:ascii="Times New Roman" w:hAnsi="Times New Roman" w:cs="Times New Roman"/>
                <w:sz w:val="24"/>
                <w:szCs w:val="24"/>
              </w:rPr>
              <w:t>/kastracja</w:t>
            </w:r>
            <w:r w:rsidRPr="009F273E">
              <w:rPr>
                <w:rFonts w:ascii="Times New Roman" w:hAnsi="Times New Roman" w:cs="Times New Roman"/>
                <w:sz w:val="24"/>
                <w:szCs w:val="24"/>
              </w:rPr>
              <w:t>/uśpienie ślepych miotów*</w:t>
            </w:r>
          </w:p>
        </w:tc>
        <w:tc>
          <w:tcPr>
            <w:tcW w:w="4531" w:type="dxa"/>
            <w:vAlign w:val="center"/>
          </w:tcPr>
          <w:p w14:paraId="520938F1" w14:textId="255738F9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357F6CAA" w14:textId="77777777" w:rsidTr="0062393E">
        <w:trPr>
          <w:trHeight w:val="1031"/>
        </w:trPr>
        <w:tc>
          <w:tcPr>
            <w:tcW w:w="4531" w:type="dxa"/>
            <w:vAlign w:val="center"/>
          </w:tcPr>
          <w:p w14:paraId="43073FC3" w14:textId="1EEA0799" w:rsidR="000763F0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przebywania zwierząt</w:t>
            </w:r>
          </w:p>
        </w:tc>
        <w:tc>
          <w:tcPr>
            <w:tcW w:w="4531" w:type="dxa"/>
            <w:vAlign w:val="center"/>
          </w:tcPr>
          <w:p w14:paraId="0826044B" w14:textId="1E31782F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766EF0C7" w14:textId="77777777" w:rsidTr="0062393E">
        <w:trPr>
          <w:trHeight w:val="847"/>
        </w:trPr>
        <w:tc>
          <w:tcPr>
            <w:tcW w:w="4531" w:type="dxa"/>
            <w:vAlign w:val="center"/>
          </w:tcPr>
          <w:p w14:paraId="7478912B" w14:textId="3B94E37F" w:rsidR="000763F0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dodatkowe</w:t>
            </w:r>
          </w:p>
        </w:tc>
        <w:tc>
          <w:tcPr>
            <w:tcW w:w="4531" w:type="dxa"/>
            <w:vAlign w:val="center"/>
          </w:tcPr>
          <w:p w14:paraId="50660F8A" w14:textId="6ADC60BD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7D7D2" w14:textId="7BECB2FA" w:rsidR="00001F57" w:rsidRDefault="00001F57" w:rsidP="00001F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*n</w:t>
      </w:r>
      <w:r w:rsidRPr="00001F57">
        <w:rPr>
          <w:rFonts w:ascii="Times New Roman" w:hAnsi="Times New Roman" w:cs="Times New Roman"/>
          <w:sz w:val="24"/>
          <w:szCs w:val="24"/>
        </w:rPr>
        <w:t>iepotrzebn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1F57">
        <w:rPr>
          <w:rFonts w:ascii="Times New Roman" w:hAnsi="Times New Roman" w:cs="Times New Roman"/>
          <w:sz w:val="24"/>
          <w:szCs w:val="24"/>
        </w:rPr>
        <w:t xml:space="preserve"> skreśli</w:t>
      </w:r>
      <w:r>
        <w:rPr>
          <w:rFonts w:ascii="Times New Roman" w:hAnsi="Times New Roman" w:cs="Times New Roman"/>
          <w:sz w:val="24"/>
          <w:szCs w:val="24"/>
        </w:rPr>
        <w:t>ć</w:t>
      </w:r>
    </w:p>
    <w:p w14:paraId="429B112B" w14:textId="26404EC4" w:rsidR="00001F57" w:rsidRDefault="00001F57" w:rsidP="00001F57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Podpis wnioskodawcy</w:t>
      </w:r>
    </w:p>
    <w:p w14:paraId="66829F19" w14:textId="77777777" w:rsidR="00C46BEE" w:rsidRDefault="00C46BEE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572D553F" w14:textId="18945CC9" w:rsidR="008825B2" w:rsidRPr="00073722" w:rsidRDefault="008825B2" w:rsidP="008825B2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>Klauzula informacyjna RODO</w:t>
      </w:r>
    </w:p>
    <w:p w14:paraId="012C39D1" w14:textId="77777777" w:rsidR="008825B2" w:rsidRPr="001B69FB" w:rsidRDefault="008825B2" w:rsidP="008825B2">
      <w:pPr>
        <w:pStyle w:val="x-scope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18B2B7EE" w14:textId="77777777" w:rsidR="008825B2" w:rsidRPr="001B69FB" w:rsidRDefault="008825B2" w:rsidP="008825B2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</w:p>
    <w:p w14:paraId="1B46F75C" w14:textId="77777777" w:rsidR="008825B2" w:rsidRPr="001B69FB" w:rsidRDefault="008825B2" w:rsidP="008825B2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 xml:space="preserve">tel. 44 634-10-00; email: umzelow@zelow.pl; </w:t>
      </w:r>
      <w:proofErr w:type="spellStart"/>
      <w:r w:rsidRPr="001B69FB">
        <w:rPr>
          <w:b/>
          <w:bCs/>
          <w:sz w:val="20"/>
          <w:szCs w:val="20"/>
        </w:rPr>
        <w:t>ePUAP</w:t>
      </w:r>
      <w:proofErr w:type="spellEnd"/>
      <w:r w:rsidRPr="001B69FB">
        <w:rPr>
          <w:b/>
          <w:bCs/>
          <w:sz w:val="20"/>
          <w:szCs w:val="20"/>
        </w:rPr>
        <w:t>: /</w:t>
      </w:r>
      <w:proofErr w:type="spellStart"/>
      <w:r w:rsidRPr="001B69FB">
        <w:rPr>
          <w:b/>
          <w:bCs/>
          <w:sz w:val="20"/>
          <w:szCs w:val="20"/>
        </w:rPr>
        <w:t>UMzelow</w:t>
      </w:r>
      <w:proofErr w:type="spellEnd"/>
      <w:r w:rsidRPr="001B69FB">
        <w:rPr>
          <w:b/>
          <w:bCs/>
          <w:sz w:val="20"/>
          <w:szCs w:val="20"/>
        </w:rPr>
        <w:t>/</w:t>
      </w:r>
      <w:proofErr w:type="spellStart"/>
      <w:r w:rsidRPr="001B69FB">
        <w:rPr>
          <w:b/>
          <w:bCs/>
          <w:sz w:val="20"/>
          <w:szCs w:val="20"/>
        </w:rPr>
        <w:t>SkrytkaBSP</w:t>
      </w:r>
      <w:proofErr w:type="spellEnd"/>
      <w:r w:rsidRPr="001B69FB">
        <w:rPr>
          <w:sz w:val="20"/>
          <w:szCs w:val="20"/>
        </w:rPr>
        <w:t>.</w:t>
      </w:r>
    </w:p>
    <w:p w14:paraId="0C8C57DC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7F133D11" w14:textId="2AAECEAE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Pani/Pana dane osobowe będą przetwarzane w celu prowadzenia spraw związanych z generowaniem </w:t>
      </w:r>
      <w:r w:rsidR="00456AE7" w:rsidRPr="00456AE7">
        <w:rPr>
          <w:sz w:val="20"/>
          <w:szCs w:val="20"/>
        </w:rPr>
        <w:t>skierowania na bezpłatny zabieg sterylizacji kotów lub uśpienia ślepego miotu do lecznicy weterynaryjnej, z którą Gmina Zelów ma zawartą umowę na świadczenie tych usług</w:t>
      </w:r>
      <w:r w:rsidR="00456AE7">
        <w:rPr>
          <w:sz w:val="20"/>
          <w:szCs w:val="20"/>
        </w:rPr>
        <w:t>.</w:t>
      </w:r>
    </w:p>
    <w:p w14:paraId="201AA8D4" w14:textId="4C6EBF9D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Przetwarzanie Pani/Pana danych osobowych jest niezbędne do wykonania zadania realizowanego w celu wypełnienia obowiązku prawnego Administratora Danych, zgodnie z </w:t>
      </w:r>
      <w:r w:rsidR="00456AE7" w:rsidRPr="00456AE7">
        <w:rPr>
          <w:sz w:val="20"/>
          <w:szCs w:val="20"/>
        </w:rPr>
        <w:t>u</w:t>
      </w:r>
      <w:r w:rsidRPr="00456AE7">
        <w:rPr>
          <w:sz w:val="20"/>
          <w:szCs w:val="20"/>
        </w:rPr>
        <w:t>stawą z dnia 21 sierpnia 1997 r. o</w:t>
      </w:r>
      <w:r w:rsidR="00151B59">
        <w:rPr>
          <w:sz w:val="20"/>
          <w:szCs w:val="20"/>
        </w:rPr>
        <w:t> </w:t>
      </w:r>
      <w:r w:rsidRPr="00456AE7">
        <w:rPr>
          <w:sz w:val="20"/>
          <w:szCs w:val="20"/>
        </w:rPr>
        <w:t>ochronie zwierząt i Programu opieki nad zwierzętami bezdomnymi oraz zapobieganiu bezdomności zwierząt w</w:t>
      </w:r>
      <w:r w:rsidR="00456AE7" w:rsidRPr="00456AE7">
        <w:rPr>
          <w:sz w:val="20"/>
          <w:szCs w:val="20"/>
        </w:rPr>
        <w:t xml:space="preserve"> Gminie Zelów</w:t>
      </w:r>
      <w:r w:rsidR="00151B59">
        <w:rPr>
          <w:sz w:val="20"/>
          <w:szCs w:val="20"/>
        </w:rPr>
        <w:t>.</w:t>
      </w:r>
    </w:p>
    <w:p w14:paraId="39CBA19C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5403BA48" w14:textId="77587591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Administrator Danych przetwarza Państwa dane osobowe w ściśle określonym, minimalnym zakresie; </w:t>
      </w:r>
      <w:r w:rsidRPr="00C60978">
        <w:rPr>
          <w:sz w:val="20"/>
          <w:szCs w:val="20"/>
        </w:rPr>
        <w:t>tj. imię, nazwisko,</w:t>
      </w:r>
      <w:r w:rsidR="00456AE7" w:rsidRPr="00C60978">
        <w:rPr>
          <w:sz w:val="20"/>
          <w:szCs w:val="20"/>
        </w:rPr>
        <w:t xml:space="preserve"> nazwa wnioskodawcy,</w:t>
      </w:r>
      <w:r w:rsidRPr="00C60978">
        <w:rPr>
          <w:sz w:val="20"/>
          <w:szCs w:val="20"/>
        </w:rPr>
        <w:t xml:space="preserve"> adres zamieszkania</w:t>
      </w:r>
      <w:r w:rsidR="00456AE7" w:rsidRPr="00C60978">
        <w:rPr>
          <w:sz w:val="20"/>
          <w:szCs w:val="20"/>
        </w:rPr>
        <w:t xml:space="preserve"> lub siedziba</w:t>
      </w:r>
      <w:r w:rsidRPr="00C60978">
        <w:rPr>
          <w:sz w:val="20"/>
          <w:szCs w:val="20"/>
        </w:rPr>
        <w:t>, numer d</w:t>
      </w:r>
      <w:r w:rsidR="00456AE7" w:rsidRPr="00C60978">
        <w:rPr>
          <w:sz w:val="20"/>
          <w:szCs w:val="20"/>
        </w:rPr>
        <w:t>owodu osobistego</w:t>
      </w:r>
      <w:r w:rsidRPr="00C60978">
        <w:rPr>
          <w:sz w:val="20"/>
          <w:szCs w:val="20"/>
        </w:rPr>
        <w:t>,</w:t>
      </w:r>
      <w:r w:rsidRPr="001B69FB">
        <w:rPr>
          <w:sz w:val="20"/>
          <w:szCs w:val="20"/>
        </w:rPr>
        <w:t xml:space="preserve"> </w:t>
      </w:r>
      <w:r w:rsidR="00456AE7" w:rsidRPr="00456AE7">
        <w:rPr>
          <w:sz w:val="20"/>
          <w:szCs w:val="20"/>
        </w:rPr>
        <w:t xml:space="preserve">numer </w:t>
      </w:r>
      <w:r w:rsidRPr="00456AE7">
        <w:rPr>
          <w:sz w:val="20"/>
          <w:szCs w:val="20"/>
        </w:rPr>
        <w:t>telefon</w:t>
      </w:r>
      <w:r w:rsidR="00456AE7" w:rsidRPr="00456AE7">
        <w:rPr>
          <w:sz w:val="20"/>
          <w:szCs w:val="20"/>
        </w:rPr>
        <w:t>u</w:t>
      </w:r>
      <w:r w:rsidRPr="00456AE7">
        <w:rPr>
          <w:sz w:val="20"/>
          <w:szCs w:val="20"/>
        </w:rPr>
        <w:t>; niezbędnym do osiągnięcia celu, o którym mowa powyżej.</w:t>
      </w:r>
    </w:p>
    <w:p w14:paraId="2E0E497A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7525A7AE" w14:textId="629F8C46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409EC0A9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2551F660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546598B1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589F93A5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7CEFF682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1CD0C3B4" w14:textId="184A8229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Z powyższych uprawnień można skorzystać w siedzibie Administratora, kierując korespondencję na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adres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0FF08837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19A665D2" w14:textId="77777777" w:rsidR="008825B2" w:rsidRPr="001B69FB" w:rsidRDefault="008825B2" w:rsidP="00C60978">
      <w:pPr>
        <w:pStyle w:val="x-scope"/>
        <w:spacing w:before="6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1F9CF9D7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64296AB2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4B76DD40" w14:textId="647C5259" w:rsidR="000763F0" w:rsidRPr="008825B2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danych.</w:t>
      </w:r>
    </w:p>
    <w:sectPr w:rsidR="000763F0" w:rsidRPr="0088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A4203"/>
    <w:multiLevelType w:val="hybridMultilevel"/>
    <w:tmpl w:val="2DC431C0"/>
    <w:lvl w:ilvl="0" w:tplc="DEFE3630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17892">
    <w:abstractNumId w:val="1"/>
  </w:num>
  <w:num w:numId="2" w16cid:durableId="587693919">
    <w:abstractNumId w:val="3"/>
  </w:num>
  <w:num w:numId="3" w16cid:durableId="517694811">
    <w:abstractNumId w:val="0"/>
  </w:num>
  <w:num w:numId="4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F"/>
    <w:rsid w:val="00001F57"/>
    <w:rsid w:val="000763F0"/>
    <w:rsid w:val="00151B59"/>
    <w:rsid w:val="001F1E2F"/>
    <w:rsid w:val="00233805"/>
    <w:rsid w:val="0034787B"/>
    <w:rsid w:val="00456AE7"/>
    <w:rsid w:val="00571BBF"/>
    <w:rsid w:val="0062393E"/>
    <w:rsid w:val="00664298"/>
    <w:rsid w:val="006C3D16"/>
    <w:rsid w:val="008825B2"/>
    <w:rsid w:val="00896012"/>
    <w:rsid w:val="008E4407"/>
    <w:rsid w:val="00950035"/>
    <w:rsid w:val="009F273E"/>
    <w:rsid w:val="00AE7813"/>
    <w:rsid w:val="00BB4CD3"/>
    <w:rsid w:val="00C46BEE"/>
    <w:rsid w:val="00C60978"/>
    <w:rsid w:val="00CD4188"/>
    <w:rsid w:val="00D71820"/>
    <w:rsid w:val="00DE636F"/>
    <w:rsid w:val="00E96FAD"/>
    <w:rsid w:val="00F12423"/>
    <w:rsid w:val="00F65E33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4FA"/>
  <w15:chartTrackingRefBased/>
  <w15:docId w15:val="{FF23C0D6-16B8-413F-B6C6-7D0B1DD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4C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4CD3"/>
    <w:rPr>
      <w:color w:val="0563C1" w:themeColor="hyperlink"/>
      <w:u w:val="single"/>
    </w:rPr>
  </w:style>
  <w:style w:type="character" w:customStyle="1" w:styleId="xforms-control">
    <w:name w:val="xforms-control"/>
    <w:basedOn w:val="Domylnaczcionkaakapitu"/>
    <w:rsid w:val="00BB4CD3"/>
  </w:style>
  <w:style w:type="paragraph" w:styleId="Akapitzlist">
    <w:name w:val="List Paragraph"/>
    <w:basedOn w:val="Normalny"/>
    <w:uiPriority w:val="34"/>
    <w:qFormat/>
    <w:rsid w:val="00001F57"/>
    <w:pPr>
      <w:ind w:left="720"/>
      <w:contextualSpacing/>
    </w:pPr>
  </w:style>
  <w:style w:type="paragraph" w:customStyle="1" w:styleId="x-scope">
    <w:name w:val="x-scope"/>
    <w:basedOn w:val="Normalny"/>
    <w:rsid w:val="0088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Szubańska</dc:creator>
  <cp:keywords/>
  <dc:description/>
  <cp:lastModifiedBy>Tomasz Choczaj</cp:lastModifiedBy>
  <cp:revision>4</cp:revision>
  <cp:lastPrinted>2025-11-26T08:15:00Z</cp:lastPrinted>
  <dcterms:created xsi:type="dcterms:W3CDTF">2025-11-26T08:56:00Z</dcterms:created>
  <dcterms:modified xsi:type="dcterms:W3CDTF">2026-01-07T07:43:00Z</dcterms:modified>
</cp:coreProperties>
</file>