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1E" w:rsidRDefault="00F64F1E" w:rsidP="002B77F1">
      <w:pPr>
        <w:pStyle w:val="Bezodstpw"/>
      </w:pPr>
    </w:p>
    <w:p w:rsidR="00E85AC2" w:rsidRDefault="00E85AC2" w:rsidP="002B77F1">
      <w:pPr>
        <w:pStyle w:val="Bezodstpw"/>
      </w:pPr>
    </w:p>
    <w:p w:rsidR="00883F1A" w:rsidRDefault="00883F1A" w:rsidP="002B77F1">
      <w:pPr>
        <w:pStyle w:val="Bezodstpw"/>
      </w:pPr>
    </w:p>
    <w:p w:rsidR="003F2C3E" w:rsidRPr="00DB1890" w:rsidRDefault="00324507" w:rsidP="002B77F1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Harmonogramy na 2026</w:t>
      </w:r>
      <w:r w:rsidR="003F2C3E" w:rsidRPr="00DB1890">
        <w:rPr>
          <w:b/>
          <w:sz w:val="28"/>
          <w:szCs w:val="28"/>
        </w:rPr>
        <w:t xml:space="preserve"> r</w:t>
      </w:r>
      <w:r w:rsidR="005E38C6" w:rsidRPr="00DB1890">
        <w:rPr>
          <w:b/>
          <w:sz w:val="28"/>
          <w:szCs w:val="28"/>
        </w:rPr>
        <w:t>.</w:t>
      </w:r>
    </w:p>
    <w:p w:rsidR="005E38C6" w:rsidRPr="002B77F1" w:rsidRDefault="005E38C6" w:rsidP="002B77F1">
      <w:pPr>
        <w:pStyle w:val="Bezodstpw"/>
        <w:jc w:val="center"/>
        <w:rPr>
          <w:b/>
          <w:sz w:val="24"/>
          <w:szCs w:val="24"/>
        </w:rPr>
      </w:pPr>
    </w:p>
    <w:p w:rsidR="003F2C3E" w:rsidRPr="00DB1890" w:rsidRDefault="003F2C3E" w:rsidP="002B77F1">
      <w:pPr>
        <w:pStyle w:val="Bezodstpw"/>
        <w:rPr>
          <w:b/>
          <w:sz w:val="24"/>
          <w:szCs w:val="24"/>
        </w:rPr>
      </w:pPr>
      <w:r w:rsidRPr="00DB1890">
        <w:rPr>
          <w:b/>
          <w:sz w:val="24"/>
          <w:szCs w:val="24"/>
        </w:rPr>
        <w:t xml:space="preserve">Przypominamy, o obowiązku wystawiania pojemników przed godziną </w:t>
      </w:r>
      <w:r w:rsidRPr="00DB1890">
        <w:rPr>
          <w:b/>
          <w:sz w:val="24"/>
          <w:szCs w:val="24"/>
          <w:u w:val="single"/>
        </w:rPr>
        <w:t>6.00 rano</w:t>
      </w:r>
      <w:r w:rsidRPr="00DB1890">
        <w:rPr>
          <w:b/>
          <w:sz w:val="24"/>
          <w:szCs w:val="24"/>
        </w:rPr>
        <w:t xml:space="preserve"> w dniu odbioru danej frakcji odpadów lub dzień wcześniej.</w:t>
      </w:r>
    </w:p>
    <w:p w:rsidR="00650D56" w:rsidRPr="005E38C6" w:rsidRDefault="00650D56" w:rsidP="002B77F1">
      <w:pPr>
        <w:pStyle w:val="Bezodstpw"/>
        <w:rPr>
          <w:b/>
        </w:rPr>
      </w:pPr>
    </w:p>
    <w:p w:rsidR="00E72818" w:rsidRPr="00883F1A" w:rsidRDefault="00E72818" w:rsidP="002B77F1">
      <w:pPr>
        <w:pStyle w:val="Bezodstpw"/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33"/>
        <w:gridCol w:w="1134"/>
        <w:gridCol w:w="1134"/>
        <w:gridCol w:w="1276"/>
        <w:gridCol w:w="1418"/>
        <w:gridCol w:w="1882"/>
      </w:tblGrid>
      <w:tr w:rsidR="000711DC" w:rsidRPr="00E72818" w:rsidTr="008314B9">
        <w:trPr>
          <w:trHeight w:val="349"/>
        </w:trPr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DC" w:rsidRPr="00E72818" w:rsidRDefault="000711DC" w:rsidP="008314B9">
            <w:pPr>
              <w:pStyle w:val="Bezodstpw"/>
              <w:jc w:val="center"/>
              <w:rPr>
                <w:lang w:eastAsia="pl-PL"/>
              </w:rPr>
            </w:pPr>
            <w:r w:rsidRPr="00E72818">
              <w:rPr>
                <w:lang w:eastAsia="pl-PL"/>
              </w:rPr>
              <w:t xml:space="preserve">Nr kalendarza  </w:t>
            </w:r>
            <w:r w:rsidRPr="00E72818">
              <w:rPr>
                <w:i/>
                <w:iCs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DC" w:rsidRPr="00E72818" w:rsidRDefault="000711DC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DC" w:rsidRPr="00E72818" w:rsidRDefault="000711DC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DC" w:rsidRPr="00E72818" w:rsidRDefault="000711DC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DC" w:rsidRPr="00E72818" w:rsidRDefault="000711DC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11DC" w:rsidRPr="00E72818" w:rsidRDefault="000711DC" w:rsidP="008314B9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4E0430" w:rsidRPr="00E72818" w:rsidTr="008314B9">
        <w:trPr>
          <w:trHeight w:val="76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30" w:rsidRPr="00E72818" w:rsidRDefault="004E0430" w:rsidP="008314B9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Miesiąc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00"/>
            <w:vAlign w:val="center"/>
            <w:hideMark/>
          </w:tcPr>
          <w:p w:rsidR="004E0430" w:rsidRPr="00E72818" w:rsidRDefault="004E0430" w:rsidP="00D46126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Metale</w:t>
            </w:r>
            <w:r w:rsidR="00D46126">
              <w:rPr>
                <w:b/>
                <w:bCs/>
                <w:lang w:eastAsia="pl-PL"/>
              </w:rPr>
              <w:t>,</w:t>
            </w:r>
            <w:r w:rsidRPr="00E72818">
              <w:rPr>
                <w:b/>
                <w:bCs/>
                <w:lang w:eastAsia="pl-PL"/>
              </w:rPr>
              <w:t xml:space="preserve"> tworzywa sztuczne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  <w:hideMark/>
          </w:tcPr>
          <w:p w:rsidR="004E0430" w:rsidRPr="00E72818" w:rsidRDefault="004E0430" w:rsidP="008314B9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Papier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92D050"/>
            <w:vAlign w:val="center"/>
            <w:hideMark/>
          </w:tcPr>
          <w:p w:rsidR="004E0430" w:rsidRPr="00E72818" w:rsidRDefault="004E0430" w:rsidP="008314B9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Szkło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E0430" w:rsidRPr="00E72818" w:rsidRDefault="004E0430" w:rsidP="008314B9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Bio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vAlign w:val="center"/>
            <w:hideMark/>
          </w:tcPr>
          <w:p w:rsidR="004E0430" w:rsidRPr="00E72818" w:rsidRDefault="004E0430" w:rsidP="008314B9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Zmieszane odpady komunalne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30" w:rsidRPr="006247ED" w:rsidRDefault="004E0430" w:rsidP="008314B9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6247ED">
              <w:rPr>
                <w:b/>
                <w:bCs/>
                <w:lang w:eastAsia="pl-PL"/>
              </w:rPr>
              <w:t>ulice:</w:t>
            </w:r>
          </w:p>
          <w:p w:rsidR="004E0430" w:rsidRPr="006247ED" w:rsidRDefault="004E0430" w:rsidP="008314B9">
            <w:pPr>
              <w:pStyle w:val="Bezodstpw"/>
              <w:jc w:val="center"/>
              <w:rPr>
                <w:lang w:eastAsia="pl-PL"/>
              </w:rPr>
            </w:pPr>
            <w:r w:rsidRPr="006247ED">
              <w:rPr>
                <w:lang w:eastAsia="pl-PL"/>
              </w:rPr>
              <w:t>BOCZNA</w:t>
            </w:r>
          </w:p>
          <w:p w:rsidR="004E0430" w:rsidRPr="006247ED" w:rsidRDefault="004E0430" w:rsidP="008314B9">
            <w:pPr>
              <w:pStyle w:val="Bezodstpw"/>
              <w:jc w:val="center"/>
              <w:rPr>
                <w:lang w:eastAsia="pl-PL"/>
              </w:rPr>
            </w:pPr>
            <w:r w:rsidRPr="006247ED">
              <w:rPr>
                <w:lang w:eastAsia="pl-PL"/>
              </w:rPr>
              <w:t>NOWY RYNEK</w:t>
            </w:r>
          </w:p>
          <w:p w:rsidR="004E0430" w:rsidRPr="00E72818" w:rsidRDefault="004E0430" w:rsidP="008314B9">
            <w:pPr>
              <w:pStyle w:val="Bezodstpw"/>
              <w:jc w:val="center"/>
              <w:rPr>
                <w:lang w:eastAsia="pl-PL"/>
              </w:rPr>
            </w:pPr>
            <w:r w:rsidRPr="006247ED">
              <w:rPr>
                <w:lang w:eastAsia="pl-PL"/>
              </w:rPr>
              <w:t>PŁOCKA</w:t>
            </w:r>
          </w:p>
          <w:p w:rsidR="004E0430" w:rsidRDefault="004E0430" w:rsidP="008314B9">
            <w:pPr>
              <w:pStyle w:val="Bezodstpw"/>
              <w:jc w:val="center"/>
              <w:rPr>
                <w:lang w:eastAsia="pl-PL"/>
              </w:rPr>
            </w:pPr>
            <w:r w:rsidRPr="00E72818">
              <w:rPr>
                <w:lang w:eastAsia="pl-PL"/>
              </w:rPr>
              <w:t>ŻEROMSKIEGO</w:t>
            </w:r>
          </w:p>
          <w:p w:rsidR="00324507" w:rsidRPr="00E72818" w:rsidRDefault="00324507" w:rsidP="008314B9">
            <w:pPr>
              <w:pStyle w:val="Bezodstpw"/>
              <w:jc w:val="center"/>
              <w:rPr>
                <w:bCs/>
                <w:lang w:eastAsia="pl-PL"/>
              </w:rPr>
            </w:pPr>
            <w:r>
              <w:rPr>
                <w:lang w:eastAsia="pl-PL"/>
              </w:rPr>
              <w:t>WYSOCKIEGO</w:t>
            </w:r>
          </w:p>
        </w:tc>
      </w:tr>
      <w:tr w:rsidR="008314B9" w:rsidRPr="00E72818" w:rsidTr="00324507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4B9" w:rsidRPr="00E72818" w:rsidRDefault="00324507" w:rsidP="008314B9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Styczeń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314B9" w:rsidRDefault="009402C3" w:rsidP="008314B9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</w:tcPr>
          <w:p w:rsidR="008314B9" w:rsidRPr="00E72818" w:rsidRDefault="009402C3" w:rsidP="008314B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8314B9" w:rsidRPr="00E72818" w:rsidRDefault="009402C3" w:rsidP="008314B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4B9" w:rsidRPr="005F64E2" w:rsidRDefault="008314B9" w:rsidP="008314B9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314B9" w:rsidRDefault="009402C3" w:rsidP="00124C8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9,22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B9" w:rsidRPr="00E72818" w:rsidRDefault="008314B9" w:rsidP="008314B9">
            <w:pPr>
              <w:pStyle w:val="Bezodstpw"/>
              <w:jc w:val="center"/>
            </w:pPr>
          </w:p>
        </w:tc>
      </w:tr>
      <w:tr w:rsidR="008314B9" w:rsidRPr="00E72818" w:rsidTr="00324507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4B9" w:rsidRPr="00E72818" w:rsidRDefault="00324507" w:rsidP="008314B9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Luty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314B9" w:rsidRDefault="009402C3" w:rsidP="008314B9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B9" w:rsidRPr="00E72818" w:rsidRDefault="008314B9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4B9" w:rsidRPr="00E72818" w:rsidRDefault="008314B9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4B9" w:rsidRPr="005F64E2" w:rsidRDefault="008314B9" w:rsidP="008314B9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314B9" w:rsidRDefault="009402C3" w:rsidP="00124C8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5,19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B9" w:rsidRPr="00E72818" w:rsidRDefault="008314B9" w:rsidP="008314B9">
            <w:pPr>
              <w:pStyle w:val="Bezodstpw"/>
              <w:jc w:val="center"/>
            </w:pPr>
          </w:p>
        </w:tc>
      </w:tr>
      <w:tr w:rsidR="008314B9" w:rsidRPr="00E72818" w:rsidTr="009402C3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4B9" w:rsidRPr="00E72818" w:rsidRDefault="00324507" w:rsidP="008314B9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314B9" w:rsidRDefault="009402C3" w:rsidP="008314B9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B9" w:rsidRPr="00E72818" w:rsidRDefault="008314B9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314B9" w:rsidRPr="00E72818" w:rsidRDefault="009402C3" w:rsidP="008314B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8314B9" w:rsidRPr="005F64E2" w:rsidRDefault="009402C3" w:rsidP="008314B9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2,16,30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314B9" w:rsidRDefault="009402C3" w:rsidP="00124C8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5,19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B9" w:rsidRPr="00E72818" w:rsidRDefault="008314B9" w:rsidP="008314B9">
            <w:pPr>
              <w:pStyle w:val="Bezodstpw"/>
              <w:jc w:val="center"/>
            </w:pPr>
          </w:p>
        </w:tc>
      </w:tr>
      <w:tr w:rsidR="008314B9" w:rsidRPr="00E72818" w:rsidTr="009402C3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4B9" w:rsidRPr="00E72818" w:rsidRDefault="00324507" w:rsidP="008314B9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Kwiecień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314B9" w:rsidRDefault="009402C3" w:rsidP="008314B9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</w:tcPr>
          <w:p w:rsidR="008314B9" w:rsidRPr="00E72818" w:rsidRDefault="009402C3" w:rsidP="008314B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14B9" w:rsidRPr="00E72818" w:rsidRDefault="008314B9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8314B9" w:rsidRPr="005F64E2" w:rsidRDefault="009402C3" w:rsidP="008314B9">
            <w:pPr>
              <w:pStyle w:val="Bezodstpw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314B9" w:rsidRDefault="009402C3" w:rsidP="00124C8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2,16,30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B9" w:rsidRPr="00E72818" w:rsidRDefault="008314B9" w:rsidP="008314B9">
            <w:pPr>
              <w:pStyle w:val="Bezodstpw"/>
              <w:jc w:val="center"/>
            </w:pPr>
          </w:p>
        </w:tc>
      </w:tr>
      <w:tr w:rsidR="008314B9" w:rsidRPr="00E72818" w:rsidTr="005F64E2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4B9" w:rsidRPr="00E72818" w:rsidRDefault="00324507" w:rsidP="008314B9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Maj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314B9" w:rsidRDefault="009402C3" w:rsidP="008314B9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B9" w:rsidRPr="00E72818" w:rsidRDefault="008314B9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4B9" w:rsidRPr="00E72818" w:rsidRDefault="008314B9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8314B9" w:rsidRPr="005F64E2" w:rsidRDefault="009402C3" w:rsidP="008314B9">
            <w:pPr>
              <w:pStyle w:val="Bezodstpw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314B9" w:rsidRDefault="009402C3" w:rsidP="00124C8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14,28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B9" w:rsidRPr="00E72818" w:rsidRDefault="008314B9" w:rsidP="008314B9">
            <w:pPr>
              <w:pStyle w:val="Bezodstpw"/>
              <w:jc w:val="center"/>
            </w:pPr>
          </w:p>
        </w:tc>
      </w:tr>
      <w:tr w:rsidR="008314B9" w:rsidRPr="00E72818" w:rsidTr="009402C3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4B9" w:rsidRPr="00E72818" w:rsidRDefault="00324507" w:rsidP="008314B9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Czerwiec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314B9" w:rsidRDefault="009402C3" w:rsidP="008314B9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B9" w:rsidRPr="00E72818" w:rsidRDefault="008314B9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314B9" w:rsidRPr="00E72818" w:rsidRDefault="009402C3" w:rsidP="008314B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8314B9" w:rsidRPr="005F64E2" w:rsidRDefault="009402C3" w:rsidP="008314B9">
            <w:pPr>
              <w:pStyle w:val="Bezodstpw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314B9" w:rsidRDefault="009402C3" w:rsidP="00124C8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11,25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B9" w:rsidRPr="00E72818" w:rsidRDefault="008314B9" w:rsidP="008314B9">
            <w:pPr>
              <w:pStyle w:val="Bezodstpw"/>
              <w:jc w:val="center"/>
            </w:pPr>
          </w:p>
        </w:tc>
      </w:tr>
      <w:tr w:rsidR="00324507" w:rsidRPr="00E72818" w:rsidTr="009402C3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507" w:rsidRDefault="00324507" w:rsidP="008314B9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Lipiec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24507" w:rsidRDefault="009402C3" w:rsidP="008314B9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24507" w:rsidRPr="00E72818" w:rsidRDefault="009402C3" w:rsidP="008314B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4507" w:rsidRPr="00E72818" w:rsidRDefault="00324507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24507" w:rsidRPr="005F64E2" w:rsidRDefault="009402C3" w:rsidP="008314B9">
            <w:pPr>
              <w:pStyle w:val="Bezodstpw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24507" w:rsidRDefault="009402C3" w:rsidP="00124C8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9,23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07" w:rsidRPr="00E72818" w:rsidRDefault="00324507" w:rsidP="008314B9">
            <w:pPr>
              <w:pStyle w:val="Bezodstpw"/>
              <w:jc w:val="center"/>
            </w:pPr>
          </w:p>
        </w:tc>
      </w:tr>
      <w:tr w:rsidR="00324507" w:rsidRPr="00E72818" w:rsidTr="005946BE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507" w:rsidRDefault="00324507" w:rsidP="008314B9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Sierpień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24507" w:rsidRDefault="009402C3" w:rsidP="008314B9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07" w:rsidRPr="00E72818" w:rsidRDefault="00324507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507" w:rsidRPr="00E72818" w:rsidRDefault="00324507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24507" w:rsidRPr="005F64E2" w:rsidRDefault="00A30CD5" w:rsidP="008314B9">
            <w:pPr>
              <w:pStyle w:val="Bezodstpw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  <w:bookmarkStart w:id="0" w:name="_GoBack"/>
            <w:bookmarkEnd w:id="0"/>
            <w:r w:rsidR="009402C3">
              <w:rPr>
                <w:rFonts w:ascii="Calibri" w:hAnsi="Calibri"/>
                <w:color w:val="000000" w:themeColor="text1"/>
              </w:rPr>
              <w:t>,17,31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24507" w:rsidRDefault="009402C3" w:rsidP="00124C8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6,20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07" w:rsidRPr="00E72818" w:rsidRDefault="00324507" w:rsidP="008314B9">
            <w:pPr>
              <w:pStyle w:val="Bezodstpw"/>
              <w:jc w:val="center"/>
            </w:pPr>
          </w:p>
        </w:tc>
      </w:tr>
      <w:tr w:rsidR="00324507" w:rsidRPr="00E72818" w:rsidTr="009402C3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507" w:rsidRDefault="00324507" w:rsidP="008314B9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Wrzesień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24507" w:rsidRDefault="009402C3" w:rsidP="008314B9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07" w:rsidRPr="00E72818" w:rsidRDefault="00324507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24507" w:rsidRPr="00E72818" w:rsidRDefault="009402C3" w:rsidP="008314B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24507" w:rsidRPr="005F64E2" w:rsidRDefault="009402C3" w:rsidP="008314B9">
            <w:pPr>
              <w:pStyle w:val="Bezodstpw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24507" w:rsidRDefault="009402C3" w:rsidP="00124C8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3,17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07" w:rsidRPr="00E72818" w:rsidRDefault="00324507" w:rsidP="008314B9">
            <w:pPr>
              <w:pStyle w:val="Bezodstpw"/>
              <w:jc w:val="center"/>
            </w:pPr>
          </w:p>
        </w:tc>
      </w:tr>
      <w:tr w:rsidR="00324507" w:rsidRPr="00E72818" w:rsidTr="009402C3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507" w:rsidRDefault="00324507" w:rsidP="008314B9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Październik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24507" w:rsidRDefault="009402C3" w:rsidP="008314B9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24507" w:rsidRPr="00E72818" w:rsidRDefault="009402C3" w:rsidP="008314B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4507" w:rsidRPr="00E72818" w:rsidRDefault="00324507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24507" w:rsidRPr="005F64E2" w:rsidRDefault="009402C3" w:rsidP="008314B9">
            <w:pPr>
              <w:pStyle w:val="Bezodstpw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24507" w:rsidRDefault="009402C3" w:rsidP="00124C8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1,15,29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07" w:rsidRPr="00E72818" w:rsidRDefault="00324507" w:rsidP="008314B9">
            <w:pPr>
              <w:pStyle w:val="Bezodstpw"/>
              <w:jc w:val="center"/>
            </w:pPr>
          </w:p>
        </w:tc>
      </w:tr>
      <w:tr w:rsidR="00324507" w:rsidRPr="00E72818" w:rsidTr="005946BE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507" w:rsidRDefault="00324507" w:rsidP="008314B9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Listopad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24507" w:rsidRDefault="009402C3" w:rsidP="008314B9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07" w:rsidRPr="00E72818" w:rsidRDefault="00324507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507" w:rsidRPr="00E72818" w:rsidRDefault="00324507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24507" w:rsidRPr="005F64E2" w:rsidRDefault="009402C3" w:rsidP="008314B9">
            <w:pPr>
              <w:pStyle w:val="Bezodstpw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24507" w:rsidRDefault="009402C3" w:rsidP="00124C8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13,26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07" w:rsidRPr="00E72818" w:rsidRDefault="00324507" w:rsidP="008314B9">
            <w:pPr>
              <w:pStyle w:val="Bezodstpw"/>
              <w:jc w:val="center"/>
            </w:pPr>
          </w:p>
        </w:tc>
      </w:tr>
      <w:tr w:rsidR="00324507" w:rsidRPr="00E72818" w:rsidTr="009402C3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507" w:rsidRDefault="00324507" w:rsidP="008314B9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Grudzień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24507" w:rsidRDefault="009402C3" w:rsidP="008314B9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07" w:rsidRPr="00E72818" w:rsidRDefault="00324507" w:rsidP="008314B9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24507" w:rsidRPr="00E72818" w:rsidRDefault="009402C3" w:rsidP="008314B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4507" w:rsidRPr="005F64E2" w:rsidRDefault="00324507" w:rsidP="008314B9">
            <w:pPr>
              <w:pStyle w:val="Bezodstpw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24507" w:rsidRDefault="009402C3" w:rsidP="00124C8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10,22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07" w:rsidRPr="00E72818" w:rsidRDefault="00324507" w:rsidP="008314B9">
            <w:pPr>
              <w:pStyle w:val="Bezodstpw"/>
              <w:jc w:val="center"/>
            </w:pPr>
          </w:p>
        </w:tc>
      </w:tr>
    </w:tbl>
    <w:p w:rsidR="00876E81" w:rsidRDefault="00876E81" w:rsidP="002B77F1">
      <w:pPr>
        <w:pStyle w:val="Bezodstpw"/>
        <w:rPr>
          <w:sz w:val="16"/>
          <w:szCs w:val="16"/>
        </w:rPr>
      </w:pPr>
    </w:p>
    <w:p w:rsidR="00342253" w:rsidRDefault="00342253" w:rsidP="002B77F1">
      <w:pPr>
        <w:pStyle w:val="Bezodstpw"/>
        <w:rPr>
          <w:sz w:val="16"/>
          <w:szCs w:val="16"/>
        </w:rPr>
      </w:pPr>
    </w:p>
    <w:p w:rsidR="00C85D72" w:rsidRPr="0081696F" w:rsidRDefault="00C85D72" w:rsidP="002B77F1">
      <w:pPr>
        <w:pStyle w:val="Bezodstpw"/>
        <w:rPr>
          <w:sz w:val="16"/>
          <w:szCs w:val="16"/>
        </w:rPr>
      </w:pPr>
    </w:p>
    <w:tbl>
      <w:tblPr>
        <w:tblW w:w="915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33"/>
        <w:gridCol w:w="1132"/>
        <w:gridCol w:w="1134"/>
        <w:gridCol w:w="1276"/>
        <w:gridCol w:w="1418"/>
        <w:gridCol w:w="1884"/>
      </w:tblGrid>
      <w:tr w:rsidR="000711DC" w:rsidRPr="00E72818" w:rsidTr="002C3163">
        <w:trPr>
          <w:trHeight w:val="324"/>
          <w:jc w:val="center"/>
        </w:trPr>
        <w:tc>
          <w:tcPr>
            <w:tcW w:w="34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DC" w:rsidRPr="00E72818" w:rsidRDefault="000711DC" w:rsidP="002C3163">
            <w:pPr>
              <w:pStyle w:val="Bezodstpw"/>
              <w:jc w:val="center"/>
              <w:rPr>
                <w:lang w:eastAsia="pl-PL"/>
              </w:rPr>
            </w:pPr>
            <w:r w:rsidRPr="00E72818">
              <w:rPr>
                <w:lang w:eastAsia="pl-PL"/>
              </w:rPr>
              <w:t xml:space="preserve">Nr kalendarza  </w:t>
            </w:r>
            <w:r w:rsidRPr="00E72818">
              <w:rPr>
                <w:i/>
                <w:iCs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DC" w:rsidRPr="00E72818" w:rsidRDefault="000711DC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DC" w:rsidRPr="00E72818" w:rsidRDefault="000711DC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DC" w:rsidRPr="00E72818" w:rsidRDefault="000711DC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11DC" w:rsidRPr="00E72818" w:rsidRDefault="000711DC" w:rsidP="002C3163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0711DC" w:rsidRPr="00E72818" w:rsidTr="002C3163">
        <w:trPr>
          <w:trHeight w:val="71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1DC" w:rsidRPr="00E72818" w:rsidRDefault="000711DC" w:rsidP="002C3163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Miesiąc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00"/>
            <w:vAlign w:val="center"/>
            <w:hideMark/>
          </w:tcPr>
          <w:p w:rsidR="000711DC" w:rsidRPr="00E72818" w:rsidRDefault="000711DC" w:rsidP="00D46126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Metale</w:t>
            </w:r>
            <w:r w:rsidR="00D46126">
              <w:rPr>
                <w:b/>
                <w:bCs/>
                <w:lang w:eastAsia="pl-PL"/>
              </w:rPr>
              <w:t xml:space="preserve">, </w:t>
            </w:r>
            <w:r w:rsidRPr="00E72818">
              <w:rPr>
                <w:b/>
                <w:bCs/>
                <w:lang w:eastAsia="pl-PL"/>
              </w:rPr>
              <w:t>tworzywa sztuczne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  <w:hideMark/>
          </w:tcPr>
          <w:p w:rsidR="000711DC" w:rsidRPr="00E72818" w:rsidRDefault="000711DC" w:rsidP="002C3163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Papier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92D050"/>
            <w:vAlign w:val="center"/>
            <w:hideMark/>
          </w:tcPr>
          <w:p w:rsidR="000711DC" w:rsidRPr="00E72818" w:rsidRDefault="000711DC" w:rsidP="002C3163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Szkło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0711DC" w:rsidRPr="00E72818" w:rsidRDefault="000711DC" w:rsidP="002C3163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Bio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vAlign w:val="center"/>
            <w:hideMark/>
          </w:tcPr>
          <w:p w:rsidR="000711DC" w:rsidRPr="00E72818" w:rsidRDefault="000711DC" w:rsidP="002C3163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Zmieszane odpady komunalne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DC" w:rsidRPr="002C3163" w:rsidRDefault="000711DC" w:rsidP="002C3163">
            <w:pPr>
              <w:pStyle w:val="Bezodstpw"/>
              <w:jc w:val="center"/>
              <w:rPr>
                <w:b/>
                <w:lang w:eastAsia="pl-PL"/>
              </w:rPr>
            </w:pPr>
            <w:r w:rsidRPr="00E72818">
              <w:rPr>
                <w:b/>
                <w:lang w:eastAsia="pl-PL"/>
              </w:rPr>
              <w:t>ulice:</w:t>
            </w:r>
          </w:p>
          <w:p w:rsidR="000711DC" w:rsidRPr="00650D56" w:rsidRDefault="000711DC" w:rsidP="002C3163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650D56">
              <w:rPr>
                <w:rFonts w:ascii="Verdana" w:hAnsi="Verdana"/>
                <w:sz w:val="18"/>
                <w:szCs w:val="18"/>
                <w:lang w:eastAsia="pl-PL"/>
              </w:rPr>
              <w:t>B. CHROBREGO</w:t>
            </w:r>
          </w:p>
          <w:p w:rsidR="000711DC" w:rsidRPr="00650D56" w:rsidRDefault="000711DC" w:rsidP="002C3163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650D56">
              <w:rPr>
                <w:rFonts w:ascii="Verdana" w:hAnsi="Verdana"/>
                <w:sz w:val="18"/>
                <w:szCs w:val="18"/>
                <w:lang w:eastAsia="pl-PL"/>
              </w:rPr>
              <w:t>KOŚCIUSZKI</w:t>
            </w:r>
          </w:p>
          <w:p w:rsidR="000711DC" w:rsidRPr="00650D56" w:rsidRDefault="000711DC" w:rsidP="002C3163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650D56">
              <w:rPr>
                <w:rFonts w:ascii="Verdana" w:hAnsi="Verdana"/>
                <w:sz w:val="18"/>
                <w:szCs w:val="18"/>
                <w:lang w:eastAsia="pl-PL"/>
              </w:rPr>
              <w:t>KRÓLEWSKA</w:t>
            </w:r>
          </w:p>
          <w:p w:rsidR="000711DC" w:rsidRPr="00650D56" w:rsidRDefault="000711DC" w:rsidP="002C3163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650D56">
              <w:rPr>
                <w:rFonts w:ascii="Verdana" w:hAnsi="Verdana"/>
                <w:sz w:val="18"/>
                <w:szCs w:val="18"/>
                <w:lang w:eastAsia="pl-PL"/>
              </w:rPr>
              <w:t>KS. STANKA</w:t>
            </w:r>
          </w:p>
          <w:p w:rsidR="000711DC" w:rsidRPr="006247ED" w:rsidRDefault="000711DC" w:rsidP="002C3163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6247ED">
              <w:rPr>
                <w:rFonts w:ascii="Verdana" w:hAnsi="Verdana"/>
                <w:sz w:val="18"/>
                <w:szCs w:val="18"/>
                <w:lang w:eastAsia="pl-PL"/>
              </w:rPr>
              <w:t>ŁOKIETKA</w:t>
            </w:r>
          </w:p>
          <w:p w:rsidR="000711DC" w:rsidRPr="006247ED" w:rsidRDefault="000711DC" w:rsidP="002C3163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6247ED">
              <w:rPr>
                <w:rFonts w:ascii="Verdana" w:hAnsi="Verdana"/>
                <w:sz w:val="18"/>
                <w:szCs w:val="18"/>
                <w:lang w:eastAsia="pl-PL"/>
              </w:rPr>
              <w:t>MICKIEWICZA</w:t>
            </w:r>
          </w:p>
          <w:p w:rsidR="000711DC" w:rsidRPr="006247ED" w:rsidRDefault="000711DC" w:rsidP="002C3163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6247ED">
              <w:rPr>
                <w:rFonts w:ascii="Verdana" w:hAnsi="Verdana"/>
                <w:sz w:val="18"/>
                <w:szCs w:val="18"/>
                <w:lang w:eastAsia="pl-PL"/>
              </w:rPr>
              <w:t>MIESZKA I</w:t>
            </w:r>
          </w:p>
          <w:p w:rsidR="000711DC" w:rsidRPr="006247ED" w:rsidRDefault="000711DC" w:rsidP="002C3163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6247ED">
              <w:rPr>
                <w:rFonts w:ascii="Verdana" w:hAnsi="Verdana"/>
                <w:sz w:val="18"/>
                <w:szCs w:val="18"/>
                <w:lang w:eastAsia="pl-PL"/>
              </w:rPr>
              <w:t>POZNAŃSKA</w:t>
            </w:r>
          </w:p>
          <w:p w:rsidR="000711DC" w:rsidRPr="006247ED" w:rsidRDefault="000711DC" w:rsidP="002C3163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6247ED">
              <w:rPr>
                <w:rFonts w:ascii="Verdana" w:hAnsi="Verdana"/>
                <w:sz w:val="18"/>
                <w:szCs w:val="18"/>
                <w:lang w:eastAsia="pl-PL"/>
              </w:rPr>
              <w:t>K. WIELKIEGO</w:t>
            </w:r>
          </w:p>
          <w:p w:rsidR="000711DC" w:rsidRPr="006247ED" w:rsidRDefault="000711DC" w:rsidP="002C3163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6247ED">
              <w:rPr>
                <w:rFonts w:ascii="Verdana" w:hAnsi="Verdana"/>
                <w:sz w:val="18"/>
                <w:szCs w:val="18"/>
                <w:lang w:eastAsia="pl-PL"/>
              </w:rPr>
              <w:t>SIKORSKIEGO</w:t>
            </w:r>
          </w:p>
          <w:p w:rsidR="000711DC" w:rsidRPr="00650D56" w:rsidRDefault="000711DC" w:rsidP="002C3163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6247ED">
              <w:rPr>
                <w:rFonts w:ascii="Verdana" w:hAnsi="Verdana"/>
                <w:sz w:val="18"/>
                <w:szCs w:val="18"/>
                <w:lang w:eastAsia="pl-PL"/>
              </w:rPr>
              <w:t>SZKOLNA</w:t>
            </w:r>
          </w:p>
          <w:p w:rsidR="000711DC" w:rsidRPr="00650D56" w:rsidRDefault="000711DC" w:rsidP="002C3163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650D56">
              <w:rPr>
                <w:rFonts w:ascii="Verdana" w:hAnsi="Verdana"/>
                <w:sz w:val="18"/>
                <w:szCs w:val="18"/>
                <w:lang w:eastAsia="pl-PL"/>
              </w:rPr>
              <w:t>ŚW. ANNY</w:t>
            </w:r>
          </w:p>
          <w:p w:rsidR="000711DC" w:rsidRPr="00650D56" w:rsidRDefault="000711DC" w:rsidP="002C3163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650D56">
              <w:rPr>
                <w:rFonts w:ascii="Verdana" w:hAnsi="Verdana"/>
                <w:sz w:val="18"/>
                <w:szCs w:val="18"/>
                <w:lang w:eastAsia="pl-PL"/>
              </w:rPr>
              <w:t>WĄSKA</w:t>
            </w:r>
          </w:p>
          <w:p w:rsidR="000711DC" w:rsidRPr="00E72818" w:rsidRDefault="000711DC" w:rsidP="002C3163">
            <w:pPr>
              <w:pStyle w:val="Bezodstpw"/>
              <w:jc w:val="center"/>
              <w:rPr>
                <w:bCs/>
                <w:lang w:eastAsia="pl-PL"/>
              </w:rPr>
            </w:pPr>
            <w:r w:rsidRPr="00650D56">
              <w:rPr>
                <w:rFonts w:ascii="Verdana" w:hAnsi="Verdana"/>
                <w:sz w:val="18"/>
                <w:szCs w:val="18"/>
                <w:lang w:eastAsia="pl-PL"/>
              </w:rPr>
              <w:t>ZACHODNIA</w:t>
            </w:r>
          </w:p>
        </w:tc>
      </w:tr>
      <w:tr w:rsidR="00AE032F" w:rsidRPr="00E72818" w:rsidTr="005946BE">
        <w:trPr>
          <w:trHeight w:val="37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5946BE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Styczeń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B84AEC" w:rsidP="00D4612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AE032F" w:rsidRPr="00E72818" w:rsidRDefault="00B84AEC" w:rsidP="00D4612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032F" w:rsidRPr="00E72818" w:rsidRDefault="00AE032F" w:rsidP="002C3163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B84AEC" w:rsidP="00D4612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2,15,29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C3163">
            <w:pPr>
              <w:pStyle w:val="Bezodstpw"/>
              <w:jc w:val="center"/>
            </w:pPr>
          </w:p>
        </w:tc>
      </w:tr>
      <w:tr w:rsidR="00AE032F" w:rsidRPr="00E72818" w:rsidTr="005946BE">
        <w:trPr>
          <w:trHeight w:val="37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5946BE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Luty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B84AEC" w:rsidP="00D4612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</w:tcPr>
          <w:p w:rsidR="00AE032F" w:rsidRPr="00E72818" w:rsidRDefault="00B84AEC" w:rsidP="002C316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AE032F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032F" w:rsidRPr="00E72818" w:rsidRDefault="00AE032F" w:rsidP="002C3163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B84AEC" w:rsidP="00D4612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12,26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C3163">
            <w:pPr>
              <w:pStyle w:val="Bezodstpw"/>
              <w:jc w:val="center"/>
            </w:pPr>
          </w:p>
        </w:tc>
      </w:tr>
      <w:tr w:rsidR="00AE032F" w:rsidRPr="00E72818" w:rsidTr="00AE032F">
        <w:trPr>
          <w:trHeight w:val="37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5946BE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AE032F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AE032F" w:rsidRPr="00E72818" w:rsidRDefault="00B84AEC" w:rsidP="002C3163">
            <w:pPr>
              <w:pStyle w:val="Bezodstpw"/>
              <w:jc w:val="center"/>
            </w:pPr>
            <w:r>
              <w:t>2,16,30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B84AEC" w:rsidP="005A3B2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12,26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C3163">
            <w:pPr>
              <w:pStyle w:val="Bezodstpw"/>
              <w:jc w:val="center"/>
            </w:pPr>
          </w:p>
        </w:tc>
      </w:tr>
      <w:tr w:rsidR="00AE032F" w:rsidRPr="00E72818" w:rsidTr="006F1598">
        <w:trPr>
          <w:trHeight w:val="47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5946BE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Kwiecień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B84AEC" w:rsidP="00D4612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AE032F" w:rsidRPr="00E72818" w:rsidRDefault="00B84AEC" w:rsidP="00D4612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AE032F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B84AEC" w:rsidP="005A3B2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10,23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C3163">
            <w:pPr>
              <w:pStyle w:val="Bezodstpw"/>
              <w:jc w:val="center"/>
            </w:pPr>
          </w:p>
        </w:tc>
      </w:tr>
      <w:tr w:rsidR="00AE032F" w:rsidRPr="00E72818" w:rsidTr="006F1598">
        <w:trPr>
          <w:trHeight w:val="42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5946BE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Maj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B84AEC" w:rsidP="00D4612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</w:tcPr>
          <w:p w:rsidR="00AE032F" w:rsidRPr="00E72818" w:rsidRDefault="00B84AEC" w:rsidP="002C316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AE032F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AE032F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B84AEC" w:rsidP="005A3B2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7,21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C3163">
            <w:pPr>
              <w:pStyle w:val="Bezodstpw"/>
              <w:jc w:val="center"/>
            </w:pPr>
          </w:p>
        </w:tc>
      </w:tr>
      <w:tr w:rsidR="00AE032F" w:rsidRPr="00E72818" w:rsidTr="005946BE">
        <w:trPr>
          <w:trHeight w:val="41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5946BE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Czerwiec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AE032F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AE032F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B84AEC" w:rsidP="005A3B2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5,18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C3163">
            <w:pPr>
              <w:pStyle w:val="Bezodstpw"/>
              <w:jc w:val="center"/>
            </w:pPr>
          </w:p>
        </w:tc>
      </w:tr>
      <w:tr w:rsidR="005946BE" w:rsidRPr="00E72818" w:rsidTr="005946BE">
        <w:trPr>
          <w:trHeight w:val="37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BE" w:rsidRPr="00E72818" w:rsidRDefault="005946BE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Lipiec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946BE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BE" w:rsidRPr="00E72818" w:rsidRDefault="005946BE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946BE" w:rsidRPr="00E72818" w:rsidRDefault="00B84AEC" w:rsidP="002C316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946BE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946BE" w:rsidRDefault="00B84AEC" w:rsidP="005A3B2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2,16,30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BE" w:rsidRPr="00E72818" w:rsidRDefault="005946BE" w:rsidP="002C3163">
            <w:pPr>
              <w:pStyle w:val="Bezodstpw"/>
              <w:jc w:val="center"/>
            </w:pPr>
          </w:p>
        </w:tc>
      </w:tr>
      <w:tr w:rsidR="005946BE" w:rsidRPr="00E72818" w:rsidTr="005946BE">
        <w:trPr>
          <w:trHeight w:val="37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BE" w:rsidRPr="00E72818" w:rsidRDefault="005946BE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Sierpień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946BE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946BE" w:rsidRPr="00E72818" w:rsidRDefault="00B84AEC" w:rsidP="002C316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BE" w:rsidRPr="00E72818" w:rsidRDefault="005946BE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946BE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3,17,31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946BE" w:rsidRDefault="00B84AEC" w:rsidP="005A3B2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13,27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BE" w:rsidRPr="00E72818" w:rsidRDefault="005946BE" w:rsidP="002C3163">
            <w:pPr>
              <w:pStyle w:val="Bezodstpw"/>
              <w:jc w:val="center"/>
            </w:pPr>
          </w:p>
        </w:tc>
      </w:tr>
      <w:tr w:rsidR="005946BE" w:rsidRPr="00E72818" w:rsidTr="005946BE">
        <w:trPr>
          <w:trHeight w:val="37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BE" w:rsidRPr="00E72818" w:rsidRDefault="005946BE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Wrzesień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946BE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BE" w:rsidRPr="00E72818" w:rsidRDefault="005946BE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BE" w:rsidRPr="00E72818" w:rsidRDefault="005946BE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946BE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946BE" w:rsidRDefault="00B84AEC" w:rsidP="005A3B2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10,24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BE" w:rsidRPr="00E72818" w:rsidRDefault="005946BE" w:rsidP="002C3163">
            <w:pPr>
              <w:pStyle w:val="Bezodstpw"/>
              <w:jc w:val="center"/>
            </w:pPr>
          </w:p>
        </w:tc>
      </w:tr>
      <w:tr w:rsidR="005946BE" w:rsidRPr="00E72818" w:rsidTr="005946BE">
        <w:trPr>
          <w:trHeight w:val="37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BE" w:rsidRPr="00E72818" w:rsidRDefault="005946BE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Październik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946BE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BE" w:rsidRPr="00E72818" w:rsidRDefault="005946BE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946BE" w:rsidRPr="00E72818" w:rsidRDefault="00B84AEC" w:rsidP="002C316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946BE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946BE" w:rsidRDefault="00B84AEC" w:rsidP="005A3B2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8,22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BE" w:rsidRPr="00E72818" w:rsidRDefault="005946BE" w:rsidP="002C3163">
            <w:pPr>
              <w:pStyle w:val="Bezodstpw"/>
              <w:jc w:val="center"/>
            </w:pPr>
          </w:p>
        </w:tc>
      </w:tr>
      <w:tr w:rsidR="005946BE" w:rsidRPr="00E72818" w:rsidTr="005946BE">
        <w:trPr>
          <w:trHeight w:val="37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BE" w:rsidRPr="00E72818" w:rsidRDefault="005946BE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Listopad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946BE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946BE" w:rsidRPr="00E72818" w:rsidRDefault="00B84AEC" w:rsidP="002C316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BE" w:rsidRPr="00E72818" w:rsidRDefault="005946BE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946BE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946BE" w:rsidRDefault="00B84AEC" w:rsidP="005A3B2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5,19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BE" w:rsidRPr="00E72818" w:rsidRDefault="005946BE" w:rsidP="002C3163">
            <w:pPr>
              <w:pStyle w:val="Bezodstpw"/>
              <w:jc w:val="center"/>
            </w:pPr>
          </w:p>
        </w:tc>
      </w:tr>
      <w:tr w:rsidR="005946BE" w:rsidRPr="00E72818" w:rsidTr="00AE032F">
        <w:trPr>
          <w:trHeight w:val="37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BE" w:rsidRPr="00E72818" w:rsidRDefault="005946BE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Grudzień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946BE" w:rsidRDefault="00B84AEC" w:rsidP="002C3163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BE" w:rsidRPr="00E72818" w:rsidRDefault="005946BE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BE" w:rsidRPr="00E72818" w:rsidRDefault="005946BE" w:rsidP="002C3163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46BE" w:rsidRDefault="005946BE" w:rsidP="002C3163">
            <w:pPr>
              <w:pStyle w:val="Bezodstpw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946BE" w:rsidRDefault="00B84AEC" w:rsidP="005A3B2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3,16,31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BE" w:rsidRPr="00E72818" w:rsidRDefault="005946BE" w:rsidP="002C3163">
            <w:pPr>
              <w:pStyle w:val="Bezodstpw"/>
              <w:jc w:val="center"/>
            </w:pPr>
          </w:p>
        </w:tc>
      </w:tr>
    </w:tbl>
    <w:p w:rsidR="004E0430" w:rsidRDefault="004E0430" w:rsidP="002B77F1">
      <w:pPr>
        <w:pStyle w:val="Bezodstpw"/>
        <w:rPr>
          <w:sz w:val="16"/>
          <w:szCs w:val="16"/>
        </w:rPr>
      </w:pPr>
    </w:p>
    <w:p w:rsidR="004E0430" w:rsidRDefault="004E0430" w:rsidP="002B77F1">
      <w:pPr>
        <w:pStyle w:val="Bezodstpw"/>
        <w:rPr>
          <w:sz w:val="16"/>
          <w:szCs w:val="16"/>
        </w:rPr>
      </w:pPr>
    </w:p>
    <w:p w:rsidR="00C85D72" w:rsidRPr="0081696F" w:rsidRDefault="00C85D72" w:rsidP="002B77F1">
      <w:pPr>
        <w:pStyle w:val="Bezodstpw"/>
        <w:rPr>
          <w:sz w:val="16"/>
          <w:szCs w:val="16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03"/>
        <w:gridCol w:w="1134"/>
        <w:gridCol w:w="1134"/>
        <w:gridCol w:w="1276"/>
        <w:gridCol w:w="1418"/>
        <w:gridCol w:w="1912"/>
      </w:tblGrid>
      <w:tr w:rsidR="004E0430" w:rsidRPr="00E72818" w:rsidTr="002014C0">
        <w:trPr>
          <w:trHeight w:val="316"/>
        </w:trPr>
        <w:tc>
          <w:tcPr>
            <w:tcW w:w="3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0430" w:rsidRPr="00E72818" w:rsidRDefault="004E0430" w:rsidP="002014C0">
            <w:pPr>
              <w:pStyle w:val="Bezodstpw"/>
              <w:jc w:val="center"/>
              <w:rPr>
                <w:lang w:eastAsia="pl-PL"/>
              </w:rPr>
            </w:pPr>
            <w:r w:rsidRPr="00E72818">
              <w:rPr>
                <w:lang w:eastAsia="pl-PL"/>
              </w:rPr>
              <w:t xml:space="preserve">Nr kalendarza </w:t>
            </w:r>
            <w:r w:rsidRPr="00E72818">
              <w:rPr>
                <w:i/>
                <w:iCs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0430" w:rsidRPr="00E72818" w:rsidRDefault="004E0430" w:rsidP="002014C0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0430" w:rsidRPr="00E72818" w:rsidRDefault="004E0430" w:rsidP="002014C0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0430" w:rsidRPr="00E72818" w:rsidRDefault="004E0430" w:rsidP="002014C0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430" w:rsidRPr="00E72818" w:rsidRDefault="004E0430" w:rsidP="002014C0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4E0430" w:rsidRPr="00E72818" w:rsidTr="002014C0">
        <w:trPr>
          <w:trHeight w:val="6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30" w:rsidRPr="00D46126" w:rsidRDefault="004E0430" w:rsidP="002014C0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D46126">
              <w:rPr>
                <w:b/>
                <w:bCs/>
                <w:lang w:eastAsia="pl-PL"/>
              </w:rPr>
              <w:t>Miesiąc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00"/>
            <w:vAlign w:val="center"/>
            <w:hideMark/>
          </w:tcPr>
          <w:p w:rsidR="004E0430" w:rsidRPr="00D46126" w:rsidRDefault="004E0430" w:rsidP="00D46126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D46126">
              <w:rPr>
                <w:b/>
                <w:bCs/>
                <w:lang w:eastAsia="pl-PL"/>
              </w:rPr>
              <w:t>Metale</w:t>
            </w:r>
            <w:r w:rsidR="00D46126" w:rsidRPr="00D46126">
              <w:rPr>
                <w:b/>
                <w:bCs/>
                <w:lang w:eastAsia="pl-PL"/>
              </w:rPr>
              <w:t xml:space="preserve">, </w:t>
            </w:r>
            <w:r w:rsidRPr="00D46126">
              <w:rPr>
                <w:b/>
                <w:bCs/>
                <w:lang w:eastAsia="pl-PL"/>
              </w:rPr>
              <w:t>tworzywa sztuczne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  <w:hideMark/>
          </w:tcPr>
          <w:p w:rsidR="004E0430" w:rsidRPr="00D46126" w:rsidRDefault="004E0430" w:rsidP="002014C0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D46126">
              <w:rPr>
                <w:b/>
                <w:bCs/>
                <w:lang w:eastAsia="pl-PL"/>
              </w:rPr>
              <w:t>Papier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92D050"/>
            <w:vAlign w:val="center"/>
            <w:hideMark/>
          </w:tcPr>
          <w:p w:rsidR="004E0430" w:rsidRPr="00D46126" w:rsidRDefault="004E0430" w:rsidP="002014C0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D46126">
              <w:rPr>
                <w:b/>
                <w:bCs/>
                <w:lang w:eastAsia="pl-PL"/>
              </w:rPr>
              <w:t>Szkło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E0430" w:rsidRPr="00D46126" w:rsidRDefault="004E0430" w:rsidP="002014C0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D46126">
              <w:rPr>
                <w:b/>
                <w:bCs/>
                <w:lang w:eastAsia="pl-PL"/>
              </w:rPr>
              <w:t>Bio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vAlign w:val="center"/>
            <w:hideMark/>
          </w:tcPr>
          <w:p w:rsidR="004E0430" w:rsidRPr="00D46126" w:rsidRDefault="004E0430" w:rsidP="002014C0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D46126">
              <w:rPr>
                <w:b/>
                <w:bCs/>
                <w:lang w:eastAsia="pl-PL"/>
              </w:rPr>
              <w:t>Zmieszane odpady komunalne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30" w:rsidRPr="00650D56" w:rsidRDefault="00582856" w:rsidP="002014C0">
            <w:pPr>
              <w:pStyle w:val="Bezodstpw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ulice</w:t>
            </w:r>
            <w:r w:rsidR="004E0430" w:rsidRPr="00E72818">
              <w:rPr>
                <w:b/>
                <w:bCs/>
                <w:lang w:eastAsia="pl-PL"/>
              </w:rPr>
              <w:t>:</w:t>
            </w:r>
          </w:p>
          <w:p w:rsidR="004E0430" w:rsidRDefault="004E0430" w:rsidP="002014C0">
            <w:pPr>
              <w:pStyle w:val="Bezodstpw"/>
              <w:jc w:val="center"/>
              <w:rPr>
                <w:lang w:eastAsia="pl-PL"/>
              </w:rPr>
            </w:pPr>
            <w:r w:rsidRPr="00E72818">
              <w:rPr>
                <w:lang w:eastAsia="pl-PL"/>
              </w:rPr>
              <w:t>KILIŃSKIEGO</w:t>
            </w:r>
          </w:p>
          <w:p w:rsidR="00CF69A2" w:rsidRPr="00E72818" w:rsidRDefault="00CF69A2" w:rsidP="002014C0">
            <w:pPr>
              <w:pStyle w:val="Bezodstpw"/>
              <w:jc w:val="center"/>
              <w:rPr>
                <w:bCs/>
                <w:lang w:eastAsia="pl-PL"/>
              </w:rPr>
            </w:pPr>
            <w:r>
              <w:rPr>
                <w:lang w:eastAsia="pl-PL"/>
              </w:rPr>
              <w:t>LEŚNE DZIAŁY</w:t>
            </w:r>
          </w:p>
        </w:tc>
      </w:tr>
      <w:tr w:rsidR="00AE032F" w:rsidRPr="00E72818" w:rsidTr="006F1598">
        <w:trPr>
          <w:trHeight w:val="36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Styczeń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B84AEC" w:rsidP="00DA0DA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014C0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AE032F" w:rsidRPr="00E72818" w:rsidRDefault="00841309" w:rsidP="00DA0DA0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032F" w:rsidRPr="00E72818" w:rsidRDefault="00AE032F" w:rsidP="002014C0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841309" w:rsidP="00DA0DA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5,19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014C0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AE032F" w:rsidRPr="00E72818" w:rsidTr="00B84AEC">
        <w:trPr>
          <w:trHeight w:val="36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Luty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B84AEC" w:rsidP="002014C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AE032F" w:rsidRPr="00E72818" w:rsidRDefault="00841309" w:rsidP="00DA0DA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AE032F" w:rsidP="002014C0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032F" w:rsidRPr="00E72818" w:rsidRDefault="00AE032F" w:rsidP="002014C0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841309" w:rsidP="00DA0DA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2,16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014C0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AE032F" w:rsidRPr="00E72818" w:rsidTr="00B84AEC">
        <w:trPr>
          <w:trHeight w:val="36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B84AEC" w:rsidP="002014C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032F" w:rsidRPr="00E72818" w:rsidRDefault="00AE032F" w:rsidP="002014C0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AE032F" w:rsidP="002014C0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AE032F" w:rsidRPr="00E72818" w:rsidRDefault="00841309" w:rsidP="002014C0">
            <w:pPr>
              <w:pStyle w:val="Bezodstpw"/>
              <w:jc w:val="center"/>
            </w:pPr>
            <w:r>
              <w:t>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841309" w:rsidP="00DA0DA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2,16,30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014C0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AE032F" w:rsidRPr="00E72818" w:rsidTr="00D71620">
        <w:trPr>
          <w:trHeight w:val="36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Kwiecień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B84AEC" w:rsidP="00DA0DA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014C0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AE032F" w:rsidRPr="00E72818" w:rsidRDefault="00841309" w:rsidP="00DA0DA0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AE032F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13,27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014C0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AE032F" w:rsidRPr="00E72818" w:rsidTr="00B84AEC">
        <w:trPr>
          <w:trHeight w:val="36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Maj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B84AEC" w:rsidP="002014C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AE032F" w:rsidRPr="00E72818" w:rsidRDefault="00841309" w:rsidP="002014C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AE032F" w:rsidP="002014C0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AE032F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11,25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014C0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AE032F" w:rsidRPr="00E72818" w:rsidTr="00B84AEC">
        <w:trPr>
          <w:trHeight w:val="36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Czerwiec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B84AEC" w:rsidP="002014C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032F" w:rsidRPr="00E72818" w:rsidRDefault="00AE032F" w:rsidP="002014C0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AE032F" w:rsidP="002014C0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AE032F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1,15,29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8,22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2014C0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6F1598" w:rsidRPr="00E72818" w:rsidTr="006F1598">
        <w:trPr>
          <w:trHeight w:val="36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Lipiec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F1598" w:rsidRDefault="00B84AEC" w:rsidP="002014C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598" w:rsidRPr="00E72818" w:rsidRDefault="006F1598" w:rsidP="002014C0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F1598" w:rsidRPr="00E72818" w:rsidRDefault="00841309" w:rsidP="002014C0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6F1598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6F1598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6,20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598" w:rsidRPr="00E72818" w:rsidRDefault="006F1598" w:rsidP="002014C0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6F1598" w:rsidRPr="00E72818" w:rsidTr="00B84AEC">
        <w:trPr>
          <w:trHeight w:val="36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Sierpień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F1598" w:rsidRDefault="00B84AEC" w:rsidP="002014C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F1598" w:rsidRPr="00E72818" w:rsidRDefault="00841309" w:rsidP="002014C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2014C0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6F1598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6F1598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3,17,31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598" w:rsidRPr="00E72818" w:rsidRDefault="006F1598" w:rsidP="002014C0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6F1598" w:rsidRPr="00E72818" w:rsidTr="00B84AEC">
        <w:trPr>
          <w:trHeight w:val="36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Wrzesień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F1598" w:rsidRDefault="00B84AEC" w:rsidP="002014C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598" w:rsidRPr="00E72818" w:rsidRDefault="006F1598" w:rsidP="002014C0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2014C0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6F1598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6F1598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14,28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598" w:rsidRPr="00E72818" w:rsidRDefault="006F1598" w:rsidP="002014C0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6F1598" w:rsidRPr="00E72818" w:rsidTr="006F1598">
        <w:trPr>
          <w:trHeight w:val="36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Październik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F1598" w:rsidRDefault="00B84AEC" w:rsidP="002014C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598" w:rsidRPr="00E72818" w:rsidRDefault="006F1598" w:rsidP="002014C0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F1598" w:rsidRPr="00E72818" w:rsidRDefault="00841309" w:rsidP="002014C0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6F1598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6F1598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12,26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598" w:rsidRPr="00E72818" w:rsidRDefault="006F1598" w:rsidP="002014C0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6F1598" w:rsidRPr="00E72818" w:rsidTr="00841309">
        <w:trPr>
          <w:trHeight w:val="36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 xml:space="preserve">Listopad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F1598" w:rsidRDefault="00B84AEC" w:rsidP="002014C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F1598" w:rsidRPr="00E72818" w:rsidRDefault="00841309" w:rsidP="002014C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2014C0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6F1598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2,16,30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6F1598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9,23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598" w:rsidRPr="00E72818" w:rsidRDefault="006F1598" w:rsidP="002014C0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6F1598" w:rsidRPr="00E72818" w:rsidTr="00B84AEC">
        <w:trPr>
          <w:trHeight w:val="36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Grudzień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F1598" w:rsidRDefault="00B84AEC" w:rsidP="002014C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598" w:rsidRPr="00E72818" w:rsidRDefault="006F1598" w:rsidP="002014C0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2014C0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1598" w:rsidRDefault="006F1598" w:rsidP="002014C0">
            <w:pPr>
              <w:pStyle w:val="Bezodstpw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6F1598" w:rsidRDefault="00841309" w:rsidP="002014C0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7,18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598" w:rsidRPr="00E72818" w:rsidRDefault="006F1598" w:rsidP="002014C0">
            <w:pPr>
              <w:pStyle w:val="Bezodstpw"/>
              <w:jc w:val="center"/>
              <w:rPr>
                <w:lang w:eastAsia="pl-PL"/>
              </w:rPr>
            </w:pPr>
          </w:p>
        </w:tc>
      </w:tr>
    </w:tbl>
    <w:p w:rsidR="00876E81" w:rsidRDefault="00876E81" w:rsidP="002B77F1">
      <w:pPr>
        <w:pStyle w:val="Bezodstpw"/>
        <w:rPr>
          <w:sz w:val="16"/>
          <w:szCs w:val="16"/>
        </w:rPr>
      </w:pPr>
    </w:p>
    <w:p w:rsidR="00342253" w:rsidRDefault="00342253" w:rsidP="002B77F1">
      <w:pPr>
        <w:pStyle w:val="Bezodstpw"/>
        <w:rPr>
          <w:sz w:val="16"/>
          <w:szCs w:val="16"/>
        </w:rPr>
      </w:pPr>
    </w:p>
    <w:p w:rsidR="00650D56" w:rsidRDefault="00650D56" w:rsidP="002B77F1">
      <w:pPr>
        <w:pStyle w:val="Bezodstpw"/>
        <w:rPr>
          <w:sz w:val="16"/>
          <w:szCs w:val="16"/>
        </w:rPr>
      </w:pPr>
    </w:p>
    <w:p w:rsidR="00342253" w:rsidRPr="0081696F" w:rsidRDefault="00342253" w:rsidP="002B77F1">
      <w:pPr>
        <w:pStyle w:val="Bezodstpw"/>
        <w:rPr>
          <w:sz w:val="16"/>
          <w:szCs w:val="16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1260"/>
        <w:gridCol w:w="1134"/>
        <w:gridCol w:w="1134"/>
        <w:gridCol w:w="1276"/>
        <w:gridCol w:w="1417"/>
        <w:gridCol w:w="1985"/>
      </w:tblGrid>
      <w:tr w:rsidR="00977AA0" w:rsidRPr="00E72818" w:rsidTr="009E416A">
        <w:trPr>
          <w:trHeight w:val="328"/>
        </w:trPr>
        <w:tc>
          <w:tcPr>
            <w:tcW w:w="3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AA0" w:rsidRPr="00E72818" w:rsidRDefault="00977AA0" w:rsidP="00650D56">
            <w:pPr>
              <w:pStyle w:val="Bezodstpw"/>
              <w:jc w:val="center"/>
              <w:rPr>
                <w:lang w:eastAsia="pl-PL"/>
              </w:rPr>
            </w:pPr>
            <w:r w:rsidRPr="00E72818">
              <w:rPr>
                <w:lang w:eastAsia="pl-PL"/>
              </w:rPr>
              <w:t xml:space="preserve">Nr kalendarza  </w:t>
            </w:r>
            <w:r w:rsidRPr="00E72818">
              <w:rPr>
                <w:i/>
                <w:iCs/>
                <w:lang w:eastAsia="pl-PL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AA0" w:rsidRPr="00E72818" w:rsidRDefault="00977AA0" w:rsidP="00650D56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AA0" w:rsidRPr="00E72818" w:rsidRDefault="00977AA0" w:rsidP="00650D56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AA0" w:rsidRPr="00E72818" w:rsidRDefault="00977AA0" w:rsidP="00650D56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7AA0" w:rsidRPr="00E72818" w:rsidRDefault="00977AA0" w:rsidP="00650D56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977AA0" w:rsidRPr="00E72818" w:rsidTr="009E416A">
        <w:trPr>
          <w:trHeight w:val="118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AA0" w:rsidRPr="00235AB5" w:rsidRDefault="00977AA0" w:rsidP="00650D56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Miesiąc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00"/>
            <w:vAlign w:val="center"/>
            <w:hideMark/>
          </w:tcPr>
          <w:p w:rsidR="00977AA0" w:rsidRPr="00235AB5" w:rsidRDefault="00977AA0" w:rsidP="00D46126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Metal</w:t>
            </w:r>
            <w:r w:rsidR="005F64E2">
              <w:rPr>
                <w:b/>
                <w:bCs/>
                <w:lang w:eastAsia="pl-PL"/>
              </w:rPr>
              <w:t>e</w:t>
            </w:r>
            <w:r w:rsidR="00D46126" w:rsidRPr="00235AB5">
              <w:rPr>
                <w:b/>
                <w:bCs/>
                <w:lang w:eastAsia="pl-PL"/>
              </w:rPr>
              <w:t>,</w:t>
            </w:r>
            <w:r w:rsidRPr="00235AB5">
              <w:rPr>
                <w:b/>
                <w:bCs/>
                <w:lang w:eastAsia="pl-PL"/>
              </w:rPr>
              <w:t xml:space="preserve">                      tworzywa sztuczne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  <w:hideMark/>
          </w:tcPr>
          <w:p w:rsidR="00977AA0" w:rsidRPr="00235AB5" w:rsidRDefault="00977AA0" w:rsidP="00650D56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Papier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92D050"/>
            <w:vAlign w:val="center"/>
            <w:hideMark/>
          </w:tcPr>
          <w:p w:rsidR="00977AA0" w:rsidRPr="00235AB5" w:rsidRDefault="00977AA0" w:rsidP="00650D56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Szkło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977AA0" w:rsidRPr="00235AB5" w:rsidRDefault="00977AA0" w:rsidP="00650D56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Bio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vAlign w:val="center"/>
            <w:hideMark/>
          </w:tcPr>
          <w:p w:rsidR="00977AA0" w:rsidRPr="00235AB5" w:rsidRDefault="00977AA0" w:rsidP="00650D56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Zmieszane odpady komunalne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A0" w:rsidRPr="00650D56" w:rsidRDefault="00095B43" w:rsidP="00650D56">
            <w:pPr>
              <w:pStyle w:val="Bezodstpw"/>
              <w:jc w:val="center"/>
              <w:rPr>
                <w:b/>
              </w:rPr>
            </w:pPr>
            <w:r w:rsidRPr="00650D56">
              <w:rPr>
                <w:b/>
              </w:rPr>
              <w:t>ulice: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BUJNOWSKA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DZIELNA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HARCERSKA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JANA PAWLA II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KOMEŃSKIEGO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KOPERNIKA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KRÓTKA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LUBELSKA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ŁĄKOWA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OGRODOWA</w:t>
            </w:r>
          </w:p>
          <w:p w:rsidR="009E416A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PIOTRKOWSKA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PL.DĄBROWSKIEGO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POŁUDNIOWA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SIENKIEWICZA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SPORTOWA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SŁOWACKIEGO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PROSTA</w:t>
            </w:r>
          </w:p>
          <w:p w:rsidR="00977AA0" w:rsidRPr="004E2C5A" w:rsidRDefault="00977AA0" w:rsidP="00650D5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4E2C5A">
              <w:rPr>
                <w:rFonts w:cstheme="minorHAnsi"/>
                <w:sz w:val="18"/>
                <w:szCs w:val="18"/>
              </w:rPr>
              <w:t>WOLNOŚCI</w:t>
            </w:r>
          </w:p>
          <w:p w:rsidR="00977AA0" w:rsidRPr="00E72818" w:rsidRDefault="00977AA0" w:rsidP="00650D56">
            <w:pPr>
              <w:pStyle w:val="Bezodstpw"/>
              <w:jc w:val="center"/>
              <w:rPr>
                <w:lang w:eastAsia="pl-PL"/>
              </w:rPr>
            </w:pPr>
            <w:r w:rsidRPr="004E2C5A">
              <w:rPr>
                <w:rFonts w:cstheme="minorHAnsi"/>
                <w:sz w:val="18"/>
                <w:szCs w:val="18"/>
              </w:rPr>
              <w:t>WSCHODNIA</w:t>
            </w:r>
          </w:p>
        </w:tc>
      </w:tr>
      <w:tr w:rsidR="00AE032F" w:rsidRPr="00E72818" w:rsidTr="008D1416">
        <w:trPr>
          <w:trHeight w:val="48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Styczeń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841309" w:rsidP="00650D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650D56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AE032F" w:rsidRPr="00E72818" w:rsidRDefault="00841309" w:rsidP="00650D56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032F" w:rsidRPr="005D5C24" w:rsidRDefault="00AE032F" w:rsidP="00650D56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841309" w:rsidP="00650D5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12,26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650D56">
            <w:pPr>
              <w:pStyle w:val="Bezodstpw"/>
              <w:jc w:val="center"/>
            </w:pPr>
          </w:p>
        </w:tc>
      </w:tr>
      <w:tr w:rsidR="00AE032F" w:rsidRPr="00E72818" w:rsidTr="008D1416">
        <w:trPr>
          <w:trHeight w:val="56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Luty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841309" w:rsidP="00650D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650D56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AE032F" w:rsidP="00650D56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032F" w:rsidRPr="00E72818" w:rsidRDefault="00AE032F" w:rsidP="00650D56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841309" w:rsidP="00650D5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9,23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650D56">
            <w:pPr>
              <w:pStyle w:val="Bezodstpw"/>
              <w:jc w:val="center"/>
            </w:pPr>
          </w:p>
        </w:tc>
      </w:tr>
      <w:tr w:rsidR="00AE032F" w:rsidRPr="00E72818" w:rsidTr="006F1598">
        <w:trPr>
          <w:trHeight w:val="55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841309" w:rsidP="00650D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</w:tcPr>
          <w:p w:rsidR="00AE032F" w:rsidRPr="00E72818" w:rsidRDefault="00841309" w:rsidP="00650D5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AE032F" w:rsidP="00650D56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AE032F" w:rsidRPr="00E72818" w:rsidRDefault="00841309" w:rsidP="00650D56">
            <w:pPr>
              <w:pStyle w:val="Bezodstpw"/>
              <w:jc w:val="center"/>
            </w:pPr>
            <w:r>
              <w:t>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841309" w:rsidP="00650D5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9,23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650D56">
            <w:pPr>
              <w:pStyle w:val="Bezodstpw"/>
              <w:jc w:val="center"/>
            </w:pPr>
          </w:p>
        </w:tc>
      </w:tr>
      <w:tr w:rsidR="00AE032F" w:rsidRPr="00E72818" w:rsidTr="006F1598">
        <w:trPr>
          <w:trHeight w:val="56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Kwiecień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841309" w:rsidP="00650D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650D56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AE032F" w:rsidRPr="00E72818" w:rsidRDefault="00841309" w:rsidP="00650D56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AE032F" w:rsidRPr="00E72818" w:rsidRDefault="00841309" w:rsidP="00650D56">
            <w:pPr>
              <w:pStyle w:val="Bezodstpw"/>
              <w:jc w:val="center"/>
            </w:pPr>
            <w:r>
              <w:t>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841309" w:rsidP="00650D5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7,20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650D56">
            <w:pPr>
              <w:pStyle w:val="Bezodstpw"/>
              <w:jc w:val="center"/>
            </w:pPr>
          </w:p>
        </w:tc>
      </w:tr>
      <w:tr w:rsidR="00AE032F" w:rsidRPr="00E72818" w:rsidTr="006F1598">
        <w:trPr>
          <w:trHeight w:val="69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841309" w:rsidP="00650D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650D56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AE032F" w:rsidP="00650D56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AE032F" w:rsidRPr="00E72818" w:rsidRDefault="00841309" w:rsidP="00650D56">
            <w:pPr>
              <w:pStyle w:val="Bezodstpw"/>
              <w:jc w:val="center"/>
            </w:pPr>
            <w:r>
              <w:t>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841309" w:rsidP="00650D5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4,18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650D56">
            <w:pPr>
              <w:pStyle w:val="Bezodstpw"/>
              <w:jc w:val="center"/>
            </w:pPr>
          </w:p>
        </w:tc>
      </w:tr>
      <w:tr w:rsidR="00AE032F" w:rsidRPr="00E72818" w:rsidTr="008D1416">
        <w:trPr>
          <w:trHeight w:val="551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Czerwiec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E032F" w:rsidRDefault="00841309" w:rsidP="00650D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</w:tcPr>
          <w:p w:rsidR="00AE032F" w:rsidRPr="00E72818" w:rsidRDefault="00841309" w:rsidP="00650D5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32F" w:rsidRPr="00E72818" w:rsidRDefault="00AE032F" w:rsidP="00650D56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AE032F" w:rsidRPr="00E72818" w:rsidRDefault="00841309" w:rsidP="00650D5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1,15,29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E032F" w:rsidRDefault="00841309" w:rsidP="00650D5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1,15,29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F" w:rsidRPr="00E72818" w:rsidRDefault="00AE032F" w:rsidP="00650D56">
            <w:pPr>
              <w:pStyle w:val="Bezodstpw"/>
              <w:jc w:val="center"/>
            </w:pPr>
          </w:p>
        </w:tc>
      </w:tr>
      <w:tr w:rsidR="006F1598" w:rsidRPr="00E72818" w:rsidTr="008D1416">
        <w:trPr>
          <w:trHeight w:val="46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Lipiec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F1598" w:rsidRDefault="00841309" w:rsidP="00650D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598" w:rsidRPr="00E72818" w:rsidRDefault="006F1598" w:rsidP="00650D56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F1598" w:rsidRPr="00E72818" w:rsidRDefault="00841309" w:rsidP="00650D56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6F1598" w:rsidRPr="00E72818" w:rsidRDefault="00841309" w:rsidP="00650D5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13,27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6F1598" w:rsidRDefault="00841309" w:rsidP="00650D5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13,27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598" w:rsidRPr="00E72818" w:rsidRDefault="006F1598" w:rsidP="00650D56">
            <w:pPr>
              <w:pStyle w:val="Bezodstpw"/>
              <w:jc w:val="center"/>
            </w:pPr>
          </w:p>
        </w:tc>
      </w:tr>
      <w:tr w:rsidR="006F1598" w:rsidRPr="00E72818" w:rsidTr="008D1416">
        <w:trPr>
          <w:trHeight w:val="46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Sierpień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F1598" w:rsidRDefault="00841309" w:rsidP="00650D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598" w:rsidRPr="00E72818" w:rsidRDefault="006F1598" w:rsidP="00650D56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650D56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6F1598" w:rsidRPr="00E72818" w:rsidRDefault="00841309" w:rsidP="00650D5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6F1598" w:rsidRDefault="00841309" w:rsidP="00650D5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598" w:rsidRPr="00E72818" w:rsidRDefault="006F1598" w:rsidP="00650D56">
            <w:pPr>
              <w:pStyle w:val="Bezodstpw"/>
              <w:jc w:val="center"/>
            </w:pPr>
          </w:p>
        </w:tc>
      </w:tr>
      <w:tr w:rsidR="006F1598" w:rsidRPr="00E72818" w:rsidTr="008D1416">
        <w:trPr>
          <w:trHeight w:val="46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Wrzesień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F1598" w:rsidRDefault="00841309" w:rsidP="00650D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</w:tcPr>
          <w:p w:rsidR="006F1598" w:rsidRPr="00E72818" w:rsidRDefault="00841309" w:rsidP="00650D5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650D56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6F1598" w:rsidRPr="00E72818" w:rsidRDefault="00841309" w:rsidP="00650D5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6F1598" w:rsidRDefault="00841309" w:rsidP="00650D5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7,21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598" w:rsidRPr="00E72818" w:rsidRDefault="006F1598" w:rsidP="00650D56">
            <w:pPr>
              <w:pStyle w:val="Bezodstpw"/>
              <w:jc w:val="center"/>
            </w:pPr>
          </w:p>
        </w:tc>
      </w:tr>
      <w:tr w:rsidR="006F1598" w:rsidRPr="00E72818" w:rsidTr="008D1416">
        <w:trPr>
          <w:trHeight w:val="46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Październik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F1598" w:rsidRDefault="00841309" w:rsidP="00650D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598" w:rsidRPr="00E72818" w:rsidRDefault="006F1598" w:rsidP="00650D56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F1598" w:rsidRPr="00E72818" w:rsidRDefault="00841309" w:rsidP="00650D56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6F1598" w:rsidRPr="00E72818" w:rsidRDefault="00841309" w:rsidP="00650D5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6F1598" w:rsidRDefault="00841309" w:rsidP="00650D5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5,19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598" w:rsidRPr="00E72818" w:rsidRDefault="006F1598" w:rsidP="00650D56">
            <w:pPr>
              <w:pStyle w:val="Bezodstpw"/>
              <w:jc w:val="center"/>
            </w:pPr>
          </w:p>
        </w:tc>
      </w:tr>
      <w:tr w:rsidR="006F1598" w:rsidRPr="00E72818" w:rsidTr="008D1416">
        <w:trPr>
          <w:trHeight w:val="46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Listopad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F1598" w:rsidRDefault="00841309" w:rsidP="00650D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598" w:rsidRPr="00E72818" w:rsidRDefault="006F1598" w:rsidP="00650D56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650D56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6F1598" w:rsidRPr="00E72818" w:rsidRDefault="00841309" w:rsidP="00650D5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2,16,30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6F1598" w:rsidRDefault="00841309" w:rsidP="00650D5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2,16,30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598" w:rsidRPr="00E72818" w:rsidRDefault="006F1598" w:rsidP="00650D56">
            <w:pPr>
              <w:pStyle w:val="Bezodstpw"/>
              <w:jc w:val="center"/>
            </w:pPr>
          </w:p>
        </w:tc>
      </w:tr>
      <w:tr w:rsidR="006F1598" w:rsidRPr="00E72818" w:rsidTr="00AE032F">
        <w:trPr>
          <w:trHeight w:val="46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Default="006F1598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Grudzień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F1598" w:rsidRDefault="00841309" w:rsidP="00650D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</w:tcPr>
          <w:p w:rsidR="006F1598" w:rsidRPr="00E72818" w:rsidRDefault="00841309" w:rsidP="00650D5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98" w:rsidRPr="00E72818" w:rsidRDefault="006F1598" w:rsidP="00650D56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1598" w:rsidRPr="00E72818" w:rsidRDefault="006F1598" w:rsidP="00650D56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6F1598" w:rsidRDefault="00841309" w:rsidP="00650D56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12,28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598" w:rsidRPr="00E72818" w:rsidRDefault="006F1598" w:rsidP="00650D56">
            <w:pPr>
              <w:pStyle w:val="Bezodstpw"/>
              <w:jc w:val="center"/>
            </w:pPr>
          </w:p>
        </w:tc>
      </w:tr>
    </w:tbl>
    <w:p w:rsidR="00C85D72" w:rsidRDefault="00C85D72" w:rsidP="002B77F1">
      <w:pPr>
        <w:pStyle w:val="Bezodstpw"/>
      </w:pPr>
    </w:p>
    <w:p w:rsidR="00C85D72" w:rsidRDefault="00C85D72" w:rsidP="002B77F1">
      <w:pPr>
        <w:pStyle w:val="Bezodstpw"/>
      </w:pPr>
    </w:p>
    <w:tbl>
      <w:tblPr>
        <w:tblW w:w="94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245"/>
        <w:gridCol w:w="284"/>
        <w:gridCol w:w="850"/>
        <w:gridCol w:w="142"/>
        <w:gridCol w:w="992"/>
        <w:gridCol w:w="142"/>
        <w:gridCol w:w="1134"/>
        <w:gridCol w:w="142"/>
        <w:gridCol w:w="1276"/>
        <w:gridCol w:w="142"/>
        <w:gridCol w:w="1700"/>
        <w:gridCol w:w="212"/>
      </w:tblGrid>
      <w:tr w:rsidR="007421BE" w:rsidRPr="00095B43" w:rsidTr="009E416A">
        <w:trPr>
          <w:trHeight w:val="319"/>
        </w:trPr>
        <w:tc>
          <w:tcPr>
            <w:tcW w:w="2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  <w:r w:rsidRPr="00095B43">
              <w:rPr>
                <w:lang w:eastAsia="pl-PL"/>
              </w:rPr>
              <w:lastRenderedPageBreak/>
              <w:t xml:space="preserve">Nr kalendarza  </w:t>
            </w:r>
            <w:r w:rsidRPr="00095B43">
              <w:rPr>
                <w:i/>
                <w:iCs/>
                <w:lang w:eastAsia="pl-PL"/>
              </w:rPr>
              <w:t>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7421BE" w:rsidRPr="00095B43" w:rsidTr="009E416A">
        <w:trPr>
          <w:gridAfter w:val="1"/>
          <w:wAfter w:w="212" w:type="dxa"/>
          <w:trHeight w:val="701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1BE" w:rsidRPr="00235AB5" w:rsidRDefault="007421BE" w:rsidP="009E416A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Miesiąc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00"/>
            <w:vAlign w:val="center"/>
            <w:hideMark/>
          </w:tcPr>
          <w:p w:rsidR="007421BE" w:rsidRPr="00235AB5" w:rsidRDefault="007421BE" w:rsidP="00D46126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Metale</w:t>
            </w:r>
            <w:r w:rsidR="00D46126" w:rsidRPr="00235AB5">
              <w:rPr>
                <w:b/>
                <w:bCs/>
                <w:lang w:eastAsia="pl-PL"/>
              </w:rPr>
              <w:t>,</w:t>
            </w:r>
            <w:r w:rsidRPr="00235AB5">
              <w:rPr>
                <w:b/>
                <w:bCs/>
                <w:lang w:eastAsia="pl-PL"/>
              </w:rPr>
              <w:t xml:space="preserve">                      tworzywa sztuczne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  <w:hideMark/>
          </w:tcPr>
          <w:p w:rsidR="007421BE" w:rsidRPr="00235AB5" w:rsidRDefault="007421BE" w:rsidP="009E416A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Papier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92D050"/>
            <w:vAlign w:val="center"/>
            <w:hideMark/>
          </w:tcPr>
          <w:p w:rsidR="007421BE" w:rsidRPr="00235AB5" w:rsidRDefault="007421BE" w:rsidP="009E416A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Szkło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421BE" w:rsidRPr="00235AB5" w:rsidRDefault="007421BE" w:rsidP="009E416A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Bio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vAlign w:val="center"/>
            <w:hideMark/>
          </w:tcPr>
          <w:p w:rsidR="007421BE" w:rsidRPr="00235AB5" w:rsidRDefault="007421BE" w:rsidP="009E416A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Zmieszane odpady komunalne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BE" w:rsidRPr="00DB1890" w:rsidRDefault="007421BE" w:rsidP="009E416A">
            <w:pPr>
              <w:pStyle w:val="Bezodstpw"/>
              <w:jc w:val="center"/>
              <w:rPr>
                <w:b/>
                <w:lang w:eastAsia="pl-PL"/>
              </w:rPr>
            </w:pPr>
            <w:r w:rsidRPr="00DB1890">
              <w:rPr>
                <w:b/>
                <w:lang w:eastAsia="pl-PL"/>
              </w:rPr>
              <w:t>ulice:</w:t>
            </w:r>
          </w:p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  <w:r w:rsidRPr="00095B43">
              <w:rPr>
                <w:lang w:eastAsia="pl-PL"/>
              </w:rPr>
              <w:t>CEGIELNIANA</w:t>
            </w:r>
          </w:p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  <w:r w:rsidRPr="00095B43">
              <w:rPr>
                <w:lang w:eastAsia="pl-PL"/>
              </w:rPr>
              <w:t>CERAMICZNA</w:t>
            </w:r>
          </w:p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  <w:r w:rsidRPr="00095B43">
              <w:rPr>
                <w:lang w:eastAsia="pl-PL"/>
              </w:rPr>
              <w:t>CHRAPKIEWICZA</w:t>
            </w:r>
          </w:p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  <w:r w:rsidRPr="00095B43">
              <w:rPr>
                <w:lang w:eastAsia="pl-PL"/>
              </w:rPr>
              <w:t>CMENTARNA</w:t>
            </w:r>
          </w:p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  <w:r w:rsidRPr="00095B43">
              <w:rPr>
                <w:lang w:eastAsia="pl-PL"/>
              </w:rPr>
              <w:t>PILECKIEGO</w:t>
            </w:r>
          </w:p>
          <w:p w:rsidR="007421BE" w:rsidRPr="00095B43" w:rsidRDefault="007A38AD" w:rsidP="009E416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os. </w:t>
            </w:r>
            <w:r w:rsidR="007421BE" w:rsidRPr="00095B43">
              <w:rPr>
                <w:lang w:eastAsia="pl-PL"/>
              </w:rPr>
              <w:t>PŁOCKA</w:t>
            </w:r>
          </w:p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  <w:r w:rsidRPr="00095B43">
              <w:rPr>
                <w:lang w:eastAsia="pl-PL"/>
              </w:rPr>
              <w:t>POLNA</w:t>
            </w:r>
          </w:p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  <w:r w:rsidRPr="00095B43">
              <w:rPr>
                <w:lang w:eastAsia="pl-PL"/>
              </w:rPr>
              <w:t>PRZEJAZD</w:t>
            </w:r>
          </w:p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  <w:r w:rsidRPr="00095B43">
              <w:rPr>
                <w:lang w:eastAsia="pl-PL"/>
              </w:rPr>
              <w:t>WESOŁA</w:t>
            </w:r>
          </w:p>
          <w:p w:rsidR="007421BE" w:rsidRPr="00095B43" w:rsidRDefault="007421BE" w:rsidP="009E416A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943327" w:rsidRPr="00095B43" w:rsidTr="008D1416">
        <w:trPr>
          <w:gridAfter w:val="1"/>
          <w:wAfter w:w="212" w:type="dxa"/>
          <w:trHeight w:val="3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Styczeń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</w:tcPr>
          <w:p w:rsidR="00943327" w:rsidRPr="00095B43" w:rsidRDefault="00841309" w:rsidP="009E416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43327" w:rsidRPr="00095B43" w:rsidRDefault="00841309" w:rsidP="009E416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327" w:rsidRPr="00095B43" w:rsidRDefault="00943327" w:rsidP="00FC0DF9">
            <w:pPr>
              <w:pStyle w:val="Bezodstpw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9,22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</w:tr>
      <w:tr w:rsidR="00943327" w:rsidRPr="00095B43" w:rsidTr="008D1416">
        <w:trPr>
          <w:gridAfter w:val="1"/>
          <w:wAfter w:w="212" w:type="dxa"/>
          <w:trHeight w:val="3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Luty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5,19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</w:tr>
      <w:tr w:rsidR="00943327" w:rsidRPr="00095B43" w:rsidTr="008D1416">
        <w:trPr>
          <w:gridAfter w:val="1"/>
          <w:wAfter w:w="212" w:type="dxa"/>
          <w:trHeight w:val="3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43327" w:rsidRPr="00095B43" w:rsidRDefault="00841309" w:rsidP="009E416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943327" w:rsidRPr="00095B43" w:rsidRDefault="00841309" w:rsidP="009E416A">
            <w:pPr>
              <w:pStyle w:val="Bezodstpw"/>
              <w:jc w:val="center"/>
            </w:pPr>
            <w:r>
              <w:t>4,18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5,19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</w:tr>
      <w:tr w:rsidR="00943327" w:rsidRPr="00095B43" w:rsidTr="008D1416">
        <w:trPr>
          <w:gridAfter w:val="1"/>
          <w:wAfter w:w="212" w:type="dxa"/>
          <w:trHeight w:val="3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Kwiecień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</w:tcPr>
          <w:p w:rsidR="00943327" w:rsidRPr="00095B43" w:rsidRDefault="00841309" w:rsidP="009E416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1,15,29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2,16,30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</w:tr>
      <w:tr w:rsidR="00943327" w:rsidRPr="00095B43" w:rsidTr="00FC0DF9">
        <w:trPr>
          <w:gridAfter w:val="1"/>
          <w:wAfter w:w="212" w:type="dxa"/>
          <w:trHeight w:val="3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Maj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14,28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</w:tr>
      <w:tr w:rsidR="00943327" w:rsidRPr="00095B43" w:rsidTr="008D1416">
        <w:trPr>
          <w:gridAfter w:val="1"/>
          <w:wAfter w:w="212" w:type="dxa"/>
          <w:trHeight w:val="3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Czerwiec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43327" w:rsidRPr="00095B43" w:rsidRDefault="00841309" w:rsidP="009E416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11,25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</w:tr>
      <w:tr w:rsidR="008D1416" w:rsidRPr="00095B43" w:rsidTr="008D1416">
        <w:trPr>
          <w:gridAfter w:val="1"/>
          <w:wAfter w:w="212" w:type="dxa"/>
          <w:trHeight w:val="3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16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Lipiec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D1416" w:rsidRPr="00095B43" w:rsidRDefault="00841309" w:rsidP="009E416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9,23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</w:pPr>
          </w:p>
        </w:tc>
      </w:tr>
      <w:tr w:rsidR="008D1416" w:rsidRPr="00095B43" w:rsidTr="008D1416">
        <w:trPr>
          <w:gridAfter w:val="1"/>
          <w:wAfter w:w="212" w:type="dxa"/>
          <w:trHeight w:val="3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16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Sierpień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6,20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</w:pPr>
          </w:p>
        </w:tc>
      </w:tr>
      <w:tr w:rsidR="008D1416" w:rsidRPr="00095B43" w:rsidTr="008D1416">
        <w:trPr>
          <w:gridAfter w:val="1"/>
          <w:wAfter w:w="212" w:type="dxa"/>
          <w:trHeight w:val="3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16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Wrzesień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D1416" w:rsidRPr="00095B43" w:rsidRDefault="00841309" w:rsidP="009E416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2,16,30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3,17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</w:pPr>
          </w:p>
        </w:tc>
      </w:tr>
      <w:tr w:rsidR="008D1416" w:rsidRPr="00095B43" w:rsidTr="008D1416">
        <w:trPr>
          <w:gridAfter w:val="1"/>
          <w:wAfter w:w="212" w:type="dxa"/>
          <w:trHeight w:val="3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16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Październik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D1416" w:rsidRPr="00095B43" w:rsidRDefault="00841309" w:rsidP="009E416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1,15,29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</w:pPr>
          </w:p>
        </w:tc>
      </w:tr>
      <w:tr w:rsidR="008D1416" w:rsidRPr="00095B43" w:rsidTr="008D1416">
        <w:trPr>
          <w:gridAfter w:val="1"/>
          <w:wAfter w:w="212" w:type="dxa"/>
          <w:trHeight w:val="3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16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Listopad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12,25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13,26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</w:pPr>
          </w:p>
        </w:tc>
      </w:tr>
      <w:tr w:rsidR="008D1416" w:rsidRPr="00095B43" w:rsidTr="008D1416">
        <w:trPr>
          <w:gridAfter w:val="1"/>
          <w:wAfter w:w="212" w:type="dxa"/>
          <w:trHeight w:val="3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16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Grudzień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D1416" w:rsidRPr="00095B43" w:rsidRDefault="00841309" w:rsidP="009E416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1416" w:rsidRDefault="008D1416" w:rsidP="009E416A">
            <w:pPr>
              <w:pStyle w:val="Bezodstpw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10,22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</w:pPr>
          </w:p>
        </w:tc>
      </w:tr>
    </w:tbl>
    <w:p w:rsidR="00342253" w:rsidRDefault="00342253" w:rsidP="002B77F1">
      <w:pPr>
        <w:pStyle w:val="Bezodstpw"/>
      </w:pPr>
    </w:p>
    <w:p w:rsidR="00C85D72" w:rsidRDefault="00C85D72" w:rsidP="002B77F1">
      <w:pPr>
        <w:pStyle w:val="Bezodstpw"/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245"/>
        <w:gridCol w:w="1134"/>
        <w:gridCol w:w="1134"/>
        <w:gridCol w:w="1276"/>
        <w:gridCol w:w="1362"/>
        <w:gridCol w:w="1826"/>
      </w:tblGrid>
      <w:tr w:rsidR="00180AD0" w:rsidRPr="00095B43" w:rsidTr="009E416A">
        <w:trPr>
          <w:trHeight w:val="316"/>
        </w:trPr>
        <w:tc>
          <w:tcPr>
            <w:tcW w:w="3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AD0" w:rsidRPr="00095B43" w:rsidRDefault="00180AD0" w:rsidP="009E416A">
            <w:pPr>
              <w:pStyle w:val="Bezodstpw"/>
              <w:jc w:val="center"/>
              <w:rPr>
                <w:lang w:eastAsia="pl-PL"/>
              </w:rPr>
            </w:pPr>
            <w:r w:rsidRPr="00095B43">
              <w:rPr>
                <w:lang w:eastAsia="pl-PL"/>
              </w:rPr>
              <w:t xml:space="preserve">Nr kalendarza </w:t>
            </w:r>
            <w:r w:rsidRPr="00095B43">
              <w:rPr>
                <w:i/>
                <w:iCs/>
                <w:lang w:eastAsia="pl-PL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AD0" w:rsidRPr="00095B43" w:rsidRDefault="00180AD0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AD0" w:rsidRPr="00095B43" w:rsidRDefault="00180AD0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AD0" w:rsidRPr="00095B43" w:rsidRDefault="00180AD0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0AD0" w:rsidRPr="00095B43" w:rsidRDefault="00180AD0" w:rsidP="009E416A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180AD0" w:rsidRPr="00095B43" w:rsidTr="009E416A">
        <w:trPr>
          <w:trHeight w:val="109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AD0" w:rsidRPr="00235AB5" w:rsidRDefault="00180AD0" w:rsidP="009E416A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Miesiąc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00"/>
            <w:vAlign w:val="center"/>
            <w:hideMark/>
          </w:tcPr>
          <w:p w:rsidR="00180AD0" w:rsidRPr="00235AB5" w:rsidRDefault="00180AD0" w:rsidP="00D46126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Metale</w:t>
            </w:r>
            <w:r w:rsidR="00D46126" w:rsidRPr="00235AB5">
              <w:rPr>
                <w:b/>
                <w:bCs/>
                <w:lang w:eastAsia="pl-PL"/>
              </w:rPr>
              <w:t>,</w:t>
            </w:r>
            <w:r w:rsidRPr="00235AB5">
              <w:rPr>
                <w:b/>
                <w:bCs/>
                <w:lang w:eastAsia="pl-PL"/>
              </w:rPr>
              <w:t xml:space="preserve">                      tworzywa sztuczne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  <w:hideMark/>
          </w:tcPr>
          <w:p w:rsidR="00180AD0" w:rsidRPr="00235AB5" w:rsidRDefault="00180AD0" w:rsidP="009E416A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Papier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92D050"/>
            <w:vAlign w:val="center"/>
            <w:hideMark/>
          </w:tcPr>
          <w:p w:rsidR="00180AD0" w:rsidRPr="00235AB5" w:rsidRDefault="00180AD0" w:rsidP="009E416A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Szkło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180AD0" w:rsidRPr="00235AB5" w:rsidRDefault="00180AD0" w:rsidP="009E416A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Bio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vAlign w:val="center"/>
            <w:hideMark/>
          </w:tcPr>
          <w:p w:rsidR="00180AD0" w:rsidRPr="00235AB5" w:rsidRDefault="00180AD0" w:rsidP="009E416A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235AB5">
              <w:rPr>
                <w:b/>
                <w:bCs/>
                <w:lang w:eastAsia="pl-PL"/>
              </w:rPr>
              <w:t>Zmieszane odpady komunalne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AD0" w:rsidRPr="009E416A" w:rsidRDefault="0030771D" w:rsidP="009E416A">
            <w:pPr>
              <w:pStyle w:val="Bezodstpw"/>
              <w:jc w:val="center"/>
              <w:rPr>
                <w:b/>
                <w:lang w:eastAsia="pl-PL"/>
              </w:rPr>
            </w:pPr>
            <w:r w:rsidRPr="009E416A">
              <w:rPr>
                <w:b/>
                <w:lang w:eastAsia="pl-PL"/>
              </w:rPr>
              <w:t>ulice:</w:t>
            </w:r>
          </w:p>
          <w:p w:rsidR="00180AD0" w:rsidRPr="009E416A" w:rsidRDefault="00180AD0" w:rsidP="009E416A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>BUKOWA</w:t>
            </w:r>
          </w:p>
          <w:p w:rsidR="00180AD0" w:rsidRPr="009E416A" w:rsidRDefault="00180AD0" w:rsidP="009E416A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>GÓRNA</w:t>
            </w:r>
          </w:p>
          <w:p w:rsidR="00180AD0" w:rsidRPr="009E416A" w:rsidRDefault="00180AD0" w:rsidP="009E416A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>HERBERTOWSKA</w:t>
            </w:r>
          </w:p>
          <w:p w:rsidR="00180AD0" w:rsidRPr="009E416A" w:rsidRDefault="00180AD0" w:rsidP="009E416A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>LEŚNICZÓWKA</w:t>
            </w:r>
          </w:p>
          <w:p w:rsidR="00180AD0" w:rsidRPr="009E416A" w:rsidRDefault="00180AD0" w:rsidP="009E416A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>LEŚNA</w:t>
            </w:r>
          </w:p>
          <w:p w:rsidR="00180AD0" w:rsidRPr="009E416A" w:rsidRDefault="00180AD0" w:rsidP="009E416A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 xml:space="preserve">M.SKŁODOWSKIEJ </w:t>
            </w:r>
            <w:r w:rsidR="009E416A" w:rsidRPr="009E416A">
              <w:rPr>
                <w:rFonts w:ascii="Verdana" w:hAnsi="Verdana"/>
                <w:sz w:val="18"/>
                <w:szCs w:val="18"/>
                <w:lang w:eastAsia="pl-PL"/>
              </w:rPr>
              <w:t>-</w:t>
            </w: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>CURIE</w:t>
            </w:r>
          </w:p>
          <w:p w:rsidR="00180AD0" w:rsidRPr="009E416A" w:rsidRDefault="00180AD0" w:rsidP="009E416A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>PABIANICKA</w:t>
            </w:r>
          </w:p>
          <w:p w:rsidR="00180AD0" w:rsidRPr="009E416A" w:rsidRDefault="00180AD0" w:rsidP="009E416A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>PODLEŚNA</w:t>
            </w:r>
          </w:p>
          <w:p w:rsidR="00180AD0" w:rsidRPr="009E416A" w:rsidRDefault="00180AD0" w:rsidP="009E416A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>POPRZECZNA</w:t>
            </w:r>
          </w:p>
          <w:p w:rsidR="00180AD0" w:rsidRPr="009E416A" w:rsidRDefault="00180AD0" w:rsidP="009E416A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>PÓŁNOCNA</w:t>
            </w:r>
          </w:p>
          <w:p w:rsidR="00180AD0" w:rsidRPr="009E416A" w:rsidRDefault="00180AD0" w:rsidP="009E416A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>SOSNOWA</w:t>
            </w:r>
          </w:p>
          <w:p w:rsidR="00180AD0" w:rsidRPr="009E416A" w:rsidRDefault="00180AD0" w:rsidP="009E416A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>WRZOSOWA</w:t>
            </w:r>
          </w:p>
          <w:p w:rsidR="00180AD0" w:rsidRPr="009E416A" w:rsidRDefault="00180AD0" w:rsidP="009E416A">
            <w:pPr>
              <w:pStyle w:val="Bezodstpw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>ZŁOTA</w:t>
            </w:r>
          </w:p>
          <w:p w:rsidR="00180AD0" w:rsidRPr="00095B43" w:rsidRDefault="00180AD0" w:rsidP="009E416A">
            <w:pPr>
              <w:pStyle w:val="Bezodstpw"/>
              <w:jc w:val="center"/>
              <w:rPr>
                <w:lang w:eastAsia="pl-PL"/>
              </w:rPr>
            </w:pPr>
            <w:r w:rsidRPr="009E416A">
              <w:rPr>
                <w:rFonts w:ascii="Verdana" w:hAnsi="Verdana"/>
                <w:sz w:val="18"/>
                <w:szCs w:val="18"/>
                <w:lang w:eastAsia="pl-PL"/>
              </w:rPr>
              <w:t>ZOFII</w:t>
            </w:r>
          </w:p>
        </w:tc>
      </w:tr>
      <w:tr w:rsidR="00943327" w:rsidRPr="00095B43" w:rsidTr="008D1416">
        <w:trPr>
          <w:trHeight w:val="41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Styczeń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43327" w:rsidRPr="00095B43" w:rsidRDefault="00841309" w:rsidP="009E416A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5,19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</w:tr>
      <w:tr w:rsidR="00943327" w:rsidRPr="00095B43" w:rsidTr="008D1416">
        <w:trPr>
          <w:trHeight w:val="421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Luty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</w:tcPr>
          <w:p w:rsidR="00943327" w:rsidRPr="00095B43" w:rsidRDefault="00841309" w:rsidP="009E416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2,16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</w:tr>
      <w:tr w:rsidR="00943327" w:rsidRPr="00095B43" w:rsidTr="00943327">
        <w:trPr>
          <w:trHeight w:val="41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943327" w:rsidRPr="00095B43" w:rsidRDefault="00841309" w:rsidP="009E416A">
            <w:pPr>
              <w:pStyle w:val="Bezodstpw"/>
              <w:jc w:val="center"/>
            </w:pPr>
            <w:r>
              <w:t>4,18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2,16,30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</w:tr>
      <w:tr w:rsidR="00943327" w:rsidRPr="00095B43" w:rsidTr="00973E6F">
        <w:trPr>
          <w:trHeight w:val="42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Kwiecień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43327" w:rsidRPr="00095B43" w:rsidRDefault="00841309" w:rsidP="009E416A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1,15,29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13,27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</w:tr>
      <w:tr w:rsidR="00943327" w:rsidRPr="00095B43" w:rsidTr="00FC0DF9">
        <w:trPr>
          <w:trHeight w:val="41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Maj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BBE5"/>
            <w:vAlign w:val="center"/>
          </w:tcPr>
          <w:p w:rsidR="00943327" w:rsidRPr="00095B43" w:rsidRDefault="00841309" w:rsidP="009E416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13,27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11,25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</w:tr>
      <w:tr w:rsidR="00943327" w:rsidRPr="00095B43" w:rsidTr="008D1416">
        <w:trPr>
          <w:trHeight w:val="41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327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Czerwiec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327" w:rsidRPr="00095B43" w:rsidRDefault="00943327" w:rsidP="009E416A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943327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8,22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327" w:rsidRPr="00095B43" w:rsidRDefault="00943327" w:rsidP="009E416A">
            <w:pPr>
              <w:pStyle w:val="Bezodstpw"/>
              <w:jc w:val="center"/>
            </w:pPr>
          </w:p>
        </w:tc>
      </w:tr>
      <w:tr w:rsidR="008D1416" w:rsidRPr="00095B43" w:rsidTr="008D1416">
        <w:trPr>
          <w:trHeight w:val="41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16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Lipiec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D1416" w:rsidRPr="00095B43" w:rsidRDefault="00841309" w:rsidP="009E416A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6,20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</w:pPr>
          </w:p>
        </w:tc>
      </w:tr>
      <w:tr w:rsidR="008D1416" w:rsidRPr="00095B43" w:rsidTr="008D1416">
        <w:trPr>
          <w:trHeight w:val="41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16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Sierpień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D1416" w:rsidRPr="00095B43" w:rsidRDefault="00841309" w:rsidP="009E416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5,19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3,17,31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</w:pPr>
          </w:p>
        </w:tc>
      </w:tr>
      <w:tr w:rsidR="008D1416" w:rsidRPr="00095B43" w:rsidTr="008D1416">
        <w:trPr>
          <w:trHeight w:val="41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16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Wrzesień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2,16,30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14,28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</w:pPr>
          </w:p>
        </w:tc>
      </w:tr>
      <w:tr w:rsidR="008D1416" w:rsidRPr="00095B43" w:rsidTr="008D1416">
        <w:trPr>
          <w:trHeight w:val="41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16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Październik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D1416" w:rsidRPr="00095B43" w:rsidRDefault="00841309" w:rsidP="009E416A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14,28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12,26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</w:pPr>
          </w:p>
        </w:tc>
      </w:tr>
      <w:tr w:rsidR="008D1416" w:rsidRPr="00095B43" w:rsidTr="008D1416">
        <w:trPr>
          <w:trHeight w:val="41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16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Listopad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D1416" w:rsidRPr="00095B43" w:rsidRDefault="00841309" w:rsidP="009E416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12,25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9,23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</w:pPr>
          </w:p>
        </w:tc>
      </w:tr>
      <w:tr w:rsidR="008D1416" w:rsidRPr="00095B43" w:rsidTr="00943327">
        <w:trPr>
          <w:trHeight w:val="41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16" w:rsidRPr="00E72818" w:rsidRDefault="008D1416" w:rsidP="00FF237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Grudzień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1416" w:rsidRPr="00095B43" w:rsidRDefault="008D1416" w:rsidP="009E416A">
            <w:pPr>
              <w:pStyle w:val="Bezodstpw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1416" w:rsidRDefault="008D1416" w:rsidP="009E416A">
            <w:pPr>
              <w:pStyle w:val="Bezodstpw"/>
              <w:jc w:val="center"/>
              <w:rPr>
                <w:rFonts w:ascii="Calibri" w:hAnsi="Calibr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8D1416" w:rsidRDefault="00841309" w:rsidP="009E416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7,18</w:t>
            </w: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16" w:rsidRPr="00095B43" w:rsidRDefault="008D1416" w:rsidP="009E416A">
            <w:pPr>
              <w:pStyle w:val="Bezodstpw"/>
              <w:jc w:val="center"/>
            </w:pPr>
          </w:p>
        </w:tc>
      </w:tr>
    </w:tbl>
    <w:p w:rsidR="00876E81" w:rsidRDefault="00876E81" w:rsidP="002B77F1">
      <w:pPr>
        <w:pStyle w:val="Bezodstpw"/>
      </w:pPr>
    </w:p>
    <w:sectPr w:rsidR="00876E81" w:rsidSect="00AD0E7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E1"/>
    <w:rsid w:val="000711DC"/>
    <w:rsid w:val="00095B43"/>
    <w:rsid w:val="00124C80"/>
    <w:rsid w:val="00127542"/>
    <w:rsid w:val="001325E1"/>
    <w:rsid w:val="00180AD0"/>
    <w:rsid w:val="002014C0"/>
    <w:rsid w:val="0021068C"/>
    <w:rsid w:val="00235AB5"/>
    <w:rsid w:val="002A2776"/>
    <w:rsid w:val="002B77F1"/>
    <w:rsid w:val="002C3163"/>
    <w:rsid w:val="0030771D"/>
    <w:rsid w:val="00324507"/>
    <w:rsid w:val="00342253"/>
    <w:rsid w:val="003536E5"/>
    <w:rsid w:val="00386975"/>
    <w:rsid w:val="003F2C3E"/>
    <w:rsid w:val="003F3E9A"/>
    <w:rsid w:val="00406881"/>
    <w:rsid w:val="00406B19"/>
    <w:rsid w:val="004225C2"/>
    <w:rsid w:val="00442875"/>
    <w:rsid w:val="00472212"/>
    <w:rsid w:val="004E0430"/>
    <w:rsid w:val="004E2C5A"/>
    <w:rsid w:val="004E48E4"/>
    <w:rsid w:val="00582856"/>
    <w:rsid w:val="005946BE"/>
    <w:rsid w:val="005A3B20"/>
    <w:rsid w:val="005D5C24"/>
    <w:rsid w:val="005E38C6"/>
    <w:rsid w:val="005F64E2"/>
    <w:rsid w:val="006244FA"/>
    <w:rsid w:val="006247ED"/>
    <w:rsid w:val="006424D6"/>
    <w:rsid w:val="00650D56"/>
    <w:rsid w:val="006F1598"/>
    <w:rsid w:val="0073782D"/>
    <w:rsid w:val="00737F1D"/>
    <w:rsid w:val="007421BE"/>
    <w:rsid w:val="00763991"/>
    <w:rsid w:val="007A38AD"/>
    <w:rsid w:val="007D1310"/>
    <w:rsid w:val="0081696F"/>
    <w:rsid w:val="008314B9"/>
    <w:rsid w:val="00841309"/>
    <w:rsid w:val="00876E81"/>
    <w:rsid w:val="00883F1A"/>
    <w:rsid w:val="008B41BC"/>
    <w:rsid w:val="008C3FA5"/>
    <w:rsid w:val="008D1416"/>
    <w:rsid w:val="009402C3"/>
    <w:rsid w:val="00943327"/>
    <w:rsid w:val="00963032"/>
    <w:rsid w:val="00973E6F"/>
    <w:rsid w:val="00977AA0"/>
    <w:rsid w:val="009E416A"/>
    <w:rsid w:val="00A30CD5"/>
    <w:rsid w:val="00AD0E71"/>
    <w:rsid w:val="00AE032F"/>
    <w:rsid w:val="00AF6F17"/>
    <w:rsid w:val="00B2680C"/>
    <w:rsid w:val="00B454FC"/>
    <w:rsid w:val="00B84AEC"/>
    <w:rsid w:val="00BF2DB9"/>
    <w:rsid w:val="00C0579E"/>
    <w:rsid w:val="00C85D72"/>
    <w:rsid w:val="00CF69A2"/>
    <w:rsid w:val="00D46126"/>
    <w:rsid w:val="00D71620"/>
    <w:rsid w:val="00D93DF4"/>
    <w:rsid w:val="00D94207"/>
    <w:rsid w:val="00DA0DA0"/>
    <w:rsid w:val="00DA7C85"/>
    <w:rsid w:val="00DB1890"/>
    <w:rsid w:val="00DC2FFE"/>
    <w:rsid w:val="00E72818"/>
    <w:rsid w:val="00E85AC2"/>
    <w:rsid w:val="00E871C6"/>
    <w:rsid w:val="00F5486B"/>
    <w:rsid w:val="00F64F1E"/>
    <w:rsid w:val="00FC0DF9"/>
    <w:rsid w:val="00F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77F1"/>
    <w:pPr>
      <w:spacing w:after="0" w:line="240" w:lineRule="auto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77F1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4737A-79F4-463F-82AB-D0F62274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Lipińska</dc:creator>
  <cp:lastModifiedBy>Olga Motyl</cp:lastModifiedBy>
  <cp:revision>4</cp:revision>
  <cp:lastPrinted>2025-06-12T08:31:00Z</cp:lastPrinted>
  <dcterms:created xsi:type="dcterms:W3CDTF">2025-11-27T13:06:00Z</dcterms:created>
  <dcterms:modified xsi:type="dcterms:W3CDTF">2025-12-02T10:45:00Z</dcterms:modified>
</cp:coreProperties>
</file>