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F336" w14:textId="4081EA0C" w:rsidR="00E6264C" w:rsidRPr="00E6264C" w:rsidRDefault="00E6264C" w:rsidP="008858DF">
      <w:pPr>
        <w:tabs>
          <w:tab w:val="left" w:pos="284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6264C">
        <w:rPr>
          <w:rFonts w:ascii="Times New Roman" w:eastAsia="Calibri" w:hAnsi="Times New Roman" w:cs="Times New Roman"/>
          <w:b/>
          <w:bCs/>
          <w:kern w:val="0"/>
          <w14:ligatures w14:val="none"/>
        </w:rPr>
        <w:t>WN</w:t>
      </w:r>
      <w:r w:rsidR="00DB1E8B">
        <w:rPr>
          <w:rFonts w:ascii="Times New Roman" w:eastAsia="Calibri" w:hAnsi="Times New Roman" w:cs="Times New Roman"/>
          <w:b/>
          <w:bCs/>
          <w:kern w:val="0"/>
          <w14:ligatures w14:val="none"/>
        </w:rPr>
        <w:t>I</w:t>
      </w:r>
      <w:r w:rsidRPr="00E6264C">
        <w:rPr>
          <w:rFonts w:ascii="Times New Roman" w:eastAsia="Calibri" w:hAnsi="Times New Roman" w:cs="Times New Roman"/>
          <w:b/>
          <w:bCs/>
          <w:kern w:val="0"/>
          <w14:ligatures w14:val="none"/>
        </w:rPr>
        <w:t>OSEK O PRZYZNANIE STYPENDIUM MOTYWACYJNEGO</w:t>
      </w:r>
    </w:p>
    <w:p w14:paraId="7C8747BD" w14:textId="77777777" w:rsidR="00E6264C" w:rsidRPr="00E6264C" w:rsidRDefault="00E6264C" w:rsidP="008858D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6264C">
        <w:rPr>
          <w:rFonts w:ascii="Times New Roman" w:eastAsia="Calibri" w:hAnsi="Times New Roman" w:cs="Times New Roman"/>
          <w:b/>
          <w:bCs/>
          <w:kern w:val="0"/>
          <w14:ligatures w14:val="none"/>
        </w:rPr>
        <w:t>ZA ROK SZKOLNY ……………………</w:t>
      </w:r>
    </w:p>
    <w:tbl>
      <w:tblPr>
        <w:tblStyle w:val="Tabela-Siatka1"/>
        <w:tblpPr w:leftFromText="141" w:rightFromText="141" w:vertAnchor="text" w:horzAnchor="margin" w:tblpXSpec="center" w:tblpY="147"/>
        <w:tblW w:w="8647" w:type="dxa"/>
        <w:tblLook w:val="04A0" w:firstRow="1" w:lastRow="0" w:firstColumn="1" w:lastColumn="0" w:noHBand="0" w:noVBand="1"/>
      </w:tblPr>
      <w:tblGrid>
        <w:gridCol w:w="541"/>
        <w:gridCol w:w="6221"/>
        <w:gridCol w:w="1885"/>
      </w:tblGrid>
      <w:tr w:rsidR="00E6264C" w:rsidRPr="00E6264C" w14:paraId="3915A395" w14:textId="77777777" w:rsidTr="002670D4">
        <w:trPr>
          <w:trHeight w:val="433"/>
        </w:trPr>
        <w:tc>
          <w:tcPr>
            <w:tcW w:w="8647" w:type="dxa"/>
            <w:gridSpan w:val="3"/>
            <w:shd w:val="clear" w:color="auto" w:fill="D9D9D9"/>
          </w:tcPr>
          <w:p w14:paraId="6CD817CA" w14:textId="77777777" w:rsidR="00E6264C" w:rsidRPr="00E6264C" w:rsidRDefault="00E6264C" w:rsidP="002670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  <w:b/>
                <w:bCs/>
              </w:rPr>
              <w:t>I. DANE WNIOSKODAWCY</w:t>
            </w:r>
          </w:p>
        </w:tc>
      </w:tr>
      <w:tr w:rsidR="00E6264C" w:rsidRPr="00E6264C" w14:paraId="2EE38088" w14:textId="77777777" w:rsidTr="002670D4">
        <w:tc>
          <w:tcPr>
            <w:tcW w:w="8647" w:type="dxa"/>
            <w:gridSpan w:val="3"/>
          </w:tcPr>
          <w:p w14:paraId="0E316712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</w:rPr>
              <w:t>1. Imię i nazwisko/pełna nazwa:</w:t>
            </w:r>
          </w:p>
          <w:p w14:paraId="184BCC26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6264C" w:rsidRPr="00E6264C" w14:paraId="4AFBDFFA" w14:textId="77777777" w:rsidTr="002670D4">
        <w:tc>
          <w:tcPr>
            <w:tcW w:w="8647" w:type="dxa"/>
            <w:gridSpan w:val="3"/>
          </w:tcPr>
          <w:p w14:paraId="68C6BA1F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</w:rPr>
              <w:t xml:space="preserve">2. Adres zamieszkania/siedziby: </w:t>
            </w:r>
          </w:p>
          <w:p w14:paraId="2ADF1380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54ADA6BB" w14:textId="77777777" w:rsidTr="002670D4">
        <w:tc>
          <w:tcPr>
            <w:tcW w:w="8647" w:type="dxa"/>
            <w:gridSpan w:val="3"/>
          </w:tcPr>
          <w:p w14:paraId="3BCC68CA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</w:rPr>
              <w:t xml:space="preserve">3. Nr telefonu i adres e-mail: </w:t>
            </w:r>
          </w:p>
          <w:p w14:paraId="2BDCE799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169AD8BB" w14:textId="77777777" w:rsidTr="002670D4">
        <w:tc>
          <w:tcPr>
            <w:tcW w:w="8647" w:type="dxa"/>
            <w:gridSpan w:val="3"/>
            <w:shd w:val="clear" w:color="auto" w:fill="D9D9D9" w:themeFill="background1" w:themeFillShade="D9"/>
          </w:tcPr>
          <w:p w14:paraId="24E23F15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  <w:b/>
                <w:bCs/>
              </w:rPr>
              <w:t xml:space="preserve">II. DANE UCZNIA </w:t>
            </w:r>
          </w:p>
        </w:tc>
      </w:tr>
      <w:tr w:rsidR="00E6264C" w:rsidRPr="00E6264C" w14:paraId="6448AD95" w14:textId="77777777" w:rsidTr="002670D4">
        <w:tc>
          <w:tcPr>
            <w:tcW w:w="8647" w:type="dxa"/>
            <w:gridSpan w:val="3"/>
          </w:tcPr>
          <w:p w14:paraId="4D793814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</w:rPr>
              <w:t>1. Imię i nazwisko:</w:t>
            </w:r>
          </w:p>
          <w:p w14:paraId="3E692F4F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00C311E4" w14:textId="77777777" w:rsidTr="002670D4">
        <w:tc>
          <w:tcPr>
            <w:tcW w:w="8647" w:type="dxa"/>
            <w:gridSpan w:val="3"/>
          </w:tcPr>
          <w:p w14:paraId="53381CB2" w14:textId="77777777" w:rsidR="00E6264C" w:rsidRPr="00E6264C" w:rsidRDefault="00E6264C" w:rsidP="00AF5A0D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</w:rPr>
              <w:t>2. Data urodzenia:</w:t>
            </w:r>
          </w:p>
          <w:p w14:paraId="2AB1C443" w14:textId="77777777" w:rsidR="00E6264C" w:rsidRPr="00E6264C" w:rsidRDefault="00E6264C" w:rsidP="00AF5A0D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6264C" w:rsidRPr="00E6264C" w14:paraId="45C05EEE" w14:textId="77777777" w:rsidTr="002670D4">
        <w:tc>
          <w:tcPr>
            <w:tcW w:w="8647" w:type="dxa"/>
            <w:gridSpan w:val="3"/>
          </w:tcPr>
          <w:p w14:paraId="5691F93F" w14:textId="77777777" w:rsidR="00E6264C" w:rsidRPr="00E6264C" w:rsidRDefault="00E6264C" w:rsidP="00AF5A0D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</w:rPr>
              <w:t xml:space="preserve">3. Adres zamieszkania: </w:t>
            </w:r>
          </w:p>
          <w:p w14:paraId="3913C02D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1B8674B9" w14:textId="77777777" w:rsidTr="002670D4">
        <w:tc>
          <w:tcPr>
            <w:tcW w:w="8647" w:type="dxa"/>
            <w:gridSpan w:val="3"/>
            <w:shd w:val="clear" w:color="auto" w:fill="D9D9D9" w:themeFill="background1" w:themeFillShade="D9"/>
          </w:tcPr>
          <w:p w14:paraId="0006AF79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6264C">
              <w:rPr>
                <w:rFonts w:ascii="Times New Roman" w:eastAsia="Calibri" w:hAnsi="Times New Roman" w:cs="Times New Roman"/>
                <w:b/>
                <w:bCs/>
              </w:rPr>
              <w:t>III.  NAZWA I ADRES SZKOŁY</w:t>
            </w:r>
          </w:p>
        </w:tc>
      </w:tr>
      <w:tr w:rsidR="00E6264C" w:rsidRPr="00E6264C" w14:paraId="71B20953" w14:textId="77777777" w:rsidTr="002670D4">
        <w:tc>
          <w:tcPr>
            <w:tcW w:w="8647" w:type="dxa"/>
            <w:gridSpan w:val="3"/>
          </w:tcPr>
          <w:p w14:paraId="1038A6CB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686362BB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47CF877C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7F8D7AEE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018DCD10" w14:textId="77777777" w:rsidTr="002670D4">
        <w:tc>
          <w:tcPr>
            <w:tcW w:w="8647" w:type="dxa"/>
            <w:gridSpan w:val="3"/>
          </w:tcPr>
          <w:p w14:paraId="561CA193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</w:rPr>
              <w:t xml:space="preserve">Klasa: </w:t>
            </w:r>
          </w:p>
          <w:p w14:paraId="236F57F3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090A31C9" w14:textId="77777777" w:rsidTr="002670D4">
        <w:tc>
          <w:tcPr>
            <w:tcW w:w="8647" w:type="dxa"/>
            <w:gridSpan w:val="3"/>
            <w:shd w:val="clear" w:color="auto" w:fill="D9D9D9"/>
          </w:tcPr>
          <w:p w14:paraId="380092BD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  <w:b/>
                <w:bCs/>
              </w:rPr>
              <w:t xml:space="preserve">IV. </w:t>
            </w:r>
            <w:r w:rsidRPr="00E6264C">
              <w:rPr>
                <w:rFonts w:ascii="Times New Roman" w:hAnsi="Times New Roman" w:cs="Times New Roman"/>
                <w:b/>
                <w:bCs/>
              </w:rPr>
              <w:t>ŚREDNIA OCEN ZA OSTATNI ROK SZKOLNY</w:t>
            </w:r>
            <w:r w:rsidRPr="00E6264C">
              <w:rPr>
                <w:rFonts w:ascii="Times New Roman" w:hAnsi="Times New Roman" w:cs="Times New Roman"/>
              </w:rPr>
              <w:t xml:space="preserve"> </w:t>
            </w:r>
            <w:r w:rsidRPr="00E6264C">
              <w:rPr>
                <w:rFonts w:ascii="Times New Roman" w:hAnsi="Times New Roman" w:cs="Times New Roman"/>
                <w:i/>
                <w:iCs/>
              </w:rPr>
              <w:t>(dwa miejsca po przecinku):</w:t>
            </w:r>
          </w:p>
        </w:tc>
      </w:tr>
      <w:tr w:rsidR="00E6264C" w:rsidRPr="00E6264C" w14:paraId="01C1D89A" w14:textId="77777777" w:rsidTr="002670D4">
        <w:tc>
          <w:tcPr>
            <w:tcW w:w="8647" w:type="dxa"/>
            <w:gridSpan w:val="3"/>
            <w:shd w:val="clear" w:color="auto" w:fill="FFFFFF" w:themeFill="background1"/>
          </w:tcPr>
          <w:p w14:paraId="672491C8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0F9947B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6BCCB55A" w14:textId="77777777" w:rsidTr="002670D4">
        <w:tc>
          <w:tcPr>
            <w:tcW w:w="8647" w:type="dxa"/>
            <w:gridSpan w:val="3"/>
            <w:shd w:val="clear" w:color="auto" w:fill="D9D9D9"/>
          </w:tcPr>
          <w:p w14:paraId="049F3BFB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12121"/>
              </w:rPr>
            </w:pPr>
            <w:r w:rsidRPr="00E6264C">
              <w:rPr>
                <w:rFonts w:ascii="Times New Roman" w:eastAsia="Calibri" w:hAnsi="Times New Roman" w:cs="Times New Roman"/>
                <w:b/>
                <w:bCs/>
                <w:color w:val="212121"/>
              </w:rPr>
              <w:t>V. DANE RODZICA/OPIEK</w:t>
            </w:r>
            <w:r w:rsidRPr="00E6264C">
              <w:rPr>
                <w:rFonts w:ascii="Times New Roman" w:eastAsia="Calibri" w:hAnsi="Times New Roman" w:cs="Times New Roman"/>
                <w:b/>
                <w:bCs/>
                <w:color w:val="212121"/>
                <w:shd w:val="clear" w:color="auto" w:fill="D9D9D9"/>
              </w:rPr>
              <w:t>U</w:t>
            </w:r>
            <w:r w:rsidRPr="00E6264C">
              <w:rPr>
                <w:rFonts w:ascii="Times New Roman" w:eastAsia="Calibri" w:hAnsi="Times New Roman" w:cs="Times New Roman"/>
                <w:b/>
                <w:bCs/>
                <w:color w:val="212121"/>
              </w:rPr>
              <w:t xml:space="preserve">NA PRAWNEGO UCZNIA*   </w:t>
            </w:r>
          </w:p>
        </w:tc>
      </w:tr>
      <w:tr w:rsidR="00E6264C" w:rsidRPr="00E6264C" w14:paraId="151142B7" w14:textId="77777777" w:rsidTr="002670D4">
        <w:tc>
          <w:tcPr>
            <w:tcW w:w="8647" w:type="dxa"/>
            <w:gridSpan w:val="3"/>
          </w:tcPr>
          <w:p w14:paraId="275632DB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12121"/>
              </w:rPr>
            </w:pPr>
            <w:r w:rsidRPr="00E6264C">
              <w:rPr>
                <w:rFonts w:ascii="Times New Roman" w:eastAsia="Calibri" w:hAnsi="Times New Roman" w:cs="Times New Roman"/>
                <w:color w:val="212121"/>
              </w:rPr>
              <w:t>1. Imię i nazwisko:</w:t>
            </w:r>
          </w:p>
          <w:p w14:paraId="30E9D15A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12121"/>
              </w:rPr>
            </w:pPr>
          </w:p>
        </w:tc>
      </w:tr>
      <w:tr w:rsidR="00E6264C" w:rsidRPr="00E6264C" w14:paraId="2DEA230C" w14:textId="77777777" w:rsidTr="002670D4">
        <w:tc>
          <w:tcPr>
            <w:tcW w:w="8647" w:type="dxa"/>
            <w:gridSpan w:val="3"/>
          </w:tcPr>
          <w:p w14:paraId="523911DD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12121"/>
              </w:rPr>
            </w:pPr>
            <w:r w:rsidRPr="00E6264C">
              <w:rPr>
                <w:rFonts w:ascii="Times New Roman" w:eastAsia="Calibri" w:hAnsi="Times New Roman" w:cs="Times New Roman"/>
                <w:color w:val="212121"/>
              </w:rPr>
              <w:t>2. Adres zamieszkania:</w:t>
            </w:r>
          </w:p>
          <w:p w14:paraId="726F2BA4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12121"/>
              </w:rPr>
            </w:pPr>
          </w:p>
        </w:tc>
      </w:tr>
      <w:tr w:rsidR="00E6264C" w:rsidRPr="00E6264C" w14:paraId="1FAC16BD" w14:textId="77777777" w:rsidTr="002670D4">
        <w:tc>
          <w:tcPr>
            <w:tcW w:w="8647" w:type="dxa"/>
            <w:gridSpan w:val="3"/>
            <w:shd w:val="clear" w:color="auto" w:fill="D9D9D9"/>
          </w:tcPr>
          <w:p w14:paraId="0A4F4F91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212121"/>
              </w:rPr>
            </w:pPr>
            <w:r w:rsidRPr="00E6264C">
              <w:rPr>
                <w:rFonts w:ascii="Times New Roman" w:eastAsia="Calibri" w:hAnsi="Times New Roman" w:cs="Times New Roman"/>
                <w:b/>
                <w:bCs/>
                <w:color w:val="212121"/>
              </w:rPr>
              <w:t>VI. WYSZCZEGÓLNIONE OSIĄGNIĘCIA UCZNIA**</w:t>
            </w:r>
            <w:r w:rsidRPr="00E6264C">
              <w:rPr>
                <w:rFonts w:ascii="Times New Roman" w:hAnsi="Times New Roman" w:cs="Times New Roman"/>
                <w:color w:val="212121"/>
              </w:rPr>
              <w:t xml:space="preserve"> </w:t>
            </w:r>
          </w:p>
        </w:tc>
      </w:tr>
      <w:tr w:rsidR="00E6264C" w:rsidRPr="00E6264C" w14:paraId="043D2040" w14:textId="77777777" w:rsidTr="002670D4">
        <w:trPr>
          <w:trHeight w:val="42"/>
        </w:trPr>
        <w:tc>
          <w:tcPr>
            <w:tcW w:w="541" w:type="dxa"/>
          </w:tcPr>
          <w:p w14:paraId="27F118D1" w14:textId="77777777" w:rsidR="00E6264C" w:rsidRPr="00E6264C" w:rsidRDefault="00E6264C" w:rsidP="00AF5A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6221" w:type="dxa"/>
          </w:tcPr>
          <w:p w14:paraId="6751E0B1" w14:textId="77777777" w:rsidR="00E6264C" w:rsidRPr="00E6264C" w:rsidRDefault="00E6264C" w:rsidP="00AF5A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12121"/>
              </w:rPr>
            </w:pPr>
            <w:r w:rsidRPr="00E6264C">
              <w:rPr>
                <w:rFonts w:ascii="Times New Roman" w:eastAsia="Calibri" w:hAnsi="Times New Roman" w:cs="Times New Roman"/>
                <w:b/>
                <w:bCs/>
                <w:color w:val="212121"/>
              </w:rPr>
              <w:t xml:space="preserve">Nazwa osiągnięcia naukowego </w:t>
            </w:r>
          </w:p>
        </w:tc>
        <w:tc>
          <w:tcPr>
            <w:tcW w:w="1885" w:type="dxa"/>
          </w:tcPr>
          <w:p w14:paraId="4B25CD2D" w14:textId="77777777" w:rsidR="00E6264C" w:rsidRPr="00E6264C" w:rsidRDefault="00E6264C" w:rsidP="00AF5A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6264C">
              <w:rPr>
                <w:rFonts w:ascii="Times New Roman" w:eastAsia="Calibri" w:hAnsi="Times New Roman" w:cs="Times New Roman"/>
                <w:b/>
                <w:bCs/>
              </w:rPr>
              <w:t>Zajęte miejsce</w:t>
            </w:r>
          </w:p>
        </w:tc>
      </w:tr>
      <w:tr w:rsidR="00E6264C" w:rsidRPr="00E6264C" w14:paraId="04FB94FC" w14:textId="77777777" w:rsidTr="002670D4">
        <w:trPr>
          <w:trHeight w:val="39"/>
        </w:trPr>
        <w:tc>
          <w:tcPr>
            <w:tcW w:w="541" w:type="dxa"/>
          </w:tcPr>
          <w:p w14:paraId="380AF61E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17909F96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22470A4C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</w:tcPr>
          <w:p w14:paraId="1A62C00E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</w:tcPr>
          <w:p w14:paraId="596EA6A3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3C0FE06A" w14:textId="77777777" w:rsidTr="002670D4">
        <w:trPr>
          <w:trHeight w:val="39"/>
        </w:trPr>
        <w:tc>
          <w:tcPr>
            <w:tcW w:w="541" w:type="dxa"/>
          </w:tcPr>
          <w:p w14:paraId="428F2BE3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099380FB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7AC7C4AB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</w:tcPr>
          <w:p w14:paraId="5CD0C9C2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50D8F835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</w:tcPr>
          <w:p w14:paraId="2EB6F633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3E8CBCF7" w14:textId="77777777" w:rsidTr="002670D4">
        <w:trPr>
          <w:trHeight w:val="39"/>
        </w:trPr>
        <w:tc>
          <w:tcPr>
            <w:tcW w:w="541" w:type="dxa"/>
          </w:tcPr>
          <w:p w14:paraId="48210CD6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36F64EC6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2238E463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</w:tcPr>
          <w:p w14:paraId="7B9E775D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09561CFB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</w:tcPr>
          <w:p w14:paraId="47A275C4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20C82D50" w14:textId="77777777" w:rsidTr="002670D4">
        <w:trPr>
          <w:trHeight w:val="39"/>
        </w:trPr>
        <w:tc>
          <w:tcPr>
            <w:tcW w:w="541" w:type="dxa"/>
          </w:tcPr>
          <w:p w14:paraId="383A24A0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299BE040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5BF6ADB9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1" w:type="dxa"/>
          </w:tcPr>
          <w:p w14:paraId="21736E12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6452768A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</w:tcPr>
          <w:p w14:paraId="4A9A6958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3780DA97" w14:textId="77777777" w:rsidTr="002670D4">
        <w:tc>
          <w:tcPr>
            <w:tcW w:w="8647" w:type="dxa"/>
            <w:gridSpan w:val="3"/>
            <w:shd w:val="clear" w:color="auto" w:fill="D9D9D9"/>
          </w:tcPr>
          <w:p w14:paraId="3A7F0F75" w14:textId="77777777" w:rsidR="00E6264C" w:rsidRPr="00E6264C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6264C">
              <w:rPr>
                <w:rFonts w:ascii="Times New Roman" w:eastAsia="Calibri" w:hAnsi="Times New Roman" w:cs="Times New Roman"/>
                <w:b/>
                <w:bCs/>
              </w:rPr>
              <w:t xml:space="preserve">VII. INFORMACJA O KONCIE BANKOWYM </w:t>
            </w:r>
          </w:p>
        </w:tc>
      </w:tr>
      <w:tr w:rsidR="00E6264C" w:rsidRPr="00E6264C" w14:paraId="2D53C75F" w14:textId="77777777" w:rsidTr="002670D4">
        <w:tc>
          <w:tcPr>
            <w:tcW w:w="8647" w:type="dxa"/>
            <w:gridSpan w:val="3"/>
          </w:tcPr>
          <w:p w14:paraId="654E9996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B58B4">
              <w:rPr>
                <w:rFonts w:ascii="Times New Roman" w:eastAsia="Calibri" w:hAnsi="Times New Roman" w:cs="Times New Roman"/>
              </w:rPr>
              <w:t xml:space="preserve">Nr konta bankowego, na które ma zostać przekazana nagroda: </w:t>
            </w:r>
          </w:p>
          <w:p w14:paraId="1366FB51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70C41483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6326C885" w14:textId="77777777" w:rsidTr="002670D4">
        <w:tc>
          <w:tcPr>
            <w:tcW w:w="8647" w:type="dxa"/>
            <w:gridSpan w:val="3"/>
            <w:shd w:val="clear" w:color="auto" w:fill="D9D9D9"/>
          </w:tcPr>
          <w:p w14:paraId="02146301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B58B4">
              <w:rPr>
                <w:rFonts w:ascii="Times New Roman" w:eastAsia="Calibri" w:hAnsi="Times New Roman" w:cs="Times New Roman"/>
                <w:b/>
                <w:bCs/>
              </w:rPr>
              <w:t>VIII. ILOŚĆ ZAŁĄCZNIKÓW DO WNIOSKU</w:t>
            </w:r>
          </w:p>
        </w:tc>
      </w:tr>
      <w:tr w:rsidR="00E6264C" w:rsidRPr="00E6264C" w14:paraId="63A7F996" w14:textId="77777777" w:rsidTr="002670D4">
        <w:tc>
          <w:tcPr>
            <w:tcW w:w="8647" w:type="dxa"/>
            <w:gridSpan w:val="3"/>
          </w:tcPr>
          <w:p w14:paraId="61E78822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0A5E6DD3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E6264C" w:rsidRPr="00E6264C" w14:paraId="17E7E9DC" w14:textId="77777777" w:rsidTr="002670D4">
        <w:tc>
          <w:tcPr>
            <w:tcW w:w="8647" w:type="dxa"/>
            <w:gridSpan w:val="3"/>
          </w:tcPr>
          <w:p w14:paraId="3E1EE9B3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42F85BAF" w14:textId="77777777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4CE21261" w14:textId="6BD624CF" w:rsidR="00E6264C" w:rsidRPr="005B58B4" w:rsidRDefault="00E6264C" w:rsidP="00AF5A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B58B4">
              <w:rPr>
                <w:rFonts w:ascii="Times New Roman" w:eastAsia="Calibri" w:hAnsi="Times New Roman" w:cs="Times New Roman"/>
              </w:rPr>
              <w:t>/miejscowość i data/                                                                          /podpis wnioskodawcy/</w:t>
            </w:r>
          </w:p>
        </w:tc>
      </w:tr>
    </w:tbl>
    <w:p w14:paraId="5E271F87" w14:textId="77777777" w:rsidR="00E6264C" w:rsidRDefault="00E6264C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C80C87E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6D95F3B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09B3D55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C5E1C94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054BD82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E2362E7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B9EEEE4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15115C1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B5680DF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53DC46A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81900DF" w14:textId="77777777" w:rsidR="00A6472A" w:rsidRDefault="00A6472A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50DAC48" w14:textId="5C1F5B9F" w:rsidR="00E6264C" w:rsidRPr="005B58B4" w:rsidRDefault="00E6264C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6264C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*</w:t>
      </w:r>
      <w:r w:rsidRPr="005B58B4">
        <w:rPr>
          <w:rFonts w:ascii="Times New Roman" w:eastAsia="Calibri" w:hAnsi="Times New Roman" w:cs="Times New Roman"/>
          <w:kern w:val="0"/>
          <w14:ligatures w14:val="none"/>
        </w:rPr>
        <w:t xml:space="preserve">wypełnić w przypadku wniosku dla niepełnoletniego </w:t>
      </w:r>
      <w:r w:rsidR="00953E80">
        <w:rPr>
          <w:rFonts w:ascii="Times New Roman" w:eastAsia="Calibri" w:hAnsi="Times New Roman" w:cs="Times New Roman"/>
          <w:kern w:val="0"/>
          <w14:ligatures w14:val="none"/>
        </w:rPr>
        <w:t>ucznia</w:t>
      </w:r>
      <w:r w:rsidRPr="005B58B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8970446" w14:textId="77777777" w:rsidR="00E6264C" w:rsidRPr="005B58B4" w:rsidRDefault="00E6264C" w:rsidP="00E626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B58B4">
        <w:rPr>
          <w:rFonts w:ascii="Times New Roman" w:eastAsia="Calibri" w:hAnsi="Times New Roman" w:cs="Times New Roman"/>
          <w:kern w:val="0"/>
          <w14:ligatures w14:val="none"/>
        </w:rPr>
        <w:t xml:space="preserve">**należy wpisać tylko te wyniki naukowe, które kwalifikują ucznia do ubiegania się o stypendium </w:t>
      </w:r>
    </w:p>
    <w:p w14:paraId="648BBB28" w14:textId="77777777" w:rsidR="00E6264C" w:rsidRPr="005B58B4" w:rsidRDefault="00E6264C" w:rsidP="00E6264C">
      <w:pPr>
        <w:pStyle w:val="Default"/>
        <w:rPr>
          <w:color w:val="auto"/>
          <w:sz w:val="22"/>
          <w:szCs w:val="22"/>
        </w:rPr>
      </w:pPr>
    </w:p>
    <w:p w14:paraId="6101288E" w14:textId="77777777" w:rsidR="00E6264C" w:rsidRPr="005B58B4" w:rsidRDefault="00E6264C" w:rsidP="00E6264C">
      <w:pPr>
        <w:pStyle w:val="Default"/>
        <w:rPr>
          <w:color w:val="auto"/>
          <w:sz w:val="22"/>
          <w:szCs w:val="22"/>
        </w:rPr>
      </w:pPr>
    </w:p>
    <w:p w14:paraId="047DC05B" w14:textId="77777777" w:rsidR="00E6264C" w:rsidRPr="00E6264C" w:rsidRDefault="00E6264C" w:rsidP="00E6264C">
      <w:pPr>
        <w:pStyle w:val="Default"/>
        <w:rPr>
          <w:color w:val="212121"/>
          <w:sz w:val="22"/>
          <w:szCs w:val="22"/>
        </w:rPr>
      </w:pPr>
      <w:r w:rsidRPr="00E6264C">
        <w:rPr>
          <w:color w:val="212121"/>
          <w:sz w:val="22"/>
          <w:szCs w:val="22"/>
        </w:rPr>
        <w:t xml:space="preserve">Wskazówki dotyczące wypełniania wniosku: </w:t>
      </w:r>
    </w:p>
    <w:p w14:paraId="674924B2" w14:textId="0E6A6931" w:rsidR="00E6264C" w:rsidRPr="00E6264C" w:rsidRDefault="00E6264C" w:rsidP="00E6264C">
      <w:pPr>
        <w:pStyle w:val="Default"/>
        <w:rPr>
          <w:color w:val="212121"/>
          <w:sz w:val="22"/>
          <w:szCs w:val="22"/>
        </w:rPr>
      </w:pPr>
      <w:r w:rsidRPr="00E6264C">
        <w:rPr>
          <w:color w:val="212121"/>
          <w:sz w:val="22"/>
          <w:szCs w:val="22"/>
        </w:rPr>
        <w:t xml:space="preserve">a) </w:t>
      </w:r>
      <w:r w:rsidR="00A81C44">
        <w:rPr>
          <w:color w:val="212121"/>
          <w:sz w:val="22"/>
          <w:szCs w:val="22"/>
        </w:rPr>
        <w:t>należy</w:t>
      </w:r>
      <w:r w:rsidRPr="00E6264C">
        <w:rPr>
          <w:color w:val="212121"/>
          <w:sz w:val="22"/>
          <w:szCs w:val="22"/>
        </w:rPr>
        <w:t xml:space="preserve"> dokładn</w:t>
      </w:r>
      <w:r w:rsidR="00A81C44">
        <w:rPr>
          <w:color w:val="212121"/>
          <w:sz w:val="22"/>
          <w:szCs w:val="22"/>
        </w:rPr>
        <w:t>ie</w:t>
      </w:r>
      <w:r w:rsidRPr="00E6264C">
        <w:rPr>
          <w:color w:val="212121"/>
          <w:sz w:val="22"/>
          <w:szCs w:val="22"/>
        </w:rPr>
        <w:t xml:space="preserve"> wskaza</w:t>
      </w:r>
      <w:r w:rsidR="00A81C44">
        <w:rPr>
          <w:color w:val="212121"/>
          <w:sz w:val="22"/>
          <w:szCs w:val="22"/>
        </w:rPr>
        <w:t>ć</w:t>
      </w:r>
      <w:r w:rsidRPr="00E6264C">
        <w:rPr>
          <w:color w:val="212121"/>
          <w:sz w:val="22"/>
          <w:szCs w:val="22"/>
        </w:rPr>
        <w:t xml:space="preserve"> zajęte miejsc</w:t>
      </w:r>
      <w:r w:rsidR="00A81C44">
        <w:rPr>
          <w:color w:val="212121"/>
          <w:sz w:val="22"/>
          <w:szCs w:val="22"/>
        </w:rPr>
        <w:t>e</w:t>
      </w:r>
      <w:r w:rsidRPr="00E6264C">
        <w:rPr>
          <w:color w:val="212121"/>
          <w:sz w:val="22"/>
          <w:szCs w:val="22"/>
        </w:rPr>
        <w:t xml:space="preserve"> w konkursie, olimpiadzie</w:t>
      </w:r>
      <w:r w:rsidR="00A81C44">
        <w:rPr>
          <w:color w:val="212121"/>
          <w:sz w:val="22"/>
          <w:szCs w:val="22"/>
        </w:rPr>
        <w:t xml:space="preserve"> (</w:t>
      </w:r>
      <w:r w:rsidRPr="00E6264C">
        <w:rPr>
          <w:color w:val="212121"/>
          <w:sz w:val="22"/>
          <w:szCs w:val="22"/>
        </w:rPr>
        <w:t>nie</w:t>
      </w:r>
      <w:r w:rsidR="00CF5BC6">
        <w:rPr>
          <w:color w:val="212121"/>
          <w:sz w:val="22"/>
          <w:szCs w:val="22"/>
        </w:rPr>
        <w:t xml:space="preserve"> </w:t>
      </w:r>
      <w:r w:rsidRPr="00E6264C">
        <w:rPr>
          <w:color w:val="212121"/>
          <w:sz w:val="22"/>
          <w:szCs w:val="22"/>
        </w:rPr>
        <w:t>wpisywać informacji dotyczącej samego uczestnictwa bez wskazania rezultatu końcowego</w:t>
      </w:r>
      <w:r w:rsidR="00A81C44">
        <w:rPr>
          <w:color w:val="212121"/>
          <w:sz w:val="22"/>
          <w:szCs w:val="22"/>
        </w:rPr>
        <w:t>),</w:t>
      </w:r>
    </w:p>
    <w:p w14:paraId="7C119EFF" w14:textId="6453653D" w:rsidR="00E6264C" w:rsidRPr="00E6264C" w:rsidRDefault="00E6264C" w:rsidP="00E6264C">
      <w:pPr>
        <w:pStyle w:val="Default"/>
        <w:rPr>
          <w:color w:val="212121"/>
          <w:sz w:val="22"/>
          <w:szCs w:val="22"/>
        </w:rPr>
      </w:pPr>
      <w:r w:rsidRPr="00E6264C">
        <w:rPr>
          <w:color w:val="212121"/>
          <w:sz w:val="22"/>
          <w:szCs w:val="22"/>
        </w:rPr>
        <w:t xml:space="preserve">b) </w:t>
      </w:r>
      <w:r w:rsidR="00A81C44">
        <w:rPr>
          <w:color w:val="212121"/>
          <w:sz w:val="22"/>
          <w:szCs w:val="22"/>
        </w:rPr>
        <w:t>należy</w:t>
      </w:r>
      <w:r w:rsidRPr="00E6264C">
        <w:rPr>
          <w:color w:val="212121"/>
          <w:sz w:val="22"/>
          <w:szCs w:val="22"/>
        </w:rPr>
        <w:t xml:space="preserve"> uporządkować osiągnięcia (międzynarodowe, ogólnopolskie, wojewódzkie)</w:t>
      </w:r>
      <w:r w:rsidR="00A81C44">
        <w:rPr>
          <w:color w:val="212121"/>
          <w:sz w:val="22"/>
          <w:szCs w:val="22"/>
        </w:rPr>
        <w:t>,</w:t>
      </w:r>
      <w:r w:rsidRPr="00E6264C">
        <w:rPr>
          <w:color w:val="212121"/>
          <w:sz w:val="22"/>
          <w:szCs w:val="22"/>
        </w:rPr>
        <w:t xml:space="preserve"> </w:t>
      </w:r>
    </w:p>
    <w:p w14:paraId="6277EABF" w14:textId="62AA6F61" w:rsidR="00E6264C" w:rsidRPr="00E6264C" w:rsidRDefault="00E6264C" w:rsidP="00A81C44">
      <w:pPr>
        <w:pStyle w:val="Default"/>
        <w:rPr>
          <w:color w:val="212121"/>
          <w:sz w:val="22"/>
          <w:szCs w:val="22"/>
        </w:rPr>
      </w:pPr>
      <w:r w:rsidRPr="00E6264C">
        <w:rPr>
          <w:color w:val="212121"/>
          <w:sz w:val="22"/>
          <w:szCs w:val="22"/>
        </w:rPr>
        <w:t xml:space="preserve">c) wszystkie osiągnięcia muszą być potwierdzone kopiami dyplomów, zaświadczeń itp., które </w:t>
      </w:r>
      <w:r w:rsidR="00A81C44">
        <w:rPr>
          <w:color w:val="212121"/>
          <w:sz w:val="22"/>
          <w:szCs w:val="22"/>
        </w:rPr>
        <w:t>należy</w:t>
      </w:r>
      <w:r w:rsidRPr="00E6264C">
        <w:rPr>
          <w:color w:val="212121"/>
          <w:sz w:val="22"/>
          <w:szCs w:val="22"/>
        </w:rPr>
        <w:t xml:space="preserve"> dołączyć do wniosku</w:t>
      </w:r>
      <w:r w:rsidR="00A81C44">
        <w:rPr>
          <w:color w:val="212121"/>
          <w:sz w:val="22"/>
          <w:szCs w:val="22"/>
        </w:rPr>
        <w:t>.</w:t>
      </w:r>
    </w:p>
    <w:p w14:paraId="2D759407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12BCA6F0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6A5D0938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0E37A6DA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0808B631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514223BB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7161A408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49DEC4B6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022D5310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1FD8313B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43E5628D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52029BF4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4925CC96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4A267461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404B7791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2A36D6B6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14D7C036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33F5A505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71C87CA4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336298E3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6890194D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7B277AD5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34A031BE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00A12350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40D46D02" w14:textId="77777777" w:rsidR="00E6264C" w:rsidRPr="00E6264C" w:rsidRDefault="00E6264C" w:rsidP="00E6264C">
      <w:pPr>
        <w:pStyle w:val="Default"/>
        <w:jc w:val="both"/>
        <w:rPr>
          <w:color w:val="212121"/>
          <w:sz w:val="22"/>
          <w:szCs w:val="22"/>
        </w:rPr>
      </w:pPr>
    </w:p>
    <w:p w14:paraId="5715A777" w14:textId="77777777" w:rsidR="00F44064" w:rsidRDefault="00F44064" w:rsidP="00E6264C">
      <w:pPr>
        <w:pStyle w:val="Default"/>
        <w:jc w:val="both"/>
        <w:rPr>
          <w:color w:val="212121"/>
          <w:sz w:val="22"/>
          <w:szCs w:val="22"/>
        </w:rPr>
      </w:pPr>
    </w:p>
    <w:p w14:paraId="59593501" w14:textId="77777777" w:rsidR="00A6472A" w:rsidRDefault="00A6472A" w:rsidP="00E6264C">
      <w:pPr>
        <w:pStyle w:val="Default"/>
        <w:jc w:val="both"/>
        <w:rPr>
          <w:color w:val="212121"/>
          <w:sz w:val="22"/>
          <w:szCs w:val="22"/>
        </w:rPr>
      </w:pPr>
    </w:p>
    <w:p w14:paraId="6D6BDD5E" w14:textId="77777777" w:rsidR="00A6472A" w:rsidRDefault="00A6472A" w:rsidP="00E6264C">
      <w:pPr>
        <w:pStyle w:val="Default"/>
        <w:jc w:val="both"/>
        <w:rPr>
          <w:color w:val="212121"/>
          <w:sz w:val="22"/>
          <w:szCs w:val="22"/>
        </w:rPr>
      </w:pPr>
    </w:p>
    <w:p w14:paraId="3143C7E0" w14:textId="77777777" w:rsidR="00CD2B1F" w:rsidRDefault="00CD2B1F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781BFE06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78CF88BA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124C81B7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0628AF1E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700A0D1A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06F54CF4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0DBB67FB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72F7577C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69C92ADC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34DC6291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6C02B003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042253B9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7DA80044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14F76235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38DB8603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186F0FF2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21A9AF69" w14:textId="77777777" w:rsidR="00283A47" w:rsidRDefault="00283A47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2BC4C6AA" w14:textId="77777777" w:rsidR="00CD2B1F" w:rsidRDefault="00CD2B1F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069C35EC" w14:textId="77777777" w:rsidR="00CD2B1F" w:rsidRDefault="00CD2B1F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</w:p>
    <w:p w14:paraId="71244CA5" w14:textId="4EF8939D" w:rsidR="00E6264C" w:rsidRPr="00CD2B1F" w:rsidRDefault="00E6264C" w:rsidP="00CD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  <w:lastRenderedPageBreak/>
        <w:t>KLAUZULA INFORMACYJNA</w:t>
      </w:r>
    </w:p>
    <w:p w14:paraId="189D5C71" w14:textId="77777777" w:rsidR="00E6264C" w:rsidRPr="00E6264C" w:rsidRDefault="00E6264C" w:rsidP="00E6264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Zgodnie z Rozporządzeniem Parlamentu Europejskiego i Rady (UE) 2016/679 z dnia 27 kwietnia 2016 r. w sprawie ochrony osób fizycznych w związku z przetwarzaniem danych osobowych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br/>
        <w:t>i w sprawie swobodnego przepływu takich danych oraz uchylenia dyrektywy 95/46/WE informuję, że:</w:t>
      </w:r>
    </w:p>
    <w:p w14:paraId="67F01053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Administratorem Danych Osobowych jest Burmistrz Zelowa, z siedzibą w Urzędzie Miejskim 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br/>
        <w:t>w Zelowie, ul. Żeromskiego 23, 97-425 Zelów,</w:t>
      </w:r>
    </w:p>
    <w:p w14:paraId="7FAF1F9C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W przypadku pytań dotyczących przetwarzania danych osobowych prosimy o kontakt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br/>
        <w:t>z inspektorem ochrony danych w Urzędzie Miejskim w Zelowie, e-mail: iod@zelow.pl,</w:t>
      </w:r>
    </w:p>
    <w:p w14:paraId="7C5C8D3E" w14:textId="1B3C9EFE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Pana/Pani dane osobowe przetwarzane będą w celu przeprowadzenia procedury rozpatrzenia wniosku o przyznanie </w:t>
      </w:r>
      <w:r w:rsidR="00816D2A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stypendium motywacyjnego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 oraz ewentualnego przyznania</w:t>
      </w:r>
      <w:r w:rsidR="00816D2A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 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i korzystania z nie</w:t>
      </w:r>
      <w:r w:rsidR="00CA4311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go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 na podstawie art. 6 ust. 1 lit. c, RODO oraz w przypadku przetwarzania danych identyfikacyjnych i wizerunku w celu promocji i informacji na podstawie art. 6 ust. 1 lit. a RODO, na podstawie Pani/Pana dobrowolnej zgody.</w:t>
      </w:r>
    </w:p>
    <w:p w14:paraId="05A3812F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</w:t>
      </w:r>
      <w:r w:rsidRPr="00E6264C">
        <w:rPr>
          <w:rFonts w:ascii="Times New Roman" w:eastAsia="Times New Roman" w:hAnsi="Times New Roman" w:cs="Times New Roman"/>
          <w:color w:val="ED0000"/>
          <w:kern w:val="0"/>
          <w:lang w:eastAsia="pl-PL"/>
          <w14:ligatures w14:val="none"/>
        </w:rPr>
        <w:t>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Odbiorcą Pana/Pani danych osobowych mogą być podmioty uprawnione na podstawie przepisów prawa.</w:t>
      </w:r>
    </w:p>
    <w:p w14:paraId="6C9F8CB6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Pana/Pani dane osobowe nie będą przekazywane do państwa trzeciego/organizacji międzynarodowej z zastrzeżeniem, że odbiorcami danych udostępnianych w celu promocji w Internecie mogą być podmioty, o których mowa wyżej.</w:t>
      </w:r>
    </w:p>
    <w:p w14:paraId="3FE61B80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Dane osobowe będą przetwarzane/przechowywane zgodnie z Rozporządzeniem Prezesa Rady Ministrów z dnia 18 stycznia 2011 r. w sprawie instrukcji kancelaryjnej, jednolitych rzeczowych wykazów akt oraz instrukcji w sprawie organizacji i zakresu działania archiwów zakładowych oraz przepisami prawa.</w:t>
      </w:r>
    </w:p>
    <w:p w14:paraId="79B9E13A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Posiada Pani/Pan prawo żądania dostępu do treści swoich danych oraz prawo ich sprostowania, ograniczenia przetwarzania, prawo wniesienia sprzeciwu, prawo do cofnięcia zgody (dotyczy danych przetwarzanych na podstawie zgody w celach promocyjnych) na ich przetwarzanie w dowolnym momencie bez wpływu na zgodność z prawem przetwarzania , którego dokonano na podstawie zgody wyrażonej przed jej cofnięciem. Oświadczenie o cofnięciu zgody na przetwarzanie danych osobowych wymaga jego złożenia w formie pisemnej.</w:t>
      </w:r>
    </w:p>
    <w:p w14:paraId="6B026534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Zgoda wyrażona jest do czasu jej pisemnego odwołania.</w:t>
      </w:r>
    </w:p>
    <w:p w14:paraId="55F174E6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Przysługuje Pani/Panu skarga do organu nadzorczego Prezesa Urzędu Ochrony Danych Osobowych.</w:t>
      </w:r>
    </w:p>
    <w:p w14:paraId="2B1E82E2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Pani/Pana dane co do zasady nie będą przetwarzane w celu podejmowania zautomatyzowanej decyzji i nie będą przetwarzane w celu profilowania.</w:t>
      </w:r>
    </w:p>
    <w:p w14:paraId="4C8FDE16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11. 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Przetwarzane dane osobowe mogą być pozyskiwane od osoby, której dane dotyczą, a także ze źródeł publicznie dostępnych oraz od organów administracji publicznej, innych podmiotów i osób fizycznych zobowiązanych do przekazania danych osobowych.</w:t>
      </w:r>
    </w:p>
    <w:p w14:paraId="4647BE7E" w14:textId="77777777" w:rsidR="00E6264C" w:rsidRPr="00E6264C" w:rsidRDefault="00E6264C" w:rsidP="00E6264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</w:pPr>
    </w:p>
    <w:p w14:paraId="4963D312" w14:textId="77777777" w:rsidR="00E6264C" w:rsidRPr="00E6264C" w:rsidRDefault="00E6264C" w:rsidP="00E6264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………………………...….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  <w:t>…………………………………..</w:t>
      </w:r>
    </w:p>
    <w:p w14:paraId="4FCDA798" w14:textId="1FA35893" w:rsidR="00CD2B1F" w:rsidRDefault="00E6264C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(miejscowość, data)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  <w:t>(podpis)</w:t>
      </w:r>
    </w:p>
    <w:p w14:paraId="4F4C0844" w14:textId="77777777" w:rsidR="00CD2B1F" w:rsidRDefault="00CD2B1F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</w:pPr>
    </w:p>
    <w:p w14:paraId="7A247F74" w14:textId="77777777" w:rsidR="00CD2B1F" w:rsidRPr="00E6264C" w:rsidRDefault="00CD2B1F" w:rsidP="00CD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b/>
          <w:bCs/>
          <w:kern w:val="0"/>
          <w:u w:color="000000"/>
          <w:lang w:eastAsia="pl-PL"/>
          <w14:ligatures w14:val="none"/>
        </w:rPr>
        <w:t>Oświadczenie oraz klauzula informacyjna RODO</w:t>
      </w:r>
    </w:p>
    <w:p w14:paraId="653A6CFD" w14:textId="77777777" w:rsidR="00CD2B1F" w:rsidRPr="00E6264C" w:rsidRDefault="00CD2B1F" w:rsidP="00CD2B1F">
      <w:pPr>
        <w:keepLines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ED0000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Na podstawie art. 7 ust. 1 RODO oświadczam, iż </w:t>
      </w:r>
      <w:r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nie 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wyrażam</w:t>
      </w:r>
      <w:r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/wyrażam</w:t>
      </w:r>
      <w:r>
        <w:rPr>
          <w:rFonts w:ascii="Times New Roman" w:eastAsia="Times New Roman" w:hAnsi="Times New Roman" w:cs="Times New Roman"/>
          <w:kern w:val="0"/>
          <w:u w:color="000000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 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zgodę na przetwarzanie moich danych osobowych w szczególności tj.: imię, nazwisko, osiągnięcia naukowe w celu informacji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br/>
        <w:t>i promocji Gminy Zelów w związku z ewentualnym przyznaniem stypendium motywacyjnego:</w:t>
      </w:r>
    </w:p>
    <w:p w14:paraId="0D741CD3" w14:textId="77777777" w:rsidR="00CD2B1F" w:rsidRPr="00E6264C" w:rsidRDefault="00CD2B1F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•</w:t>
      </w:r>
      <w:r w:rsidRPr="00E6264C">
        <w:rPr>
          <w:rFonts w:ascii="Times New Roman" w:eastAsia="Times New Roman" w:hAnsi="Times New Roman" w:cs="Times New Roman"/>
          <w:color w:val="ED0000"/>
          <w:kern w:val="0"/>
          <w:u w:color="000000"/>
          <w:lang w:eastAsia="pl-PL"/>
          <w14:ligatures w14:val="none"/>
        </w:rPr>
        <w:t xml:space="preserve"> 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na stronie internetowej Gminy Zelów</w:t>
      </w:r>
    </w:p>
    <w:p w14:paraId="3A82883E" w14:textId="77777777" w:rsidR="00CD2B1F" w:rsidRPr="00E6264C" w:rsidRDefault="00CD2B1F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• w gminnej gazecie samorządowej „Informator Zelowski”</w:t>
      </w:r>
    </w:p>
    <w:p w14:paraId="3CB19834" w14:textId="77777777" w:rsidR="00CD2B1F" w:rsidRPr="00E6264C" w:rsidRDefault="00CD2B1F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• w mediach społecznościowych (Facebook)</w:t>
      </w:r>
    </w:p>
    <w:p w14:paraId="2BB4C59F" w14:textId="5889B786" w:rsidR="00CD2B1F" w:rsidRDefault="00CD2B1F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• materiałach promocyjnych Gminy Zelów</w:t>
      </w:r>
    </w:p>
    <w:p w14:paraId="12EEC1C2" w14:textId="77777777" w:rsidR="00CD2B1F" w:rsidRPr="00CD2B1F" w:rsidRDefault="00CD2B1F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</w:pPr>
    </w:p>
    <w:p w14:paraId="510E2174" w14:textId="3F1A009C" w:rsidR="00CD2B1F" w:rsidRPr="00E6264C" w:rsidRDefault="00CD2B1F" w:rsidP="00CD2B1F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Oświadczam, że </w:t>
      </w:r>
      <w:r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nie 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wyrażam</w:t>
      </w:r>
      <w:r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/wyrażam</w:t>
      </w:r>
      <w:r w:rsidRPr="004F6AAE">
        <w:rPr>
          <w:rFonts w:ascii="Times New Roman" w:eastAsia="Times New Roman" w:hAnsi="Times New Roman" w:cs="Times New Roman"/>
          <w:kern w:val="0"/>
          <w:u w:color="000000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 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zgodę na rejestrowanie mojego wizerunku podczas uroczystości wręczania stypendiów motywacyjnych</w:t>
      </w:r>
      <w:r w:rsidR="00236EFB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 xml:space="preserve"> 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oraz wykorzystanie mojego wizerunku poprzez umieszczenie zdjęć w celu informacji i promocji Gminy Zelów:</w:t>
      </w:r>
    </w:p>
    <w:p w14:paraId="26263DED" w14:textId="77777777" w:rsidR="00CD2B1F" w:rsidRPr="00E6264C" w:rsidRDefault="00CD2B1F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• na stronie internetowej Gminy Zelów</w:t>
      </w:r>
    </w:p>
    <w:p w14:paraId="24227E52" w14:textId="77777777" w:rsidR="00CD2B1F" w:rsidRPr="00E6264C" w:rsidRDefault="00CD2B1F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• w gminnej gazecie samorządowej „Informator Zelowski”</w:t>
      </w:r>
    </w:p>
    <w:p w14:paraId="5A54E5BB" w14:textId="77777777" w:rsidR="00CD2B1F" w:rsidRPr="00E6264C" w:rsidRDefault="00CD2B1F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• w mediach społecznościowych (Facebook)</w:t>
      </w:r>
    </w:p>
    <w:p w14:paraId="312476E5" w14:textId="5EF1EA02" w:rsidR="00E33031" w:rsidRDefault="00CD2B1F" w:rsidP="00E33031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• materiałach promocyjnych Gminy Zeló</w:t>
      </w:r>
      <w:r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w</w:t>
      </w:r>
    </w:p>
    <w:p w14:paraId="062F0D0B" w14:textId="77777777" w:rsidR="00D531BE" w:rsidRDefault="00D531BE" w:rsidP="00E33031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</w:pPr>
    </w:p>
    <w:p w14:paraId="21A14D6C" w14:textId="561415FE" w:rsidR="00E33031" w:rsidRPr="00CD2B1F" w:rsidRDefault="00CD2B1F" w:rsidP="00CD2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color="000000"/>
          <w:vertAlign w:val="superscript"/>
          <w:lang w:eastAsia="pl-PL"/>
          <w14:ligatures w14:val="none"/>
        </w:rPr>
      </w:pPr>
      <w:r w:rsidRPr="00D531BE">
        <w:rPr>
          <w:rFonts w:ascii="Times New Roman" w:eastAsia="Times New Roman" w:hAnsi="Times New Roman" w:cs="Times New Roman"/>
          <w:kern w:val="0"/>
          <w:u w:color="000000"/>
          <w:vertAlign w:val="superscript"/>
          <w:lang w:eastAsia="pl-PL"/>
          <w14:ligatures w14:val="none"/>
        </w:rPr>
        <w:t>*niepotrzebne skreślić</w:t>
      </w:r>
    </w:p>
    <w:p w14:paraId="5132EF62" w14:textId="77777777" w:rsidR="00CD2B1F" w:rsidRPr="00E6264C" w:rsidRDefault="00CD2B1F" w:rsidP="00CD2B1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………………………...….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  <w:t>…………………………………..</w:t>
      </w:r>
    </w:p>
    <w:p w14:paraId="0A159C94" w14:textId="7731DF30" w:rsidR="00CD2B1F" w:rsidRPr="00125CD0" w:rsidRDefault="00CD2B1F" w:rsidP="00E33031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>(miejscowość, data)</w:t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</w:r>
      <w:r w:rsidRPr="00E6264C">
        <w:rPr>
          <w:rFonts w:ascii="Times New Roman" w:eastAsia="Times New Roman" w:hAnsi="Times New Roman" w:cs="Times New Roman"/>
          <w:kern w:val="0"/>
          <w:u w:color="000000"/>
          <w:lang w:eastAsia="pl-PL"/>
          <w14:ligatures w14:val="none"/>
        </w:rPr>
        <w:tab/>
        <w:t>(podpis)</w:t>
      </w:r>
    </w:p>
    <w:sectPr w:rsidR="00CD2B1F" w:rsidRPr="00125CD0" w:rsidSect="00283A47">
      <w:pgSz w:w="11906" w:h="16838"/>
      <w:pgMar w:top="993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4C"/>
    <w:rsid w:val="00020495"/>
    <w:rsid w:val="00087BB8"/>
    <w:rsid w:val="000A0AC7"/>
    <w:rsid w:val="00125CD0"/>
    <w:rsid w:val="001A2443"/>
    <w:rsid w:val="00236EFB"/>
    <w:rsid w:val="002670D4"/>
    <w:rsid w:val="00283A47"/>
    <w:rsid w:val="00332BFA"/>
    <w:rsid w:val="00356830"/>
    <w:rsid w:val="003928DD"/>
    <w:rsid w:val="004F10FE"/>
    <w:rsid w:val="004F6AAE"/>
    <w:rsid w:val="00524826"/>
    <w:rsid w:val="005A1909"/>
    <w:rsid w:val="005A776F"/>
    <w:rsid w:val="005B1E6C"/>
    <w:rsid w:val="005B58B4"/>
    <w:rsid w:val="005E338A"/>
    <w:rsid w:val="0066343C"/>
    <w:rsid w:val="006C6519"/>
    <w:rsid w:val="007846C8"/>
    <w:rsid w:val="007F1EE6"/>
    <w:rsid w:val="0081446E"/>
    <w:rsid w:val="00816D2A"/>
    <w:rsid w:val="00840549"/>
    <w:rsid w:val="00857D6C"/>
    <w:rsid w:val="008634AC"/>
    <w:rsid w:val="008858DF"/>
    <w:rsid w:val="008C086F"/>
    <w:rsid w:val="00953E80"/>
    <w:rsid w:val="00A23F3B"/>
    <w:rsid w:val="00A27541"/>
    <w:rsid w:val="00A311B1"/>
    <w:rsid w:val="00A6472A"/>
    <w:rsid w:val="00A7087F"/>
    <w:rsid w:val="00A76CAF"/>
    <w:rsid w:val="00A81C44"/>
    <w:rsid w:val="00AD7DE5"/>
    <w:rsid w:val="00B10954"/>
    <w:rsid w:val="00C968FF"/>
    <w:rsid w:val="00CA4311"/>
    <w:rsid w:val="00CD2B1F"/>
    <w:rsid w:val="00CF5873"/>
    <w:rsid w:val="00CF5BC6"/>
    <w:rsid w:val="00D531BE"/>
    <w:rsid w:val="00DB1E8B"/>
    <w:rsid w:val="00E33031"/>
    <w:rsid w:val="00E6264C"/>
    <w:rsid w:val="00E95FB4"/>
    <w:rsid w:val="00EB1509"/>
    <w:rsid w:val="00ED08DB"/>
    <w:rsid w:val="00F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F542"/>
  <w15:chartTrackingRefBased/>
  <w15:docId w15:val="{BA901136-6025-442E-B802-6EFF433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64C"/>
  </w:style>
  <w:style w:type="paragraph" w:styleId="Nagwek1">
    <w:name w:val="heading 1"/>
    <w:basedOn w:val="Normalny"/>
    <w:next w:val="Normalny"/>
    <w:link w:val="Nagwek1Znak"/>
    <w:uiPriority w:val="9"/>
    <w:qFormat/>
    <w:rsid w:val="00E62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6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6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6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6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6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6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6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6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6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2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26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6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26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6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64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62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626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BDA4-8AF5-4C80-9937-BCCCCF11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Mądry</dc:creator>
  <cp:keywords/>
  <dc:description/>
  <cp:lastModifiedBy>Monika Niedzielska</cp:lastModifiedBy>
  <cp:revision>39</cp:revision>
  <cp:lastPrinted>2025-06-25T09:46:00Z</cp:lastPrinted>
  <dcterms:created xsi:type="dcterms:W3CDTF">2025-04-23T08:41:00Z</dcterms:created>
  <dcterms:modified xsi:type="dcterms:W3CDTF">2025-07-16T13:31:00Z</dcterms:modified>
</cp:coreProperties>
</file>