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32CD" w14:textId="1A14EC29" w:rsidR="00995AC8" w:rsidRPr="00EB2B6F" w:rsidRDefault="00995AC8" w:rsidP="00EB2B6F">
      <w:pPr>
        <w:spacing w:after="17" w:line="259" w:lineRule="auto"/>
        <w:ind w:left="59" w:firstLine="0"/>
        <w:jc w:val="right"/>
        <w:rPr>
          <w:bCs/>
          <w:sz w:val="20"/>
          <w:szCs w:val="20"/>
        </w:rPr>
      </w:pPr>
      <w:bookmarkStart w:id="0" w:name="_Hlk193882719"/>
      <w:r w:rsidRPr="00EB2B6F">
        <w:rPr>
          <w:bCs/>
          <w:sz w:val="20"/>
          <w:szCs w:val="20"/>
        </w:rPr>
        <w:t xml:space="preserve">Załącznik nr 2 </w:t>
      </w:r>
    </w:p>
    <w:p w14:paraId="544ECD8B" w14:textId="35F435CC" w:rsidR="00995AC8" w:rsidRPr="00EB2B6F" w:rsidRDefault="00995AC8" w:rsidP="00995AC8">
      <w:pPr>
        <w:spacing w:after="0" w:line="240" w:lineRule="auto"/>
        <w:ind w:left="5560" w:right="41" w:firstLine="0"/>
        <w:jc w:val="right"/>
        <w:rPr>
          <w:sz w:val="20"/>
          <w:szCs w:val="20"/>
        </w:rPr>
      </w:pPr>
      <w:r w:rsidRPr="00EB2B6F">
        <w:rPr>
          <w:b/>
          <w:sz w:val="20"/>
          <w:szCs w:val="20"/>
        </w:rPr>
        <w:tab/>
      </w:r>
      <w:r w:rsidRPr="00EB2B6F">
        <w:rPr>
          <w:b/>
          <w:sz w:val="20"/>
          <w:szCs w:val="20"/>
        </w:rPr>
        <w:tab/>
      </w:r>
      <w:r w:rsidRPr="00EB2B6F">
        <w:rPr>
          <w:b/>
          <w:sz w:val="20"/>
          <w:szCs w:val="20"/>
        </w:rPr>
        <w:tab/>
      </w:r>
      <w:r w:rsidRPr="00EB2B6F">
        <w:rPr>
          <w:sz w:val="20"/>
          <w:szCs w:val="20"/>
        </w:rPr>
        <w:t>do Zarządzenia Nr</w:t>
      </w:r>
      <w:r w:rsidR="00EB2B6F" w:rsidRPr="00EB2B6F">
        <w:rPr>
          <w:sz w:val="20"/>
          <w:szCs w:val="20"/>
        </w:rPr>
        <w:t xml:space="preserve"> 21</w:t>
      </w:r>
      <w:r w:rsidRPr="00EB2B6F">
        <w:rPr>
          <w:sz w:val="20"/>
          <w:szCs w:val="20"/>
        </w:rPr>
        <w:t xml:space="preserve">.2025  </w:t>
      </w:r>
    </w:p>
    <w:p w14:paraId="4BA37A69" w14:textId="3CE3A92C" w:rsidR="00995AC8" w:rsidRPr="00EB2B6F" w:rsidRDefault="00995AC8" w:rsidP="00EB2B6F">
      <w:pPr>
        <w:spacing w:after="0" w:line="240" w:lineRule="auto"/>
        <w:ind w:left="5560" w:right="41" w:firstLine="0"/>
        <w:jc w:val="right"/>
      </w:pPr>
      <w:r w:rsidRPr="00EB2B6F">
        <w:rPr>
          <w:sz w:val="20"/>
          <w:szCs w:val="20"/>
        </w:rPr>
        <w:t xml:space="preserve">z dnia </w:t>
      </w:r>
      <w:r w:rsidR="00EB2B6F" w:rsidRPr="00EB2B6F">
        <w:rPr>
          <w:sz w:val="20"/>
          <w:szCs w:val="20"/>
        </w:rPr>
        <w:t>2</w:t>
      </w:r>
      <w:r w:rsidR="00AD1033">
        <w:rPr>
          <w:sz w:val="20"/>
          <w:szCs w:val="20"/>
        </w:rPr>
        <w:t>7</w:t>
      </w:r>
      <w:r w:rsidR="00EB2B6F" w:rsidRPr="00EB2B6F">
        <w:rPr>
          <w:sz w:val="20"/>
          <w:szCs w:val="20"/>
        </w:rPr>
        <w:t xml:space="preserve"> marca</w:t>
      </w:r>
      <w:r w:rsidRPr="00EB2B6F">
        <w:rPr>
          <w:sz w:val="20"/>
          <w:szCs w:val="20"/>
        </w:rPr>
        <w:t xml:space="preserve"> 2025 r.  </w:t>
      </w:r>
      <w:bookmarkEnd w:id="0"/>
    </w:p>
    <w:p w14:paraId="0EF6F513" w14:textId="77777777" w:rsidR="00EB2B6F" w:rsidRDefault="00EB2B6F" w:rsidP="00EB2B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9652DD0" w14:textId="3324988B" w:rsidR="00EB2B6F" w:rsidRPr="00EB2B6F" w:rsidRDefault="00EB2B6F" w:rsidP="00EB2B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14ED">
        <w:rPr>
          <w:b/>
          <w:bCs/>
          <w:sz w:val="28"/>
          <w:szCs w:val="28"/>
        </w:rPr>
        <w:t xml:space="preserve">Formularz zgłaszania uwag w ramach konsultacji </w:t>
      </w:r>
    </w:p>
    <w:p w14:paraId="531F527D" w14:textId="77777777" w:rsidR="00995AC8" w:rsidRPr="00EB2B6F" w:rsidRDefault="00995AC8" w:rsidP="00995AC8">
      <w:pPr>
        <w:numPr>
          <w:ilvl w:val="0"/>
          <w:numId w:val="1"/>
        </w:numPr>
        <w:spacing w:after="21" w:line="249" w:lineRule="auto"/>
        <w:ind w:hanging="348"/>
        <w:jc w:val="left"/>
      </w:pPr>
      <w:r w:rsidRPr="00EB2B6F">
        <w:rPr>
          <w:b/>
        </w:rPr>
        <w:t>Dokument podlegający konsultacji:</w:t>
      </w:r>
      <w:r w:rsidRPr="00EB2B6F">
        <w:t xml:space="preserve">  </w:t>
      </w:r>
    </w:p>
    <w:p w14:paraId="7D89602D" w14:textId="3689AEEC" w:rsidR="00EB2B6F" w:rsidRDefault="00995AC8" w:rsidP="00EB2B6F">
      <w:pPr>
        <w:spacing w:after="66" w:line="259" w:lineRule="auto"/>
        <w:ind w:left="720" w:firstLine="0"/>
        <w:jc w:val="left"/>
      </w:pPr>
      <w:r w:rsidRPr="00EB2B6F">
        <w:t xml:space="preserve">Projekt uchwały Rady Miejskiej w Zelowie w </w:t>
      </w:r>
      <w:r w:rsidR="00EB2B6F" w:rsidRPr="00EB2B6F">
        <w:t xml:space="preserve">sprawie </w:t>
      </w:r>
      <w:bookmarkStart w:id="1" w:name="_Hlk193088201"/>
      <w:r w:rsidR="00EB2B6F" w:rsidRPr="00EB2B6F">
        <w:t>ustalenia szczegółowych zasad i trybu realizowania Budżetu Obywatelskiego Gminy Zelów</w:t>
      </w:r>
      <w:bookmarkEnd w:id="1"/>
      <w:r w:rsidR="00EB2B6F">
        <w:t>.</w:t>
      </w:r>
    </w:p>
    <w:p w14:paraId="7C1BDA85" w14:textId="77777777" w:rsidR="00EB2B6F" w:rsidRDefault="00EB2B6F" w:rsidP="00995AC8">
      <w:pPr>
        <w:spacing w:after="66" w:line="259" w:lineRule="auto"/>
        <w:ind w:left="720" w:firstLine="0"/>
        <w:jc w:val="left"/>
      </w:pPr>
    </w:p>
    <w:p w14:paraId="0BA66309" w14:textId="77777777" w:rsidR="00995AC8" w:rsidRPr="00EB2B6F" w:rsidRDefault="00995AC8" w:rsidP="00995AC8">
      <w:pPr>
        <w:numPr>
          <w:ilvl w:val="0"/>
          <w:numId w:val="1"/>
        </w:numPr>
        <w:spacing w:after="21" w:line="249" w:lineRule="auto"/>
        <w:ind w:hanging="348"/>
        <w:jc w:val="left"/>
      </w:pPr>
      <w:r w:rsidRPr="00EB2B6F">
        <w:rPr>
          <w:b/>
        </w:rPr>
        <w:t xml:space="preserve">Imię i nazwisko osoby lub nazwa organizacji składającej formularz: </w:t>
      </w:r>
    </w:p>
    <w:p w14:paraId="0931FB48" w14:textId="77777777" w:rsidR="00995AC8" w:rsidRPr="00EB2B6F" w:rsidRDefault="00995AC8" w:rsidP="00995AC8">
      <w:pPr>
        <w:spacing w:after="23" w:line="259" w:lineRule="auto"/>
        <w:ind w:left="708" w:firstLine="0"/>
        <w:jc w:val="left"/>
      </w:pPr>
      <w:r w:rsidRPr="00EB2B6F">
        <w:t xml:space="preserve"> </w:t>
      </w:r>
    </w:p>
    <w:p w14:paraId="5D81B6AC" w14:textId="77777777" w:rsidR="00995AC8" w:rsidRPr="00EB2B6F" w:rsidRDefault="00995AC8" w:rsidP="00995AC8">
      <w:pPr>
        <w:spacing w:after="0"/>
        <w:ind w:left="715"/>
      </w:pPr>
      <w:r w:rsidRPr="00EB2B6F">
        <w:t xml:space="preserve">…………………………………………………………………………………………………… </w:t>
      </w:r>
    </w:p>
    <w:p w14:paraId="5449C331" w14:textId="77777777" w:rsidR="00995AC8" w:rsidRPr="00EB2B6F" w:rsidRDefault="00995AC8" w:rsidP="00995AC8">
      <w:pPr>
        <w:numPr>
          <w:ilvl w:val="0"/>
          <w:numId w:val="1"/>
        </w:numPr>
        <w:spacing w:after="21" w:line="249" w:lineRule="auto"/>
        <w:ind w:hanging="348"/>
        <w:jc w:val="left"/>
      </w:pPr>
      <w:r w:rsidRPr="00EB2B6F">
        <w:rPr>
          <w:b/>
        </w:rPr>
        <w:t xml:space="preserve">Adres: </w:t>
      </w:r>
    </w:p>
    <w:p w14:paraId="2CD21F6B" w14:textId="77777777" w:rsidR="00995AC8" w:rsidRPr="00EB2B6F" w:rsidRDefault="00995AC8" w:rsidP="00995AC8">
      <w:pPr>
        <w:spacing w:after="23" w:line="259" w:lineRule="auto"/>
        <w:ind w:left="708" w:firstLine="0"/>
        <w:jc w:val="left"/>
      </w:pPr>
      <w:r w:rsidRPr="00EB2B6F">
        <w:t xml:space="preserve"> </w:t>
      </w:r>
    </w:p>
    <w:p w14:paraId="140C25F0" w14:textId="77777777" w:rsidR="00995AC8" w:rsidRPr="00EB2B6F" w:rsidRDefault="00995AC8" w:rsidP="00995AC8">
      <w:pPr>
        <w:spacing w:after="0"/>
        <w:ind w:left="715"/>
      </w:pPr>
      <w:r w:rsidRPr="00EB2B6F">
        <w:t xml:space="preserve">…………………………………………………………………………………………………… </w:t>
      </w:r>
    </w:p>
    <w:p w14:paraId="31182867" w14:textId="77777777" w:rsidR="00995AC8" w:rsidRPr="00EB2B6F" w:rsidRDefault="00995AC8" w:rsidP="00995AC8">
      <w:pPr>
        <w:numPr>
          <w:ilvl w:val="0"/>
          <w:numId w:val="1"/>
        </w:numPr>
        <w:spacing w:after="21" w:line="249" w:lineRule="auto"/>
        <w:ind w:hanging="348"/>
        <w:jc w:val="left"/>
      </w:pPr>
      <w:r w:rsidRPr="00EB2B6F">
        <w:rPr>
          <w:b/>
        </w:rPr>
        <w:t xml:space="preserve">Telefon / e-mail: </w:t>
      </w:r>
    </w:p>
    <w:p w14:paraId="06D2C473" w14:textId="77777777" w:rsidR="00995AC8" w:rsidRPr="00EB2B6F" w:rsidRDefault="00995AC8" w:rsidP="00995AC8">
      <w:pPr>
        <w:spacing w:after="23" w:line="259" w:lineRule="auto"/>
        <w:ind w:left="708" w:firstLine="0"/>
        <w:jc w:val="left"/>
      </w:pPr>
      <w:r w:rsidRPr="00EB2B6F">
        <w:t xml:space="preserve"> </w:t>
      </w:r>
    </w:p>
    <w:p w14:paraId="5EC718C3" w14:textId="77777777" w:rsidR="00995AC8" w:rsidRPr="00EB2B6F" w:rsidRDefault="00995AC8" w:rsidP="00995AC8">
      <w:pPr>
        <w:spacing w:after="26"/>
        <w:ind w:left="715"/>
      </w:pPr>
      <w:r w:rsidRPr="00EB2B6F">
        <w:t xml:space="preserve">…………………………………………………………………………………………………… </w:t>
      </w:r>
    </w:p>
    <w:p w14:paraId="170DD865" w14:textId="77777777" w:rsidR="00995AC8" w:rsidRPr="00EB2B6F" w:rsidRDefault="00995AC8" w:rsidP="00995AC8">
      <w:pPr>
        <w:numPr>
          <w:ilvl w:val="0"/>
          <w:numId w:val="1"/>
        </w:numPr>
        <w:spacing w:after="21" w:line="249" w:lineRule="auto"/>
        <w:ind w:hanging="348"/>
        <w:jc w:val="left"/>
      </w:pPr>
      <w:r w:rsidRPr="00EB2B6F">
        <w:rPr>
          <w:b/>
        </w:rPr>
        <w:t xml:space="preserve">Zgłaszane wnioski, uwagi i propozycje: </w:t>
      </w:r>
    </w:p>
    <w:p w14:paraId="09334F38" w14:textId="77777777" w:rsidR="00995AC8" w:rsidRPr="00EB2B6F" w:rsidRDefault="00995AC8" w:rsidP="00995AC8">
      <w:pPr>
        <w:spacing w:after="0" w:line="259" w:lineRule="auto"/>
        <w:ind w:left="708" w:firstLine="0"/>
        <w:jc w:val="left"/>
      </w:pPr>
      <w:r w:rsidRPr="00EB2B6F">
        <w:t xml:space="preserve"> </w:t>
      </w:r>
    </w:p>
    <w:p w14:paraId="1072D77C" w14:textId="77777777" w:rsidR="00995AC8" w:rsidRPr="00EB2B6F" w:rsidRDefault="00995AC8" w:rsidP="00995AC8">
      <w:pPr>
        <w:spacing w:after="58" w:line="259" w:lineRule="auto"/>
        <w:ind w:left="608" w:right="-112" w:firstLine="0"/>
        <w:jc w:val="left"/>
      </w:pPr>
      <w:r w:rsidRPr="00EB2B6F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075633F9" wp14:editId="11148F82">
                <wp:extent cx="5950662" cy="4000500"/>
                <wp:effectExtent l="0" t="0" r="12065" b="38100"/>
                <wp:docPr id="2460" name="Group 2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662" cy="4000500"/>
                          <a:chOff x="0" y="0"/>
                          <a:chExt cx="5950662" cy="4247973"/>
                        </a:xfrm>
                      </wpg:grpSpPr>
                      <wps:wsp>
                        <wps:cNvPr id="415" name="Rectangle 415"/>
                        <wps:cNvSpPr/>
                        <wps:spPr>
                          <a:xfrm>
                            <a:off x="580593" y="92642"/>
                            <a:ext cx="2416014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607B2" w14:textId="77777777" w:rsidR="00995AC8" w:rsidRDefault="00995AC8" w:rsidP="00995AC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Treść wniosku, uwagi, propozycji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2397582" y="6560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F6974" w14:textId="77777777" w:rsidR="00995AC8" w:rsidRDefault="00995AC8" w:rsidP="00995AC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4101668" y="65604"/>
                            <a:ext cx="95439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BE71C" w14:textId="77777777" w:rsidR="00995AC8" w:rsidRDefault="00995AC8" w:rsidP="00995AC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Uzasadnienie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4821377" y="6560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BD03F" w14:textId="77777777" w:rsidR="00995AC8" w:rsidRDefault="00995AC8" w:rsidP="00995AC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1" name="Shape 298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6096" y="0"/>
                            <a:ext cx="2965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958" h="9144">
                                <a:moveTo>
                                  <a:pt x="0" y="0"/>
                                </a:moveTo>
                                <a:lnTo>
                                  <a:pt x="2965958" y="0"/>
                                </a:lnTo>
                                <a:lnTo>
                                  <a:pt x="2965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29721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2978226" y="0"/>
                            <a:ext cx="29663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9" h="9144">
                                <a:moveTo>
                                  <a:pt x="0" y="0"/>
                                </a:moveTo>
                                <a:lnTo>
                                  <a:pt x="2966339" y="0"/>
                                </a:lnTo>
                                <a:lnTo>
                                  <a:pt x="29663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59445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0" y="6097"/>
                            <a:ext cx="91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2972130" y="6097"/>
                            <a:ext cx="91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5944566" y="6097"/>
                            <a:ext cx="91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71628" y="2081887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01B2C" w14:textId="77777777" w:rsidR="00995AC8" w:rsidRDefault="00995AC8" w:rsidP="00995AC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3044012" y="2711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ADBB9" w14:textId="77777777" w:rsidR="00995AC8" w:rsidRDefault="00995AC8" w:rsidP="00995AC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9" name="Shape 2989"/>
                        <wps:cNvSpPr/>
                        <wps:spPr>
                          <a:xfrm>
                            <a:off x="0" y="263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6096" y="263653"/>
                            <a:ext cx="2965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958" h="9144">
                                <a:moveTo>
                                  <a:pt x="0" y="0"/>
                                </a:moveTo>
                                <a:lnTo>
                                  <a:pt x="2965958" y="0"/>
                                </a:lnTo>
                                <a:lnTo>
                                  <a:pt x="2965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2972130" y="263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2978226" y="263653"/>
                            <a:ext cx="29663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9" h="9144">
                                <a:moveTo>
                                  <a:pt x="0" y="0"/>
                                </a:moveTo>
                                <a:lnTo>
                                  <a:pt x="2966339" y="0"/>
                                </a:lnTo>
                                <a:lnTo>
                                  <a:pt x="29663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5944566" y="263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0" y="269748"/>
                            <a:ext cx="9144" cy="379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969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96920"/>
                                </a:lnTo>
                                <a:lnTo>
                                  <a:pt x="0" y="3796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0" y="4066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6096" y="4066667"/>
                            <a:ext cx="2965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958" h="9144">
                                <a:moveTo>
                                  <a:pt x="0" y="0"/>
                                </a:moveTo>
                                <a:lnTo>
                                  <a:pt x="2965958" y="0"/>
                                </a:lnTo>
                                <a:lnTo>
                                  <a:pt x="2965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2972130" y="269748"/>
                            <a:ext cx="9144" cy="379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969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96920"/>
                                </a:lnTo>
                                <a:lnTo>
                                  <a:pt x="0" y="3796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2972130" y="4066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2978226" y="4066667"/>
                            <a:ext cx="29663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9" h="9144">
                                <a:moveTo>
                                  <a:pt x="0" y="0"/>
                                </a:moveTo>
                                <a:lnTo>
                                  <a:pt x="2966339" y="0"/>
                                </a:lnTo>
                                <a:lnTo>
                                  <a:pt x="29663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5944566" y="269748"/>
                            <a:ext cx="9144" cy="379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969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96920"/>
                                </a:lnTo>
                                <a:lnTo>
                                  <a:pt x="0" y="3796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5944566" y="4066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45720" y="4072712"/>
                            <a:ext cx="585152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525" h="175261">
                                <a:moveTo>
                                  <a:pt x="0" y="0"/>
                                </a:moveTo>
                                <a:lnTo>
                                  <a:pt x="5851525" y="0"/>
                                </a:lnTo>
                                <a:lnTo>
                                  <a:pt x="5851525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64008" y="40740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CB181" w14:textId="77777777" w:rsidR="00995AC8" w:rsidRDefault="00995AC8" w:rsidP="00995AC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633F9" id="Group 2460" o:spid="_x0000_s1026" style="width:468.55pt;height:315pt;mso-position-horizontal-relative:char;mso-position-vertical-relative:line" coordsize="59506,4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">
                <v:rect id="Rectangle 415" o:spid="_x0000_s1027" style="position:absolute;left:5805;top:926;width:241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788607B2" w14:textId="77777777" w:rsidR="00995AC8" w:rsidRDefault="00995AC8" w:rsidP="00995AC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Treść wniosku, uwagi, propozycji</w:t>
                        </w:r>
                      </w:p>
                    </w:txbxContent>
                  </v:textbox>
                </v:rect>
                <v:rect id="Rectangle 416" o:spid="_x0000_s1028" style="position:absolute;left:23975;top:65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14:paraId="276F6974" w14:textId="77777777" w:rsidR="00995AC8" w:rsidRDefault="00995AC8" w:rsidP="00995AC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" o:spid="_x0000_s1029" style="position:absolute;left:41016;top:656;width:954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7B0BE71C" w14:textId="77777777" w:rsidR="00995AC8" w:rsidRDefault="00995AC8" w:rsidP="00995AC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Uzasadnienie</w:t>
                        </w:r>
                      </w:p>
                    </w:txbxContent>
                  </v:textbox>
                </v:rect>
                <v:rect id="Rectangle 418" o:spid="_x0000_s1030" style="position:absolute;left:48213;top:65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14:paraId="3B0BD03F" w14:textId="77777777" w:rsidR="00995AC8" w:rsidRDefault="00995AC8" w:rsidP="00995AC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81" o:spid="_x0000_s103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2" o:spid="_x0000_s1032" style="position:absolute;left:60;width:29660;height:91;visibility:visible;mso-wrap-style:square;v-text-anchor:top" coordsize="29659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" path="m,l2965958,r,9144l,9144,,e" fillcolor="black" stroked="f" strokeweight="0">
                  <v:stroke miterlimit="83231f" joinstyle="miter"/>
                  <v:path arrowok="t" textboxrect="0,0,2965958,9144"/>
                </v:shape>
                <v:shape id="Shape 2983" o:spid="_x0000_s1033" style="position:absolute;left:297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4" o:spid="_x0000_s1034" style="position:absolute;left:29782;width:29663;height:91;visibility:visible;mso-wrap-style:square;v-text-anchor:top" coordsize="29663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" path="m,l2966339,r,9144l,9144,,e" fillcolor="black" stroked="f" strokeweight="0">
                  <v:stroke miterlimit="83231f" joinstyle="miter"/>
                  <v:path arrowok="t" textboxrect="0,0,2966339,9144"/>
                </v:shape>
                <v:shape id="Shape 2985" o:spid="_x0000_s1035" style="position:absolute;left:5944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6" o:spid="_x0000_s1036" style="position:absolute;top:60;width:91;height:2576;visibility:visible;mso-wrap-style:square;v-text-anchor:top" coordsize="9144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" path="m,l9144,r,257556l,257556,,e" fillcolor="black" stroked="f" strokeweight="0">
                  <v:stroke miterlimit="83231f" joinstyle="miter"/>
                  <v:path arrowok="t" textboxrect="0,0,9144,257556"/>
                </v:shape>
                <v:shape id="Shape 2987" o:spid="_x0000_s1037" style="position:absolute;left:29721;top:60;width:91;height:2576;visibility:visible;mso-wrap-style:square;v-text-anchor:top" coordsize="9144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" path="m,l9144,r,257556l,257556,,e" fillcolor="black" stroked="f" strokeweight="0">
                  <v:stroke miterlimit="83231f" joinstyle="miter"/>
                  <v:path arrowok="t" textboxrect="0,0,9144,257556"/>
                </v:shape>
                <v:shape id="Shape 2988" o:spid="_x0000_s1038" style="position:absolute;left:59445;top:60;width:92;height:2576;visibility:visible;mso-wrap-style:square;v-text-anchor:top" coordsize="9144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" path="m,l9144,r,257556l,257556,,e" fillcolor="black" stroked="f" strokeweight="0">
                  <v:stroke miterlimit="83231f" joinstyle="miter"/>
                  <v:path arrowok="t" textboxrect="0,0,9144,257556"/>
                </v:shape>
                <v:rect id="Rectangle 429" o:spid="_x0000_s1039" style="position:absolute;left:716;top:2081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14:paraId="04001B2C" w14:textId="77777777" w:rsidR="00995AC8" w:rsidRDefault="00995AC8" w:rsidP="00995AC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0" o:spid="_x0000_s1040" style="position:absolute;left:30440;top:271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2A7ADBB9" w14:textId="77777777" w:rsidR="00995AC8" w:rsidRDefault="00995AC8" w:rsidP="00995AC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89" o:spid="_x0000_s1041" style="position:absolute;top:26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90" o:spid="_x0000_s1042" style="position:absolute;left:60;top:2636;width:29660;height:91;visibility:visible;mso-wrap-style:square;v-text-anchor:top" coordsize="29659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" path="m,l2965958,r,9144l,9144,,e" fillcolor="black" stroked="f" strokeweight="0">
                  <v:stroke miterlimit="83231f" joinstyle="miter"/>
                  <v:path arrowok="t" textboxrect="0,0,2965958,9144"/>
                </v:shape>
                <v:shape id="Shape 2991" o:spid="_x0000_s1043" style="position:absolute;left:29721;top:26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92" o:spid="_x0000_s1044" style="position:absolute;left:29782;top:2636;width:29663;height:91;visibility:visible;mso-wrap-style:square;v-text-anchor:top" coordsize="29663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" path="m,l2966339,r,9144l,9144,,e" fillcolor="black" stroked="f" strokeweight="0">
                  <v:stroke miterlimit="83231f" joinstyle="miter"/>
                  <v:path arrowok="t" textboxrect="0,0,2966339,9144"/>
                </v:shape>
                <v:shape id="Shape 2993" o:spid="_x0000_s1045" style="position:absolute;left:59445;top:26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94" o:spid="_x0000_s1046" style="position:absolute;top:2697;width:91;height:37969;visibility:visible;mso-wrap-style:square;v-text-anchor:top" coordsize="9144,379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" path="m,l9144,r,3796920l,3796920,,e" fillcolor="black" stroked="f" strokeweight="0">
                  <v:stroke miterlimit="83231f" joinstyle="miter"/>
                  <v:path arrowok="t" textboxrect="0,0,9144,3796920"/>
                </v:shape>
                <v:shape id="Shape 2995" o:spid="_x0000_s1047" style="position:absolute;top:4066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96" o:spid="_x0000_s1048" style="position:absolute;left:60;top:40666;width:29660;height:92;visibility:visible;mso-wrap-style:square;v-text-anchor:top" coordsize="29659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" path="m,l2965958,r,9144l,9144,,e" fillcolor="black" stroked="f" strokeweight="0">
                  <v:stroke miterlimit="83231f" joinstyle="miter"/>
                  <v:path arrowok="t" textboxrect="0,0,2965958,9144"/>
                </v:shape>
                <v:shape id="Shape 2997" o:spid="_x0000_s1049" style="position:absolute;left:29721;top:2697;width:91;height:37969;visibility:visible;mso-wrap-style:square;v-text-anchor:top" coordsize="9144,379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" path="m,l9144,r,3796920l,3796920,,e" fillcolor="black" stroked="f" strokeweight="0">
                  <v:stroke miterlimit="83231f" joinstyle="miter"/>
                  <v:path arrowok="t" textboxrect="0,0,9144,3796920"/>
                </v:shape>
                <v:shape id="Shape 2998" o:spid="_x0000_s1050" style="position:absolute;left:29721;top:4066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99" o:spid="_x0000_s1051" style="position:absolute;left:29782;top:40666;width:29663;height:92;visibility:visible;mso-wrap-style:square;v-text-anchor:top" coordsize="29663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" path="m,l2966339,r,9144l,9144,,e" fillcolor="black" stroked="f" strokeweight="0">
                  <v:stroke miterlimit="83231f" joinstyle="miter"/>
                  <v:path arrowok="t" textboxrect="0,0,2966339,9144"/>
                </v:shape>
                <v:shape id="Shape 3000" o:spid="_x0000_s1052" style="position:absolute;left:59445;top:2697;width:92;height:37969;visibility:visible;mso-wrap-style:square;v-text-anchor:top" coordsize="9144,379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" path="m,l9144,r,3796920l,3796920,,e" fillcolor="black" stroked="f" strokeweight="0">
                  <v:stroke miterlimit="83231f" joinstyle="miter"/>
                  <v:path arrowok="t" textboxrect="0,0,9144,3796920"/>
                </v:shape>
                <v:shape id="Shape 3001" o:spid="_x0000_s1053" style="position:absolute;left:59445;top:4066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02" o:spid="_x0000_s1054" style="position:absolute;left:457;top:40727;width:58515;height:1752;visibility:visible;mso-wrap-style:square;v-text-anchor:top" coordsize="5851525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" path="m,l5851525,r,175261l,175261,,e" stroked="f" strokeweight="0">
                  <v:stroke miterlimit="83231f" joinstyle="miter"/>
                  <v:path arrowok="t" textboxrect="0,0,5851525,175261"/>
                </v:shape>
                <v:rect id="Rectangle 447" o:spid="_x0000_s1055" style="position:absolute;left:640;top:4074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14:paraId="6F8CB181" w14:textId="77777777" w:rsidR="00995AC8" w:rsidRDefault="00995AC8" w:rsidP="00995AC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0C1761B" w14:textId="77777777" w:rsidR="00995AC8" w:rsidRPr="00EB2B6F" w:rsidRDefault="00995AC8" w:rsidP="00995AC8">
      <w:pPr>
        <w:numPr>
          <w:ilvl w:val="0"/>
          <w:numId w:val="1"/>
        </w:numPr>
        <w:spacing w:after="21" w:line="249" w:lineRule="auto"/>
        <w:ind w:hanging="348"/>
        <w:jc w:val="left"/>
      </w:pPr>
      <w:r w:rsidRPr="00EB2B6F">
        <w:rPr>
          <w:b/>
        </w:rPr>
        <w:t xml:space="preserve">Podpis (czytelny) osoby składającej formularz: </w:t>
      </w:r>
    </w:p>
    <w:p w14:paraId="12E587A9" w14:textId="77777777" w:rsidR="00EB2B6F" w:rsidRDefault="00EB2B6F" w:rsidP="00EB2B6F">
      <w:pPr>
        <w:spacing w:after="21" w:line="249" w:lineRule="auto"/>
        <w:jc w:val="left"/>
      </w:pPr>
    </w:p>
    <w:p w14:paraId="7BB60166" w14:textId="77777777" w:rsidR="00EB2B6F" w:rsidRDefault="00EB2B6F" w:rsidP="00EB2B6F">
      <w:pPr>
        <w:spacing w:after="21" w:line="249" w:lineRule="auto"/>
        <w:jc w:val="left"/>
      </w:pPr>
    </w:p>
    <w:p w14:paraId="67837BF6" w14:textId="77777777" w:rsidR="00EB2B6F" w:rsidRPr="00EB2B6F" w:rsidRDefault="00EB2B6F" w:rsidP="00EB2B6F">
      <w:pPr>
        <w:spacing w:after="21" w:line="249" w:lineRule="auto"/>
        <w:jc w:val="left"/>
      </w:pPr>
    </w:p>
    <w:p w14:paraId="6B480D3D" w14:textId="5B085EE3" w:rsidR="006D5BD3" w:rsidRDefault="00995AC8" w:rsidP="00EB2B6F">
      <w:pPr>
        <w:spacing w:after="39" w:line="259" w:lineRule="auto"/>
        <w:ind w:left="708" w:firstLine="0"/>
        <w:jc w:val="left"/>
        <w:rPr>
          <w:sz w:val="26"/>
        </w:rPr>
      </w:pPr>
      <w:r w:rsidRPr="00EB2B6F">
        <w:t xml:space="preserve"> ………………………………………………</w:t>
      </w:r>
      <w:r w:rsidRPr="00EB2B6F">
        <w:rPr>
          <w:sz w:val="26"/>
        </w:rPr>
        <w:t xml:space="preserve"> </w:t>
      </w:r>
    </w:p>
    <w:p w14:paraId="070342E9" w14:textId="77777777" w:rsidR="00325E1A" w:rsidRDefault="00325E1A" w:rsidP="00325E1A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sz w:val="20"/>
          <w:szCs w:val="20"/>
        </w:rPr>
      </w:pPr>
      <w:r w:rsidRPr="008B5A3F">
        <w:rPr>
          <w:sz w:val="20"/>
          <w:szCs w:val="20"/>
        </w:rPr>
        <w:lastRenderedPageBreak/>
        <w:t xml:space="preserve">Administratorem Pana/i danych osobowych jest Gmina Zelów reprezentowana przez Burmistrza Zelowa </w:t>
      </w:r>
      <w:r>
        <w:rPr>
          <w:sz w:val="20"/>
          <w:szCs w:val="20"/>
        </w:rPr>
        <w:br/>
      </w:r>
      <w:r w:rsidRPr="008B5A3F">
        <w:rPr>
          <w:sz w:val="20"/>
          <w:szCs w:val="20"/>
        </w:rPr>
        <w:t xml:space="preserve">z siedzibą w Urzędzie Miejskim w Zelowie przy ul. Żeromskiego 23, 97-425 Zelów Tel. 44 634-10-00 e-mail: </w:t>
      </w:r>
      <w:hyperlink r:id="rId7" w:history="1">
        <w:r w:rsidRPr="008B5A3F">
          <w:rPr>
            <w:sz w:val="20"/>
            <w:szCs w:val="20"/>
          </w:rPr>
          <w:t>umzelow@zelow.pl</w:t>
        </w:r>
      </w:hyperlink>
      <w:r w:rsidRPr="008B5A3F">
        <w:rPr>
          <w:sz w:val="20"/>
          <w:szCs w:val="20"/>
        </w:rPr>
        <w:t>.</w:t>
      </w:r>
    </w:p>
    <w:p w14:paraId="232A8F95" w14:textId="77777777" w:rsidR="00325E1A" w:rsidRDefault="00325E1A" w:rsidP="00325E1A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sz w:val="20"/>
          <w:szCs w:val="20"/>
        </w:rPr>
      </w:pPr>
      <w:r w:rsidRPr="008B5A3F">
        <w:rPr>
          <w:sz w:val="20"/>
          <w:szCs w:val="20"/>
        </w:rPr>
        <w:t xml:space="preserve">Z inspektorem ochrony danych w Urzędzie Miejskim w Zelowie można skontaktować się poprzez e-mail: </w:t>
      </w:r>
      <w:hyperlink r:id="rId8" w:history="1">
        <w:r w:rsidRPr="008B5A3F">
          <w:rPr>
            <w:sz w:val="20"/>
            <w:szCs w:val="20"/>
          </w:rPr>
          <w:t>iod@zelow.pl</w:t>
        </w:r>
      </w:hyperlink>
      <w:r w:rsidRPr="008B5A3F">
        <w:rPr>
          <w:sz w:val="20"/>
          <w:szCs w:val="20"/>
        </w:rPr>
        <w:t xml:space="preserve"> lub tel. 44 634-10-00.</w:t>
      </w:r>
    </w:p>
    <w:p w14:paraId="32D2FDAE" w14:textId="2BEBD13D" w:rsidR="00325E1A" w:rsidRDefault="00325E1A" w:rsidP="00325E1A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sz w:val="20"/>
          <w:szCs w:val="20"/>
        </w:rPr>
      </w:pPr>
      <w:r w:rsidRPr="008B5A3F">
        <w:rPr>
          <w:sz w:val="20"/>
          <w:szCs w:val="20"/>
        </w:rPr>
        <w:t xml:space="preserve">Pana/i dane osobowe przetwarzane są w celu związanym z procedurą konsultacji </w:t>
      </w:r>
      <w:r w:rsidRPr="00325E1A">
        <w:rPr>
          <w:sz w:val="20"/>
          <w:szCs w:val="20"/>
        </w:rPr>
        <w:t xml:space="preserve">projektu uchwały Rady Miejskiej </w:t>
      </w:r>
      <w:r>
        <w:rPr>
          <w:sz w:val="20"/>
          <w:szCs w:val="20"/>
        </w:rPr>
        <w:br/>
      </w:r>
      <w:r w:rsidRPr="00325E1A">
        <w:rPr>
          <w:sz w:val="20"/>
          <w:szCs w:val="20"/>
        </w:rPr>
        <w:t xml:space="preserve">w Zelowie w sprawie ustalenia szczegółowych zasad i trybu realizowania Budżetu Obywatelskiego Gminy Zelów </w:t>
      </w:r>
      <w:r>
        <w:rPr>
          <w:sz w:val="20"/>
          <w:szCs w:val="20"/>
        </w:rPr>
        <w:br/>
      </w:r>
      <w:r w:rsidRPr="00325E1A">
        <w:rPr>
          <w:sz w:val="20"/>
          <w:szCs w:val="20"/>
        </w:rPr>
        <w:t>(art. 6 ust. 1 lit. c RODO)</w:t>
      </w:r>
      <w:r w:rsidRPr="008B5A3F">
        <w:rPr>
          <w:sz w:val="20"/>
          <w:szCs w:val="20"/>
        </w:rPr>
        <w:t>.</w:t>
      </w:r>
    </w:p>
    <w:p w14:paraId="635AB8AD" w14:textId="77777777" w:rsidR="00325E1A" w:rsidRDefault="00325E1A" w:rsidP="00325E1A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sz w:val="20"/>
          <w:szCs w:val="20"/>
        </w:rPr>
      </w:pPr>
      <w:r w:rsidRPr="008B5A3F">
        <w:rPr>
          <w:sz w:val="20"/>
          <w:szCs w:val="20"/>
        </w:rPr>
        <w:t xml:space="preserve">Odbiorcami Pana/i danych osobowych będą osoby lub podmioty uprawnione do ich przetwarzania na podstawie przepisów prawa oraz podmiotów wspierających nas w wypełnianiu naszych uprawnień </w:t>
      </w:r>
      <w:r>
        <w:rPr>
          <w:sz w:val="20"/>
          <w:szCs w:val="20"/>
        </w:rPr>
        <w:br/>
      </w:r>
      <w:r w:rsidRPr="008B5A3F">
        <w:rPr>
          <w:sz w:val="20"/>
          <w:szCs w:val="20"/>
        </w:rPr>
        <w:t xml:space="preserve">i obowiązków oraz świadczeniu usług, w tym zapewniających asystę i wsparcie techniczne dla systemów informatycznych, w których są przetwarzane Pana/i dane. </w:t>
      </w:r>
    </w:p>
    <w:p w14:paraId="2A6BB518" w14:textId="10C6D160" w:rsidR="00325E1A" w:rsidRDefault="00325E1A" w:rsidP="00325E1A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sz w:val="20"/>
          <w:szCs w:val="20"/>
        </w:rPr>
      </w:pPr>
      <w:r w:rsidRPr="008B5A3F">
        <w:rPr>
          <w:sz w:val="20"/>
          <w:szCs w:val="20"/>
        </w:rPr>
        <w:t xml:space="preserve">Pana/i dane osobowe będą przetwarzane przez okres określony w instrukcji kancelaryjnej – akta przechowywane </w:t>
      </w:r>
      <w:r>
        <w:rPr>
          <w:sz w:val="20"/>
          <w:szCs w:val="20"/>
        </w:rPr>
        <w:br/>
      </w:r>
      <w:r w:rsidRPr="008B5A3F">
        <w:rPr>
          <w:sz w:val="20"/>
          <w:szCs w:val="20"/>
        </w:rPr>
        <w:t>w archiwum wieczyście – kategoria A.</w:t>
      </w:r>
    </w:p>
    <w:p w14:paraId="010F10F2" w14:textId="77777777" w:rsidR="00325E1A" w:rsidRDefault="00325E1A" w:rsidP="00325E1A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sz w:val="20"/>
          <w:szCs w:val="20"/>
        </w:rPr>
      </w:pPr>
      <w:r w:rsidRPr="008B5A3F">
        <w:rPr>
          <w:sz w:val="20"/>
          <w:szCs w:val="20"/>
        </w:rPr>
        <w:t xml:space="preserve"> W odniesieniu do Pana/i danych osobowych decyzje nie będą podejmowane w sposób zautomatyzowany, stosownie do art. 22 RODO.</w:t>
      </w:r>
    </w:p>
    <w:p w14:paraId="3A09C25F" w14:textId="77777777" w:rsidR="00325E1A" w:rsidRDefault="00325E1A" w:rsidP="00325E1A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sz w:val="20"/>
          <w:szCs w:val="20"/>
        </w:rPr>
      </w:pPr>
      <w:r w:rsidRPr="008B5A3F">
        <w:rPr>
          <w:sz w:val="20"/>
          <w:szCs w:val="20"/>
        </w:rPr>
        <w:t>Posiada Pan/i prawo do: dostępu do treści swoich danych i ich poprawiania, sprostowania, żądania od administratora ograniczenia przetwarzania danych osobowych z zastrzeżeniem przypadków, o których mowa w art. 18 ust. 2 RODO. Nie przysługuje Panu/i: w związku z art. 17 ust. 3 lit. B, d lub e RODO prawo do</w:t>
      </w:r>
      <w:r>
        <w:rPr>
          <w:sz w:val="20"/>
          <w:szCs w:val="20"/>
        </w:rPr>
        <w:t xml:space="preserve"> </w:t>
      </w:r>
      <w:r w:rsidRPr="008B5A3F">
        <w:rPr>
          <w:sz w:val="20"/>
          <w:szCs w:val="20"/>
        </w:rPr>
        <w:t>usunięcia danych osobowych, prawo do przenoszenia danych osobowych, prawo sprzeciwu.</w:t>
      </w:r>
    </w:p>
    <w:p w14:paraId="237281AB" w14:textId="365B1CE7" w:rsidR="00325E1A" w:rsidRPr="008B5A3F" w:rsidRDefault="00325E1A" w:rsidP="00325E1A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sz w:val="20"/>
          <w:szCs w:val="20"/>
        </w:rPr>
      </w:pPr>
      <w:r w:rsidRPr="008B5A3F">
        <w:rPr>
          <w:sz w:val="20"/>
          <w:szCs w:val="20"/>
        </w:rPr>
        <w:t>Ma Pan/i prawo wniesienia skargi do Prezesa Urzędu Ochrony Danych Osobowych, ul. Stawki 2, 00-193 Warszawa, gdy przetwarzanie danych osobowych Pana/i, dotyczących naruszałoby przepisy ogólnego rozporządzenia o ochronie danych osobowych z dnia 27 kwietnia 2016 roku.</w:t>
      </w:r>
    </w:p>
    <w:p w14:paraId="7AE5432D" w14:textId="77777777" w:rsidR="00325E1A" w:rsidRPr="008B5A3F" w:rsidRDefault="00325E1A" w:rsidP="00325E1A">
      <w:pPr>
        <w:rPr>
          <w:sz w:val="20"/>
          <w:szCs w:val="20"/>
        </w:rPr>
      </w:pPr>
    </w:p>
    <w:p w14:paraId="484F0F2E" w14:textId="77777777" w:rsidR="00325E1A" w:rsidRPr="008B5A3F" w:rsidRDefault="00325E1A" w:rsidP="00325E1A">
      <w:pPr>
        <w:rPr>
          <w:rFonts w:eastAsiaTheme="minorHAnsi"/>
          <w:sz w:val="20"/>
          <w:szCs w:val="20"/>
          <w:lang w:eastAsia="en-US"/>
        </w:rPr>
      </w:pPr>
      <w:r w:rsidRPr="008B5A3F">
        <w:rPr>
          <w:sz w:val="20"/>
          <w:szCs w:val="20"/>
        </w:rPr>
        <w:t>Podstawa prawna: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Nr 119 z 04.05.2016, str. 1).</w:t>
      </w:r>
    </w:p>
    <w:p w14:paraId="36A5859A" w14:textId="77777777" w:rsidR="00325E1A" w:rsidRPr="00EB2B6F" w:rsidRDefault="00325E1A" w:rsidP="00EB2B6F">
      <w:pPr>
        <w:spacing w:after="39" w:line="259" w:lineRule="auto"/>
        <w:ind w:left="708" w:firstLine="0"/>
        <w:jc w:val="left"/>
      </w:pPr>
    </w:p>
    <w:sectPr w:rsidR="00325E1A" w:rsidRPr="00EB2B6F" w:rsidSect="00995AC8">
      <w:pgSz w:w="11906" w:h="16838"/>
      <w:pgMar w:top="859" w:right="1020" w:bottom="1065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4E725" w14:textId="77777777" w:rsidR="00EB2B6F" w:rsidRDefault="00EB2B6F" w:rsidP="00EB2B6F">
      <w:pPr>
        <w:spacing w:after="0" w:line="240" w:lineRule="auto"/>
      </w:pPr>
      <w:r>
        <w:separator/>
      </w:r>
    </w:p>
  </w:endnote>
  <w:endnote w:type="continuationSeparator" w:id="0">
    <w:p w14:paraId="2D5E2466" w14:textId="77777777" w:rsidR="00EB2B6F" w:rsidRDefault="00EB2B6F" w:rsidP="00EB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CD5B2" w14:textId="77777777" w:rsidR="00EB2B6F" w:rsidRDefault="00EB2B6F" w:rsidP="00EB2B6F">
      <w:pPr>
        <w:spacing w:after="0" w:line="240" w:lineRule="auto"/>
      </w:pPr>
      <w:r>
        <w:separator/>
      </w:r>
    </w:p>
  </w:footnote>
  <w:footnote w:type="continuationSeparator" w:id="0">
    <w:p w14:paraId="05FE2E5C" w14:textId="77777777" w:rsidR="00EB2B6F" w:rsidRDefault="00EB2B6F" w:rsidP="00EB2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784E"/>
    <w:multiLevelType w:val="hybridMultilevel"/>
    <w:tmpl w:val="5A642736"/>
    <w:lvl w:ilvl="0" w:tplc="C99E5A6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453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4EA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84F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4C7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E99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EC2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4EB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672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57A69"/>
    <w:multiLevelType w:val="hybridMultilevel"/>
    <w:tmpl w:val="A78E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1446">
    <w:abstractNumId w:val="0"/>
  </w:num>
  <w:num w:numId="2" w16cid:durableId="151422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C8"/>
    <w:rsid w:val="00070656"/>
    <w:rsid w:val="001D33AB"/>
    <w:rsid w:val="00325E1A"/>
    <w:rsid w:val="004B4D4A"/>
    <w:rsid w:val="00524D9C"/>
    <w:rsid w:val="006D5BD3"/>
    <w:rsid w:val="008F6C54"/>
    <w:rsid w:val="00995AC8"/>
    <w:rsid w:val="00A31CFE"/>
    <w:rsid w:val="00AD1033"/>
    <w:rsid w:val="00E81410"/>
    <w:rsid w:val="00E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4BCD"/>
  <w15:chartTrackingRefBased/>
  <w15:docId w15:val="{5797C43C-35D9-48A6-BF39-3C0934E3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AC8"/>
    <w:pPr>
      <w:spacing w:after="29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5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5A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5A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5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5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5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5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5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995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5A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A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5A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5A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5A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5A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5A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5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5AC8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5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5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5A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5A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5A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5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5A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5AC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B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B6F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B6F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el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zelow@ze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Stępnik-Rosiak</dc:creator>
  <cp:keywords/>
  <dc:description/>
  <cp:lastModifiedBy>Justyna Stępnik-Rosiak</cp:lastModifiedBy>
  <cp:revision>4</cp:revision>
  <cp:lastPrinted>2025-03-27T07:44:00Z</cp:lastPrinted>
  <dcterms:created xsi:type="dcterms:W3CDTF">2025-03-26T11:18:00Z</dcterms:created>
  <dcterms:modified xsi:type="dcterms:W3CDTF">2025-03-27T07:44:00Z</dcterms:modified>
</cp:coreProperties>
</file>