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1E" w:rsidRDefault="00F64F1E" w:rsidP="002B77F1">
      <w:pPr>
        <w:pStyle w:val="Bezodstpw"/>
      </w:pPr>
    </w:p>
    <w:p w:rsidR="00E85AC2" w:rsidRDefault="00E85AC2" w:rsidP="002B77F1">
      <w:pPr>
        <w:pStyle w:val="Bezodstpw"/>
      </w:pPr>
    </w:p>
    <w:p w:rsidR="00883F1A" w:rsidRDefault="00883F1A" w:rsidP="002B77F1">
      <w:pPr>
        <w:pStyle w:val="Bezodstpw"/>
      </w:pPr>
    </w:p>
    <w:p w:rsidR="003F2C3E" w:rsidRPr="00DB1890" w:rsidRDefault="005E38C6" w:rsidP="002B77F1">
      <w:pPr>
        <w:pStyle w:val="Bezodstpw"/>
        <w:jc w:val="center"/>
        <w:rPr>
          <w:b/>
          <w:sz w:val="28"/>
          <w:szCs w:val="28"/>
        </w:rPr>
      </w:pPr>
      <w:r w:rsidRPr="00DB1890">
        <w:rPr>
          <w:b/>
          <w:sz w:val="28"/>
          <w:szCs w:val="28"/>
        </w:rPr>
        <w:t>Harmonogramy na I</w:t>
      </w:r>
      <w:r w:rsidR="0021068C">
        <w:rPr>
          <w:b/>
          <w:sz w:val="28"/>
          <w:szCs w:val="28"/>
        </w:rPr>
        <w:t xml:space="preserve"> półrocze 2025</w:t>
      </w:r>
      <w:bookmarkStart w:id="0" w:name="_GoBack"/>
      <w:bookmarkEnd w:id="0"/>
      <w:r w:rsidR="003F2C3E" w:rsidRPr="00DB1890">
        <w:rPr>
          <w:b/>
          <w:sz w:val="28"/>
          <w:szCs w:val="28"/>
        </w:rPr>
        <w:t xml:space="preserve"> r</w:t>
      </w:r>
      <w:r w:rsidRPr="00DB1890">
        <w:rPr>
          <w:b/>
          <w:sz w:val="28"/>
          <w:szCs w:val="28"/>
        </w:rPr>
        <w:t>.</w:t>
      </w:r>
    </w:p>
    <w:p w:rsidR="005E38C6" w:rsidRPr="002B77F1" w:rsidRDefault="005E38C6" w:rsidP="002B77F1">
      <w:pPr>
        <w:pStyle w:val="Bezodstpw"/>
        <w:jc w:val="center"/>
        <w:rPr>
          <w:b/>
          <w:sz w:val="24"/>
          <w:szCs w:val="24"/>
        </w:rPr>
      </w:pPr>
    </w:p>
    <w:p w:rsidR="003F2C3E" w:rsidRPr="00DB1890" w:rsidRDefault="003F2C3E" w:rsidP="002B77F1">
      <w:pPr>
        <w:pStyle w:val="Bezodstpw"/>
        <w:rPr>
          <w:b/>
          <w:sz w:val="24"/>
          <w:szCs w:val="24"/>
        </w:rPr>
      </w:pPr>
      <w:r w:rsidRPr="00DB1890">
        <w:rPr>
          <w:b/>
          <w:sz w:val="24"/>
          <w:szCs w:val="24"/>
        </w:rPr>
        <w:t xml:space="preserve">Przypominamy, o obowiązku wystawiania pojemników przed godziną </w:t>
      </w:r>
      <w:r w:rsidRPr="00DB1890">
        <w:rPr>
          <w:b/>
          <w:sz w:val="24"/>
          <w:szCs w:val="24"/>
          <w:u w:val="single"/>
        </w:rPr>
        <w:t>6.00 rano</w:t>
      </w:r>
      <w:r w:rsidRPr="00DB1890">
        <w:rPr>
          <w:b/>
          <w:sz w:val="24"/>
          <w:szCs w:val="24"/>
        </w:rPr>
        <w:t xml:space="preserve"> w dniu odbioru danej frakcji odpadów lub dzień wcześniej.</w:t>
      </w:r>
    </w:p>
    <w:p w:rsidR="00650D56" w:rsidRPr="005E38C6" w:rsidRDefault="00650D56" w:rsidP="002B77F1">
      <w:pPr>
        <w:pStyle w:val="Bezodstpw"/>
        <w:rPr>
          <w:b/>
        </w:rPr>
      </w:pPr>
    </w:p>
    <w:p w:rsidR="00E72818" w:rsidRPr="00883F1A" w:rsidRDefault="00E72818" w:rsidP="002B77F1">
      <w:pPr>
        <w:pStyle w:val="Bezodstpw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33"/>
        <w:gridCol w:w="1134"/>
        <w:gridCol w:w="1134"/>
        <w:gridCol w:w="1276"/>
        <w:gridCol w:w="1418"/>
        <w:gridCol w:w="1882"/>
      </w:tblGrid>
      <w:tr w:rsidR="000711DC" w:rsidRPr="00E72818" w:rsidTr="008314B9">
        <w:trPr>
          <w:trHeight w:val="349"/>
        </w:trPr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  <w:r w:rsidRPr="00E72818">
              <w:rPr>
                <w:lang w:eastAsia="pl-PL"/>
              </w:rPr>
              <w:t xml:space="preserve">Nr kalendarza  </w:t>
            </w:r>
            <w:r w:rsidRPr="00E72818">
              <w:rPr>
                <w:i/>
                <w:iCs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4E0430" w:rsidRPr="00E72818" w:rsidTr="008314B9">
        <w:trPr>
          <w:trHeight w:val="76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30" w:rsidRPr="00E72818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4E0430" w:rsidRPr="00E72818" w:rsidRDefault="004E0430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Metale</w:t>
            </w:r>
            <w:r w:rsidR="00D46126">
              <w:rPr>
                <w:b/>
                <w:bCs/>
                <w:lang w:eastAsia="pl-PL"/>
              </w:rPr>
              <w:t>,</w:t>
            </w:r>
            <w:r w:rsidRPr="00E72818">
              <w:rPr>
                <w:b/>
                <w:bCs/>
                <w:lang w:eastAsia="pl-PL"/>
              </w:rPr>
              <w:t xml:space="preserve"> tworzywa sztuczne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4E0430" w:rsidRPr="00E72818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4E0430" w:rsidRPr="00E72818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E0430" w:rsidRPr="00E72818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4E0430" w:rsidRPr="00E72818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30" w:rsidRPr="006247ED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6247ED">
              <w:rPr>
                <w:b/>
                <w:bCs/>
                <w:lang w:eastAsia="pl-PL"/>
              </w:rPr>
              <w:t>ulice:</w:t>
            </w:r>
          </w:p>
          <w:p w:rsidR="004E0430" w:rsidRPr="006247ED" w:rsidRDefault="004E0430" w:rsidP="008314B9">
            <w:pPr>
              <w:pStyle w:val="Bezodstpw"/>
              <w:jc w:val="center"/>
              <w:rPr>
                <w:lang w:eastAsia="pl-PL"/>
              </w:rPr>
            </w:pPr>
            <w:r w:rsidRPr="006247ED">
              <w:rPr>
                <w:lang w:eastAsia="pl-PL"/>
              </w:rPr>
              <w:t>BOCZNA</w:t>
            </w:r>
          </w:p>
          <w:p w:rsidR="004E0430" w:rsidRPr="006247ED" w:rsidRDefault="004E0430" w:rsidP="008314B9">
            <w:pPr>
              <w:pStyle w:val="Bezodstpw"/>
              <w:jc w:val="center"/>
              <w:rPr>
                <w:lang w:eastAsia="pl-PL"/>
              </w:rPr>
            </w:pPr>
            <w:r w:rsidRPr="006247ED">
              <w:rPr>
                <w:lang w:eastAsia="pl-PL"/>
              </w:rPr>
              <w:t>NOWY RYNEK</w:t>
            </w:r>
          </w:p>
          <w:p w:rsidR="004E0430" w:rsidRPr="00E72818" w:rsidRDefault="004E0430" w:rsidP="008314B9">
            <w:pPr>
              <w:pStyle w:val="Bezodstpw"/>
              <w:jc w:val="center"/>
              <w:rPr>
                <w:lang w:eastAsia="pl-PL"/>
              </w:rPr>
            </w:pPr>
            <w:r w:rsidRPr="006247ED">
              <w:rPr>
                <w:lang w:eastAsia="pl-PL"/>
              </w:rPr>
              <w:t>PŁOCKA</w:t>
            </w:r>
          </w:p>
          <w:p w:rsidR="004E0430" w:rsidRPr="00E72818" w:rsidRDefault="004E0430" w:rsidP="008314B9">
            <w:pPr>
              <w:pStyle w:val="Bezodstpw"/>
              <w:jc w:val="center"/>
              <w:rPr>
                <w:bCs/>
                <w:lang w:eastAsia="pl-PL"/>
              </w:rPr>
            </w:pPr>
            <w:r w:rsidRPr="00E72818">
              <w:rPr>
                <w:lang w:eastAsia="pl-PL"/>
              </w:rPr>
              <w:t>ŻEROMSKIEGO</w:t>
            </w:r>
          </w:p>
        </w:tc>
      </w:tr>
      <w:tr w:rsidR="008314B9" w:rsidRPr="00E72818" w:rsidTr="00D94207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D94207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7221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8314B9" w:rsidRPr="00E72818" w:rsidRDefault="00D94207" w:rsidP="008314B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14B9" w:rsidRPr="00E72818" w:rsidRDefault="00D94207" w:rsidP="008314B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5F64E2" w:rsidRDefault="008314B9" w:rsidP="008314B9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D94207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10,23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  <w:tr w:rsidR="008314B9" w:rsidRPr="00E72818" w:rsidTr="00D94207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D94207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7221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5F64E2" w:rsidRDefault="008314B9" w:rsidP="008314B9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D94207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6,20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  <w:tr w:rsidR="008314B9" w:rsidRPr="00E72818" w:rsidTr="00D94207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D94207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7221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5F64E2" w:rsidRDefault="008314B9" w:rsidP="008314B9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D94207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6,20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  <w:tr w:rsidR="008314B9" w:rsidRPr="00E72818" w:rsidTr="005F64E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D94207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7221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8314B9" w:rsidRPr="00E72818" w:rsidRDefault="00D94207" w:rsidP="008314B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14B9" w:rsidRPr="00E72818" w:rsidRDefault="00D94207" w:rsidP="008314B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314B9" w:rsidRPr="005F64E2" w:rsidRDefault="00D94207" w:rsidP="008314B9">
            <w:pPr>
              <w:pStyle w:val="Bezodstpw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D94207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3,17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  <w:tr w:rsidR="008314B9" w:rsidRPr="00E72818" w:rsidTr="005F64E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D94207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7221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314B9" w:rsidRPr="005F64E2" w:rsidRDefault="00D94207" w:rsidP="008314B9">
            <w:pPr>
              <w:pStyle w:val="Bezodstpw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D94207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2,15,29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  <w:tr w:rsidR="008314B9" w:rsidRPr="00E72818" w:rsidTr="00D94207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D94207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7221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314B9" w:rsidRPr="005F64E2" w:rsidRDefault="00D94207" w:rsidP="008314B9">
            <w:pPr>
              <w:pStyle w:val="Bezodstpw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D94207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12,26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</w:tbl>
    <w:p w:rsidR="00876E81" w:rsidRDefault="00876E81" w:rsidP="002B77F1">
      <w:pPr>
        <w:pStyle w:val="Bezodstpw"/>
        <w:rPr>
          <w:sz w:val="16"/>
          <w:szCs w:val="16"/>
        </w:rPr>
      </w:pPr>
    </w:p>
    <w:p w:rsidR="00342253" w:rsidRDefault="00342253" w:rsidP="002B77F1">
      <w:pPr>
        <w:pStyle w:val="Bezodstpw"/>
        <w:rPr>
          <w:sz w:val="16"/>
          <w:szCs w:val="16"/>
        </w:rPr>
      </w:pPr>
    </w:p>
    <w:p w:rsidR="00C85D72" w:rsidRPr="0081696F" w:rsidRDefault="00C85D72" w:rsidP="002B77F1">
      <w:pPr>
        <w:pStyle w:val="Bezodstpw"/>
        <w:rPr>
          <w:sz w:val="16"/>
          <w:szCs w:val="16"/>
        </w:rPr>
      </w:pPr>
    </w:p>
    <w:tbl>
      <w:tblPr>
        <w:tblW w:w="91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33"/>
        <w:gridCol w:w="1132"/>
        <w:gridCol w:w="1134"/>
        <w:gridCol w:w="1276"/>
        <w:gridCol w:w="1418"/>
        <w:gridCol w:w="1884"/>
      </w:tblGrid>
      <w:tr w:rsidR="000711DC" w:rsidRPr="00E72818" w:rsidTr="002C3163">
        <w:trPr>
          <w:trHeight w:val="324"/>
          <w:jc w:val="center"/>
        </w:trPr>
        <w:tc>
          <w:tcPr>
            <w:tcW w:w="3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lang w:eastAsia="pl-PL"/>
              </w:rPr>
            </w:pPr>
            <w:r w:rsidRPr="00E72818">
              <w:rPr>
                <w:lang w:eastAsia="pl-PL"/>
              </w:rPr>
              <w:t xml:space="preserve">Nr kalendarza  </w:t>
            </w:r>
            <w:r w:rsidRPr="00E72818">
              <w:rPr>
                <w:i/>
                <w:iCs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1DC" w:rsidRPr="00E72818" w:rsidRDefault="000711DC" w:rsidP="002C3163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0711DC" w:rsidRPr="00E72818" w:rsidTr="002C3163">
        <w:trPr>
          <w:trHeight w:val="71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0711DC" w:rsidRPr="00E72818" w:rsidRDefault="000711DC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Metale</w:t>
            </w:r>
            <w:r w:rsidR="00D46126">
              <w:rPr>
                <w:b/>
                <w:bCs/>
                <w:lang w:eastAsia="pl-PL"/>
              </w:rPr>
              <w:t xml:space="preserve">, </w:t>
            </w:r>
            <w:r w:rsidRPr="00E72818">
              <w:rPr>
                <w:b/>
                <w:bCs/>
                <w:lang w:eastAsia="pl-PL"/>
              </w:rPr>
              <w:t>tworzywa sztuczne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DC" w:rsidRPr="002C3163" w:rsidRDefault="000711DC" w:rsidP="002C3163">
            <w:pPr>
              <w:pStyle w:val="Bezodstpw"/>
              <w:jc w:val="center"/>
              <w:rPr>
                <w:b/>
                <w:lang w:eastAsia="pl-PL"/>
              </w:rPr>
            </w:pPr>
            <w:r w:rsidRPr="00E72818">
              <w:rPr>
                <w:b/>
                <w:lang w:eastAsia="pl-PL"/>
              </w:rPr>
              <w:t>ulice: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B. CHROBREGO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KOŚCIUSZKI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KRÓLEWSKA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KS. STANKA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ŁOKIETKA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MICKIEWICZA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MIESZKA I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POZNAŃSKA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K. WIELKIEGO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SIKORSKIEGO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SZKOLNA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ŚW. ANNY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WĄSKA</w:t>
            </w:r>
          </w:p>
          <w:p w:rsidR="000711DC" w:rsidRPr="00E72818" w:rsidRDefault="000711DC" w:rsidP="002C3163">
            <w:pPr>
              <w:pStyle w:val="Bezodstpw"/>
              <w:jc w:val="center"/>
              <w:rPr>
                <w:bCs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ZACHODNIA</w:t>
            </w:r>
          </w:p>
        </w:tc>
      </w:tr>
      <w:tr w:rsidR="00D94207" w:rsidRPr="00E72818" w:rsidTr="00D94207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D94207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94207" w:rsidRPr="00E72818" w:rsidRDefault="00D94207" w:rsidP="00D4612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4207" w:rsidRPr="00E72818" w:rsidRDefault="00D94207" w:rsidP="002C3163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D94207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3,16,30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C3163">
            <w:pPr>
              <w:pStyle w:val="Bezodstpw"/>
              <w:jc w:val="center"/>
            </w:pPr>
          </w:p>
        </w:tc>
      </w:tr>
      <w:tr w:rsidR="00D94207" w:rsidRPr="00E72818" w:rsidTr="00D94207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D94207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D94207" w:rsidRPr="00E72818" w:rsidRDefault="00D94207" w:rsidP="002C316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4207" w:rsidRPr="00E72818" w:rsidRDefault="00D94207" w:rsidP="002C3163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D94207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13,27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C3163">
            <w:pPr>
              <w:pStyle w:val="Bezodstpw"/>
              <w:jc w:val="center"/>
            </w:pPr>
          </w:p>
        </w:tc>
      </w:tr>
      <w:tr w:rsidR="00D94207" w:rsidRPr="00E72818" w:rsidTr="00D94207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D94207" w:rsidP="002C3163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4207" w:rsidRPr="00E72818" w:rsidRDefault="00D94207" w:rsidP="002C3163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D94207" w:rsidP="005A3B2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13,27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C3163">
            <w:pPr>
              <w:pStyle w:val="Bezodstpw"/>
              <w:jc w:val="center"/>
            </w:pPr>
          </w:p>
        </w:tc>
      </w:tr>
      <w:tr w:rsidR="00D94207" w:rsidRPr="00E72818" w:rsidTr="00D71620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D94207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94207" w:rsidRPr="00E72818" w:rsidRDefault="00D94207" w:rsidP="00D4612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94207" w:rsidRDefault="00D94207" w:rsidP="002C3163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D94207" w:rsidP="005A3B2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10,25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C3163">
            <w:pPr>
              <w:pStyle w:val="Bezodstpw"/>
              <w:jc w:val="center"/>
            </w:pPr>
          </w:p>
        </w:tc>
      </w:tr>
      <w:tr w:rsidR="00D94207" w:rsidRPr="00E72818" w:rsidTr="005F64E2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D94207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D94207" w:rsidRPr="00E72818" w:rsidRDefault="00D94207" w:rsidP="002C316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94207" w:rsidRDefault="00D94207" w:rsidP="002C3163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D94207" w:rsidP="005A3B2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9,22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C3163">
            <w:pPr>
              <w:pStyle w:val="Bezodstpw"/>
              <w:jc w:val="center"/>
            </w:pPr>
          </w:p>
        </w:tc>
      </w:tr>
      <w:tr w:rsidR="00D94207" w:rsidRPr="00E72818" w:rsidTr="00D94207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D94207" w:rsidP="002C3163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94207" w:rsidRDefault="00D94207" w:rsidP="002C3163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D94207" w:rsidP="005A3B2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5,20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C3163">
            <w:pPr>
              <w:pStyle w:val="Bezodstpw"/>
              <w:jc w:val="center"/>
            </w:pPr>
          </w:p>
        </w:tc>
      </w:tr>
    </w:tbl>
    <w:p w:rsidR="004E0430" w:rsidRDefault="004E0430" w:rsidP="002B77F1">
      <w:pPr>
        <w:pStyle w:val="Bezodstpw"/>
        <w:rPr>
          <w:sz w:val="16"/>
          <w:szCs w:val="16"/>
        </w:rPr>
      </w:pPr>
    </w:p>
    <w:p w:rsidR="004E0430" w:rsidRDefault="004E0430" w:rsidP="002B77F1">
      <w:pPr>
        <w:pStyle w:val="Bezodstpw"/>
        <w:rPr>
          <w:sz w:val="16"/>
          <w:szCs w:val="16"/>
        </w:rPr>
      </w:pPr>
    </w:p>
    <w:p w:rsidR="00C85D72" w:rsidRPr="0081696F" w:rsidRDefault="00C85D72" w:rsidP="002B77F1">
      <w:pPr>
        <w:pStyle w:val="Bezodstpw"/>
        <w:rPr>
          <w:sz w:val="16"/>
          <w:szCs w:val="16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03"/>
        <w:gridCol w:w="1134"/>
        <w:gridCol w:w="1134"/>
        <w:gridCol w:w="1276"/>
        <w:gridCol w:w="1418"/>
        <w:gridCol w:w="1912"/>
      </w:tblGrid>
      <w:tr w:rsidR="004E0430" w:rsidRPr="00E72818" w:rsidTr="002014C0">
        <w:trPr>
          <w:trHeight w:val="316"/>
        </w:trPr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430" w:rsidRPr="00E72818" w:rsidRDefault="004E0430" w:rsidP="002014C0">
            <w:pPr>
              <w:pStyle w:val="Bezodstpw"/>
              <w:jc w:val="center"/>
              <w:rPr>
                <w:lang w:eastAsia="pl-PL"/>
              </w:rPr>
            </w:pPr>
            <w:r w:rsidRPr="00E72818">
              <w:rPr>
                <w:lang w:eastAsia="pl-PL"/>
              </w:rPr>
              <w:t xml:space="preserve">Nr kalendarza </w:t>
            </w:r>
            <w:r w:rsidRPr="00E72818">
              <w:rPr>
                <w:i/>
                <w:iCs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430" w:rsidRPr="00E72818" w:rsidRDefault="004E0430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430" w:rsidRPr="00E72818" w:rsidRDefault="004E0430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430" w:rsidRPr="00E72818" w:rsidRDefault="004E0430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30" w:rsidRPr="00E72818" w:rsidRDefault="004E0430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4E0430" w:rsidRPr="00E72818" w:rsidTr="002014C0">
        <w:trPr>
          <w:trHeight w:val="69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30" w:rsidRPr="00D46126" w:rsidRDefault="004E0430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4E0430" w:rsidRPr="00D46126" w:rsidRDefault="004E0430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Metale</w:t>
            </w:r>
            <w:r w:rsidR="00D46126" w:rsidRPr="00D46126">
              <w:rPr>
                <w:b/>
                <w:bCs/>
                <w:lang w:eastAsia="pl-PL"/>
              </w:rPr>
              <w:t xml:space="preserve">, </w:t>
            </w:r>
            <w:r w:rsidRPr="00D46126">
              <w:rPr>
                <w:b/>
                <w:bCs/>
                <w:lang w:eastAsia="pl-PL"/>
              </w:rPr>
              <w:t>tworzywa sztuczne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4E0430" w:rsidRPr="00D46126" w:rsidRDefault="004E0430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4E0430" w:rsidRPr="00D46126" w:rsidRDefault="004E0430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E0430" w:rsidRPr="00D46126" w:rsidRDefault="004E0430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4E0430" w:rsidRPr="00D46126" w:rsidRDefault="004E0430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30" w:rsidRPr="00650D56" w:rsidRDefault="00582856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ulice</w:t>
            </w:r>
            <w:r w:rsidR="004E0430" w:rsidRPr="00E72818">
              <w:rPr>
                <w:b/>
                <w:bCs/>
                <w:lang w:eastAsia="pl-PL"/>
              </w:rPr>
              <w:t>:</w:t>
            </w:r>
          </w:p>
          <w:p w:rsidR="004E0430" w:rsidRDefault="004E0430" w:rsidP="002014C0">
            <w:pPr>
              <w:pStyle w:val="Bezodstpw"/>
              <w:jc w:val="center"/>
              <w:rPr>
                <w:lang w:eastAsia="pl-PL"/>
              </w:rPr>
            </w:pPr>
            <w:r w:rsidRPr="00E72818">
              <w:rPr>
                <w:lang w:eastAsia="pl-PL"/>
              </w:rPr>
              <w:t>KILIŃSKIEGO</w:t>
            </w:r>
          </w:p>
          <w:p w:rsidR="00CF69A2" w:rsidRPr="00E72818" w:rsidRDefault="00CF69A2" w:rsidP="002014C0">
            <w:pPr>
              <w:pStyle w:val="Bezodstpw"/>
              <w:jc w:val="center"/>
              <w:rPr>
                <w:bCs/>
                <w:lang w:eastAsia="pl-PL"/>
              </w:rPr>
            </w:pPr>
            <w:r>
              <w:rPr>
                <w:lang w:eastAsia="pl-PL"/>
              </w:rPr>
              <w:t>LEŚNE DZIAŁY</w:t>
            </w:r>
          </w:p>
        </w:tc>
      </w:tr>
      <w:tr w:rsidR="00D94207" w:rsidRPr="00E72818" w:rsidTr="00F5486B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F5486B" w:rsidP="00DA0D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94207" w:rsidRPr="00E72818" w:rsidRDefault="00F5486B" w:rsidP="00DA0DA0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4207" w:rsidRPr="00E72818" w:rsidRDefault="00D94207" w:rsidP="002014C0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F5486B" w:rsidP="00DA0DA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7,20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D94207" w:rsidRPr="00E72818" w:rsidTr="00F5486B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F5486B" w:rsidP="002014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D94207" w:rsidRPr="00E72818" w:rsidRDefault="00F5486B" w:rsidP="00DA0DA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4207" w:rsidRPr="00E72818" w:rsidRDefault="00D94207" w:rsidP="002014C0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F5486B" w:rsidP="00DA0DA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3,17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D94207" w:rsidRPr="00E72818" w:rsidTr="00F5486B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F5486B" w:rsidP="002014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4207" w:rsidRPr="00E72818" w:rsidRDefault="00D94207" w:rsidP="002014C0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F5486B" w:rsidP="00DA0DA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3,17,31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D94207" w:rsidRPr="00E72818" w:rsidTr="00D71620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F5486B" w:rsidP="00DA0D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94207" w:rsidRPr="00E72818" w:rsidRDefault="00F5486B" w:rsidP="00DA0DA0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94207" w:rsidRDefault="00F5486B" w:rsidP="002014C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F5486B" w:rsidP="002014C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14,28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D94207" w:rsidRPr="00E72818" w:rsidTr="005F64E2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F5486B" w:rsidP="002014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D94207" w:rsidRPr="00E72818" w:rsidRDefault="00F5486B" w:rsidP="002014C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94207" w:rsidRDefault="00F5486B" w:rsidP="002014C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F5486B" w:rsidP="002014C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12,26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D94207" w:rsidRPr="00E72818" w:rsidTr="00F5486B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94207" w:rsidRDefault="00F5486B" w:rsidP="002014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94207" w:rsidRDefault="00F5486B" w:rsidP="002014C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94207" w:rsidRDefault="00F5486B" w:rsidP="002014C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9,23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07" w:rsidRPr="00E72818" w:rsidRDefault="00D94207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</w:tbl>
    <w:p w:rsidR="00876E81" w:rsidRDefault="00876E81" w:rsidP="002B77F1">
      <w:pPr>
        <w:pStyle w:val="Bezodstpw"/>
        <w:rPr>
          <w:sz w:val="16"/>
          <w:szCs w:val="16"/>
        </w:rPr>
      </w:pPr>
    </w:p>
    <w:p w:rsidR="00342253" w:rsidRDefault="00342253" w:rsidP="002B77F1">
      <w:pPr>
        <w:pStyle w:val="Bezodstpw"/>
        <w:rPr>
          <w:sz w:val="16"/>
          <w:szCs w:val="16"/>
        </w:rPr>
      </w:pPr>
    </w:p>
    <w:p w:rsidR="00342253" w:rsidRDefault="00342253" w:rsidP="002B77F1">
      <w:pPr>
        <w:pStyle w:val="Bezodstpw"/>
        <w:rPr>
          <w:sz w:val="16"/>
          <w:szCs w:val="16"/>
        </w:rPr>
      </w:pPr>
    </w:p>
    <w:p w:rsidR="00650D56" w:rsidRDefault="00650D56" w:rsidP="002B77F1">
      <w:pPr>
        <w:pStyle w:val="Bezodstpw"/>
        <w:rPr>
          <w:sz w:val="16"/>
          <w:szCs w:val="16"/>
        </w:rPr>
      </w:pPr>
    </w:p>
    <w:p w:rsidR="00342253" w:rsidRPr="0081696F" w:rsidRDefault="00342253" w:rsidP="002B77F1">
      <w:pPr>
        <w:pStyle w:val="Bezodstpw"/>
        <w:rPr>
          <w:sz w:val="16"/>
          <w:szCs w:val="16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1260"/>
        <w:gridCol w:w="1134"/>
        <w:gridCol w:w="1134"/>
        <w:gridCol w:w="1276"/>
        <w:gridCol w:w="1417"/>
        <w:gridCol w:w="1985"/>
      </w:tblGrid>
      <w:tr w:rsidR="00977AA0" w:rsidRPr="00E72818" w:rsidTr="009E416A">
        <w:trPr>
          <w:trHeight w:val="328"/>
        </w:trPr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  <w:r w:rsidRPr="00E72818">
              <w:rPr>
                <w:lang w:eastAsia="pl-PL"/>
              </w:rPr>
              <w:lastRenderedPageBreak/>
              <w:t xml:space="preserve">Nr kalendarza  </w:t>
            </w:r>
            <w:r w:rsidRPr="00E72818">
              <w:rPr>
                <w:i/>
                <w:iCs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977AA0" w:rsidRPr="00E72818" w:rsidTr="009E416A">
        <w:trPr>
          <w:trHeight w:val="118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A0" w:rsidRPr="00235AB5" w:rsidRDefault="00977AA0" w:rsidP="00650D5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977AA0" w:rsidRPr="00235AB5" w:rsidRDefault="00977AA0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Metal</w:t>
            </w:r>
            <w:r w:rsidR="005F64E2">
              <w:rPr>
                <w:b/>
                <w:bCs/>
                <w:lang w:eastAsia="pl-PL"/>
              </w:rPr>
              <w:t>e</w:t>
            </w:r>
            <w:r w:rsidR="00D46126" w:rsidRPr="00235AB5">
              <w:rPr>
                <w:b/>
                <w:bCs/>
                <w:lang w:eastAsia="pl-PL"/>
              </w:rPr>
              <w:t>,</w:t>
            </w:r>
            <w:r w:rsidRPr="00235AB5">
              <w:rPr>
                <w:b/>
                <w:bCs/>
                <w:lang w:eastAsia="pl-PL"/>
              </w:rPr>
              <w:t xml:space="preserve">                      tworzywa sztuczne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977AA0" w:rsidRPr="00235AB5" w:rsidRDefault="00977AA0" w:rsidP="00650D5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977AA0" w:rsidRPr="00235AB5" w:rsidRDefault="00977AA0" w:rsidP="00650D5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77AA0" w:rsidRPr="00235AB5" w:rsidRDefault="00977AA0" w:rsidP="00650D5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977AA0" w:rsidRPr="00235AB5" w:rsidRDefault="00977AA0" w:rsidP="00650D5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A0" w:rsidRPr="00650D56" w:rsidRDefault="00095B43" w:rsidP="00650D56">
            <w:pPr>
              <w:pStyle w:val="Bezodstpw"/>
              <w:jc w:val="center"/>
              <w:rPr>
                <w:b/>
              </w:rPr>
            </w:pPr>
            <w:r w:rsidRPr="00650D56">
              <w:rPr>
                <w:b/>
              </w:rPr>
              <w:t>ulice: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BUJNOWSKA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DZIELNA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HARCERSKA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JANA PAWLA II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KOMEŃSKIEGO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KOPERNIKA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KRÓTKA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LUBELSKA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ŁĄKOWA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OGRODOWA</w:t>
            </w:r>
          </w:p>
          <w:p w:rsidR="009E416A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PIOTRKOWSKA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PL.DĄBROWSKIEGO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POŁUDNIOWA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SIENKIEWICZA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SPORTOWA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SŁOWACKIEGO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PROSTA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WOLNOŚCI</w:t>
            </w:r>
          </w:p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  <w:r w:rsidRPr="004E2C5A">
              <w:rPr>
                <w:rFonts w:cstheme="minorHAnsi"/>
                <w:sz w:val="18"/>
                <w:szCs w:val="18"/>
              </w:rPr>
              <w:t>WSCHODNIA</w:t>
            </w:r>
          </w:p>
        </w:tc>
      </w:tr>
      <w:tr w:rsidR="00F5486B" w:rsidRPr="00E72818" w:rsidTr="00F5486B">
        <w:trPr>
          <w:trHeight w:val="59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5486B" w:rsidRPr="005D5C24" w:rsidRDefault="00F5486B" w:rsidP="00650D56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13,27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E72818" w:rsidRDefault="00F5486B" w:rsidP="00650D56">
            <w:pPr>
              <w:pStyle w:val="Bezodstpw"/>
              <w:jc w:val="center"/>
            </w:pPr>
          </w:p>
        </w:tc>
      </w:tr>
      <w:tr w:rsidR="00F5486B" w:rsidRPr="00E72818" w:rsidTr="00F5486B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5486B" w:rsidRPr="00E72818" w:rsidRDefault="00F5486B" w:rsidP="00650D56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E72818" w:rsidRDefault="00F5486B" w:rsidP="00650D56">
            <w:pPr>
              <w:pStyle w:val="Bezodstpw"/>
              <w:jc w:val="center"/>
            </w:pPr>
          </w:p>
        </w:tc>
      </w:tr>
      <w:tr w:rsidR="00F5486B" w:rsidRPr="00E72818" w:rsidTr="00F5486B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5486B" w:rsidRPr="00E72818" w:rsidRDefault="00F5486B" w:rsidP="00650D56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E72818" w:rsidRDefault="00F5486B" w:rsidP="00650D56">
            <w:pPr>
              <w:pStyle w:val="Bezodstpw"/>
              <w:jc w:val="center"/>
            </w:pPr>
          </w:p>
        </w:tc>
      </w:tr>
      <w:tr w:rsidR="00F5486B" w:rsidRPr="00E72818" w:rsidTr="00D71620">
        <w:trPr>
          <w:trHeight w:val="55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5486B" w:rsidRPr="00E72818" w:rsidRDefault="00F5486B" w:rsidP="00650D56">
            <w:pPr>
              <w:pStyle w:val="Bezodstpw"/>
              <w:jc w:val="center"/>
            </w:pPr>
            <w:r>
              <w:t>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E72818" w:rsidRDefault="00F5486B" w:rsidP="00650D56">
            <w:pPr>
              <w:pStyle w:val="Bezodstpw"/>
              <w:jc w:val="center"/>
            </w:pPr>
          </w:p>
        </w:tc>
      </w:tr>
      <w:tr w:rsidR="00F5486B" w:rsidRPr="00E72818" w:rsidTr="005F64E2">
        <w:trPr>
          <w:trHeight w:val="54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5486B" w:rsidRPr="00E72818" w:rsidRDefault="00F5486B" w:rsidP="00650D56">
            <w:pPr>
              <w:pStyle w:val="Bezodstpw"/>
              <w:jc w:val="center"/>
            </w:pPr>
            <w:r>
              <w:t>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6,19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E72818" w:rsidRDefault="00F5486B" w:rsidP="00650D56">
            <w:pPr>
              <w:pStyle w:val="Bezodstpw"/>
              <w:jc w:val="center"/>
            </w:pPr>
          </w:p>
        </w:tc>
      </w:tr>
      <w:tr w:rsidR="00F5486B" w:rsidRPr="00E72818" w:rsidTr="00F5486B">
        <w:trPr>
          <w:trHeight w:val="46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5486B" w:rsidRPr="00E72818" w:rsidRDefault="00F5486B" w:rsidP="00650D5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2,16,30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2,16,30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E72818" w:rsidRDefault="00F5486B" w:rsidP="00650D56">
            <w:pPr>
              <w:pStyle w:val="Bezodstpw"/>
              <w:jc w:val="center"/>
            </w:pPr>
          </w:p>
        </w:tc>
      </w:tr>
    </w:tbl>
    <w:p w:rsidR="00C85D72" w:rsidRDefault="00C85D72" w:rsidP="002B77F1">
      <w:pPr>
        <w:pStyle w:val="Bezodstpw"/>
      </w:pPr>
    </w:p>
    <w:p w:rsidR="00C85D72" w:rsidRDefault="00C85D72" w:rsidP="002B77F1">
      <w:pPr>
        <w:pStyle w:val="Bezodstpw"/>
      </w:pPr>
    </w:p>
    <w:tbl>
      <w:tblPr>
        <w:tblW w:w="94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45"/>
        <w:gridCol w:w="284"/>
        <w:gridCol w:w="850"/>
        <w:gridCol w:w="142"/>
        <w:gridCol w:w="992"/>
        <w:gridCol w:w="142"/>
        <w:gridCol w:w="1134"/>
        <w:gridCol w:w="142"/>
        <w:gridCol w:w="1276"/>
        <w:gridCol w:w="142"/>
        <w:gridCol w:w="1700"/>
        <w:gridCol w:w="212"/>
      </w:tblGrid>
      <w:tr w:rsidR="007421BE" w:rsidRPr="00095B43" w:rsidTr="009E416A">
        <w:trPr>
          <w:trHeight w:val="319"/>
        </w:trPr>
        <w:tc>
          <w:tcPr>
            <w:tcW w:w="2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 xml:space="preserve">Nr kalendarza  </w:t>
            </w:r>
            <w:r w:rsidRPr="00095B43">
              <w:rPr>
                <w:i/>
                <w:iCs/>
                <w:lang w:eastAsia="pl-PL"/>
              </w:rPr>
              <w:t>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7421BE" w:rsidRPr="00095B43" w:rsidTr="009E416A">
        <w:trPr>
          <w:gridAfter w:val="1"/>
          <w:wAfter w:w="212" w:type="dxa"/>
          <w:trHeight w:val="70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1BE" w:rsidRPr="00235AB5" w:rsidRDefault="007421BE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7421BE" w:rsidRPr="00235AB5" w:rsidRDefault="007421BE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Metale</w:t>
            </w:r>
            <w:r w:rsidR="00D46126" w:rsidRPr="00235AB5">
              <w:rPr>
                <w:b/>
                <w:bCs/>
                <w:lang w:eastAsia="pl-PL"/>
              </w:rPr>
              <w:t>,</w:t>
            </w:r>
            <w:r w:rsidRPr="00235AB5">
              <w:rPr>
                <w:b/>
                <w:bCs/>
                <w:lang w:eastAsia="pl-PL"/>
              </w:rPr>
              <w:t xml:space="preserve">                      tworzywa sztuczne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7421BE" w:rsidRPr="00235AB5" w:rsidRDefault="007421BE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7421BE" w:rsidRPr="00235AB5" w:rsidRDefault="007421BE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421BE" w:rsidRPr="00235AB5" w:rsidRDefault="007421BE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7421BE" w:rsidRPr="00235AB5" w:rsidRDefault="007421BE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BE" w:rsidRPr="00DB1890" w:rsidRDefault="007421BE" w:rsidP="009E416A">
            <w:pPr>
              <w:pStyle w:val="Bezodstpw"/>
              <w:jc w:val="center"/>
              <w:rPr>
                <w:b/>
                <w:lang w:eastAsia="pl-PL"/>
              </w:rPr>
            </w:pPr>
            <w:r w:rsidRPr="00DB1890">
              <w:rPr>
                <w:b/>
                <w:lang w:eastAsia="pl-PL"/>
              </w:rPr>
              <w:t>ulice: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CEGIELNIANA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CERAMICZNA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CHRAPKIEWICZA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CMENTARNA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PILECKIEGO</w:t>
            </w:r>
          </w:p>
          <w:p w:rsidR="007421BE" w:rsidRPr="00095B43" w:rsidRDefault="007A38AD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os. </w:t>
            </w:r>
            <w:r w:rsidR="007421BE" w:rsidRPr="00095B43">
              <w:rPr>
                <w:lang w:eastAsia="pl-PL"/>
              </w:rPr>
              <w:t>PŁOCKA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POLNA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PRZEJAZD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WESOŁA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F5486B" w:rsidRPr="00095B43" w:rsidTr="00F5486B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5486B" w:rsidRPr="00095B43" w:rsidRDefault="00F5486B" w:rsidP="00FC0DF9">
            <w:pPr>
              <w:pStyle w:val="Bezodstpw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10,23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095B43" w:rsidRDefault="00F5486B" w:rsidP="009E416A">
            <w:pPr>
              <w:pStyle w:val="Bezodstpw"/>
              <w:jc w:val="center"/>
            </w:pPr>
          </w:p>
        </w:tc>
      </w:tr>
      <w:tr w:rsidR="00F5486B" w:rsidRPr="00095B43" w:rsidTr="00F5486B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5486B" w:rsidRPr="00095B43" w:rsidRDefault="00F5486B" w:rsidP="009E416A">
            <w:pPr>
              <w:pStyle w:val="Bezodstpw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6,20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095B43" w:rsidRDefault="00F5486B" w:rsidP="009E416A">
            <w:pPr>
              <w:pStyle w:val="Bezodstpw"/>
              <w:jc w:val="center"/>
            </w:pPr>
          </w:p>
        </w:tc>
      </w:tr>
      <w:tr w:rsidR="00F5486B" w:rsidRPr="00095B43" w:rsidTr="00F5486B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5486B" w:rsidRPr="00095B43" w:rsidRDefault="00F5486B" w:rsidP="009E416A">
            <w:pPr>
              <w:pStyle w:val="Bezodstpw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6,20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095B43" w:rsidRDefault="00F5486B" w:rsidP="009E416A">
            <w:pPr>
              <w:pStyle w:val="Bezodstpw"/>
              <w:jc w:val="center"/>
            </w:pPr>
          </w:p>
        </w:tc>
      </w:tr>
      <w:tr w:rsidR="00F5486B" w:rsidRPr="00095B43" w:rsidTr="00973E6F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3,17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095B43" w:rsidRDefault="00F5486B" w:rsidP="009E416A">
            <w:pPr>
              <w:pStyle w:val="Bezodstpw"/>
              <w:jc w:val="center"/>
            </w:pPr>
          </w:p>
        </w:tc>
      </w:tr>
      <w:tr w:rsidR="00F5486B" w:rsidRPr="00095B43" w:rsidTr="00FC0DF9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2,15,29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095B43" w:rsidRDefault="00F5486B" w:rsidP="009E416A">
            <w:pPr>
              <w:pStyle w:val="Bezodstpw"/>
              <w:jc w:val="center"/>
            </w:pPr>
          </w:p>
        </w:tc>
      </w:tr>
      <w:tr w:rsidR="00F5486B" w:rsidRPr="00095B43" w:rsidTr="00F5486B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E72818" w:rsidRDefault="00F5486B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6B" w:rsidRPr="00095B43" w:rsidRDefault="00F5486B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F5486B" w:rsidRDefault="00F5486B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12,26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B" w:rsidRPr="00095B43" w:rsidRDefault="00F5486B" w:rsidP="009E416A">
            <w:pPr>
              <w:pStyle w:val="Bezodstpw"/>
              <w:jc w:val="center"/>
            </w:pPr>
          </w:p>
        </w:tc>
      </w:tr>
    </w:tbl>
    <w:p w:rsidR="00342253" w:rsidRDefault="00342253" w:rsidP="002B77F1">
      <w:pPr>
        <w:pStyle w:val="Bezodstpw"/>
      </w:pPr>
    </w:p>
    <w:p w:rsidR="00C85D72" w:rsidRDefault="00C85D72" w:rsidP="002B77F1">
      <w:pPr>
        <w:pStyle w:val="Bezodstpw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45"/>
        <w:gridCol w:w="1134"/>
        <w:gridCol w:w="1134"/>
        <w:gridCol w:w="1276"/>
        <w:gridCol w:w="1362"/>
        <w:gridCol w:w="1826"/>
      </w:tblGrid>
      <w:tr w:rsidR="00180AD0" w:rsidRPr="00095B43" w:rsidTr="009E416A">
        <w:trPr>
          <w:trHeight w:val="316"/>
        </w:trPr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 xml:space="preserve">Nr kalendarza </w:t>
            </w:r>
            <w:r w:rsidRPr="00095B43">
              <w:rPr>
                <w:i/>
                <w:iCs/>
                <w:lang w:eastAsia="pl-PL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180AD0" w:rsidRPr="00095B43" w:rsidTr="009E416A">
        <w:trPr>
          <w:trHeight w:val="109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D0" w:rsidRPr="00235AB5" w:rsidRDefault="00180AD0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180AD0" w:rsidRPr="00235AB5" w:rsidRDefault="00180AD0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Metale</w:t>
            </w:r>
            <w:r w:rsidR="00D46126" w:rsidRPr="00235AB5">
              <w:rPr>
                <w:b/>
                <w:bCs/>
                <w:lang w:eastAsia="pl-PL"/>
              </w:rPr>
              <w:t>,</w:t>
            </w:r>
            <w:r w:rsidRPr="00235AB5">
              <w:rPr>
                <w:b/>
                <w:bCs/>
                <w:lang w:eastAsia="pl-PL"/>
              </w:rPr>
              <w:t xml:space="preserve">                      tworzywa sztuczne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180AD0" w:rsidRPr="00235AB5" w:rsidRDefault="00180AD0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180AD0" w:rsidRPr="00235AB5" w:rsidRDefault="00180AD0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180AD0" w:rsidRPr="00235AB5" w:rsidRDefault="00180AD0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180AD0" w:rsidRPr="00235AB5" w:rsidRDefault="00180AD0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D0" w:rsidRPr="009E416A" w:rsidRDefault="0030771D" w:rsidP="009E416A">
            <w:pPr>
              <w:pStyle w:val="Bezodstpw"/>
              <w:jc w:val="center"/>
              <w:rPr>
                <w:b/>
                <w:lang w:eastAsia="pl-PL"/>
              </w:rPr>
            </w:pPr>
            <w:r w:rsidRPr="009E416A">
              <w:rPr>
                <w:b/>
                <w:lang w:eastAsia="pl-PL"/>
              </w:rPr>
              <w:t>ulice: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BUKOWA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GÓRNA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HERBERTOWSKA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LEŚNICZÓWKA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LEŚNA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 xml:space="preserve">M.SKŁODOWSKIEJ </w:t>
            </w:r>
            <w:r w:rsidR="009E416A" w:rsidRPr="009E416A">
              <w:rPr>
                <w:rFonts w:ascii="Verdana" w:hAnsi="Verdana"/>
                <w:sz w:val="18"/>
                <w:szCs w:val="18"/>
                <w:lang w:eastAsia="pl-PL"/>
              </w:rPr>
              <w:t>-</w:t>
            </w: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CURIE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PABIANICKA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PODLEŚNA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POPRZECZNA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PÓŁNOCNA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SOSNOWA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WRZOSOWA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ZŁOTA</w:t>
            </w:r>
          </w:p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ZOFII</w:t>
            </w:r>
          </w:p>
        </w:tc>
      </w:tr>
      <w:tr w:rsidR="0021068C" w:rsidRPr="00095B43" w:rsidTr="0021068C">
        <w:trPr>
          <w:trHeight w:val="4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8C" w:rsidRPr="00E72818" w:rsidRDefault="0021068C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068C" w:rsidRPr="00095B43" w:rsidRDefault="0021068C" w:rsidP="009E416A">
            <w:pPr>
              <w:pStyle w:val="Bezodstpw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7,20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8C" w:rsidRPr="00095B43" w:rsidRDefault="0021068C" w:rsidP="009E416A">
            <w:pPr>
              <w:pStyle w:val="Bezodstpw"/>
              <w:jc w:val="center"/>
            </w:pPr>
          </w:p>
        </w:tc>
      </w:tr>
      <w:tr w:rsidR="0021068C" w:rsidRPr="00095B43" w:rsidTr="0021068C">
        <w:trPr>
          <w:trHeight w:val="42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8C" w:rsidRPr="00E72818" w:rsidRDefault="0021068C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068C" w:rsidRPr="00095B43" w:rsidRDefault="0021068C" w:rsidP="009E416A">
            <w:pPr>
              <w:pStyle w:val="Bezodstpw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3,17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8C" w:rsidRPr="00095B43" w:rsidRDefault="0021068C" w:rsidP="009E416A">
            <w:pPr>
              <w:pStyle w:val="Bezodstpw"/>
              <w:jc w:val="center"/>
            </w:pPr>
          </w:p>
        </w:tc>
      </w:tr>
      <w:tr w:rsidR="0021068C" w:rsidRPr="00095B43" w:rsidTr="0021068C">
        <w:trPr>
          <w:trHeight w:val="4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8C" w:rsidRPr="00E72818" w:rsidRDefault="0021068C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068C" w:rsidRPr="00095B43" w:rsidRDefault="0021068C" w:rsidP="009E416A">
            <w:pPr>
              <w:pStyle w:val="Bezodstpw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3,17,31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8C" w:rsidRPr="00095B43" w:rsidRDefault="0021068C" w:rsidP="009E416A">
            <w:pPr>
              <w:pStyle w:val="Bezodstpw"/>
              <w:jc w:val="center"/>
            </w:pPr>
          </w:p>
        </w:tc>
      </w:tr>
      <w:tr w:rsidR="0021068C" w:rsidRPr="00095B43" w:rsidTr="00973E6F">
        <w:trPr>
          <w:trHeight w:val="4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8C" w:rsidRPr="00E72818" w:rsidRDefault="0021068C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2,16,30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14,28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8C" w:rsidRPr="00095B43" w:rsidRDefault="0021068C" w:rsidP="009E416A">
            <w:pPr>
              <w:pStyle w:val="Bezodstpw"/>
              <w:jc w:val="center"/>
            </w:pPr>
          </w:p>
        </w:tc>
      </w:tr>
      <w:tr w:rsidR="0021068C" w:rsidRPr="00095B43" w:rsidTr="00FC0DF9">
        <w:trPr>
          <w:trHeight w:val="41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8C" w:rsidRPr="00E72818" w:rsidRDefault="0021068C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14,28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12,26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8C" w:rsidRPr="00095B43" w:rsidRDefault="0021068C" w:rsidP="009E416A">
            <w:pPr>
              <w:pStyle w:val="Bezodstpw"/>
              <w:jc w:val="center"/>
            </w:pPr>
          </w:p>
        </w:tc>
      </w:tr>
      <w:tr w:rsidR="0021068C" w:rsidRPr="00095B43" w:rsidTr="0021068C">
        <w:trPr>
          <w:trHeight w:val="4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8C" w:rsidRPr="00E72818" w:rsidRDefault="0021068C" w:rsidP="00092D0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068C" w:rsidRPr="00095B43" w:rsidRDefault="0021068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21068C" w:rsidRDefault="0021068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9,23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8C" w:rsidRPr="00095B43" w:rsidRDefault="0021068C" w:rsidP="009E416A">
            <w:pPr>
              <w:pStyle w:val="Bezodstpw"/>
              <w:jc w:val="center"/>
            </w:pPr>
          </w:p>
        </w:tc>
      </w:tr>
    </w:tbl>
    <w:p w:rsidR="00876E81" w:rsidRDefault="00876E81" w:rsidP="002B77F1">
      <w:pPr>
        <w:pStyle w:val="Bezodstpw"/>
      </w:pPr>
    </w:p>
    <w:sectPr w:rsidR="00876E81" w:rsidSect="00AD0E7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1"/>
    <w:rsid w:val="000711DC"/>
    <w:rsid w:val="00095B43"/>
    <w:rsid w:val="00124C80"/>
    <w:rsid w:val="00127542"/>
    <w:rsid w:val="001325E1"/>
    <w:rsid w:val="00180AD0"/>
    <w:rsid w:val="002014C0"/>
    <w:rsid w:val="0021068C"/>
    <w:rsid w:val="00235AB5"/>
    <w:rsid w:val="002A2776"/>
    <w:rsid w:val="002B77F1"/>
    <w:rsid w:val="002C3163"/>
    <w:rsid w:val="0030771D"/>
    <w:rsid w:val="00342253"/>
    <w:rsid w:val="003536E5"/>
    <w:rsid w:val="00386975"/>
    <w:rsid w:val="003F2C3E"/>
    <w:rsid w:val="003F3E9A"/>
    <w:rsid w:val="00406881"/>
    <w:rsid w:val="00406B19"/>
    <w:rsid w:val="004225C2"/>
    <w:rsid w:val="00442875"/>
    <w:rsid w:val="00472212"/>
    <w:rsid w:val="004E0430"/>
    <w:rsid w:val="004E2C5A"/>
    <w:rsid w:val="004E48E4"/>
    <w:rsid w:val="00582856"/>
    <w:rsid w:val="005A3B20"/>
    <w:rsid w:val="005D5C24"/>
    <w:rsid w:val="005E38C6"/>
    <w:rsid w:val="005F64E2"/>
    <w:rsid w:val="006244FA"/>
    <w:rsid w:val="006247ED"/>
    <w:rsid w:val="006424D6"/>
    <w:rsid w:val="00650D56"/>
    <w:rsid w:val="0073782D"/>
    <w:rsid w:val="00737F1D"/>
    <w:rsid w:val="007421BE"/>
    <w:rsid w:val="00763991"/>
    <w:rsid w:val="007A38AD"/>
    <w:rsid w:val="007D1310"/>
    <w:rsid w:val="0081696F"/>
    <w:rsid w:val="008314B9"/>
    <w:rsid w:val="00876E81"/>
    <w:rsid w:val="00883F1A"/>
    <w:rsid w:val="008B41BC"/>
    <w:rsid w:val="008C3FA5"/>
    <w:rsid w:val="00963032"/>
    <w:rsid w:val="00973E6F"/>
    <w:rsid w:val="00977AA0"/>
    <w:rsid w:val="009E416A"/>
    <w:rsid w:val="00AD0E71"/>
    <w:rsid w:val="00AF6F17"/>
    <w:rsid w:val="00B2680C"/>
    <w:rsid w:val="00B454FC"/>
    <w:rsid w:val="00BF2DB9"/>
    <w:rsid w:val="00C0579E"/>
    <w:rsid w:val="00C85D72"/>
    <w:rsid w:val="00CF69A2"/>
    <w:rsid w:val="00D46126"/>
    <w:rsid w:val="00D71620"/>
    <w:rsid w:val="00D93DF4"/>
    <w:rsid w:val="00D94207"/>
    <w:rsid w:val="00DA0DA0"/>
    <w:rsid w:val="00DA7C85"/>
    <w:rsid w:val="00DB1890"/>
    <w:rsid w:val="00DC2FFE"/>
    <w:rsid w:val="00E72818"/>
    <w:rsid w:val="00E85AC2"/>
    <w:rsid w:val="00E871C6"/>
    <w:rsid w:val="00F5486B"/>
    <w:rsid w:val="00F64F1E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77F1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77F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4E7C-8671-42B2-B90B-AD4E52D9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Lipińska</dc:creator>
  <cp:lastModifiedBy>Olga Motyl</cp:lastModifiedBy>
  <cp:revision>2</cp:revision>
  <cp:lastPrinted>2022-06-17T07:45:00Z</cp:lastPrinted>
  <dcterms:created xsi:type="dcterms:W3CDTF">2024-12-18T09:12:00Z</dcterms:created>
  <dcterms:modified xsi:type="dcterms:W3CDTF">2024-12-18T09:12:00Z</dcterms:modified>
</cp:coreProperties>
</file>