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390" w:rsidRDefault="008562E8">
      <w:pPr>
        <w:pStyle w:val="TitleStyle"/>
      </w:pPr>
      <w:bookmarkStart w:id="0" w:name="_GoBack"/>
      <w:bookmarkEnd w:id="0"/>
      <w:r>
        <w:t>Uchwalenie Statutów Sołectw.</w:t>
      </w:r>
    </w:p>
    <w:p w:rsidR="00AE7390" w:rsidRDefault="008562E8">
      <w:pPr>
        <w:pStyle w:val="NormalStyle"/>
      </w:pPr>
      <w:r>
        <w:t>Łódzk.2010.96.753 z dnia 2010.04.07</w:t>
      </w:r>
    </w:p>
    <w:p w:rsidR="00AE7390" w:rsidRDefault="008562E8">
      <w:pPr>
        <w:pStyle w:val="NormalStyle"/>
      </w:pPr>
      <w:r>
        <w:t>Status: Akt obowiązujący</w:t>
      </w:r>
    </w:p>
    <w:p w:rsidR="00AE7390" w:rsidRDefault="008562E8">
      <w:pPr>
        <w:pStyle w:val="NormalStyle"/>
      </w:pPr>
      <w:r>
        <w:t>Wersja od: 4 kwietnia 2024r.</w:t>
      </w:r>
    </w:p>
    <w:p w:rsidR="00AE7390" w:rsidRDefault="008562E8">
      <w:pPr>
        <w:spacing w:after="0"/>
      </w:pPr>
      <w:r>
        <w:br/>
      </w:r>
    </w:p>
    <w:p w:rsidR="00AE7390" w:rsidRDefault="008562E8">
      <w:pPr>
        <w:spacing w:after="0"/>
      </w:pPr>
      <w:r>
        <w:rPr>
          <w:b/>
          <w:color w:val="000000"/>
        </w:rPr>
        <w:t>Wejście w życie:</w:t>
      </w:r>
    </w:p>
    <w:p w:rsidR="00AE7390" w:rsidRDefault="008562E8">
      <w:pPr>
        <w:spacing w:after="150"/>
      </w:pPr>
      <w:r>
        <w:rPr>
          <w:color w:val="000000"/>
        </w:rPr>
        <w:t>22 kwietnia 2010 r.</w:t>
      </w:r>
    </w:p>
    <w:p w:rsidR="00AE7390" w:rsidRDefault="00AE7390">
      <w:pPr>
        <w:spacing w:after="0"/>
      </w:pPr>
    </w:p>
    <w:p w:rsidR="00AE7390" w:rsidRDefault="00AE7390">
      <w:pPr>
        <w:numPr>
          <w:ilvl w:val="0"/>
          <w:numId w:val="1"/>
        </w:numPr>
        <w:spacing w:after="0"/>
      </w:pPr>
    </w:p>
    <w:p w:rsidR="00AE7390" w:rsidRDefault="00AE7390">
      <w:pPr>
        <w:spacing w:after="0"/>
      </w:pPr>
    </w:p>
    <w:p w:rsidR="00AE7390" w:rsidRDefault="008562E8">
      <w:pPr>
        <w:spacing w:after="0"/>
      </w:pPr>
      <w:r>
        <w:rPr>
          <w:color w:val="000000"/>
        </w:rPr>
        <w:t>Uwagi:</w:t>
      </w:r>
    </w:p>
    <w:p w:rsidR="00AE7390" w:rsidRDefault="008562E8">
      <w:pPr>
        <w:spacing w:after="0"/>
      </w:pPr>
      <w:r>
        <w:rPr>
          <w:color w:val="000000"/>
        </w:rPr>
        <w:t>Uchyla: uchwała Nr XXVII/186/96 Rady Miejskiej w Zelowie z 27.06.1996 r.</w:t>
      </w:r>
    </w:p>
    <w:p w:rsidR="00AE7390" w:rsidRDefault="00AE7390">
      <w:pPr>
        <w:spacing w:after="0"/>
      </w:pPr>
    </w:p>
    <w:p w:rsidR="00AE7390" w:rsidRDefault="008562E8">
      <w:pPr>
        <w:spacing w:after="0"/>
      </w:pPr>
      <w:r>
        <w:rPr>
          <w:color w:val="000000"/>
        </w:rPr>
        <w:t>Uwagi:</w:t>
      </w:r>
    </w:p>
    <w:p w:rsidR="00AE7390" w:rsidRDefault="008562E8">
      <w:pPr>
        <w:spacing w:after="0"/>
      </w:pPr>
      <w:r>
        <w:rPr>
          <w:color w:val="000000"/>
        </w:rPr>
        <w:t>Uchyla: uchwała Nr XXVII/186/96 Rady Miejskiej w Zelowie z 27.06.1996 r.</w:t>
      </w:r>
    </w:p>
    <w:p w:rsidR="00AE7390" w:rsidRDefault="00AE7390">
      <w:pPr>
        <w:numPr>
          <w:ilvl w:val="0"/>
          <w:numId w:val="1"/>
        </w:numPr>
        <w:spacing w:after="0"/>
      </w:pPr>
    </w:p>
    <w:p w:rsidR="00AE7390" w:rsidRDefault="008562E8">
      <w:pPr>
        <w:spacing w:after="0"/>
      </w:pPr>
      <w:r>
        <w:br/>
      </w:r>
    </w:p>
    <w:p w:rsidR="00AE7390" w:rsidRDefault="008562E8">
      <w:pPr>
        <w:spacing w:before="60" w:after="0"/>
        <w:jc w:val="center"/>
      </w:pPr>
      <w:r>
        <w:rPr>
          <w:b/>
          <w:color w:val="000000"/>
        </w:rPr>
        <w:t>UCHWAŁA Nr XLII/301/2010</w:t>
      </w:r>
    </w:p>
    <w:p w:rsidR="00AE7390" w:rsidRDefault="008562E8">
      <w:pPr>
        <w:spacing w:after="0"/>
        <w:jc w:val="center"/>
      </w:pPr>
      <w:r>
        <w:rPr>
          <w:b/>
          <w:color w:val="000000"/>
        </w:rPr>
        <w:t>RADY MIEJSKIEJ W ZELOWIE</w:t>
      </w:r>
    </w:p>
    <w:p w:rsidR="00AE7390" w:rsidRDefault="008562E8">
      <w:pPr>
        <w:spacing w:before="80" w:after="0"/>
        <w:jc w:val="center"/>
      </w:pPr>
      <w:r>
        <w:rPr>
          <w:b/>
          <w:color w:val="000000"/>
        </w:rPr>
        <w:t>z dnia 25 lutego 2010 r.</w:t>
      </w:r>
    </w:p>
    <w:p w:rsidR="00AE7390" w:rsidRDefault="008562E8">
      <w:pPr>
        <w:spacing w:before="80" w:after="0"/>
        <w:jc w:val="center"/>
      </w:pPr>
      <w:r>
        <w:rPr>
          <w:b/>
          <w:color w:val="000000"/>
        </w:rPr>
        <w:t>w sprawie uchwalenia Statutów Sołectw</w:t>
      </w:r>
    </w:p>
    <w:p w:rsidR="00AE7390" w:rsidRDefault="008562E8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35 ust. 1</w:t>
      </w:r>
      <w:r>
        <w:rPr>
          <w:color w:val="000000"/>
        </w:rPr>
        <w:t xml:space="preserve"> ustawy z dnia 8 marca 1990 roku o samor</w:t>
      </w:r>
      <w:r>
        <w:rPr>
          <w:color w:val="000000"/>
        </w:rPr>
        <w:t>ządzie gminnym (tekst jednolity: Dz. U. z 2001 r. Nr 142, poz. 1591, zm.: z 2002 r. Nr 23, poz. 220, Nr 62, poz. 558, Nr 113, poz. 984 i Nr 153, poz. 1271 i Nr 214, poz. 1806, z 2003 r. Nr 80, poz. 717, Nr 162, poz. 1568, z 2004 r. Nr 102, poz. 1055, Nr 11</w:t>
      </w:r>
      <w:r>
        <w:rPr>
          <w:color w:val="000000"/>
        </w:rPr>
        <w:t>6, poz. 1203, z 2005 r. Nr 172, poz. 1441, Nr 175, poz. 1457, z 2006 r. Nr 17, poz. 128, Nr 181, poz. 1337, z 2007 r. Nr 48, poz. 327, Nr 138, poz. 974, Nr 173, poz. 1218, z 2008 r. Nr 180, poz. 1111, Nr 223, poz. 1458, z 2009 r. Nr 52, poz. 420, Nr 157, p</w:t>
      </w:r>
      <w:r>
        <w:rPr>
          <w:color w:val="000000"/>
        </w:rPr>
        <w:t>oz. 1241), po przeprowadzeniu konsultacji z mieszkańcami, Rada Miejska w Zelowie uchwala, co następuje:</w:t>
      </w:r>
    </w:p>
    <w:p w:rsidR="00AE7390" w:rsidRDefault="008562E8">
      <w:pPr>
        <w:spacing w:before="26" w:after="0"/>
      </w:pPr>
      <w:r>
        <w:rPr>
          <w:b/>
          <w:color w:val="000000"/>
        </w:rPr>
        <w:t>§  1. </w:t>
      </w:r>
      <w:r>
        <w:rPr>
          <w:color w:val="000000"/>
        </w:rPr>
        <w:t>Uchwala się Statuty Sołectw stanowiące odpowiednio załączniki do uchwały: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Bocianicha - załącznik nr 1;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Bujny Księże - załącznik nr 2;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3) </w:t>
      </w:r>
      <w:r>
        <w:rPr>
          <w:color w:val="000000"/>
        </w:rPr>
        <w:t>Bujny Szlacheckie - załącznik nr 3;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Chajczyny - załącznik nr 4;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Dąbrowa - załącznik nr 5;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Grabostów - załącznik nr 6;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Grębociny - załącznik nr 7;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Ignaców - załącznik nr 8;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9) Jamborek - załącznik nr 9;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10) Janów - załącznik nr 10;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11) Jawor </w:t>
      </w:r>
      <w:r>
        <w:rPr>
          <w:color w:val="000000"/>
        </w:rPr>
        <w:t>- załącznik nr 11;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12) Karczmy - załącznik nr 12;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13) Kociszew - załącznik nr 13;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14) Kolonia Kociszew - załącznik nr 14;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15) Kurówek - załącznik nr 15;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16) Łęki - załącznik nr 16;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17) Łobudzice - załącznik nr 17;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18) Kolonia Łobudzice - załącznik nr 18;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</w:t>
      </w:r>
      <w:r>
        <w:rPr>
          <w:color w:val="000000"/>
        </w:rPr>
        <w:t>9) Mauryców - załącznik nr 19;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20) Ostoja - załącznik nr 20;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21) Pawłowa - załącznik nr 21;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22) Pożdżenice - załącznik nr 22;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23) Kolonia Pożdżenice - załącznik nr 23;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24) Pukawica - załącznik nr 24;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25) Pszczółki - załącznik nr 25;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26) Sobki - załącznik </w:t>
      </w:r>
      <w:r>
        <w:rPr>
          <w:color w:val="000000"/>
        </w:rPr>
        <w:t>nr 26;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27) Sromutka - załącznik nr 27;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28) Walewice - załącznik nr 28;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29) Wola Pszczółecka - załącznik nr 29;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30) Wygiełzów - załącznik nr 30;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31) Wypychów - załącznik nr 31;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32) Zabłoty - załącznik nr 32;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33) Zagłówki - załącznik nr 33;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34) Zalesie - </w:t>
      </w:r>
      <w:r>
        <w:rPr>
          <w:color w:val="000000"/>
        </w:rPr>
        <w:t>załącznik nr 34;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35) Zelówek - załącznik nr 35.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2. </w:t>
      </w:r>
      <w:r>
        <w:rPr>
          <w:color w:val="000000"/>
        </w:rPr>
        <w:t>Wykonanie uchwały powierza się Burmistrzowi Zelowa.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3. </w:t>
      </w:r>
      <w:r>
        <w:rPr>
          <w:color w:val="000000"/>
        </w:rPr>
        <w:t>Traci moc Uchwała Nr XXVII/186/96 Rady Miejskiej w Zelowie z dnia 27 czerwca 1996 roku w sprawie uchwalenia Statutów Sołectw.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4. </w:t>
      </w:r>
      <w:r>
        <w:rPr>
          <w:color w:val="000000"/>
        </w:rPr>
        <w:t>Uchwała wcho</w:t>
      </w:r>
      <w:r>
        <w:rPr>
          <w:color w:val="000000"/>
        </w:rPr>
        <w:t>dzi w życie po upływie 14 dni od dnia ogłoszenia w Dzienniku Urzędowym Województwa Łódzkiego.</w:t>
      </w:r>
    </w:p>
    <w:p w:rsidR="00AE7390" w:rsidRDefault="00AE7390">
      <w:pPr>
        <w:spacing w:after="0"/>
      </w:pPr>
    </w:p>
    <w:p w:rsidR="00AE7390" w:rsidRDefault="008562E8">
      <w:pPr>
        <w:spacing w:before="169" w:after="0"/>
        <w:jc w:val="center"/>
      </w:pPr>
      <w:r>
        <w:rPr>
          <w:b/>
          <w:color w:val="000000"/>
        </w:rPr>
        <w:t>ZAŁĄCZNIKI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ZAŁĄCZNIK Nr  1  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 xml:space="preserve">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STATUT SOŁECTWA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1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lastRenderedPageBreak/>
        <w:t>Postanowienia ogólne</w:t>
      </w:r>
    </w:p>
    <w:p w:rsidR="00AE7390" w:rsidRDefault="008562E8">
      <w:pPr>
        <w:spacing w:before="26" w:after="0"/>
      </w:pPr>
      <w:r>
        <w:rPr>
          <w:b/>
          <w:color w:val="000000"/>
        </w:rPr>
        <w:t>§  1. </w:t>
      </w:r>
    </w:p>
    <w:p w:rsidR="00AE7390" w:rsidRDefault="008562E8">
      <w:pPr>
        <w:spacing w:before="26" w:after="0"/>
      </w:pPr>
      <w:r>
        <w:rPr>
          <w:color w:val="000000"/>
        </w:rPr>
        <w:t>1. Statut sołectwa Bocianicha określa: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nazwę i obszar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2) </w:t>
      </w:r>
      <w:r>
        <w:rPr>
          <w:color w:val="000000"/>
        </w:rPr>
        <w:t>zasady i tryb wyboru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organizację i zadania sołectwa oraz jego organów (zebrania mieszkańców, sołtysa)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zakres zadań przekazanych sołectwu przez Gminę i gospodarka finansowa;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zakres i formy kontroli oraz n</w:t>
      </w:r>
      <w:r>
        <w:rPr>
          <w:color w:val="000000"/>
        </w:rPr>
        <w:t>adzór nad działalnością organów sołectwa.</w:t>
      </w:r>
    </w:p>
    <w:p w:rsidR="00AE7390" w:rsidRDefault="008562E8">
      <w:pPr>
        <w:spacing w:before="26" w:after="0"/>
      </w:pPr>
      <w:r>
        <w:rPr>
          <w:color w:val="000000"/>
        </w:rPr>
        <w:t>2. Ilekroć w niniejszym Statucie jest mowa o: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gminie - należy przez to rozumieć Gminę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sołectwie - należy przez to rozumieć sołectwo Bocianicha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statucie gminy - należy przez to rozumi</w:t>
      </w:r>
      <w:r>
        <w:rPr>
          <w:color w:val="000000"/>
        </w:rPr>
        <w:t>eć Statut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Radzie - należy przez to rozumieć Radę Miejską w Zelowie;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Burmistrzu - należy przez to rozumieć Burmistrza Zelowa;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zebraniu wiejskim - należy przez to rozumieć Zebranie Wiejskie Sołectwa Bocianicha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sołtysi</w:t>
      </w:r>
      <w:r>
        <w:rPr>
          <w:color w:val="000000"/>
        </w:rPr>
        <w:t>e - należy przez to rozumieć Sołtysa Sołectwa Bocianicha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radzie sołeckiej - należy przez to rozumieć Radę Sołecką Sołectwa Bocianicha w Gminie Zelów.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2. </w:t>
      </w:r>
      <w:r>
        <w:rPr>
          <w:color w:val="000000"/>
        </w:rPr>
        <w:t>Sołectwo działa na podstawie: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ustawy o samorządzie gminnym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 xml:space="preserve">.: Dz. U. z </w:t>
      </w:r>
      <w:r>
        <w:rPr>
          <w:color w:val="000000"/>
        </w:rPr>
        <w:t>2001 r. Nr 142, poz. 1591, ze zm.);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statutu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niniejszego statutu.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2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Nazwa i obszar sołectwa</w:t>
      </w:r>
    </w:p>
    <w:p w:rsidR="00AE7390" w:rsidRDefault="008562E8">
      <w:pPr>
        <w:spacing w:before="26" w:after="0"/>
      </w:pPr>
      <w:r>
        <w:rPr>
          <w:b/>
          <w:color w:val="000000"/>
        </w:rPr>
        <w:t>§  3. </w:t>
      </w:r>
    </w:p>
    <w:p w:rsidR="00AE7390" w:rsidRDefault="008562E8">
      <w:pPr>
        <w:spacing w:before="26" w:after="0"/>
      </w:pPr>
      <w:r>
        <w:rPr>
          <w:color w:val="000000"/>
        </w:rPr>
        <w:t>1. Sołectwo Bocianicha jest jednostką pomocniczą Gminy.</w:t>
      </w:r>
    </w:p>
    <w:p w:rsidR="00AE7390" w:rsidRDefault="008562E8">
      <w:pPr>
        <w:spacing w:before="26" w:after="0"/>
      </w:pPr>
      <w:r>
        <w:rPr>
          <w:color w:val="000000"/>
        </w:rPr>
        <w:t>2. Sołectwo Bocianicha obejmuje wsie: Bocianicha.</w:t>
      </w:r>
    </w:p>
    <w:p w:rsidR="00AE7390" w:rsidRDefault="008562E8">
      <w:pPr>
        <w:spacing w:before="26" w:after="0"/>
      </w:pPr>
      <w:r>
        <w:rPr>
          <w:color w:val="000000"/>
        </w:rPr>
        <w:t>3. Granice sołectwa o</w:t>
      </w:r>
      <w:r>
        <w:rPr>
          <w:color w:val="000000"/>
        </w:rPr>
        <w:t>kreśla załącznik graficzny do statutu.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4. </w:t>
      </w:r>
      <w:r>
        <w:rPr>
          <w:color w:val="000000"/>
        </w:rPr>
        <w:t>Tworzenie, łączenie, podział lub znoszenie sołectwa, następuje w drodze uchwały Rady Miejskiej po przeprowadzeniu konsultacji z mieszkańcami.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3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Zasady i tryb wyboru sołtysa i rady sołeckiej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5. </w:t>
      </w:r>
      <w:r>
        <w:rPr>
          <w:color w:val="000000"/>
        </w:rPr>
        <w:t>Organy sołectwa działają zgodnie z obowiązującymi przepisami.</w:t>
      </w:r>
    </w:p>
    <w:p w:rsidR="00AE7390" w:rsidRDefault="008562E8">
      <w:pPr>
        <w:spacing w:before="26" w:after="0"/>
      </w:pPr>
      <w:r>
        <w:rPr>
          <w:b/>
          <w:color w:val="000000"/>
        </w:rPr>
        <w:t>§  6. </w:t>
      </w:r>
    </w:p>
    <w:p w:rsidR="00AE7390" w:rsidRDefault="008562E8">
      <w:pPr>
        <w:spacing w:before="26" w:after="0"/>
      </w:pPr>
      <w:r>
        <w:rPr>
          <w:color w:val="000000"/>
        </w:rPr>
        <w:t>1. Wybory Sołtysa i Rady Sołeckiej zarządza Burmistrz Zelowa.</w:t>
      </w:r>
    </w:p>
    <w:p w:rsidR="00AE7390" w:rsidRDefault="008562E8">
      <w:pPr>
        <w:spacing w:before="26" w:after="0"/>
      </w:pPr>
      <w:r>
        <w:rPr>
          <w:color w:val="000000"/>
        </w:rPr>
        <w:lastRenderedPageBreak/>
        <w:t xml:space="preserve">2.  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 Kadencja Sołtysa i Rady Sołeckiej trwa 5 lat, z zastrzeżeniem, iż kadencja obejmująca lata 2019-2024 ulega przedłużeni</w:t>
      </w:r>
      <w:r>
        <w:rPr>
          <w:color w:val="000000"/>
        </w:rPr>
        <w:t>u do 30.04.2024 r.</w:t>
      </w:r>
    </w:p>
    <w:p w:rsidR="00AE7390" w:rsidRDefault="008562E8">
      <w:pPr>
        <w:spacing w:before="26" w:after="0"/>
      </w:pPr>
      <w:r>
        <w:rPr>
          <w:color w:val="000000"/>
        </w:rPr>
        <w:t xml:space="preserve">3.  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 (uchylony).</w:t>
      </w:r>
    </w:p>
    <w:p w:rsidR="00AE7390" w:rsidRDefault="008562E8">
      <w:pPr>
        <w:spacing w:before="26" w:after="0"/>
      </w:pPr>
      <w:r>
        <w:rPr>
          <w:b/>
          <w:color w:val="000000"/>
        </w:rPr>
        <w:t>§  7.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dla wyboru Sołtysa i Rady Sołeckiej zwołuje Burmistrz.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Burmistrz ustala termin, miejsce i porządek zebrania, podając go do publicznej wiadomości mieszkańcom sołectwa co najmniej na 7 dni </w:t>
      </w:r>
      <w:r>
        <w:rPr>
          <w:color w:val="000000"/>
        </w:rPr>
        <w:t>przed jego terminem oraz wyznacza przewodniczącego zebrania spośród członków Rady Miejskiej.</w:t>
      </w:r>
    </w:p>
    <w:p w:rsidR="00AE7390" w:rsidRDefault="008562E8">
      <w:pPr>
        <w:spacing w:before="26" w:after="0"/>
      </w:pPr>
      <w:r>
        <w:rPr>
          <w:color w:val="000000"/>
        </w:rPr>
        <w:t>3. Porządek zebrania wiejskiego zwołanego w celu wyboru Sołtysa i Rady Sołeckiej powinien w szczególności zawierać: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złożenie sprawozdania z działalności Sołtysa</w:t>
      </w:r>
      <w:r>
        <w:rPr>
          <w:color w:val="000000"/>
        </w:rPr>
        <w:t xml:space="preserve"> i Rady Sołeckiej za kadencję;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przyjęcie regulaminu przeprowadzenia wyborów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wybór Komisji Skrutacyjnej;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wybór Sołtysa;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wybór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wolne wnioski i zapytania.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8. </w:t>
      </w:r>
    </w:p>
    <w:p w:rsidR="00AE7390" w:rsidRDefault="008562E8">
      <w:pPr>
        <w:spacing w:before="26" w:after="0"/>
      </w:pPr>
      <w:r>
        <w:rPr>
          <w:color w:val="000000"/>
        </w:rPr>
        <w:t>1. (uchylony).</w:t>
      </w:r>
    </w:p>
    <w:p w:rsidR="00AE7390" w:rsidRDefault="008562E8">
      <w:pPr>
        <w:spacing w:before="26" w:after="0"/>
      </w:pPr>
      <w:r>
        <w:rPr>
          <w:color w:val="000000"/>
        </w:rPr>
        <w:t>2. (uchylony).</w:t>
      </w:r>
    </w:p>
    <w:p w:rsidR="00AE7390" w:rsidRDefault="008562E8">
      <w:pPr>
        <w:spacing w:before="26" w:after="0"/>
      </w:pPr>
      <w:r>
        <w:rPr>
          <w:color w:val="000000"/>
        </w:rPr>
        <w:t>3. Uprawni</w:t>
      </w:r>
      <w:r>
        <w:rPr>
          <w:color w:val="000000"/>
        </w:rPr>
        <w:t>onym do głosowania jest mieszkaniec sołectwa ujęty w stałym rejestrze wyborców.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9. </w:t>
      </w:r>
    </w:p>
    <w:p w:rsidR="00AE7390" w:rsidRDefault="008562E8">
      <w:pPr>
        <w:spacing w:before="26" w:after="0"/>
      </w:pPr>
      <w:r>
        <w:rPr>
          <w:color w:val="000000"/>
        </w:rPr>
        <w:t>1. Wyboru Sołtysa i Rady Sołeckiej dokonuje się w odrębnych głosowaniach tajnych, bezpośrednich, spośród nieograniczonej liczby kandydatów.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Głosowanie przeprowadza </w:t>
      </w:r>
      <w:r>
        <w:rPr>
          <w:color w:val="000000"/>
        </w:rPr>
        <w:t>Komisja Skrutacyjna wybrana spośród zebranych mieszkańców uprawnionych do głosowania. Komisja pracuje w składzie 3-osobowym. Członkiem komisji nie może być osoba kandydująca na Sołtysa lub członka Rady Sołeckiej.</w:t>
      </w:r>
    </w:p>
    <w:p w:rsidR="00AE7390" w:rsidRDefault="008562E8">
      <w:pPr>
        <w:spacing w:before="26" w:after="0"/>
      </w:pPr>
      <w:r>
        <w:rPr>
          <w:color w:val="000000"/>
        </w:rPr>
        <w:t>3. Głosowanie przeprowadza się na kartach d</w:t>
      </w:r>
      <w:r>
        <w:rPr>
          <w:color w:val="000000"/>
        </w:rPr>
        <w:t>o głosowania opatrzonych pieczątką sołectwa, na której wpisuje się nazwiska i imiona zgłoszonych kandydatów w kolejności alfabetycznej.</w:t>
      </w:r>
    </w:p>
    <w:p w:rsidR="00AE7390" w:rsidRDefault="008562E8">
      <w:pPr>
        <w:spacing w:before="26" w:after="0"/>
      </w:pPr>
      <w:r>
        <w:rPr>
          <w:color w:val="000000"/>
        </w:rPr>
        <w:t xml:space="preserve">4. Komisja Skrutacyjna przygotowuje karty do głosowania, objaśnia sposób głosowania, przelicza głosy, wypełnia protokół </w:t>
      </w:r>
      <w:r>
        <w:rPr>
          <w:color w:val="000000"/>
        </w:rPr>
        <w:t>z głosowania i podaje do wiadomości wyniki głosowania.</w:t>
      </w:r>
    </w:p>
    <w:p w:rsidR="00AE7390" w:rsidRDefault="008562E8">
      <w:pPr>
        <w:spacing w:before="26" w:after="0"/>
      </w:pPr>
      <w:r>
        <w:rPr>
          <w:color w:val="000000"/>
        </w:rPr>
        <w:t>5. Komisja Skrutacyjna w pierwszej kolejności przeprowadza wybory na sołtysa i przyjmuje w tym celu zgłoszenia kandydatów.</w:t>
      </w:r>
    </w:p>
    <w:p w:rsidR="00AE7390" w:rsidRDefault="008562E8">
      <w:pPr>
        <w:spacing w:before="26" w:after="0"/>
      </w:pPr>
      <w:r>
        <w:rPr>
          <w:color w:val="000000"/>
        </w:rPr>
        <w:t>6. W drugiej kolejności przeprowadza wybory Rady Sołeckiej.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10. </w:t>
      </w:r>
      <w:r>
        <w:rPr>
          <w:color w:val="000000"/>
        </w:rPr>
        <w:t xml:space="preserve">Głosowanie </w:t>
      </w:r>
      <w:r>
        <w:rPr>
          <w:color w:val="000000"/>
        </w:rPr>
        <w:t>polega na: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w przypadku wyboru Sołtysa - pozostawieniu nie skreślonego jednego nazwiska kandydata;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w przypadku Rady Sołeckiej - pozostawieniu, co najwyżej tylu nie skreślonych nazwisk kandydatów ilu wybieranych jest członków Rady Sołeckiej.</w:t>
      </w:r>
    </w:p>
    <w:p w:rsidR="00AE7390" w:rsidRDefault="008562E8">
      <w:pPr>
        <w:spacing w:before="26" w:after="240"/>
      </w:pPr>
      <w:r>
        <w:rPr>
          <w:b/>
          <w:color w:val="000000"/>
        </w:rPr>
        <w:lastRenderedPageBreak/>
        <w:t>§  11. </w:t>
      </w:r>
      <w:r>
        <w:rPr>
          <w:color w:val="000000"/>
        </w:rPr>
        <w:t>Prz</w:t>
      </w:r>
      <w:r>
        <w:rPr>
          <w:color w:val="000000"/>
        </w:rPr>
        <w:t>ed wyborem Rady Sołeckiej zebranie wiejskie w drodze głosowania ustala liczbę członków Rady Sołeckiej. Rada Sołecka składa się z 3-5 członków łącznie z jej przewodniczącym, którym z urzędu jest Sołtys.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12. </w:t>
      </w:r>
    </w:p>
    <w:p w:rsidR="00AE7390" w:rsidRDefault="008562E8">
      <w:pPr>
        <w:spacing w:before="26" w:after="0"/>
      </w:pPr>
      <w:r>
        <w:rPr>
          <w:color w:val="000000"/>
        </w:rPr>
        <w:t>1. Sołtysem zostaje ten kandydat, który uzyska</w:t>
      </w:r>
      <w:r>
        <w:rPr>
          <w:color w:val="000000"/>
        </w:rPr>
        <w:t>ł największą liczbę ważnie oddanych głosów.</w:t>
      </w:r>
    </w:p>
    <w:p w:rsidR="00AE7390" w:rsidRDefault="008562E8">
      <w:pPr>
        <w:spacing w:before="26" w:after="0"/>
      </w:pPr>
      <w:r>
        <w:rPr>
          <w:color w:val="000000"/>
        </w:rPr>
        <w:t>2. W przypadku, gdy kandydaci uzyskają równą liczbę głosów Komisja Skrutacyjna przeprowadza ponowne głosowanie.</w:t>
      </w:r>
    </w:p>
    <w:p w:rsidR="00AE7390" w:rsidRDefault="008562E8">
      <w:pPr>
        <w:spacing w:before="26" w:after="0"/>
      </w:pPr>
      <w:r>
        <w:rPr>
          <w:color w:val="000000"/>
        </w:rPr>
        <w:t>3. W przypadku, kiedy druga tura nie przyniesie rozstrzygnięcia, Komisja Skrutacyjna zarządza zgłosz</w:t>
      </w:r>
      <w:r>
        <w:rPr>
          <w:color w:val="000000"/>
        </w:rPr>
        <w:t>enie nowych kandydatów i przeprowadza nowe głosowanie.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13. </w:t>
      </w:r>
    </w:p>
    <w:p w:rsidR="00AE7390" w:rsidRDefault="008562E8">
      <w:pPr>
        <w:spacing w:before="26" w:after="0"/>
      </w:pPr>
      <w:r>
        <w:rPr>
          <w:color w:val="000000"/>
        </w:rPr>
        <w:t>1. Członkami Rady Sołeckiej zostają ci kandydaci, którzy uzyskali największą liczbę ważnie oddanych głosów.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W przypadku uzyskania równej ilości głosów kandydatów, którzy wchodzą na ostatnim </w:t>
      </w:r>
      <w:r>
        <w:rPr>
          <w:color w:val="000000"/>
        </w:rPr>
        <w:t>miejscu w skład Rady Sołeckiej, przeprowadza się dodatkowe głosowanie wśród tych kandydatów.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Wygaśnięcie mandatu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14. </w:t>
      </w:r>
    </w:p>
    <w:p w:rsidR="00AE7390" w:rsidRDefault="008562E8">
      <w:pPr>
        <w:spacing w:before="26" w:after="0"/>
      </w:pPr>
      <w:r>
        <w:rPr>
          <w:color w:val="000000"/>
        </w:rPr>
        <w:t>1. Mandat Sołtysa i członka Rady Sołeckiej wygasa w przypadku: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śmierci;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zrzeczenia się mandatu;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(stwierdzono nieważność);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</w:t>
      </w:r>
      <w:r>
        <w:rPr>
          <w:color w:val="000000"/>
        </w:rPr>
        <w:t xml:space="preserve"> odwołania.</w:t>
      </w:r>
    </w:p>
    <w:p w:rsidR="00AE7390" w:rsidRDefault="008562E8">
      <w:pPr>
        <w:spacing w:before="26" w:after="0"/>
      </w:pPr>
      <w:r>
        <w:rPr>
          <w:color w:val="000000"/>
        </w:rPr>
        <w:t>2. Burmistrz zarządza wybory uzupełniające w trybie ustalonym niniejszym statutem.</w:t>
      </w:r>
    </w:p>
    <w:p w:rsidR="00AE7390" w:rsidRDefault="008562E8">
      <w:pPr>
        <w:spacing w:before="26" w:after="0"/>
      </w:pPr>
      <w:r>
        <w:rPr>
          <w:color w:val="000000"/>
        </w:rPr>
        <w:t>3. Wybory uzupełniające odbywają się w terminie do dwóch miesięcy od daty wygaśnięcia mandatu.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Odwołanie Sołtysa i Rady Sołeckiej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15. </w:t>
      </w:r>
    </w:p>
    <w:p w:rsidR="00AE7390" w:rsidRDefault="008562E8">
      <w:pPr>
        <w:spacing w:before="26" w:after="0"/>
      </w:pPr>
      <w:r>
        <w:rPr>
          <w:color w:val="000000"/>
        </w:rPr>
        <w:t xml:space="preserve">1. Odwołanie Sołtysa </w:t>
      </w:r>
      <w:r>
        <w:rPr>
          <w:color w:val="000000"/>
        </w:rPr>
        <w:t>lub członka Rady Sołeckiej następuje z inicjatywy: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1/10 mieszkańców sołectwa posiadających prawo wybierania zgłoszonej w formie pisemnego wniosku;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Burmistrza.</w:t>
      </w:r>
    </w:p>
    <w:p w:rsidR="00AE7390" w:rsidRDefault="008562E8">
      <w:pPr>
        <w:spacing w:before="26" w:after="0"/>
      </w:pPr>
      <w:r>
        <w:rPr>
          <w:color w:val="000000"/>
        </w:rPr>
        <w:t>2. Zebranie wiejskie dla odwołania Sołtysa lub członka Rady Sołeckiej i dokonania wyborów p</w:t>
      </w:r>
      <w:r>
        <w:rPr>
          <w:color w:val="000000"/>
        </w:rPr>
        <w:t>rzedterminowych zwołuje Burmistrz, ustalając miejsce, dzień i godzinę zebrania oraz przewodniczącego zebrania. Odwołanie następuje na zebraniu wiejskim w głosowaniu tajnym, zwykłą większością głosów.</w:t>
      </w:r>
    </w:p>
    <w:p w:rsidR="00AE7390" w:rsidRDefault="008562E8">
      <w:pPr>
        <w:spacing w:before="26" w:after="0"/>
      </w:pPr>
      <w:r>
        <w:rPr>
          <w:color w:val="000000"/>
        </w:rPr>
        <w:t>3. Przedterminowego wyboru Sołtysa lub członka Rady Sołe</w:t>
      </w:r>
      <w:r>
        <w:rPr>
          <w:color w:val="000000"/>
        </w:rPr>
        <w:t>ckiej dokonuje się na tym samym zebraniu, które zostało zwołane dla odwołania Sołtysa lub członka Rady Sołeckiej.</w:t>
      </w:r>
    </w:p>
    <w:p w:rsidR="00AE7390" w:rsidRDefault="008562E8">
      <w:pPr>
        <w:spacing w:before="26" w:after="0"/>
      </w:pPr>
      <w:r>
        <w:rPr>
          <w:color w:val="000000"/>
        </w:rPr>
        <w:lastRenderedPageBreak/>
        <w:t>4. Kadencja Sołtysa lub członka Rady Sołeckiej wybranych w wyborach uzupełniających i przedterminowych upływa z dniem zakończenia kadencji Soł</w:t>
      </w:r>
      <w:r>
        <w:rPr>
          <w:color w:val="000000"/>
        </w:rPr>
        <w:t>tysa lub członka Rady Sołeckiej w wyborach zarządzonych na podstawie § 6.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4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Organizacja i zadania sołectwa oraz jego organów (zebrania mieszkańców, sołtysa) i rady sołeckiej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16. </w:t>
      </w:r>
      <w:r>
        <w:rPr>
          <w:color w:val="000000"/>
        </w:rPr>
        <w:t xml:space="preserve">Podstawowym celem istnienia i działania sołectwa jest: dbałość </w:t>
      </w:r>
      <w:r>
        <w:rPr>
          <w:color w:val="000000"/>
        </w:rPr>
        <w:t>o zaspokajanie potrzeb mieszkańców sołectwa i współpraca w tym zakresie z samorządem Gminy Zelów.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17. </w:t>
      </w:r>
      <w:r>
        <w:rPr>
          <w:color w:val="000000"/>
        </w:rPr>
        <w:t>Sołectwo realizuje swoje cele określone w § 16 poprzez: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reprezentowanie interesów społeczności sołeckiej i jej członków wobec organów Gminy, organów</w:t>
      </w:r>
      <w:r>
        <w:rPr>
          <w:color w:val="000000"/>
        </w:rPr>
        <w:t xml:space="preserve"> administracji państwowej i innych podmiotów życia publicznego;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tworzenie warunków do pełnego udziału w życiu publicznym sołectwa wszystkich mieszkańców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działanie na rzecz rozwoju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konsultowanie spraw przedstawionych przez Radę;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współpracę z Radnymi z danego okręgu wyborczego;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6) kształtowanie wspólnie z istniejącymi organizacjami, instytucjami i związkami wyznaniowymi właściwych postaw mieszkańców, a zwłaszcza wzajemnego szacunku, uczciwości, skromności i gotowości niesienia </w:t>
      </w:r>
      <w:r>
        <w:rPr>
          <w:color w:val="000000"/>
        </w:rPr>
        <w:t>pomocy sąsiedzkiej, kultury współżycia mieszkańców, propagowania gospodarności, dyscypliny społecznej oraz poszanowania prawa i wartości moralnych;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podejmowanie działań mających na celu likwidację sporów i konfliktów sąsiedzkich;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8) zwalczanie </w:t>
      </w:r>
      <w:r>
        <w:rPr>
          <w:color w:val="000000"/>
        </w:rPr>
        <w:t>chuligaństwa, pijaństwa i narkomanii, wandalizmu oraz zapobieganie demoralizacji dzieci i młodzieży;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9) podejmowanie działań oświatowo-wychowawczych na rzecz umacniania rodziny, kultury życia rodzinnego oraz wychowania w rodzinie;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10) inicjowanie prac porz</w:t>
      </w:r>
      <w:r>
        <w:rPr>
          <w:color w:val="000000"/>
        </w:rPr>
        <w:t>ądkowych na terenie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11) przeprowadzanie w sołectwie akcji i konkursów mających na celu poprawę stanu sanitarnego, porządku i estetyki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12) uczestniczenie w akcjach i innych przedsięwzięciach z zakresu profilaktyki zdrowotnej;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13) </w:t>
      </w:r>
      <w:r>
        <w:rPr>
          <w:color w:val="000000"/>
        </w:rPr>
        <w:t>organizowanie różnych form opieki społecznej, pomocy sąsiedzkiej i innej dla mieszkańców niepełnosprawnych oraz w podeszłym wieku, dotkniętych klęskami żywiołowymi lub znajdujących się w innej trudnej sytuacji życiowej;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14) występowanie z inicjatywą i ucze</w:t>
      </w:r>
      <w:r>
        <w:rPr>
          <w:color w:val="000000"/>
        </w:rPr>
        <w:t>stniczenie w przedsięwzięciach mających na celu zapewnienie opieki, organizowanie czasu wolnego dzieci i młodzieży, ich wychowania i wypoczynku;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15) podejmowanie działań mających na celu umocnienie bezpieczeństwa i porządku publicznego oraz przeciwdziałani</w:t>
      </w:r>
      <w:r>
        <w:rPr>
          <w:color w:val="000000"/>
        </w:rPr>
        <w:t>a marnotrawstwu mienia;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16) organizowanie mieszkańców do działań mających na celu poprawę stanu ochrony przeciwpożarowej w sołectwie oraz zabezpieczenia przeciwpożarowego.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Zebranie wiejskie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18.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jest organem uchwałodawczym sołectw</w:t>
      </w:r>
      <w:r>
        <w:rPr>
          <w:color w:val="000000"/>
        </w:rPr>
        <w:t>a.</w:t>
      </w:r>
    </w:p>
    <w:p w:rsidR="00AE7390" w:rsidRDefault="008562E8">
      <w:pPr>
        <w:spacing w:before="26" w:after="0"/>
      </w:pPr>
      <w:r>
        <w:rPr>
          <w:color w:val="000000"/>
        </w:rPr>
        <w:t>2. Prawo do udziału w zebraniu wiejskim mają wszyscy mieszkańcy sołectwa ujęci w stałym rejestrze wyborców.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19.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zwołuje Sołtys z własnej inicjatywy lub na pisemny wniosek co najmniej 1/10 mieszkańców uprawnionych do udziału w ze</w:t>
      </w:r>
      <w:r>
        <w:rPr>
          <w:color w:val="000000"/>
        </w:rPr>
        <w:t>braniu, na wniosek Burmistrza, Rady Sołeckiej, Rady Miejskiej.</w:t>
      </w:r>
    </w:p>
    <w:p w:rsidR="00AE7390" w:rsidRDefault="008562E8">
      <w:pPr>
        <w:spacing w:before="26" w:after="0"/>
      </w:pPr>
      <w:r>
        <w:rPr>
          <w:color w:val="000000"/>
        </w:rPr>
        <w:t>2. Zebranie wiejskie odbywa się w miarę zaistniałych potrzeb, jednak nie rzadziej niż jeden raz w roku.</w:t>
      </w:r>
    </w:p>
    <w:p w:rsidR="00AE7390" w:rsidRDefault="008562E8">
      <w:pPr>
        <w:spacing w:before="26" w:after="0"/>
      </w:pPr>
      <w:r>
        <w:rPr>
          <w:color w:val="000000"/>
        </w:rPr>
        <w:t>3. Termin i miejsce zebrania wiejskiego Sołtys podaje do wiadomości publicznej w sposób z</w:t>
      </w:r>
      <w:r>
        <w:rPr>
          <w:color w:val="000000"/>
        </w:rPr>
        <w:t>wyczajowo przyjęty w sołectwie, co najmniej 3 dni przed terminem zebrania.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20.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jest ważne, gdy w zebraniu uczestniczy co najmniej 1/10 stałych mieszkańców uprawnionych do głosowania.</w:t>
      </w:r>
    </w:p>
    <w:p w:rsidR="00AE7390" w:rsidRDefault="008562E8">
      <w:pPr>
        <w:spacing w:before="26" w:after="0"/>
      </w:pPr>
      <w:r>
        <w:rPr>
          <w:color w:val="000000"/>
        </w:rPr>
        <w:t>2. O ile w wyznaczonym terminie na zebraniu wiej</w:t>
      </w:r>
      <w:r>
        <w:rPr>
          <w:color w:val="000000"/>
        </w:rPr>
        <w:t>skim nie uzyskano obecności wymaganej liczby mieszkańców, zebranie wiejskie przeprowadza się w drugim terminie i jest ważne bez względu na liczbę obecnych na zebraniu. Drugi termin należy wyznaczyć po upływie 30 minut od pierwszego terminu zebrania.</w:t>
      </w:r>
    </w:p>
    <w:p w:rsidR="00AE7390" w:rsidRDefault="008562E8">
      <w:pPr>
        <w:spacing w:before="26" w:after="0"/>
      </w:pPr>
      <w:r>
        <w:rPr>
          <w:color w:val="000000"/>
        </w:rPr>
        <w:t>3. Zeb</w:t>
      </w:r>
      <w:r>
        <w:rPr>
          <w:color w:val="000000"/>
        </w:rPr>
        <w:t>ranie wiejskie podejmuje decyzje w formie uchwał, opinii, wniosków.</w:t>
      </w:r>
    </w:p>
    <w:p w:rsidR="00AE7390" w:rsidRDefault="008562E8">
      <w:pPr>
        <w:spacing w:before="26" w:after="0"/>
      </w:pPr>
      <w:r>
        <w:rPr>
          <w:color w:val="000000"/>
        </w:rPr>
        <w:t>4. Decyzje na zebraniu wiejskim zapadają zwykła większością głosów, tzn. liczba głosów "za" musi być większa od liczby głosów "przeciw".</w:t>
      </w:r>
    </w:p>
    <w:p w:rsidR="00AE7390" w:rsidRDefault="008562E8">
      <w:pPr>
        <w:spacing w:before="26" w:after="0"/>
      </w:pPr>
      <w:r>
        <w:rPr>
          <w:color w:val="000000"/>
        </w:rPr>
        <w:t>5. Głosowanie odbywa się w sposób jawny, chyba że u</w:t>
      </w:r>
      <w:r>
        <w:rPr>
          <w:color w:val="000000"/>
        </w:rPr>
        <w:t>stawa o samorządzie gminnym stanowi inaczej.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21. </w:t>
      </w:r>
    </w:p>
    <w:p w:rsidR="00AE7390" w:rsidRDefault="008562E8">
      <w:pPr>
        <w:spacing w:before="26" w:after="0"/>
      </w:pPr>
      <w:r>
        <w:rPr>
          <w:color w:val="000000"/>
        </w:rPr>
        <w:t>1. Z każdego zebrania wiejskiego sporządza się protokół, który powinien zawierać: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datę, miejsce i godzinę zebrania oraz informację, w jakim terminie odbywa się zebranie;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2) liczbę mieszkańców </w:t>
      </w:r>
      <w:r>
        <w:rPr>
          <w:color w:val="000000"/>
        </w:rPr>
        <w:t>biorących udział w zebraniu, stwierdzenie jego prawomocności, nazwiska i oznaczenie stanowisk osób zaproszonych;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zatwierdzony porządek obrad;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przebieg obrad, streszczenie wystąpień i dyskusji oraz sformułowanie wniosków;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uchwalone na zebraniu uchw</w:t>
      </w:r>
      <w:r>
        <w:rPr>
          <w:color w:val="000000"/>
        </w:rPr>
        <w:t>ały;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podpis prowadzącego zebranie;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listę obecności mieszkańców załącza się do protokołu.</w:t>
      </w:r>
    </w:p>
    <w:p w:rsidR="00AE7390" w:rsidRDefault="008562E8">
      <w:pPr>
        <w:spacing w:before="26" w:after="0"/>
      </w:pPr>
      <w:r>
        <w:rPr>
          <w:color w:val="000000"/>
        </w:rPr>
        <w:t>2. Protokoły numerowane są cyframi rzymskimi, a uchwały cyframi arabskimi. Nowa numeracja zaczyna się z początkiem każdej kadencji.</w:t>
      </w:r>
    </w:p>
    <w:p w:rsidR="00AE7390" w:rsidRDefault="008562E8">
      <w:pPr>
        <w:spacing w:before="26" w:after="0"/>
      </w:pPr>
      <w:r>
        <w:rPr>
          <w:color w:val="000000"/>
        </w:rPr>
        <w:lastRenderedPageBreak/>
        <w:t>3. Sołtys przekazuje kopię pr</w:t>
      </w:r>
      <w:r>
        <w:rPr>
          <w:color w:val="000000"/>
        </w:rPr>
        <w:t>otokołu Burmistrzowi w ciągu 7 dni od daty zebrania.</w:t>
      </w:r>
    </w:p>
    <w:p w:rsidR="00AE7390" w:rsidRDefault="008562E8">
      <w:pPr>
        <w:spacing w:before="26" w:after="0"/>
      </w:pPr>
      <w:r>
        <w:rPr>
          <w:color w:val="000000"/>
        </w:rPr>
        <w:t>4. Każdy mieszkaniec ma prawo wglądu do protokołu z zebrania wiejskiego, robienie z niego notatek oraz wyciągów.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22. </w:t>
      </w:r>
      <w:r>
        <w:rPr>
          <w:color w:val="000000"/>
        </w:rPr>
        <w:t>Do zakresu działania zebrania wiejskiego należy: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1) realizacja zadań określonych w </w:t>
      </w:r>
      <w:r>
        <w:rPr>
          <w:color w:val="000000"/>
        </w:rPr>
        <w:t>§ 17;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wybór i odwołanie Sołtysa i członków Rady Sołeckiej oraz stwierdzenie wygaśnięcia ich mandatu;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dokonanie rocznej oceny działalności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opiniowanie, na wniosek Rady Miejskiej projektów jej uchwał;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podejmowanie inicja</w:t>
      </w:r>
      <w:r>
        <w:rPr>
          <w:color w:val="000000"/>
        </w:rPr>
        <w:t>tyw społecznych i gospodarczych przedstawianych organom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podejmowanie uchwał w innych sprawach na wniosek Sołtysa, Rady Sołeckiej lub członków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występowanie z wnioskiem o przyznanie środków w ramach funduszu sołeckiego.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2</w:t>
      </w:r>
      <w:r>
        <w:rPr>
          <w:b/>
          <w:color w:val="000000"/>
        </w:rPr>
        <w:t>3. </w:t>
      </w:r>
      <w:r>
        <w:rPr>
          <w:color w:val="000000"/>
        </w:rPr>
        <w:t>Zebranie wiejskie prowadzi Sołtys lub inna osoba wyznaczona przez zebranie wiejskie.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Sołtys </w:t>
      </w:r>
    </w:p>
    <w:p w:rsidR="00AE7390" w:rsidRDefault="008562E8">
      <w:pPr>
        <w:spacing w:before="26" w:after="0"/>
      </w:pPr>
      <w:r>
        <w:rPr>
          <w:b/>
          <w:color w:val="000000"/>
        </w:rPr>
        <w:t>§  24. </w:t>
      </w:r>
    </w:p>
    <w:p w:rsidR="00AE7390" w:rsidRDefault="008562E8">
      <w:pPr>
        <w:spacing w:before="26" w:after="0"/>
      </w:pPr>
      <w:r>
        <w:rPr>
          <w:color w:val="000000"/>
        </w:rPr>
        <w:t>1. Sołtys jest organem wykonawczym w sołectwie.</w:t>
      </w:r>
    </w:p>
    <w:p w:rsidR="00AE7390" w:rsidRDefault="008562E8">
      <w:pPr>
        <w:spacing w:before="26" w:after="0"/>
      </w:pPr>
      <w:r>
        <w:rPr>
          <w:color w:val="000000"/>
        </w:rPr>
        <w:t>2. Do zakresu działania sołtysa należy w szczególności: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reprezentowanie sołectwa wobec organów Gminy</w:t>
      </w:r>
      <w:r>
        <w:rPr>
          <w:color w:val="000000"/>
        </w:rPr>
        <w:t xml:space="preserve">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zwoływanie zebrań wiejskich;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zwoływanie posiedzeń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uczestniczenie w naradach Sołtysów zwoływanych przez Burmistrza;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uczestniczenie w spotkaniach z radnymi Rady Miejskiej, poświęconych realizacji zadań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6) składanie </w:t>
      </w:r>
      <w:r>
        <w:rPr>
          <w:color w:val="000000"/>
        </w:rPr>
        <w:t>na zebraniu wiejskim sprawozdania ze swojej działalności oraz działalności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współdziałanie z organami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przygotowywanie projektów uchwał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9) ustalenie porządku obrad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10) organizowanie i prz</w:t>
      </w:r>
      <w:r>
        <w:rPr>
          <w:color w:val="000000"/>
        </w:rPr>
        <w:t>eprowadzanie konsultacji społecznych;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11) organizowanie spotkań radnych Rady Miejskiej i Burmistrza z mieszkańcami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12) zgłaszanie wniosków do komisji Rady Miejskiej;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13) tworzenie warunków do współpracy z innymi jednostkami pomocniczymi Gminy.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R</w:t>
      </w:r>
      <w:r>
        <w:rPr>
          <w:b/>
          <w:color w:val="000000"/>
        </w:rPr>
        <w:t xml:space="preserve">ada Sołecka </w:t>
      </w:r>
    </w:p>
    <w:p w:rsidR="00AE7390" w:rsidRDefault="008562E8">
      <w:pPr>
        <w:spacing w:before="26" w:after="0"/>
      </w:pPr>
      <w:r>
        <w:rPr>
          <w:b/>
          <w:color w:val="000000"/>
        </w:rPr>
        <w:t>§  25. </w:t>
      </w:r>
    </w:p>
    <w:p w:rsidR="00AE7390" w:rsidRDefault="008562E8">
      <w:pPr>
        <w:spacing w:before="26" w:after="0"/>
      </w:pPr>
      <w:r>
        <w:rPr>
          <w:color w:val="000000"/>
        </w:rPr>
        <w:t>1. Rada Sołecka wspomaga działania Sołtysa.</w:t>
      </w:r>
    </w:p>
    <w:p w:rsidR="00AE7390" w:rsidRDefault="008562E8">
      <w:pPr>
        <w:spacing w:before="26" w:after="0"/>
      </w:pPr>
      <w:r>
        <w:rPr>
          <w:color w:val="000000"/>
        </w:rPr>
        <w:lastRenderedPageBreak/>
        <w:t>2. Posiedzenia Rady Sołeckiej zwołuje Sołtys w zależności od potrzeb. Na posiedzenia mogą być zapraszane również inne osoby, których udział w posiedzeniu uzna Rada Sołecka za wskazany lub kon</w:t>
      </w:r>
      <w:r>
        <w:rPr>
          <w:color w:val="000000"/>
        </w:rPr>
        <w:t>ieczny.</w:t>
      </w:r>
    </w:p>
    <w:p w:rsidR="00AE7390" w:rsidRDefault="008562E8">
      <w:pPr>
        <w:spacing w:before="26" w:after="0"/>
      </w:pPr>
      <w:r>
        <w:rPr>
          <w:color w:val="000000"/>
        </w:rPr>
        <w:t>3. Do zakresu działania Rady Sołeckiej należy w szczególności: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współdziałanie i pomoc Sołtysowi w prowadzeniu spraw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pomoc w przygotowywaniu zebrań wiejskich, projektów uchwał, wniosków, opinii;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zbieranie wniosków od mieszkańców w</w:t>
      </w:r>
      <w:r>
        <w:rPr>
          <w:color w:val="000000"/>
        </w:rPr>
        <w:t xml:space="preserve"> sprawach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inicjowanie działań na rzecz organizacji życia mieszkańców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badanie i opracowanie spraw zleconych przez zebranie wiejskie i Sołtysa;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prowadzenie działalności organizatorskiej;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współdziałanie z organizacjami pozarząd</w:t>
      </w:r>
      <w:r>
        <w:rPr>
          <w:color w:val="000000"/>
        </w:rPr>
        <w:t>owymi.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5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Zakres zadań przekazanych sołectwu przez gminę i gospodarka finansowa</w:t>
      </w:r>
    </w:p>
    <w:p w:rsidR="00AE7390" w:rsidRDefault="008562E8">
      <w:pPr>
        <w:spacing w:before="26" w:after="0"/>
      </w:pPr>
      <w:r>
        <w:rPr>
          <w:b/>
          <w:color w:val="000000"/>
        </w:rPr>
        <w:t>§  26. </w:t>
      </w:r>
      <w:r>
        <w:rPr>
          <w:color w:val="000000"/>
        </w:rPr>
        <w:t>Na wniosek zebrania wiejskiego Rada Miejska może przekazać sołectwu składniki mienia komunalnego i w drodze umowy określić sposób</w:t>
      </w:r>
    </w:p>
    <w:p w:rsidR="00AE7390" w:rsidRDefault="008562E8">
      <w:pPr>
        <w:spacing w:before="25" w:after="0"/>
        <w:jc w:val="both"/>
      </w:pPr>
      <w:r>
        <w:rPr>
          <w:color w:val="000000"/>
        </w:rPr>
        <w:t>korzystania z nich.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27. </w:t>
      </w:r>
      <w:r>
        <w:rPr>
          <w:color w:val="000000"/>
        </w:rPr>
        <w:t>Dochodami sołectwa mogą być: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dobrowolne wpływy od osób fizycznych i osób prawnych na rzecz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środki pozyskane ze źródeł pozabudżetowych;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środki finansowe wyodrębnione w ramach funduszu sołeckiego.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28. </w:t>
      </w:r>
    </w:p>
    <w:p w:rsidR="00AE7390" w:rsidRDefault="008562E8">
      <w:pPr>
        <w:spacing w:before="26" w:after="0"/>
      </w:pPr>
      <w:r>
        <w:rPr>
          <w:color w:val="000000"/>
        </w:rPr>
        <w:t>1. Obsługę finansowo-księgową zape</w:t>
      </w:r>
      <w:r>
        <w:rPr>
          <w:color w:val="000000"/>
        </w:rPr>
        <w:t>wnia Burmistrz.</w:t>
      </w:r>
    </w:p>
    <w:p w:rsidR="00AE7390" w:rsidRDefault="008562E8">
      <w:pPr>
        <w:spacing w:before="26" w:after="0"/>
      </w:pPr>
      <w:r>
        <w:rPr>
          <w:color w:val="000000"/>
        </w:rPr>
        <w:t>2. Środki finansowe wymienione w § 27 przeznacza się na realizację zadań służących poprawie życia społeczności wiejskiej.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6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Zakres i formy kontroli oraz nadzoru nad działalnością organów sołectwa</w:t>
      </w:r>
    </w:p>
    <w:p w:rsidR="00AE7390" w:rsidRDefault="008562E8">
      <w:pPr>
        <w:spacing w:before="26" w:after="0"/>
      </w:pPr>
      <w:r>
        <w:rPr>
          <w:b/>
          <w:color w:val="000000"/>
        </w:rPr>
        <w:t>§  29. </w:t>
      </w:r>
    </w:p>
    <w:p w:rsidR="00AE7390" w:rsidRDefault="008562E8">
      <w:pPr>
        <w:spacing w:before="26" w:after="0"/>
      </w:pPr>
      <w:r>
        <w:rPr>
          <w:color w:val="000000"/>
        </w:rPr>
        <w:t>1. Nadzór nad działalnoś</w:t>
      </w:r>
      <w:r>
        <w:rPr>
          <w:color w:val="000000"/>
        </w:rPr>
        <w:t>cią sołectwa sprawuje Rada Miejska.</w:t>
      </w:r>
    </w:p>
    <w:p w:rsidR="00AE7390" w:rsidRDefault="008562E8">
      <w:pPr>
        <w:spacing w:before="26" w:after="0"/>
      </w:pPr>
      <w:r>
        <w:rPr>
          <w:color w:val="000000"/>
        </w:rPr>
        <w:t>2. Rada Miejska realizuje swoje uprawnienia nadzorcze poprzez: Komisję Rewizyjną Rady Miejskiej badającą działalność sołectwa.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30. </w:t>
      </w:r>
      <w:r>
        <w:rPr>
          <w:color w:val="000000"/>
        </w:rPr>
        <w:t>Bezpośrednią kontrolę nad działalnością sołectwa sprawuje Burmistrz.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31. </w:t>
      </w:r>
      <w:r>
        <w:rPr>
          <w:color w:val="000000"/>
        </w:rPr>
        <w:t xml:space="preserve">Burmistrz </w:t>
      </w:r>
      <w:r>
        <w:rPr>
          <w:color w:val="000000"/>
        </w:rPr>
        <w:t>jest zobowiązany do czuwania nad tym, aby mienie sołectwa nie było narażone na szkody i uszczuplenie, a działalność organów sołectwa była zgodna z prawem i statutem.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32. </w:t>
      </w:r>
      <w:r>
        <w:rPr>
          <w:color w:val="000000"/>
        </w:rPr>
        <w:t>Rada Miejska, Burmistrz i inne jednostki organizacyjne Gminy są obowiązane uwzględn</w:t>
      </w:r>
      <w:r>
        <w:rPr>
          <w:color w:val="000000"/>
        </w:rPr>
        <w:t>iać w swych działaniach uchwały i opinie organów sołectwa oraz udzielać sołectwu pisemnych informacji w tych sprawach w terminach określonych w kpa.</w:t>
      </w:r>
    </w:p>
    <w:p w:rsidR="00AE7390" w:rsidRDefault="008562E8">
      <w:pPr>
        <w:spacing w:before="26" w:after="0"/>
      </w:pPr>
      <w:r>
        <w:rPr>
          <w:b/>
          <w:color w:val="000000"/>
        </w:rPr>
        <w:lastRenderedPageBreak/>
        <w:t>§  33. </w:t>
      </w:r>
    </w:p>
    <w:p w:rsidR="00AE7390" w:rsidRDefault="008562E8">
      <w:pPr>
        <w:spacing w:before="26" w:after="0"/>
      </w:pPr>
      <w:r>
        <w:rPr>
          <w:color w:val="000000"/>
        </w:rPr>
        <w:t>1. Burmistrz, jeżeli uzna że uchwały i decyzje organów sołectwa są nieuzasadnione lub sprzeczne z p</w:t>
      </w:r>
      <w:r>
        <w:rPr>
          <w:color w:val="000000"/>
        </w:rPr>
        <w:t>rawem, wstrzymuje ich wykonanie i powiadamia o tym organy sołectwa oraz Radę Miejską i uzasadnia swoje stanowisko.</w:t>
      </w:r>
    </w:p>
    <w:p w:rsidR="00AE7390" w:rsidRDefault="008562E8">
      <w:pPr>
        <w:spacing w:before="26" w:after="0"/>
      </w:pPr>
      <w:r>
        <w:rPr>
          <w:color w:val="000000"/>
        </w:rPr>
        <w:t>2. Organy sołectwa mogą wnieść do Rady Miejskiej sprzeciw w sprawach, o których mowa w ust. 1.</w:t>
      </w:r>
    </w:p>
    <w:p w:rsidR="00AE7390" w:rsidRDefault="008562E8">
      <w:pPr>
        <w:spacing w:before="26" w:after="0"/>
      </w:pPr>
      <w:r>
        <w:rPr>
          <w:color w:val="000000"/>
        </w:rPr>
        <w:t xml:space="preserve">3. Rozstrzygnięcie Rady Miejskiej w sprawach, </w:t>
      </w:r>
      <w:r>
        <w:rPr>
          <w:color w:val="000000"/>
        </w:rPr>
        <w:t>o których mowa wyżej jest ostateczne.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7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Postanowienia końcowe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34. </w:t>
      </w:r>
      <w:r>
        <w:rPr>
          <w:color w:val="000000"/>
        </w:rPr>
        <w:t>W sprawach nieuregulowanych niniejszym statutem mają zastosowanie przepisy Statutu Gminy oraz przepisy innych ustaw.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35. </w:t>
      </w:r>
      <w:r>
        <w:rPr>
          <w:color w:val="000000"/>
        </w:rPr>
        <w:t>Zmiana statutu wymaga trybu właściwego dla jego uch</w:t>
      </w:r>
      <w:r>
        <w:rPr>
          <w:color w:val="000000"/>
        </w:rPr>
        <w:t>walenia.</w:t>
      </w:r>
    </w:p>
    <w:p w:rsidR="00AE7390" w:rsidRDefault="008562E8">
      <w:pPr>
        <w:spacing w:after="0"/>
        <w:jc w:val="center"/>
      </w:pPr>
      <w:r>
        <w:rPr>
          <w:color w:val="000000"/>
        </w:rPr>
        <w:t>..................................................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Notka Redakcji Systemu Informacji Prawnej LEX</w:t>
      </w:r>
    </w:p>
    <w:p w:rsidR="00AE7390" w:rsidRDefault="008562E8">
      <w:pPr>
        <w:spacing w:before="25" w:after="0"/>
        <w:jc w:val="center"/>
      </w:pPr>
      <w:r>
        <w:rPr>
          <w:color w:val="000000"/>
        </w:rPr>
        <w:t>Grafiki zostały zamieszczone wyłącznie w Internecie. Obejrzenie grafik podczas pracy z programem Lex wymaga dostępu do Internetu.</w:t>
      </w:r>
    </w:p>
    <w:p w:rsidR="00AE7390" w:rsidRDefault="008562E8">
      <w:pPr>
        <w:spacing w:before="25" w:after="0"/>
        <w:jc w:val="center"/>
      </w:pPr>
      <w:r>
        <w:rPr>
          <w:color w:val="000000"/>
        </w:rPr>
        <w:t>....................</w:t>
      </w:r>
      <w:r>
        <w:rPr>
          <w:color w:val="000000"/>
        </w:rPr>
        <w:t>..............................</w:t>
      </w:r>
    </w:p>
    <w:p w:rsidR="00AE7390" w:rsidRDefault="00AE7390">
      <w:pPr>
        <w:spacing w:before="80"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>Załącznik 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MAPA</w:t>
      </w:r>
    </w:p>
    <w:p w:rsidR="00AE7390" w:rsidRDefault="008562E8">
      <w:pPr>
        <w:spacing w:after="0"/>
      </w:pPr>
      <w:r>
        <w:rPr>
          <w:color w:val="1B1B1B"/>
        </w:rPr>
        <w:t>grafika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ZAŁĄCZNIK Nr  2  </w:t>
      </w:r>
      <w:r>
        <w:rPr>
          <w:b/>
          <w:color w:val="000000"/>
          <w:vertAlign w:val="superscript"/>
        </w:rPr>
        <w:t>4</w:t>
      </w:r>
      <w:r>
        <w:rPr>
          <w:b/>
          <w:color w:val="000000"/>
        </w:rPr>
        <w:t xml:space="preserve">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STATUT SOŁECTWA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1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Postanowienia ogólne</w:t>
      </w:r>
    </w:p>
    <w:p w:rsidR="00AE7390" w:rsidRDefault="008562E8">
      <w:pPr>
        <w:spacing w:before="26" w:after="0"/>
      </w:pPr>
      <w:r>
        <w:rPr>
          <w:b/>
          <w:color w:val="000000"/>
        </w:rPr>
        <w:t>§  1. </w:t>
      </w:r>
    </w:p>
    <w:p w:rsidR="00AE7390" w:rsidRDefault="008562E8">
      <w:pPr>
        <w:spacing w:before="26" w:after="0"/>
      </w:pPr>
      <w:r>
        <w:rPr>
          <w:color w:val="000000"/>
        </w:rPr>
        <w:t>1. Statut sołectwa Bujny Księże określa: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nazwę i obszar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zasady i tryb wyboru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organizację i zadania sołectwa oraz jego organów (zebrania mieszkańców, sołtysa)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zakres zadań przekazanych sołectwu przez Gminę i gospodarka finansowa;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zakres i formy kontroli oraz nadzór nad działalnością organów sołectwa.</w:t>
      </w:r>
    </w:p>
    <w:p w:rsidR="00AE7390" w:rsidRDefault="008562E8">
      <w:pPr>
        <w:spacing w:before="26" w:after="0"/>
      </w:pPr>
      <w:r>
        <w:rPr>
          <w:color w:val="000000"/>
        </w:rPr>
        <w:t>2. Il</w:t>
      </w:r>
      <w:r>
        <w:rPr>
          <w:color w:val="000000"/>
        </w:rPr>
        <w:t>ekroć w niniejszym Statucie jest mowa o: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gminie - należy przez to rozumieć Gminę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sołectwie - należy przez to rozumieć sołectwo Bujny Księże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statucie gminy - należy przez to rozumieć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 xml:space="preserve">4) Radzie - należy przez to rozumieć Radę </w:t>
      </w:r>
      <w:r>
        <w:rPr>
          <w:color w:val="000000"/>
        </w:rPr>
        <w:t>Miejską w Zelowie;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Burmistrzu - należy przez to rozumieć Burmistrza Zelowa;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zebraniu wiejskim - należy przez to rozumieć Zebranie Wiejskie Sołectwa Bujny Księże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7) sołtysie - należy przez to rozumieć Sołtysa Sołectwa Bujny Księże w </w:t>
      </w:r>
      <w:r>
        <w:rPr>
          <w:color w:val="000000"/>
        </w:rPr>
        <w:t>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radzie sołeckiej - należy przez to rozumieć Radę Sołecką Sołectwa Bujny Księże w Gminie Zelów.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2. </w:t>
      </w:r>
      <w:r>
        <w:rPr>
          <w:color w:val="000000"/>
        </w:rPr>
        <w:t>Sołectwo działa na podstawie: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ustawy o samorządzie gminnym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.: Dz. U. z 2001 r. Nr 142, poz. 1591, ze zm.);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statutu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niniejszego statutu.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2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Nazwa i obszar sołectwa</w:t>
      </w:r>
    </w:p>
    <w:p w:rsidR="00AE7390" w:rsidRDefault="008562E8">
      <w:pPr>
        <w:spacing w:before="26" w:after="0"/>
      </w:pPr>
      <w:r>
        <w:rPr>
          <w:b/>
          <w:color w:val="000000"/>
        </w:rPr>
        <w:t>§  3. </w:t>
      </w:r>
    </w:p>
    <w:p w:rsidR="00AE7390" w:rsidRDefault="008562E8">
      <w:pPr>
        <w:spacing w:before="26" w:after="0"/>
      </w:pPr>
      <w:r>
        <w:rPr>
          <w:color w:val="000000"/>
        </w:rPr>
        <w:t>1. Sołectwo Bujny Księże jest jednostką pomocniczą Gminy.</w:t>
      </w:r>
    </w:p>
    <w:p w:rsidR="00AE7390" w:rsidRDefault="008562E8">
      <w:pPr>
        <w:spacing w:before="26" w:after="0"/>
      </w:pPr>
      <w:r>
        <w:rPr>
          <w:color w:val="000000"/>
        </w:rPr>
        <w:t>2. Sołectwo Bujny Księże obejmuje wsie: Bujny Księże.</w:t>
      </w:r>
    </w:p>
    <w:p w:rsidR="00AE7390" w:rsidRDefault="008562E8">
      <w:pPr>
        <w:spacing w:before="26" w:after="0"/>
      </w:pPr>
      <w:r>
        <w:rPr>
          <w:color w:val="000000"/>
        </w:rPr>
        <w:t>3. Granice sołectwa określa załącznik graficzny do statutu.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4. </w:t>
      </w:r>
      <w:r>
        <w:rPr>
          <w:color w:val="000000"/>
        </w:rPr>
        <w:t>Tworzenie, łączenie, podział lub znoszenie sołectwa, następuje w drodze uchwały Rady Miejskiej po przeprowadzeniu konsultacji z mieszkańcami.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3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Zasady i tryb wyboru sołtysa i rady sołeckiej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5. </w:t>
      </w:r>
      <w:r>
        <w:rPr>
          <w:color w:val="000000"/>
        </w:rPr>
        <w:t>Organy sołectwa działają zgodnie z obowiązującym</w:t>
      </w:r>
      <w:r>
        <w:rPr>
          <w:color w:val="000000"/>
        </w:rPr>
        <w:t>i przepisami.</w:t>
      </w:r>
    </w:p>
    <w:p w:rsidR="00AE7390" w:rsidRDefault="008562E8">
      <w:pPr>
        <w:spacing w:before="26" w:after="0"/>
      </w:pPr>
      <w:r>
        <w:rPr>
          <w:b/>
          <w:color w:val="000000"/>
        </w:rPr>
        <w:t>§  6. </w:t>
      </w:r>
    </w:p>
    <w:p w:rsidR="00AE7390" w:rsidRDefault="008562E8">
      <w:pPr>
        <w:spacing w:before="26" w:after="0"/>
      </w:pPr>
      <w:r>
        <w:rPr>
          <w:color w:val="000000"/>
        </w:rPr>
        <w:t>1. Wybory Sołtysa i Rady Sołeckiej zarządza Burmistrz Zelowa.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 </w:t>
      </w:r>
      <w:r>
        <w:rPr>
          <w:color w:val="000000"/>
          <w:vertAlign w:val="superscript"/>
        </w:rPr>
        <w:t>5</w:t>
      </w:r>
      <w:r>
        <w:rPr>
          <w:color w:val="000000"/>
        </w:rPr>
        <w:t xml:space="preserve">  Kadencja Sołtysa i Rady Sołeckiej trwa 5 lat, z zastrzeżeniem, iż kadencja obejmująca lata 2019-2024 ulega przedłużeniu do 30.04.2024 r.</w:t>
      </w:r>
    </w:p>
    <w:p w:rsidR="00AE7390" w:rsidRDefault="008562E8">
      <w:pPr>
        <w:spacing w:before="26" w:after="0"/>
      </w:pPr>
      <w:r>
        <w:rPr>
          <w:color w:val="000000"/>
        </w:rPr>
        <w:t xml:space="preserve">3.  </w:t>
      </w:r>
      <w:r>
        <w:rPr>
          <w:color w:val="000000"/>
          <w:vertAlign w:val="superscript"/>
        </w:rPr>
        <w:t>6</w:t>
      </w:r>
      <w:r>
        <w:rPr>
          <w:color w:val="000000"/>
        </w:rPr>
        <w:t xml:space="preserve">  (uchylony).</w:t>
      </w:r>
    </w:p>
    <w:p w:rsidR="00AE7390" w:rsidRDefault="008562E8">
      <w:pPr>
        <w:spacing w:before="26" w:after="0"/>
      </w:pPr>
      <w:r>
        <w:rPr>
          <w:b/>
          <w:color w:val="000000"/>
        </w:rPr>
        <w:t>§  7. </w:t>
      </w:r>
    </w:p>
    <w:p w:rsidR="00AE7390" w:rsidRDefault="008562E8">
      <w:pPr>
        <w:spacing w:before="26" w:after="0"/>
      </w:pPr>
      <w:r>
        <w:rPr>
          <w:color w:val="000000"/>
        </w:rPr>
        <w:t>1. </w:t>
      </w:r>
      <w:r>
        <w:rPr>
          <w:color w:val="000000"/>
        </w:rPr>
        <w:t>Zebranie wiejskie dla wyboru Sołtysa i Rady Sołeckiej zwołuje Burmistrz.</w:t>
      </w:r>
    </w:p>
    <w:p w:rsidR="00AE7390" w:rsidRDefault="008562E8">
      <w:pPr>
        <w:spacing w:before="26" w:after="0"/>
      </w:pPr>
      <w:r>
        <w:rPr>
          <w:color w:val="000000"/>
        </w:rPr>
        <w:t>2. Burmistrz ustala termin, miejsce i porządek zebrania, podając go do publicznej wiadomości mieszkańcom sołectwa co najmniej na 7 dni przed jego terminem oraz wyznacza przewodniczące</w:t>
      </w:r>
      <w:r>
        <w:rPr>
          <w:color w:val="000000"/>
        </w:rPr>
        <w:t>go zebrania spośród członków Rady Miejskiej.</w:t>
      </w:r>
    </w:p>
    <w:p w:rsidR="00AE7390" w:rsidRDefault="008562E8">
      <w:pPr>
        <w:spacing w:before="26" w:after="0"/>
      </w:pPr>
      <w:r>
        <w:rPr>
          <w:color w:val="000000"/>
        </w:rPr>
        <w:t>3. Porządek zebrania wiejskiego zwołanego w celu wyboru Sołtysa i Rady Sołeckiej powinien w szczególności zawierać: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złożenie sprawozdania z działalności Sołtysa i Rady Sołeckiej za kadencję;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przyjęcie regu</w:t>
      </w:r>
      <w:r>
        <w:rPr>
          <w:color w:val="000000"/>
        </w:rPr>
        <w:t>laminu przeprowadzenia wyborów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wybór Komisji Skrutacyjnej;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4) wybór Sołtysa;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wybór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wolne wnioski i zapytania.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8. </w:t>
      </w:r>
    </w:p>
    <w:p w:rsidR="00AE7390" w:rsidRDefault="008562E8">
      <w:pPr>
        <w:spacing w:before="26" w:after="0"/>
      </w:pPr>
      <w:r>
        <w:rPr>
          <w:color w:val="000000"/>
        </w:rPr>
        <w:t>1. (uchylony).</w:t>
      </w:r>
    </w:p>
    <w:p w:rsidR="00AE7390" w:rsidRDefault="008562E8">
      <w:pPr>
        <w:spacing w:before="26" w:after="0"/>
      </w:pPr>
      <w:r>
        <w:rPr>
          <w:color w:val="000000"/>
        </w:rPr>
        <w:t>2. (uchylony).</w:t>
      </w:r>
    </w:p>
    <w:p w:rsidR="00AE7390" w:rsidRDefault="008562E8">
      <w:pPr>
        <w:spacing w:before="26" w:after="0"/>
      </w:pPr>
      <w:r>
        <w:rPr>
          <w:color w:val="000000"/>
        </w:rPr>
        <w:t>3. Uprawnionym do głosowania jest mieszkaniec sołectwa uję</w:t>
      </w:r>
      <w:r>
        <w:rPr>
          <w:color w:val="000000"/>
        </w:rPr>
        <w:t>ty w stałym rejestrze wyborców.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9. </w:t>
      </w:r>
    </w:p>
    <w:p w:rsidR="00AE7390" w:rsidRDefault="008562E8">
      <w:pPr>
        <w:spacing w:before="26" w:after="0"/>
      </w:pPr>
      <w:r>
        <w:rPr>
          <w:color w:val="000000"/>
        </w:rPr>
        <w:t>1. Wyboru Sołtysa i Rady Sołeckiej dokonuje się w odrębnych głosowaniach tajnych, bezpośrednich, spośród nieograniczonej liczby kandydatów.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Głosowanie przeprowadza Komisja Skrutacyjna wybrana spośród zebranych </w:t>
      </w:r>
      <w:r>
        <w:rPr>
          <w:color w:val="000000"/>
        </w:rPr>
        <w:t>mieszkańców uprawnionych do głosowania. Komisja pracuje w składzie 3-osobowym. Członkiem komisji nie może być osoba kandydująca na Sołtysa lub członka Rady Sołeckiej.</w:t>
      </w:r>
    </w:p>
    <w:p w:rsidR="00AE7390" w:rsidRDefault="008562E8">
      <w:pPr>
        <w:spacing w:before="26" w:after="0"/>
      </w:pPr>
      <w:r>
        <w:rPr>
          <w:color w:val="000000"/>
        </w:rPr>
        <w:t>3. Głosowanie przeprowadza się na kartach do głosowania opatrzonych pieczątką sołectwa, n</w:t>
      </w:r>
      <w:r>
        <w:rPr>
          <w:color w:val="000000"/>
        </w:rPr>
        <w:t>a której wpisuje się nazwiska i imiona zgłoszonych kandydatów w kolejności alfabetycznej.</w:t>
      </w:r>
    </w:p>
    <w:p w:rsidR="00AE7390" w:rsidRDefault="008562E8">
      <w:pPr>
        <w:spacing w:before="26" w:after="0"/>
      </w:pPr>
      <w:r>
        <w:rPr>
          <w:color w:val="000000"/>
        </w:rPr>
        <w:t>4. Komisja Skrutacyjna przygotowuje karty do głosowania, objaśnia sposób głosowania, przelicza głosy, wypełnia protokół z głosowania i podaje do wiadomości wyniki gło</w:t>
      </w:r>
      <w:r>
        <w:rPr>
          <w:color w:val="000000"/>
        </w:rPr>
        <w:t>sowania.</w:t>
      </w:r>
    </w:p>
    <w:p w:rsidR="00AE7390" w:rsidRDefault="008562E8">
      <w:pPr>
        <w:spacing w:before="26" w:after="0"/>
      </w:pPr>
      <w:r>
        <w:rPr>
          <w:color w:val="000000"/>
        </w:rPr>
        <w:t>5. Komisja Skrutacyjna w pierwszej kolejności przeprowadza wybory na sołtysa i przyjmuje w tym celu zgłoszenia kandydatów.</w:t>
      </w:r>
    </w:p>
    <w:p w:rsidR="00AE7390" w:rsidRDefault="008562E8">
      <w:pPr>
        <w:spacing w:before="26" w:after="0"/>
      </w:pPr>
      <w:r>
        <w:rPr>
          <w:color w:val="000000"/>
        </w:rPr>
        <w:t>6. W drugiej kolejności przeprowadza wybory Rady Sołeckiej.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10. </w:t>
      </w:r>
      <w:r>
        <w:rPr>
          <w:color w:val="000000"/>
        </w:rPr>
        <w:t>Głosowanie polega na: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w przypadku wyboru Sołtysa - poz</w:t>
      </w:r>
      <w:r>
        <w:rPr>
          <w:color w:val="000000"/>
        </w:rPr>
        <w:t>ostawieniu nie skreślonego jednego nazwiska kandydata;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w przypadku Rady Sołeckiej - pozostawieniu, co najwyżej tylu nie skreślonych nazwisk kandydatów ilu wybieranych jest członków Rady Sołeckiej.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11. </w:t>
      </w:r>
      <w:r>
        <w:rPr>
          <w:color w:val="000000"/>
        </w:rPr>
        <w:t xml:space="preserve">Przed wyborem Rady Sołeckiej zebranie wiejskie w </w:t>
      </w:r>
      <w:r>
        <w:rPr>
          <w:color w:val="000000"/>
        </w:rPr>
        <w:t>drodze głosowania ustala liczbę członków Rady Sołeckiej. Rada Sołecka składa się z 3-5 członków łącznie z jej przewodniczącym, którym z urzędu jest Sołtys.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12. </w:t>
      </w:r>
    </w:p>
    <w:p w:rsidR="00AE7390" w:rsidRDefault="008562E8">
      <w:pPr>
        <w:spacing w:before="26" w:after="0"/>
      </w:pPr>
      <w:r>
        <w:rPr>
          <w:color w:val="000000"/>
        </w:rPr>
        <w:t>1. Sołtysem zostaje ten kandydat, który uzyskał największą liczbę ważnie oddanych głosów.</w:t>
      </w:r>
    </w:p>
    <w:p w:rsidR="00AE7390" w:rsidRDefault="008562E8">
      <w:pPr>
        <w:spacing w:before="26" w:after="0"/>
      </w:pPr>
      <w:r>
        <w:rPr>
          <w:color w:val="000000"/>
        </w:rPr>
        <w:t>2.</w:t>
      </w:r>
      <w:r>
        <w:rPr>
          <w:color w:val="000000"/>
        </w:rPr>
        <w:t> W przypadku, gdy kandydaci uzyskają równą liczbę głosów Komisja Skrutacyjna przeprowadza ponowne głosowanie.</w:t>
      </w:r>
    </w:p>
    <w:p w:rsidR="00AE7390" w:rsidRDefault="008562E8">
      <w:pPr>
        <w:spacing w:before="26" w:after="0"/>
      </w:pPr>
      <w:r>
        <w:rPr>
          <w:color w:val="000000"/>
        </w:rPr>
        <w:t>3. W przypadku, kiedy druga tura nie przyniesie rozstrzygnięcia, Komisja Skrutacyjna zarządza zgłoszenie nowych kandydatów i przeprowadza nowe gło</w:t>
      </w:r>
      <w:r>
        <w:rPr>
          <w:color w:val="000000"/>
        </w:rPr>
        <w:t>sowanie.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13. </w:t>
      </w:r>
    </w:p>
    <w:p w:rsidR="00AE7390" w:rsidRDefault="008562E8">
      <w:pPr>
        <w:spacing w:before="26" w:after="0"/>
      </w:pPr>
      <w:r>
        <w:rPr>
          <w:color w:val="000000"/>
        </w:rPr>
        <w:t>1. Członkami Rady Sołeckiej zostają ci kandydaci, którzy uzyskali największą liczbę ważnie oddanych głosów.</w:t>
      </w:r>
    </w:p>
    <w:p w:rsidR="00AE7390" w:rsidRDefault="008562E8">
      <w:pPr>
        <w:spacing w:before="26" w:after="0"/>
      </w:pPr>
      <w:r>
        <w:rPr>
          <w:color w:val="000000"/>
        </w:rPr>
        <w:t>2. W przypadku uzyskania równej ilości głosów kandydatów, którzy wchodzą na ostatnim miejscu w skład Rady Sołeckiej, przeprowadza s</w:t>
      </w:r>
      <w:r>
        <w:rPr>
          <w:color w:val="000000"/>
        </w:rPr>
        <w:t>ię dodatkowe głosowanie wśród tych kandydatów.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Wygaśnięcie mandatu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14. </w:t>
      </w:r>
    </w:p>
    <w:p w:rsidR="00AE7390" w:rsidRDefault="008562E8">
      <w:pPr>
        <w:spacing w:before="26" w:after="0"/>
      </w:pPr>
      <w:r>
        <w:rPr>
          <w:color w:val="000000"/>
        </w:rPr>
        <w:t>1. Mandat Sołtysa i członka Rady Sołeckiej wygasa w przypadku: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śmierci;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zrzeczenia się mandatu;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(stwierdzono nieważność);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odwołania.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Burmistrz zarządza wybory </w:t>
      </w:r>
      <w:r>
        <w:rPr>
          <w:color w:val="000000"/>
        </w:rPr>
        <w:t>uzupełniające w trybie ustalonym niniejszym statutem.</w:t>
      </w:r>
    </w:p>
    <w:p w:rsidR="00AE7390" w:rsidRDefault="008562E8">
      <w:pPr>
        <w:spacing w:before="26" w:after="0"/>
      </w:pPr>
      <w:r>
        <w:rPr>
          <w:color w:val="000000"/>
        </w:rPr>
        <w:t>3. Wybory uzupełniające odbywają się w terminie do dwóch miesięcy od daty wygaśnięcia mandatu.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Odwołanie Sołtysa i Rady Sołeckiej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15. </w:t>
      </w:r>
    </w:p>
    <w:p w:rsidR="00AE7390" w:rsidRDefault="008562E8">
      <w:pPr>
        <w:spacing w:before="26" w:after="0"/>
      </w:pPr>
      <w:r>
        <w:rPr>
          <w:color w:val="000000"/>
        </w:rPr>
        <w:t>1. Odwołanie Sołtysa lub członka Rady Sołeckiej następuje z in</w:t>
      </w:r>
      <w:r>
        <w:rPr>
          <w:color w:val="000000"/>
        </w:rPr>
        <w:t>icjatywy: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1/10 mieszkańców sołectwa posiadających prawo wybierania zgłoszonej w formie pisemnego wniosku;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Burmistrza.</w:t>
      </w:r>
    </w:p>
    <w:p w:rsidR="00AE7390" w:rsidRDefault="008562E8">
      <w:pPr>
        <w:spacing w:before="26" w:after="0"/>
      </w:pPr>
      <w:r>
        <w:rPr>
          <w:color w:val="000000"/>
        </w:rPr>
        <w:t>2. Zebranie wiejskie dla odwołania Sołtysa lub członka Rady Sołeckiej i dokonania wyborów przedterminowych zwołuje Burmistrz, ustala</w:t>
      </w:r>
      <w:r>
        <w:rPr>
          <w:color w:val="000000"/>
        </w:rPr>
        <w:t>jąc miejsce, dzień i godzinę zebrania oraz przewodniczącego zebrania. Odwołanie następuje na zebraniu wiejskim w głosowaniu tajnym, zwykłą większością głosów.</w:t>
      </w:r>
    </w:p>
    <w:p w:rsidR="00AE7390" w:rsidRDefault="008562E8">
      <w:pPr>
        <w:spacing w:before="26" w:after="0"/>
      </w:pPr>
      <w:r>
        <w:rPr>
          <w:color w:val="000000"/>
        </w:rPr>
        <w:t>3. Przedterminowego wyboru Sołtysa lub członka Rady Sołeckiej dokonuje się na tym samym zebraniu,</w:t>
      </w:r>
      <w:r>
        <w:rPr>
          <w:color w:val="000000"/>
        </w:rPr>
        <w:t xml:space="preserve"> które zostało zwołane dla odwołania Sołtysa lub członka Rady Sołeckiej.</w:t>
      </w:r>
    </w:p>
    <w:p w:rsidR="00AE7390" w:rsidRDefault="008562E8">
      <w:pPr>
        <w:spacing w:before="26" w:after="0"/>
      </w:pPr>
      <w:r>
        <w:rPr>
          <w:color w:val="000000"/>
        </w:rPr>
        <w:t>4. Kadencja Sołtysa lub członka Rady Sołeckiej wybranych w wyborach uzupełniających i przedterminowych upływa z dniem zakończenia kadencji Sołtysa lub członka Rady Sołeckiej w wyborac</w:t>
      </w:r>
      <w:r>
        <w:rPr>
          <w:color w:val="000000"/>
        </w:rPr>
        <w:t>h zarządzonych na podstawie § 6.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4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Organizacja i zadania sołectwa oraz jego organów (zebrania mieszkańców, sołtysa) i rady sołeckiej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16. </w:t>
      </w:r>
      <w:r>
        <w:rPr>
          <w:color w:val="000000"/>
        </w:rPr>
        <w:t>Podstawowym celem istnienia i działania sołectwa jest: dbałość o zaspokajanie potrzeb mieszkańców sołect</w:t>
      </w:r>
      <w:r>
        <w:rPr>
          <w:color w:val="000000"/>
        </w:rPr>
        <w:t>wa i współpraca w tym zakresie z samorządem Gminy Zelów.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17. </w:t>
      </w:r>
      <w:r>
        <w:rPr>
          <w:color w:val="000000"/>
        </w:rPr>
        <w:t>Sołectwo realizuje swoje cele określone w § 16 poprzez: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reprezentowanie interesów społeczności sołeckiej i jej członków wobec organów Gminy, organów administracji państwowej i innych podmio</w:t>
      </w:r>
      <w:r>
        <w:rPr>
          <w:color w:val="000000"/>
        </w:rPr>
        <w:t>tów życia publicznego;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tworzenie warunków do pełnego udziału w życiu publicznym sołectwa wszystkich mieszkańców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działanie na rzecz rozwoju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konsultowanie spraw przedstawionych przez Radę;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 xml:space="preserve">5) współpracę z Radnymi z danego okręgu </w:t>
      </w:r>
      <w:r>
        <w:rPr>
          <w:color w:val="000000"/>
        </w:rPr>
        <w:t>wyborczego;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6) kształtowanie wspólnie z istniejącymi organizacjami, instytucjami i związkami wyznaniowymi właściwych postaw mieszkańców, a zwłaszcza wzajemnego szacunku, uczciwości, skromności i gotowości niesienia pomocy sąsiedzkiej, kultury współżycia </w:t>
      </w:r>
      <w:r>
        <w:rPr>
          <w:color w:val="000000"/>
        </w:rPr>
        <w:t>mieszkańców, propagowania gospodarności, dyscypliny społecznej oraz poszanowania prawa i wartości moralnych;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podejmowanie działań mających na celu likwidację sporów i konfliktów sąsiedzkich;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zwalczanie chuligaństwa, pijaństwa i narkomanii, wandalizmu</w:t>
      </w:r>
      <w:r>
        <w:rPr>
          <w:color w:val="000000"/>
        </w:rPr>
        <w:t xml:space="preserve"> oraz zapobieganie demoralizacji dzieci i młodzieży;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9) podejmowanie działań oświatowo-wychowawczych na rzecz umacniania rodziny, kultury życia rodzinnego oraz wychowania w rodzinie;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10) inicjowanie prac porządkowych na terenie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11) przeprowadzani</w:t>
      </w:r>
      <w:r>
        <w:rPr>
          <w:color w:val="000000"/>
        </w:rPr>
        <w:t>e w sołectwie akcji i konkursów mających na celu poprawę stanu sanitarnego, porządku i estetyki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12) uczestniczenie w akcjach i innych przedsięwzięciach z zakresu profilaktyki zdrowotnej;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13) organizowanie różnych form opieki społecznej, pomocy są</w:t>
      </w:r>
      <w:r>
        <w:rPr>
          <w:color w:val="000000"/>
        </w:rPr>
        <w:t>siedzkiej i innej dla mieszkańców niepełnosprawnych oraz w podeszłym wieku, dotkniętych klęskami żywiołowymi lub znajdujących się w innej trudnej sytuacji życiowej;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14) występowanie z inicjatywą i uczestniczenie w przedsięwzięciach mających na celu zapewni</w:t>
      </w:r>
      <w:r>
        <w:rPr>
          <w:color w:val="000000"/>
        </w:rPr>
        <w:t>enie opieki, organizowanie czasu wolnego dzieci i młodzieży, ich wychowania i wypoczynku;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15) podejmowanie działań mających na celu umocnienie bezpieczeństwa i porządku publicznego oraz przeciwdziałania marnotrawstwu mienia;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16) organizowanie mieszkańców d</w:t>
      </w:r>
      <w:r>
        <w:rPr>
          <w:color w:val="000000"/>
        </w:rPr>
        <w:t>o działań mających na celu poprawę stanu ochrony przeciwpożarowej w sołectwie oraz zabezpieczenia przeciwpożarowego.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Zebranie wiejskie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18.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jest organem uchwałodawczym sołectwa.</w:t>
      </w:r>
    </w:p>
    <w:p w:rsidR="00AE7390" w:rsidRDefault="008562E8">
      <w:pPr>
        <w:spacing w:before="26" w:after="0"/>
      </w:pPr>
      <w:r>
        <w:rPr>
          <w:color w:val="000000"/>
        </w:rPr>
        <w:t>2. Prawo do udziału w zebraniu wiejskim mają wszyscy</w:t>
      </w:r>
      <w:r>
        <w:rPr>
          <w:color w:val="000000"/>
        </w:rPr>
        <w:t xml:space="preserve"> mieszkańcy sołectwa ujęci w stałym rejestrze wyborców.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19.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zwołuje Sołtys z własnej inicjatywy lub na pisemny wniosek co najmniej 1/10 mieszkańców uprawnionych do udziału w zebraniu, na wniosek Burmistrza, Rady Sołeckiej, Rady Mie</w:t>
      </w:r>
      <w:r>
        <w:rPr>
          <w:color w:val="000000"/>
        </w:rPr>
        <w:t>jskiej.</w:t>
      </w:r>
    </w:p>
    <w:p w:rsidR="00AE7390" w:rsidRDefault="008562E8">
      <w:pPr>
        <w:spacing w:before="26" w:after="0"/>
      </w:pPr>
      <w:r>
        <w:rPr>
          <w:color w:val="000000"/>
        </w:rPr>
        <w:t>2. Zebranie wiejskie odbywa się w miarę zaistniałych potrzeb, jednak nie rzadziej niż jeden raz w roku.</w:t>
      </w:r>
    </w:p>
    <w:p w:rsidR="00AE7390" w:rsidRDefault="008562E8">
      <w:pPr>
        <w:spacing w:before="26" w:after="0"/>
      </w:pPr>
      <w:r>
        <w:rPr>
          <w:color w:val="000000"/>
        </w:rPr>
        <w:t>3. Termin i miejsce zebrania wiejskiego Sołtys podaje do wiadomości publicznej w sposób zwyczajowo przyjęty w sołectwie, co najmniej 3 dni przed</w:t>
      </w:r>
      <w:r>
        <w:rPr>
          <w:color w:val="000000"/>
        </w:rPr>
        <w:t xml:space="preserve"> terminem zebrania.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20. </w:t>
      </w:r>
    </w:p>
    <w:p w:rsidR="00AE7390" w:rsidRDefault="008562E8">
      <w:pPr>
        <w:spacing w:before="26" w:after="0"/>
      </w:pPr>
      <w:r>
        <w:rPr>
          <w:color w:val="000000"/>
        </w:rPr>
        <w:lastRenderedPageBreak/>
        <w:t>1. Zebranie wiejskie jest ważne, gdy w zebraniu uczestniczy co najmniej 1/10 stałych mieszkańców uprawnionych do głosowania.</w:t>
      </w:r>
    </w:p>
    <w:p w:rsidR="00AE7390" w:rsidRDefault="008562E8">
      <w:pPr>
        <w:spacing w:before="26" w:after="0"/>
      </w:pPr>
      <w:r>
        <w:rPr>
          <w:color w:val="000000"/>
        </w:rPr>
        <w:t>2. O ile w wyznaczonym terminie na zebraniu wiejskim nie uzyskano obecności wymaganej liczby mieszkańcó</w:t>
      </w:r>
      <w:r>
        <w:rPr>
          <w:color w:val="000000"/>
        </w:rPr>
        <w:t>w, zebranie wiejskie przeprowadza się w drugim terminie i jest ważne bez względu na liczbę obecnych na zebraniu. Drugi termin należy wyznaczyć po upływie 30 minut od pierwszego terminu zebrania.</w:t>
      </w:r>
    </w:p>
    <w:p w:rsidR="00AE7390" w:rsidRDefault="008562E8">
      <w:pPr>
        <w:spacing w:before="26" w:after="0"/>
      </w:pPr>
      <w:r>
        <w:rPr>
          <w:color w:val="000000"/>
        </w:rPr>
        <w:t>3. Zebranie wiejskie podejmuje decyzje w formie uchwał, opini</w:t>
      </w:r>
      <w:r>
        <w:rPr>
          <w:color w:val="000000"/>
        </w:rPr>
        <w:t>i, wniosków.</w:t>
      </w:r>
    </w:p>
    <w:p w:rsidR="00AE7390" w:rsidRDefault="008562E8">
      <w:pPr>
        <w:spacing w:before="26" w:after="0"/>
      </w:pPr>
      <w:r>
        <w:rPr>
          <w:color w:val="000000"/>
        </w:rPr>
        <w:t>4. Decyzje na zebraniu wiejskim zapadają zwykła większością głosów, tzn. liczba głosów "za" musi być większa od liczby głosów "przeciw".</w:t>
      </w:r>
    </w:p>
    <w:p w:rsidR="00AE7390" w:rsidRDefault="008562E8">
      <w:pPr>
        <w:spacing w:before="26" w:after="0"/>
      </w:pPr>
      <w:r>
        <w:rPr>
          <w:color w:val="000000"/>
        </w:rPr>
        <w:t>5. Głosowanie odbywa się w sposób jawny, chyba że ustawa o samorządzie gminnym stanowi inaczej.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21. </w:t>
      </w:r>
    </w:p>
    <w:p w:rsidR="00AE7390" w:rsidRDefault="008562E8">
      <w:pPr>
        <w:spacing w:before="26" w:after="0"/>
      </w:pPr>
      <w:r>
        <w:rPr>
          <w:color w:val="000000"/>
        </w:rPr>
        <w:t>1.</w:t>
      </w:r>
      <w:r>
        <w:rPr>
          <w:color w:val="000000"/>
        </w:rPr>
        <w:t> Z każdego zebrania wiejskiego sporządza się protokół, który powinien zawierać: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datę, miejsce i godzinę zebrania oraz informację, w jakim terminie odbywa się zebranie;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2) liczbę mieszkańców biorących udział w zebraniu, stwierdzenie jego prawomocności, </w:t>
      </w:r>
      <w:r>
        <w:rPr>
          <w:color w:val="000000"/>
        </w:rPr>
        <w:t>nazwiska i oznaczenie stanowisk osób zaproszonych;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zatwierdzony porządek obrad;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przebieg obrad, streszczenie wystąpień i dyskusji oraz sformułowanie wniosków;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uchwalone na zebraniu uchwały;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podpis prowadzącego zebranie;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listę obecności miesz</w:t>
      </w:r>
      <w:r>
        <w:rPr>
          <w:color w:val="000000"/>
        </w:rPr>
        <w:t>kańców załącza się do protokołu.</w:t>
      </w:r>
    </w:p>
    <w:p w:rsidR="00AE7390" w:rsidRDefault="008562E8">
      <w:pPr>
        <w:spacing w:before="26" w:after="0"/>
      </w:pPr>
      <w:r>
        <w:rPr>
          <w:color w:val="000000"/>
        </w:rPr>
        <w:t>2. Protokoły numerowane są cyframi rzymskimi, a uchwały cyframi arabskimi. Nowa numeracja zaczyna się z początkiem każdej kadencji.</w:t>
      </w:r>
    </w:p>
    <w:p w:rsidR="00AE7390" w:rsidRDefault="008562E8">
      <w:pPr>
        <w:spacing w:before="26" w:after="0"/>
      </w:pPr>
      <w:r>
        <w:rPr>
          <w:color w:val="000000"/>
        </w:rPr>
        <w:t>3. Sołtys przekazuje kopię protokołu Burmistrzowi w ciągu 7 dni od daty zebrania.</w:t>
      </w:r>
    </w:p>
    <w:p w:rsidR="00AE7390" w:rsidRDefault="008562E8">
      <w:pPr>
        <w:spacing w:before="26" w:after="0"/>
      </w:pPr>
      <w:r>
        <w:rPr>
          <w:color w:val="000000"/>
        </w:rPr>
        <w:t xml:space="preserve">4. Każdy </w:t>
      </w:r>
      <w:r>
        <w:rPr>
          <w:color w:val="000000"/>
        </w:rPr>
        <w:t>mieszkaniec ma prawo wglądu do protokołu z zebrania wiejskiego, robienie z niego notatek oraz wyciągów.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22. </w:t>
      </w:r>
      <w:r>
        <w:rPr>
          <w:color w:val="000000"/>
        </w:rPr>
        <w:t>Do zakresu działania zebrania wiejskiego należy: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realizacja zadań określonych w § 17;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wybór i odwołanie Sołtysa i członków Rady Sołeckiej o</w:t>
      </w:r>
      <w:r>
        <w:rPr>
          <w:color w:val="000000"/>
        </w:rPr>
        <w:t>raz stwierdzenie wygaśnięcia ich mandatu;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dokonanie rocznej oceny działalności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opiniowanie, na wniosek Rady Miejskiej projektów jej uchwał;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podejmowanie inicjatyw społecznych i gospodarczych przedstawianych organom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podejmowanie uchwał w innych sprawach na wniosek Sołtysa, Rady Sołeckiej lub członków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występowanie z wnioskiem o przyznanie środków w ramach funduszu sołeckiego.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23. </w:t>
      </w:r>
      <w:r>
        <w:rPr>
          <w:color w:val="000000"/>
        </w:rPr>
        <w:t>Zebranie wiejskie prowadzi Sołtys lub inna osoba wyznaczona</w:t>
      </w:r>
      <w:r>
        <w:rPr>
          <w:color w:val="000000"/>
        </w:rPr>
        <w:t xml:space="preserve"> przez zebranie wiejskie.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Sołtys </w:t>
      </w:r>
    </w:p>
    <w:p w:rsidR="00AE7390" w:rsidRDefault="008562E8">
      <w:pPr>
        <w:spacing w:before="26" w:after="0"/>
      </w:pPr>
      <w:r>
        <w:rPr>
          <w:b/>
          <w:color w:val="000000"/>
        </w:rPr>
        <w:lastRenderedPageBreak/>
        <w:t>§  24. </w:t>
      </w:r>
    </w:p>
    <w:p w:rsidR="00AE7390" w:rsidRDefault="008562E8">
      <w:pPr>
        <w:spacing w:before="26" w:after="0"/>
      </w:pPr>
      <w:r>
        <w:rPr>
          <w:color w:val="000000"/>
        </w:rPr>
        <w:t>1. Sołtys jest organem wykonawczym w sołectwie.</w:t>
      </w:r>
    </w:p>
    <w:p w:rsidR="00AE7390" w:rsidRDefault="008562E8">
      <w:pPr>
        <w:spacing w:before="26" w:after="0"/>
      </w:pPr>
      <w:r>
        <w:rPr>
          <w:color w:val="000000"/>
        </w:rPr>
        <w:t>2. Do zakresu działania sołtysa należy w szczególności: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reprezentowanie sołectwa wobec organów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zwoływanie zebrań wiejskich;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3) zwoływanie </w:t>
      </w:r>
      <w:r>
        <w:rPr>
          <w:color w:val="000000"/>
        </w:rPr>
        <w:t>posiedzeń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uczestniczenie w naradach Sołtysów zwoływanych przez Burmistrza;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uczestniczenie w spotkaniach z radnymi Rady Miejskiej, poświęconych realizacji zadań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składanie na zebraniu wiejskim sprawozdania ze swojej działalnoś</w:t>
      </w:r>
      <w:r>
        <w:rPr>
          <w:color w:val="000000"/>
        </w:rPr>
        <w:t>ci oraz działalności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współdziałanie z organami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przygotowywanie projektów uchwał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9) ustalenie porządku obrad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10) organizowanie i przeprowadzanie konsultacji społecznych;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11) organizowani</w:t>
      </w:r>
      <w:r>
        <w:rPr>
          <w:color w:val="000000"/>
        </w:rPr>
        <w:t>e spotkań radnych Rady Miejskiej i Burmistrza z mieszkańcami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12) zgłaszanie wniosków do komisji Rady Miejskiej;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13) tworzenie warunków do współpracy z innymi jednostkami pomocniczymi Gminy.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Rada Sołecka </w:t>
      </w:r>
    </w:p>
    <w:p w:rsidR="00AE7390" w:rsidRDefault="008562E8">
      <w:pPr>
        <w:spacing w:before="26" w:after="0"/>
      </w:pPr>
      <w:r>
        <w:rPr>
          <w:b/>
          <w:color w:val="000000"/>
        </w:rPr>
        <w:t>§  25. </w:t>
      </w:r>
    </w:p>
    <w:p w:rsidR="00AE7390" w:rsidRDefault="008562E8">
      <w:pPr>
        <w:spacing w:before="26" w:after="0"/>
      </w:pPr>
      <w:r>
        <w:rPr>
          <w:color w:val="000000"/>
        </w:rPr>
        <w:t>1. Rada Sołecka wspomaga działani</w:t>
      </w:r>
      <w:r>
        <w:rPr>
          <w:color w:val="000000"/>
        </w:rPr>
        <w:t>a Sołtysa.</w:t>
      </w:r>
    </w:p>
    <w:p w:rsidR="00AE7390" w:rsidRDefault="008562E8">
      <w:pPr>
        <w:spacing w:before="26" w:after="0"/>
      </w:pPr>
      <w:r>
        <w:rPr>
          <w:color w:val="000000"/>
        </w:rPr>
        <w:t>2. Posiedzenia Rady Sołeckiej zwołuje Sołtys w zależności od potrzeb. Na posiedzenia mogą być zapraszane również inne osoby, których udział w posiedzeniu uzna Rada Sołecka za wskazany lub konieczny.</w:t>
      </w:r>
    </w:p>
    <w:p w:rsidR="00AE7390" w:rsidRDefault="008562E8">
      <w:pPr>
        <w:spacing w:before="26" w:after="0"/>
      </w:pPr>
      <w:r>
        <w:rPr>
          <w:color w:val="000000"/>
        </w:rPr>
        <w:t xml:space="preserve">3. Do zakresu działania Rady Sołeckiej należy </w:t>
      </w:r>
      <w:r>
        <w:rPr>
          <w:color w:val="000000"/>
        </w:rPr>
        <w:t>w szczególności: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współdziałanie i pomoc Sołtysowi w prowadzeniu spraw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pomoc w przygotowywaniu zebrań wiejskich, projektów uchwał, wniosków, opinii;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zbieranie wniosków od mieszkańców w sprawach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inicjowanie działań na rzecz or</w:t>
      </w:r>
      <w:r>
        <w:rPr>
          <w:color w:val="000000"/>
        </w:rPr>
        <w:t>ganizacji życia mieszkańców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badanie i opracowanie spraw zleconych przez zebranie wiejskie i Sołtysa;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prowadzenie działalności organizatorskiej;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współdziałanie z organizacjami pozarządowymi.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5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Zakres zadań przekazanych </w:t>
      </w:r>
      <w:r>
        <w:rPr>
          <w:b/>
          <w:color w:val="000000"/>
        </w:rPr>
        <w:t>sołectwu przez gminę i gospodarka finansowa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26. </w:t>
      </w:r>
      <w:r>
        <w:rPr>
          <w:color w:val="000000"/>
        </w:rPr>
        <w:t>Na wniosek zebrania wiejskiego Rada Miejska może przekazać sołectwu składniki mienia komunalnego i w drodze umowy określić sposób korzystania z nich.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27. </w:t>
      </w:r>
      <w:r>
        <w:rPr>
          <w:color w:val="000000"/>
        </w:rPr>
        <w:t>Dochodami sołectwa mogą być: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1) dobrowolne wpływ</w:t>
      </w:r>
      <w:r>
        <w:rPr>
          <w:color w:val="000000"/>
        </w:rPr>
        <w:t>y od osób fizycznych i osób prawnych na rzecz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środki pozyskane ze źródeł pozabudżetowych;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środki finansowe wyodrębnione w ramach funduszu sołeckiego.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28. </w:t>
      </w:r>
    </w:p>
    <w:p w:rsidR="00AE7390" w:rsidRDefault="008562E8">
      <w:pPr>
        <w:spacing w:before="26" w:after="0"/>
      </w:pPr>
      <w:r>
        <w:rPr>
          <w:color w:val="000000"/>
        </w:rPr>
        <w:t>1. Obsługę finansowo-księgową zapewnia Burmistrz.</w:t>
      </w:r>
    </w:p>
    <w:p w:rsidR="00AE7390" w:rsidRDefault="008562E8">
      <w:pPr>
        <w:spacing w:before="26" w:after="0"/>
      </w:pPr>
      <w:r>
        <w:rPr>
          <w:color w:val="000000"/>
        </w:rPr>
        <w:t>2. Środki finansowe wymienione w</w:t>
      </w:r>
      <w:r>
        <w:rPr>
          <w:color w:val="000000"/>
        </w:rPr>
        <w:t xml:space="preserve"> § 27 przeznacza się na realizację zadań służących poprawie życia społeczności wiejskiej.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6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Zakres i formy kontroli oraz nadzoru nad działalnością organów sołectwa</w:t>
      </w:r>
    </w:p>
    <w:p w:rsidR="00AE7390" w:rsidRDefault="008562E8">
      <w:pPr>
        <w:spacing w:before="26" w:after="0"/>
      </w:pPr>
      <w:r>
        <w:rPr>
          <w:b/>
          <w:color w:val="000000"/>
        </w:rPr>
        <w:t>§  29. </w:t>
      </w:r>
    </w:p>
    <w:p w:rsidR="00AE7390" w:rsidRDefault="008562E8">
      <w:pPr>
        <w:spacing w:before="26" w:after="0"/>
      </w:pPr>
      <w:r>
        <w:rPr>
          <w:color w:val="000000"/>
        </w:rPr>
        <w:t>1. Nadzór nad działalnością sołectwa sprawuje Rada Miejska.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Rada </w:t>
      </w:r>
      <w:r>
        <w:rPr>
          <w:color w:val="000000"/>
        </w:rPr>
        <w:t>Miejska realizuje swoje uprawnienia nadzorcze poprzez: Komisję Rewizyjną Rady Miejskiej badającą działalność sołectwa.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30. </w:t>
      </w:r>
      <w:r>
        <w:rPr>
          <w:color w:val="000000"/>
        </w:rPr>
        <w:t>Bezpośrednią kontrolę nad działalnością sołectwa sprawuje Burmistrz.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31. </w:t>
      </w:r>
      <w:r>
        <w:rPr>
          <w:color w:val="000000"/>
        </w:rPr>
        <w:t>Burmistrz jest zobowiązany do czuwania nad tym, aby mi</w:t>
      </w:r>
      <w:r>
        <w:rPr>
          <w:color w:val="000000"/>
        </w:rPr>
        <w:t>enie sołectwa nie było narażone na szkody i uszczuplenie, a działalność organów sołectwa była zgodna z prawem i statutem.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32. </w:t>
      </w:r>
      <w:r>
        <w:rPr>
          <w:color w:val="000000"/>
        </w:rPr>
        <w:t>Rada Miejska, Burmistrz i inne jednostki organizacyjne Gminy są obowiązane uwzględniać w swych działaniach uchwały i opinie org</w:t>
      </w:r>
      <w:r>
        <w:rPr>
          <w:color w:val="000000"/>
        </w:rPr>
        <w:t>anów sołectwa oraz udzielać sołectwu pisemnych informacji w tych sprawach w terminach określonych w kpa.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33. </w:t>
      </w:r>
    </w:p>
    <w:p w:rsidR="00AE7390" w:rsidRDefault="008562E8">
      <w:pPr>
        <w:spacing w:before="26" w:after="0"/>
      </w:pPr>
      <w:r>
        <w:rPr>
          <w:color w:val="000000"/>
        </w:rPr>
        <w:t>1. Burmistrz, jeżeli uzna, że uchwały i decyzje organów sołectwa są nieuzasadnione lub sprzeczne z prawem, wstrzymuje ich wykonanie i powiadami</w:t>
      </w:r>
      <w:r>
        <w:rPr>
          <w:color w:val="000000"/>
        </w:rPr>
        <w:t>a o tym organy sołectwa oraz Radę Miejską i uzasadnia swoje stanowisko.</w:t>
      </w:r>
    </w:p>
    <w:p w:rsidR="00AE7390" w:rsidRDefault="008562E8">
      <w:pPr>
        <w:spacing w:before="26" w:after="0"/>
      </w:pPr>
      <w:r>
        <w:rPr>
          <w:color w:val="000000"/>
        </w:rPr>
        <w:t>2. Organy sołectwa mogą wnieść do Rady Miejskiej sprzeciw w sprawach, o których mowa w ust. 1.</w:t>
      </w:r>
    </w:p>
    <w:p w:rsidR="00AE7390" w:rsidRDefault="008562E8">
      <w:pPr>
        <w:spacing w:before="26" w:after="0"/>
      </w:pPr>
      <w:r>
        <w:rPr>
          <w:color w:val="000000"/>
        </w:rPr>
        <w:t>3. Rozstrzygnięcie Rady Miejskiej w sprawach, o których mowa wyżej jest ostateczne.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7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Postanowienia końcowe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34. </w:t>
      </w:r>
      <w:r>
        <w:rPr>
          <w:color w:val="000000"/>
        </w:rPr>
        <w:t>W sprawach nieuregulowanych niniejszym statutem mają zastosowanie przepisy Statutu Gminy oraz przepisy innych ustaw.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35. </w:t>
      </w:r>
      <w:r>
        <w:rPr>
          <w:color w:val="000000"/>
        </w:rPr>
        <w:t>Zmiana statutu wymaga trybu właściwego dla jego uchwalenia.</w:t>
      </w:r>
    </w:p>
    <w:p w:rsidR="00AE7390" w:rsidRDefault="00AE7390">
      <w:pPr>
        <w:spacing w:before="80"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>Załącznik 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MAPA</w:t>
      </w:r>
    </w:p>
    <w:p w:rsidR="00AE7390" w:rsidRDefault="008562E8">
      <w:pPr>
        <w:spacing w:after="0"/>
      </w:pPr>
      <w:r>
        <w:rPr>
          <w:color w:val="1B1B1B"/>
        </w:rPr>
        <w:t>grafika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>ZAŁĄ</w:t>
      </w:r>
      <w:r>
        <w:rPr>
          <w:b/>
          <w:color w:val="000000"/>
        </w:rPr>
        <w:t xml:space="preserve">CZNIK Nr  3  </w:t>
      </w:r>
      <w:r>
        <w:rPr>
          <w:b/>
          <w:color w:val="000000"/>
          <w:vertAlign w:val="superscript"/>
        </w:rPr>
        <w:t>7</w:t>
      </w:r>
      <w:r>
        <w:rPr>
          <w:b/>
          <w:color w:val="000000"/>
        </w:rPr>
        <w:t xml:space="preserve">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STATUT SOŁECTWA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1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Postanowienia ogólne</w:t>
      </w:r>
    </w:p>
    <w:p w:rsidR="00AE7390" w:rsidRDefault="008562E8">
      <w:pPr>
        <w:spacing w:before="26" w:after="0"/>
      </w:pPr>
      <w:r>
        <w:rPr>
          <w:b/>
          <w:color w:val="000000"/>
        </w:rPr>
        <w:t>§  1. </w:t>
      </w:r>
    </w:p>
    <w:p w:rsidR="00AE7390" w:rsidRDefault="008562E8">
      <w:pPr>
        <w:spacing w:before="26" w:after="0"/>
      </w:pPr>
      <w:r>
        <w:rPr>
          <w:color w:val="000000"/>
        </w:rPr>
        <w:t>1. Statut sołectwa Bujny Szlacheckie określa: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nazwę i obszar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zasady i tryb wyboru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organizację i zadania sołectwa oraz jego organów (zebra</w:t>
      </w:r>
      <w:r>
        <w:rPr>
          <w:color w:val="000000"/>
        </w:rPr>
        <w:t>nia mieszkańców, sołtysa)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zakres zadań przekazanych sołectwu przez Gminę i gospodarka finansowa;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zakres i formy kontroli oraz nadzór nad działalnością organów sołectwa.</w:t>
      </w:r>
    </w:p>
    <w:p w:rsidR="00AE7390" w:rsidRDefault="008562E8">
      <w:pPr>
        <w:spacing w:before="26" w:after="0"/>
      </w:pPr>
      <w:r>
        <w:rPr>
          <w:color w:val="000000"/>
        </w:rPr>
        <w:t>2. Ilekroć w niniejszym Statucie jest mowa o: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1) gminie - </w:t>
      </w:r>
      <w:r>
        <w:rPr>
          <w:color w:val="000000"/>
        </w:rPr>
        <w:t>należy przez to rozumieć Gminę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sołectwie - należy przez to rozumieć sołectwo Bujny Szlacheckie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statucie gminy - należy przez to rozumieć Statut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Radzie - należy przez to rozumieć Radę Miejską w Zelowie;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Burmis</w:t>
      </w:r>
      <w:r>
        <w:rPr>
          <w:color w:val="000000"/>
        </w:rPr>
        <w:t>trzu - należy przez to rozumieć Burmistrza Zelowa;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zebraniu wiejskim - należy przez to rozumieć Zebranie Wiejskie Sołectwa Bujny Szlacheckie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sołtysie - należy przez to rozumieć Sołtysa Sołectwa Bujny Szlacheckie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8) </w:t>
      </w:r>
      <w:r>
        <w:rPr>
          <w:color w:val="000000"/>
        </w:rPr>
        <w:t>radzie sołeckiej - należy przez to rozumieć Radę Sołecką Sołectwa Bujny Szlacheckie w Gminie Zelów.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2. </w:t>
      </w:r>
      <w:r>
        <w:rPr>
          <w:color w:val="000000"/>
        </w:rPr>
        <w:t>Sołectwo działa na podstawie: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ustawy o samorządzie gminnym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.: Dz. U. z 2001 r. Nr 142, poz. 1591, ze zm.);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statutu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niniejsze</w:t>
      </w:r>
      <w:r>
        <w:rPr>
          <w:color w:val="000000"/>
        </w:rPr>
        <w:t>go statutu.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2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Nazwa i obszar sołectwa</w:t>
      </w:r>
    </w:p>
    <w:p w:rsidR="00AE7390" w:rsidRDefault="008562E8">
      <w:pPr>
        <w:spacing w:before="26" w:after="0"/>
      </w:pPr>
      <w:r>
        <w:rPr>
          <w:b/>
          <w:color w:val="000000"/>
        </w:rPr>
        <w:t>§  3. </w:t>
      </w:r>
    </w:p>
    <w:p w:rsidR="00AE7390" w:rsidRDefault="008562E8">
      <w:pPr>
        <w:spacing w:before="26" w:after="0"/>
      </w:pPr>
      <w:r>
        <w:rPr>
          <w:color w:val="000000"/>
        </w:rPr>
        <w:t>1. Sołectwo Bujny Szlacheckie jest jednostką pomocniczą Gminy.</w:t>
      </w:r>
    </w:p>
    <w:p w:rsidR="00AE7390" w:rsidRDefault="008562E8">
      <w:pPr>
        <w:spacing w:before="26" w:after="0"/>
      </w:pPr>
      <w:r>
        <w:rPr>
          <w:color w:val="000000"/>
        </w:rPr>
        <w:t>2. Sołectwo Bujny Szlacheckie obejmuje wsie: Bujny Szlacheckie.</w:t>
      </w:r>
    </w:p>
    <w:p w:rsidR="00AE7390" w:rsidRDefault="008562E8">
      <w:pPr>
        <w:spacing w:before="26" w:after="0"/>
      </w:pPr>
      <w:r>
        <w:rPr>
          <w:color w:val="000000"/>
        </w:rPr>
        <w:t>3. Granice sołectwa określa załącznik graficzny do statutu.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4. </w:t>
      </w:r>
      <w:r>
        <w:rPr>
          <w:color w:val="000000"/>
        </w:rPr>
        <w:t>Tworze</w:t>
      </w:r>
      <w:r>
        <w:rPr>
          <w:color w:val="000000"/>
        </w:rPr>
        <w:t>nie, łączenie, podział lub znoszenie sołectwa, następuje w drodze uchwały Rady Miejskiej po przeprowadzeniu konsultacji z mieszkańcami.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lastRenderedPageBreak/>
        <w:t xml:space="preserve">Rozdział  3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Zasady i tryb wyboru sołtysa i rady sołeckiej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5. </w:t>
      </w:r>
      <w:r>
        <w:rPr>
          <w:color w:val="000000"/>
        </w:rPr>
        <w:t>Organy sołectwa działają zgodnie z obowiązującymi prze</w:t>
      </w:r>
      <w:r>
        <w:rPr>
          <w:color w:val="000000"/>
        </w:rPr>
        <w:t>pisami.</w:t>
      </w:r>
    </w:p>
    <w:p w:rsidR="00AE7390" w:rsidRDefault="008562E8">
      <w:pPr>
        <w:spacing w:before="26" w:after="0"/>
      </w:pPr>
      <w:r>
        <w:rPr>
          <w:b/>
          <w:color w:val="000000"/>
        </w:rPr>
        <w:t>§  6. </w:t>
      </w:r>
    </w:p>
    <w:p w:rsidR="00AE7390" w:rsidRDefault="008562E8">
      <w:pPr>
        <w:spacing w:before="26" w:after="0"/>
      </w:pPr>
      <w:r>
        <w:rPr>
          <w:color w:val="000000"/>
        </w:rPr>
        <w:t>1. Wybory Sołtysa i Rady Sołeckiej zarządza Burmistrz Zelowa.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 </w:t>
      </w:r>
      <w:r>
        <w:rPr>
          <w:color w:val="000000"/>
          <w:vertAlign w:val="superscript"/>
        </w:rPr>
        <w:t>8</w:t>
      </w:r>
      <w:r>
        <w:rPr>
          <w:color w:val="000000"/>
        </w:rPr>
        <w:t xml:space="preserve">  Kadencja Sołtysa i Rady Sołeckiej trwa 5 lat, z zastrzeżeniem, iż kadencja obejmująca lata 2019-2024 ulega przedłużeniu do 30.04.2024 r.</w:t>
      </w:r>
    </w:p>
    <w:p w:rsidR="00AE7390" w:rsidRDefault="008562E8">
      <w:pPr>
        <w:spacing w:before="26" w:after="0"/>
      </w:pPr>
      <w:r>
        <w:rPr>
          <w:color w:val="000000"/>
        </w:rPr>
        <w:t xml:space="preserve">3.  </w:t>
      </w:r>
      <w:r>
        <w:rPr>
          <w:color w:val="000000"/>
          <w:vertAlign w:val="superscript"/>
        </w:rPr>
        <w:t>9</w:t>
      </w:r>
      <w:r>
        <w:rPr>
          <w:color w:val="000000"/>
        </w:rPr>
        <w:t xml:space="preserve">  (uchylony).</w:t>
      </w:r>
    </w:p>
    <w:p w:rsidR="00AE7390" w:rsidRDefault="008562E8">
      <w:pPr>
        <w:spacing w:before="26" w:after="0"/>
      </w:pPr>
      <w:r>
        <w:rPr>
          <w:b/>
          <w:color w:val="000000"/>
        </w:rPr>
        <w:t>§  7. </w:t>
      </w:r>
    </w:p>
    <w:p w:rsidR="00AE7390" w:rsidRDefault="008562E8">
      <w:pPr>
        <w:spacing w:before="26" w:after="0"/>
      </w:pPr>
      <w:r>
        <w:rPr>
          <w:color w:val="000000"/>
        </w:rPr>
        <w:t>1. </w:t>
      </w:r>
      <w:r>
        <w:rPr>
          <w:color w:val="000000"/>
        </w:rPr>
        <w:t>Zebranie wiejskie dla wyboru Sołtysa i Rady Sołeckiej zwołuje Burmistrz.</w:t>
      </w:r>
    </w:p>
    <w:p w:rsidR="00AE7390" w:rsidRDefault="008562E8">
      <w:pPr>
        <w:spacing w:before="26" w:after="0"/>
      </w:pPr>
      <w:r>
        <w:rPr>
          <w:color w:val="000000"/>
        </w:rPr>
        <w:t>2. Burmistrz ustala termin, miejsce i porządek zebrania, podając go do publicznej wiadomości mieszkańcom sołectwa co najmniej na 7 dni przed jego terminem oraz wyznacza przewodniczące</w:t>
      </w:r>
      <w:r>
        <w:rPr>
          <w:color w:val="000000"/>
        </w:rPr>
        <w:t>go zebrania spośród członków Rady Miejskiej.</w:t>
      </w:r>
    </w:p>
    <w:p w:rsidR="00AE7390" w:rsidRDefault="008562E8">
      <w:pPr>
        <w:spacing w:before="26" w:after="0"/>
      </w:pPr>
      <w:r>
        <w:rPr>
          <w:color w:val="000000"/>
        </w:rPr>
        <w:t>3. Porządek zebrania wiejskiego zwołanego w celu wyboru Sołtysa i Rady Sołeckiej powinien w szczególności zawierać: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złożenie sprawozdania z działalności Sołtysa i Rady Sołeckiej za kadencję;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przyjęcie regu</w:t>
      </w:r>
      <w:r>
        <w:rPr>
          <w:color w:val="000000"/>
        </w:rPr>
        <w:t>laminu przeprowadzenia wyborów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wybór Komisji Skrutacyjnej;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wybór Sołtysa;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wybór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wolne wnioski i zapytania.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8. </w:t>
      </w:r>
    </w:p>
    <w:p w:rsidR="00AE7390" w:rsidRDefault="008562E8">
      <w:pPr>
        <w:spacing w:before="26" w:after="0"/>
      </w:pPr>
      <w:r>
        <w:rPr>
          <w:color w:val="000000"/>
        </w:rPr>
        <w:t>1. (uchylony).</w:t>
      </w:r>
    </w:p>
    <w:p w:rsidR="00AE7390" w:rsidRDefault="008562E8">
      <w:pPr>
        <w:spacing w:before="26" w:after="0"/>
      </w:pPr>
      <w:r>
        <w:rPr>
          <w:color w:val="000000"/>
        </w:rPr>
        <w:t>2. (uchylony).</w:t>
      </w:r>
    </w:p>
    <w:p w:rsidR="00AE7390" w:rsidRDefault="008562E8">
      <w:pPr>
        <w:spacing w:before="26" w:after="0"/>
      </w:pPr>
      <w:r>
        <w:rPr>
          <w:color w:val="000000"/>
        </w:rPr>
        <w:t>3. Uprawnionym do głosowania jest mieszkaniec sołectwa uję</w:t>
      </w:r>
      <w:r>
        <w:rPr>
          <w:color w:val="000000"/>
        </w:rPr>
        <w:t>ty w stałym rejestrze wyborców.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9. </w:t>
      </w:r>
    </w:p>
    <w:p w:rsidR="00AE7390" w:rsidRDefault="008562E8">
      <w:pPr>
        <w:spacing w:before="26" w:after="0"/>
      </w:pPr>
      <w:r>
        <w:rPr>
          <w:color w:val="000000"/>
        </w:rPr>
        <w:t>1. Wyboru Sołtysa i Rady Sołeckiej dokonuje się w odrębnych głosowaniach tajnych, bezpośrednich, spośród nieograniczonej liczby kandydatów.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Głosowanie przeprowadza Komisja Skrutacyjna wybrana spośród zebranych </w:t>
      </w:r>
      <w:r>
        <w:rPr>
          <w:color w:val="000000"/>
        </w:rPr>
        <w:t>mieszkańców uprawnionych do głosowania. Komisja pracuje w składzie 3-osobowym. Członkiem komisji nie może być osoba kandydująca na Sołtysa lub członka Rady Sołeckiej.</w:t>
      </w:r>
    </w:p>
    <w:p w:rsidR="00AE7390" w:rsidRDefault="008562E8">
      <w:pPr>
        <w:spacing w:before="26" w:after="0"/>
      </w:pPr>
      <w:r>
        <w:rPr>
          <w:color w:val="000000"/>
        </w:rPr>
        <w:t>3. Głosowanie przeprowadza się na kartach do głosowania opatrzonych pieczątką sołectwa, n</w:t>
      </w:r>
      <w:r>
        <w:rPr>
          <w:color w:val="000000"/>
        </w:rPr>
        <w:t>a której wpisuje się nazwiska i imiona zgłoszonych kandydatów w kolejności alfabetycznej.</w:t>
      </w:r>
    </w:p>
    <w:p w:rsidR="00AE7390" w:rsidRDefault="008562E8">
      <w:pPr>
        <w:spacing w:before="26" w:after="0"/>
      </w:pPr>
      <w:r>
        <w:rPr>
          <w:color w:val="000000"/>
        </w:rPr>
        <w:t>4. Komisja Skrutacyjna przygotowuje karty do głosowania, objaśnia sposób głosowania, przelicza głosy, wypełnia protokół z głosowania i podaje do wiadomości wyniki gło</w:t>
      </w:r>
      <w:r>
        <w:rPr>
          <w:color w:val="000000"/>
        </w:rPr>
        <w:t>sowania.</w:t>
      </w:r>
    </w:p>
    <w:p w:rsidR="00AE7390" w:rsidRDefault="008562E8">
      <w:pPr>
        <w:spacing w:before="26" w:after="0"/>
      </w:pPr>
      <w:r>
        <w:rPr>
          <w:color w:val="000000"/>
        </w:rPr>
        <w:t>5. Komisja Skrutacyjna w pierwszej kolejności przeprowadza wybory na sołtysa i przyjmuje w tym celu zgłoszenia kandydatów.</w:t>
      </w:r>
    </w:p>
    <w:p w:rsidR="00AE7390" w:rsidRDefault="008562E8">
      <w:pPr>
        <w:spacing w:before="26" w:after="0"/>
      </w:pPr>
      <w:r>
        <w:rPr>
          <w:color w:val="000000"/>
        </w:rPr>
        <w:t>6. W drugiej kolejności przeprowadza wybory Rady Sołeckiej.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10. </w:t>
      </w:r>
      <w:r>
        <w:rPr>
          <w:color w:val="000000"/>
        </w:rPr>
        <w:t>Głosowanie polega na: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1) w przypadku wyboru Sołtysa - poz</w:t>
      </w:r>
      <w:r>
        <w:rPr>
          <w:color w:val="000000"/>
        </w:rPr>
        <w:t>ostawieniu nie skreślonego jednego nazwiska kandydata;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w przypadku Rady Sołeckiej - pozostawieniu, co najwyżej tylu nie skreślonych nazwisk kandydatów ilu wybieranych jest członków Rady Sołeckiej.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11. </w:t>
      </w:r>
      <w:r>
        <w:rPr>
          <w:color w:val="000000"/>
        </w:rPr>
        <w:t xml:space="preserve">Przed wyborem Rady Sołeckiej zebranie wiejskie w </w:t>
      </w:r>
      <w:r>
        <w:rPr>
          <w:color w:val="000000"/>
        </w:rPr>
        <w:t>drodze głosowania ustala liczbę członków Rady Sołeckiej. Rada Sołecka składa się z 3-5 członków łącznie z jej przewodniczącym, którym z urzędu jest Sołtys.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12. </w:t>
      </w:r>
    </w:p>
    <w:p w:rsidR="00AE7390" w:rsidRDefault="008562E8">
      <w:pPr>
        <w:spacing w:before="26" w:after="0"/>
      </w:pPr>
      <w:r>
        <w:rPr>
          <w:color w:val="000000"/>
        </w:rPr>
        <w:t>1. Sołtysem zostaje ten kandydat, który uzyskał największą liczbę ważnie oddanych głosów.</w:t>
      </w:r>
    </w:p>
    <w:p w:rsidR="00AE7390" w:rsidRDefault="008562E8">
      <w:pPr>
        <w:spacing w:before="26" w:after="0"/>
      </w:pPr>
      <w:r>
        <w:rPr>
          <w:color w:val="000000"/>
        </w:rPr>
        <w:t>2.</w:t>
      </w:r>
      <w:r>
        <w:rPr>
          <w:color w:val="000000"/>
        </w:rPr>
        <w:t> W przypadku, gdy kandydaci uzyskają równą liczbę głosów Komisja Skrutacyjna przeprowadza ponowne głosowanie.</w:t>
      </w:r>
    </w:p>
    <w:p w:rsidR="00AE7390" w:rsidRDefault="008562E8">
      <w:pPr>
        <w:spacing w:before="26" w:after="0"/>
      </w:pPr>
      <w:r>
        <w:rPr>
          <w:color w:val="000000"/>
        </w:rPr>
        <w:t>3. W przypadku, kiedy druga tura nie przyniesie rozstrzygnięcia, Komisja Skrutacyjna zarządza zgłoszenie nowych kandydatów i przeprowadza nowe gło</w:t>
      </w:r>
      <w:r>
        <w:rPr>
          <w:color w:val="000000"/>
        </w:rPr>
        <w:t>sowanie.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13. </w:t>
      </w:r>
    </w:p>
    <w:p w:rsidR="00AE7390" w:rsidRDefault="008562E8">
      <w:pPr>
        <w:spacing w:before="26" w:after="0"/>
      </w:pPr>
      <w:r>
        <w:rPr>
          <w:color w:val="000000"/>
        </w:rPr>
        <w:t>1. Członkami Rady Sołeckiej zostają ci kandydaci, którzy uzyskali największą liczbę ważnie oddanych głosów.</w:t>
      </w:r>
    </w:p>
    <w:p w:rsidR="00AE7390" w:rsidRDefault="008562E8">
      <w:pPr>
        <w:spacing w:before="26" w:after="0"/>
      </w:pPr>
      <w:r>
        <w:rPr>
          <w:color w:val="000000"/>
        </w:rPr>
        <w:t>2. W przypadku uzyskania równej ilości głosów kandydatów, którzy wchodzą na ostatnim miejscu w skład Rady Sołeckiej, przeprowadza s</w:t>
      </w:r>
      <w:r>
        <w:rPr>
          <w:color w:val="000000"/>
        </w:rPr>
        <w:t>ię dodatkowe głosowanie wśród tych kandydatów.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Wygaśnięcie mandatu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14. </w:t>
      </w:r>
    </w:p>
    <w:p w:rsidR="00AE7390" w:rsidRDefault="008562E8">
      <w:pPr>
        <w:spacing w:before="26" w:after="0"/>
      </w:pPr>
      <w:r>
        <w:rPr>
          <w:color w:val="000000"/>
        </w:rPr>
        <w:t>1. Mandat Sołtysa i członka Rady Sołeckiej wygasa w przypadku: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śmierci;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zrzeczenia się mandatu;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(stwierdzono nieważność);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odwołania.</w:t>
      </w:r>
    </w:p>
    <w:p w:rsidR="00AE7390" w:rsidRDefault="008562E8">
      <w:pPr>
        <w:spacing w:before="26" w:after="0"/>
      </w:pPr>
      <w:r>
        <w:rPr>
          <w:color w:val="000000"/>
        </w:rPr>
        <w:t>2. Burmistrz zarządza wybory uzupe</w:t>
      </w:r>
      <w:r>
        <w:rPr>
          <w:color w:val="000000"/>
        </w:rPr>
        <w:t>łniające w trybie ustalonym niniejszym statutem.</w:t>
      </w:r>
    </w:p>
    <w:p w:rsidR="00AE7390" w:rsidRDefault="008562E8">
      <w:pPr>
        <w:spacing w:before="26" w:after="0"/>
      </w:pPr>
      <w:r>
        <w:rPr>
          <w:color w:val="000000"/>
        </w:rPr>
        <w:t>3. Wybory uzupełniające odbywają się w terminie do dwóch miesięcy od daty wygaśnięcia mandatu.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Odwołanie Sołtysa i Rady Sołeckiej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15. </w:t>
      </w:r>
    </w:p>
    <w:p w:rsidR="00AE7390" w:rsidRDefault="008562E8">
      <w:pPr>
        <w:spacing w:before="26" w:after="0"/>
      </w:pPr>
      <w:r>
        <w:rPr>
          <w:color w:val="000000"/>
        </w:rPr>
        <w:t>1. Odwołanie Sołtysa lub członka Rady Sołeckiej następuje z inicjat</w:t>
      </w:r>
      <w:r>
        <w:rPr>
          <w:color w:val="000000"/>
        </w:rPr>
        <w:t>ywy: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1/10 mieszkańców sołectwa posiadających prawo wybierania zgłoszonej w formie pisemnego wniosku;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Burmistrza.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Zebranie wiejskie dla odwołania Sołtysa lub członka Rady Sołeckiej i dokonania wyborów przedterminowych zwołuje Burmistrz, ustalając </w:t>
      </w:r>
      <w:r>
        <w:rPr>
          <w:color w:val="000000"/>
        </w:rPr>
        <w:t xml:space="preserve">miejsce, dzień i godzinę zebrania oraz </w:t>
      </w:r>
      <w:r>
        <w:rPr>
          <w:color w:val="000000"/>
        </w:rPr>
        <w:lastRenderedPageBreak/>
        <w:t>przewodniczącego zebrania. Odwołanie następuje na zebraniu wiejskim w głosowaniu tajnym, zwykłą większością głosów.</w:t>
      </w:r>
    </w:p>
    <w:p w:rsidR="00AE7390" w:rsidRDefault="008562E8">
      <w:pPr>
        <w:spacing w:before="26" w:after="0"/>
      </w:pPr>
      <w:r>
        <w:rPr>
          <w:color w:val="000000"/>
        </w:rPr>
        <w:t>3. Przedterminowego wyboru Sołtysa lub członka Rady Sołeckiej dokonuje się na tym samym zebraniu, któ</w:t>
      </w:r>
      <w:r>
        <w:rPr>
          <w:color w:val="000000"/>
        </w:rPr>
        <w:t>re zostało zwołane dla odwołania Sołtysa lub członka Rady Sołeckiej.</w:t>
      </w:r>
    </w:p>
    <w:p w:rsidR="00AE7390" w:rsidRDefault="008562E8">
      <w:pPr>
        <w:spacing w:before="26" w:after="0"/>
      </w:pPr>
      <w:r>
        <w:rPr>
          <w:color w:val="000000"/>
        </w:rPr>
        <w:t>4. Kadencja Sołtysa lub członka Rady Sołeckiej wybranych w wyborach uzupełniających i przedterminowych upływa z dniem zakończenia kadencji Sołtysa lub członka Rady Sołeckiej w wyborach za</w:t>
      </w:r>
      <w:r>
        <w:rPr>
          <w:color w:val="000000"/>
        </w:rPr>
        <w:t>rządzonych na podstawie § 6.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4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Organizacja i zadania sołectwa oraz jego organów (zebrania mieszkańców, sołtysa) i rady sołeckiej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16. </w:t>
      </w:r>
      <w:r>
        <w:rPr>
          <w:color w:val="000000"/>
        </w:rPr>
        <w:t>Podstawowym celem istnienia i działania sołectwa jest: dbałość o zaspokajanie potrzeb mieszkańców sołectwa i</w:t>
      </w:r>
      <w:r>
        <w:rPr>
          <w:color w:val="000000"/>
        </w:rPr>
        <w:t xml:space="preserve"> współpraca w tym zakresie z samorządem Gminy Zelów.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17. </w:t>
      </w:r>
      <w:r>
        <w:rPr>
          <w:color w:val="000000"/>
        </w:rPr>
        <w:t>Sołectwo realizuje swoje cele określone w § 16 poprzez: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1) reprezentowanie interesów społeczności sołeckiej i jej członków wobec organów Gminy, organów administracji państwowej i innych podmiotów </w:t>
      </w:r>
      <w:r>
        <w:rPr>
          <w:color w:val="000000"/>
        </w:rPr>
        <w:t>życia publicznego;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tworzenie warunków do pełnego udziału w życiu publicznym sołectwa wszystkich mieszkańców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działanie na rzecz rozwoju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konsultowanie spraw przedstawionych przez Radę;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współpracę z Radnymi z danego okręgu wybo</w:t>
      </w:r>
      <w:r>
        <w:rPr>
          <w:color w:val="000000"/>
        </w:rPr>
        <w:t>rczego;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6) kształtowanie wspólnie z istniejącymi organizacjami, instytucjami i związkami wyznaniowymi właściwych postaw mieszkańców, a zwłaszcza wzajemnego szacunku, uczciwości, skromności i gotowości niesienia pomocy sąsiedzkiej, kultury współżycia </w:t>
      </w:r>
      <w:r>
        <w:rPr>
          <w:color w:val="000000"/>
        </w:rPr>
        <w:t>mieszkańców, propagowania gospodarności, dyscypliny społecznej oraz poszanowania prawa i wartość moralnych;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podejmowanie działań mających na celu likwidację sporów i konfliktów sąsiedzkich;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8) zwalczanie chuligaństwa, pijaństwa i narkomanii, wandalizmu </w:t>
      </w:r>
      <w:r>
        <w:rPr>
          <w:color w:val="000000"/>
        </w:rPr>
        <w:t>oraz zapobieganie demoralizacji dzieci i młodzieży;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9) podejmowanie działań oświatowo-wychowawczych na rzecz umacniania rodziny, kultury życia rodzinnego oraz wychowania w rodzinie;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10) inicjowanie prac porządkowych na terenie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11) przeprowadzanie</w:t>
      </w:r>
      <w:r>
        <w:rPr>
          <w:color w:val="000000"/>
        </w:rPr>
        <w:t xml:space="preserve"> w sołectwie akcji i konkursów mających na celu poprawę stanu sanitarnego, porządku i estetyki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12) uczestniczenie w akcjach i innych przedsięwzięciach z zakresu profilaktyki zdrowotnej;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13) organizowanie różnych form opieki społecznej, pomocy sąs</w:t>
      </w:r>
      <w:r>
        <w:rPr>
          <w:color w:val="000000"/>
        </w:rPr>
        <w:t>iedzkiej i innej dla mieszkańców niepełnosprawnych oraz w podeszłym wieku, dotkniętych klęskami żywiołowymi lub znajdujących się w innej trudnej sytuacji życiowej;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14) występowanie z inicjatywą i uczestniczenie w przedsięwzięciach mających na celu zapewnie</w:t>
      </w:r>
      <w:r>
        <w:rPr>
          <w:color w:val="000000"/>
        </w:rPr>
        <w:t>nie opieki, organizowanie czasu wolnego dzieci i młodzieży, ich wychowania i wypoczynku;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15) podejmowanie działań mających na celu umocnienie bezpieczeństwa i porządku publicznego oraz przeciwdziałania marnotrawstwu mienia;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16) organizowanie mieszkańców do</w:t>
      </w:r>
      <w:r>
        <w:rPr>
          <w:color w:val="000000"/>
        </w:rPr>
        <w:t xml:space="preserve"> działań mających na celu poprawę stanu ochrony przeciwpożarowej w sołectwie oraz zabezpieczenia przeciwpożarowego.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Zebranie wiejskie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18.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jest organem uchwałodawczym sołectwa.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Prawo do udziału w zebraniu wiejskim mają wszyscy </w:t>
      </w:r>
      <w:r>
        <w:rPr>
          <w:color w:val="000000"/>
        </w:rPr>
        <w:t>mieszkańcy sołectwa ujęci w stałym rejestrze wyborców.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19.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zwołuje Sołtys z własnej inicjatywy lub na pisemny wniosek co najmniej 1/10 mieszkańców uprawnionych do udziału w zebraniu, na wniosek Burmistrza, Rady Sołeckiej, Rady Miej</w:t>
      </w:r>
      <w:r>
        <w:rPr>
          <w:color w:val="000000"/>
        </w:rPr>
        <w:t>skiej.</w:t>
      </w:r>
    </w:p>
    <w:p w:rsidR="00AE7390" w:rsidRDefault="008562E8">
      <w:pPr>
        <w:spacing w:before="26" w:after="0"/>
      </w:pPr>
      <w:r>
        <w:rPr>
          <w:color w:val="000000"/>
        </w:rPr>
        <w:t>2. Zebranie wiejskie odbywa się w miarę zaistniałych potrzeb, jednak nie rzadziej niż jeden raz w roku.</w:t>
      </w:r>
    </w:p>
    <w:p w:rsidR="00AE7390" w:rsidRDefault="008562E8">
      <w:pPr>
        <w:spacing w:before="26" w:after="0"/>
      </w:pPr>
      <w:r>
        <w:rPr>
          <w:color w:val="000000"/>
        </w:rPr>
        <w:t xml:space="preserve">3. Termin i miejsce zebrania wiejskiego Sołtys podaje do wiadomości publicznej w sposób zwyczajowo przyjęty w sołectwie, co najmniej 3 dni przed </w:t>
      </w:r>
      <w:r>
        <w:rPr>
          <w:color w:val="000000"/>
        </w:rPr>
        <w:t>terminem zebrania.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20.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jest ważne, gdy w zebraniu uczestniczy co najmniej 1/10 stałych mieszkańców uprawnionych do głosowania.</w:t>
      </w:r>
    </w:p>
    <w:p w:rsidR="00AE7390" w:rsidRDefault="008562E8">
      <w:pPr>
        <w:spacing w:before="26" w:after="0"/>
      </w:pPr>
      <w:r>
        <w:rPr>
          <w:color w:val="000000"/>
        </w:rPr>
        <w:t>2. O ile w wyznaczonym terminie na zebraniu wiejskim nie uzyskano obecności wymaganej liczby mieszkańców</w:t>
      </w:r>
      <w:r>
        <w:rPr>
          <w:color w:val="000000"/>
        </w:rPr>
        <w:t>, zebranie wiejskie przeprowadza się w drugim terminie i jest ważne bez względu na liczbę obecnych na zebraniu. Drugi termin należy wyznaczyć po upływie 30 minut od pierwszego terminu zebrania.</w:t>
      </w:r>
    </w:p>
    <w:p w:rsidR="00AE7390" w:rsidRDefault="008562E8">
      <w:pPr>
        <w:spacing w:before="26" w:after="0"/>
      </w:pPr>
      <w:r>
        <w:rPr>
          <w:color w:val="000000"/>
        </w:rPr>
        <w:t>3. Zebranie wiejskie podejmuje decyzje w formie uchwał, opinii</w:t>
      </w:r>
      <w:r>
        <w:rPr>
          <w:color w:val="000000"/>
        </w:rPr>
        <w:t>, wniosków.</w:t>
      </w:r>
    </w:p>
    <w:p w:rsidR="00AE7390" w:rsidRDefault="008562E8">
      <w:pPr>
        <w:spacing w:before="26" w:after="0"/>
      </w:pPr>
      <w:r>
        <w:rPr>
          <w:color w:val="000000"/>
        </w:rPr>
        <w:t>4. Decyzje na zebraniu wiejskim zapadają zwykła większością głosów, tzn. liczba głosów "za" musi być większa od liczby głosów "przeciw".</w:t>
      </w:r>
    </w:p>
    <w:p w:rsidR="00AE7390" w:rsidRDefault="008562E8">
      <w:pPr>
        <w:spacing w:before="26" w:after="0"/>
      </w:pPr>
      <w:r>
        <w:rPr>
          <w:color w:val="000000"/>
        </w:rPr>
        <w:t>5. Głosowanie odbywa się w sposób jawny, chyba że ustawa o samorządzie gminnym stanowi inaczej.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21. </w:t>
      </w:r>
    </w:p>
    <w:p w:rsidR="00AE7390" w:rsidRDefault="008562E8">
      <w:pPr>
        <w:spacing w:before="26" w:after="0"/>
      </w:pPr>
      <w:r>
        <w:rPr>
          <w:color w:val="000000"/>
        </w:rPr>
        <w:t>1. </w:t>
      </w:r>
      <w:r>
        <w:rPr>
          <w:color w:val="000000"/>
        </w:rPr>
        <w:t>Z każdego zebrania wiejskiego sporządza się protokół, który powinien zawierać: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datę, miejsce i godzinę zebrania oraz informację, w jakim terminie odbywa się zebranie;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liczbę mieszkańców biorących udział w zebraniu, stwierdzenie jego prawomocności, na</w:t>
      </w:r>
      <w:r>
        <w:rPr>
          <w:color w:val="000000"/>
        </w:rPr>
        <w:t>zwiska i oznaczenie stanowisk osób zaproszonych;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zatwierdzony porządek obrad;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przebieg obrad, streszczenie wystąpień i dyskusji oraz sformułowanie wniosków;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5) uchwalone na zebraniu uchwały;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podpis prowadzącego zebranie;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listę obecności mieszka</w:t>
      </w:r>
      <w:r>
        <w:rPr>
          <w:color w:val="000000"/>
        </w:rPr>
        <w:t>ńców załącza się do protokołu.</w:t>
      </w:r>
    </w:p>
    <w:p w:rsidR="00AE7390" w:rsidRDefault="008562E8">
      <w:pPr>
        <w:spacing w:before="26" w:after="0"/>
      </w:pPr>
      <w:r>
        <w:rPr>
          <w:color w:val="000000"/>
        </w:rPr>
        <w:t>2. Protokoły numerowane są cyframi rzymskimi, a uchwały cyframi arabskimi. Nowa numeracja zaczyna się z początkiem każdej kadencji.</w:t>
      </w:r>
    </w:p>
    <w:p w:rsidR="00AE7390" w:rsidRDefault="008562E8">
      <w:pPr>
        <w:spacing w:before="26" w:after="0"/>
      </w:pPr>
      <w:r>
        <w:rPr>
          <w:color w:val="000000"/>
        </w:rPr>
        <w:t>3. Sołtys przekazuje kopię protokołu Burmistrzowi w ciągu 7 dni od daty zebrania.</w:t>
      </w:r>
    </w:p>
    <w:p w:rsidR="00AE7390" w:rsidRDefault="008562E8">
      <w:pPr>
        <w:spacing w:before="26" w:after="0"/>
      </w:pPr>
      <w:r>
        <w:rPr>
          <w:color w:val="000000"/>
        </w:rPr>
        <w:t xml:space="preserve">4. Każdy </w:t>
      </w:r>
      <w:r>
        <w:rPr>
          <w:color w:val="000000"/>
        </w:rPr>
        <w:t>mieszkaniec ma prawo wglądu do protokołu z zebrania wiejskiego, robienie z niego notatek oraz wyciągów.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22. </w:t>
      </w:r>
      <w:r>
        <w:rPr>
          <w:color w:val="000000"/>
        </w:rPr>
        <w:t>Do zakresu działania zebrania wiejskiego należy: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realizacja zadań określonych w § 17;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wybór i odwołanie Sołtysa i członków Rady Sołeckiej o</w:t>
      </w:r>
      <w:r>
        <w:rPr>
          <w:color w:val="000000"/>
        </w:rPr>
        <w:t>raz stwierdzenie wygaśnięcia ich mandatu;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dokonanie rocznej oceny działalności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opiniowanie, na wniosek Rady Miejskiej projektów jej uchwał;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podejmowanie inicjatyw społecznych i gospodarczych przedstawianych organom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podejmowanie uchwał w innych sprawach na wniosek Sołtysa, Rady Sołeckiej lub członków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występowanie z wnioskiem o przyznanie środków w ramach funduszu sołeckiego.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23. </w:t>
      </w:r>
      <w:r>
        <w:rPr>
          <w:color w:val="000000"/>
        </w:rPr>
        <w:t>Zebranie wiejskie prowadzi Sołtys lub inna osoba wyznaczona</w:t>
      </w:r>
      <w:r>
        <w:rPr>
          <w:color w:val="000000"/>
        </w:rPr>
        <w:t xml:space="preserve"> przez zebranie wiejskie.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Sołtys </w:t>
      </w:r>
    </w:p>
    <w:p w:rsidR="00AE7390" w:rsidRDefault="008562E8">
      <w:pPr>
        <w:spacing w:before="26" w:after="0"/>
      </w:pPr>
      <w:r>
        <w:rPr>
          <w:b/>
          <w:color w:val="000000"/>
        </w:rPr>
        <w:t>§  24. </w:t>
      </w:r>
    </w:p>
    <w:p w:rsidR="00AE7390" w:rsidRDefault="008562E8">
      <w:pPr>
        <w:spacing w:before="26" w:after="0"/>
      </w:pPr>
      <w:r>
        <w:rPr>
          <w:color w:val="000000"/>
        </w:rPr>
        <w:t>1. Sołtys jest organem wykonawczym w sołectwie.</w:t>
      </w:r>
    </w:p>
    <w:p w:rsidR="00AE7390" w:rsidRDefault="008562E8">
      <w:pPr>
        <w:spacing w:before="26" w:after="0"/>
      </w:pPr>
      <w:r>
        <w:rPr>
          <w:color w:val="000000"/>
        </w:rPr>
        <w:t>2. Do zakresu działania sołtysa należy w szczególności: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reprezentowanie sołectwa wobec organów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zwoływanie zebrań wiejskich;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zwoływanie posiedze</w:t>
      </w:r>
      <w:r>
        <w:rPr>
          <w:color w:val="000000"/>
        </w:rPr>
        <w:t>ń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uczestniczenie w naradach Sołtysów zwoływanych przez Burmistrza;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uczestniczenie w spotkaniach z radnymi Rady Miejskiej, poświęconych realizacji zadań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6) składanie na zebraniu wiejskim sprawozdania ze swojej działalności oraz </w:t>
      </w:r>
      <w:r>
        <w:rPr>
          <w:color w:val="000000"/>
        </w:rPr>
        <w:t>działalności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współdziałanie z organami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przygotowywanie projektów uchwał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9) ustalenie porządku obrad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10) organizowanie i przeprowadzanie konsultacji społecznych;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11) organizowanie </w:t>
      </w:r>
      <w:r>
        <w:rPr>
          <w:color w:val="000000"/>
        </w:rPr>
        <w:t>spotkań radnych Rady Miejskiej i Burmistrza z mieszkańcami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12) zgłaszanie wniosków do komisji Rady Miejskiej;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13) tworzenie warunków do współpracy z innymi jednostkami pomocniczymi Gminy.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Rada Sołecka </w:t>
      </w:r>
    </w:p>
    <w:p w:rsidR="00AE7390" w:rsidRDefault="008562E8">
      <w:pPr>
        <w:spacing w:before="26" w:after="0"/>
      </w:pPr>
      <w:r>
        <w:rPr>
          <w:b/>
          <w:color w:val="000000"/>
        </w:rPr>
        <w:t>§  25. </w:t>
      </w:r>
    </w:p>
    <w:p w:rsidR="00AE7390" w:rsidRDefault="008562E8">
      <w:pPr>
        <w:spacing w:before="26" w:after="0"/>
      </w:pPr>
      <w:r>
        <w:rPr>
          <w:color w:val="000000"/>
        </w:rPr>
        <w:t xml:space="preserve">1. Rada Sołecka wspomaga działania </w:t>
      </w:r>
      <w:r>
        <w:rPr>
          <w:color w:val="000000"/>
        </w:rPr>
        <w:t>Sołtysa.</w:t>
      </w:r>
    </w:p>
    <w:p w:rsidR="00AE7390" w:rsidRDefault="008562E8">
      <w:pPr>
        <w:spacing w:before="26" w:after="0"/>
      </w:pPr>
      <w:r>
        <w:rPr>
          <w:color w:val="000000"/>
        </w:rPr>
        <w:t>2. Posiedzenia Rady Sołeckiej zwołuje Sołtys w zależności od potrzeb. Na posiedzenia mogą być zapraszane również inne osoby, których udział w posiedzeniu uzna Rada Sołecka za wskazany lub konieczny.</w:t>
      </w:r>
    </w:p>
    <w:p w:rsidR="00AE7390" w:rsidRDefault="008562E8">
      <w:pPr>
        <w:spacing w:before="26" w:after="0"/>
      </w:pPr>
      <w:r>
        <w:rPr>
          <w:color w:val="000000"/>
        </w:rPr>
        <w:t xml:space="preserve">3. Do zakresu działania Rady Sołeckiej należy w </w:t>
      </w:r>
      <w:r>
        <w:rPr>
          <w:color w:val="000000"/>
        </w:rPr>
        <w:t>szczególności: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współdziałanie i pomoc Sołtysowi w prowadzeniu spraw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pomoc w przygotowywaniu zebrań wiejskich, projektów uchwał, wniosków, opinii;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zbieranie wniosków od mieszkańców w sprawach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inicjowanie działań na rzecz orga</w:t>
      </w:r>
      <w:r>
        <w:rPr>
          <w:color w:val="000000"/>
        </w:rPr>
        <w:t>nizacji życia mieszkańców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badanie i opracowanie spraw zleconych przez zebranie wiejskie i Sołtysa;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prowadzenie działalności organizatorskiej;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współdziałanie z organizacjami pozarządowymi.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5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Zakres zadań przekazanych sołectwu </w:t>
      </w:r>
      <w:r>
        <w:rPr>
          <w:b/>
          <w:color w:val="000000"/>
        </w:rPr>
        <w:t>przez gminę i gospodarka finansowa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26. </w:t>
      </w:r>
      <w:r>
        <w:rPr>
          <w:color w:val="000000"/>
        </w:rPr>
        <w:t>Na wniosek zebrania wiejskiego Rada Miejska może przekazać sołectwu składniki mienia komunalnego i w drodze umowy określić sposób korzystania z nich.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27. </w:t>
      </w:r>
      <w:r>
        <w:rPr>
          <w:color w:val="000000"/>
        </w:rPr>
        <w:t>Dochodami sołectwa mogą być: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dobrowolne wpływy od osób</w:t>
      </w:r>
      <w:r>
        <w:rPr>
          <w:color w:val="000000"/>
        </w:rPr>
        <w:t xml:space="preserve"> fizycznych i osób prawnych na rzecz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środki pozyskane ze źródeł pozabudżetowych;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środki finansowe wyodrębnione w ramach funduszu sołeckiego.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28. </w:t>
      </w:r>
    </w:p>
    <w:p w:rsidR="00AE7390" w:rsidRDefault="008562E8">
      <w:pPr>
        <w:spacing w:before="26" w:after="0"/>
      </w:pPr>
      <w:r>
        <w:rPr>
          <w:color w:val="000000"/>
        </w:rPr>
        <w:t>1. Obsługę finansowo-księgową zapewnia Burmistrz.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Środki finansowe wymienione w § 27 </w:t>
      </w:r>
      <w:r>
        <w:rPr>
          <w:color w:val="000000"/>
        </w:rPr>
        <w:t>przeznacza się na realizację zadań służących poprawie życia społeczności wiejskiej.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6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Zakres i formy kontroli oraz nadzoru nad działalnością organów sołectwa</w:t>
      </w:r>
    </w:p>
    <w:p w:rsidR="00AE7390" w:rsidRDefault="008562E8">
      <w:pPr>
        <w:spacing w:before="26" w:after="0"/>
      </w:pPr>
      <w:r>
        <w:rPr>
          <w:b/>
          <w:color w:val="000000"/>
        </w:rPr>
        <w:t>§  29. </w:t>
      </w:r>
    </w:p>
    <w:p w:rsidR="00AE7390" w:rsidRDefault="008562E8">
      <w:pPr>
        <w:spacing w:before="26" w:after="0"/>
      </w:pPr>
      <w:r>
        <w:rPr>
          <w:color w:val="000000"/>
        </w:rPr>
        <w:t>1. Nadzór nad działalnością sołectwa sprawuje Rada Miejska.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Rada Miejska </w:t>
      </w:r>
      <w:r>
        <w:rPr>
          <w:color w:val="000000"/>
        </w:rPr>
        <w:t>realizuje swoje uprawnienia nadzorcze poprzez: Komisję Rewizyjną Rady Miejskiej badającą działalność sołectwa.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30. </w:t>
      </w:r>
      <w:r>
        <w:rPr>
          <w:color w:val="000000"/>
        </w:rPr>
        <w:t>Bezpośrednią kontrolę nad działalnością sołectwa sprawuje Burmistrz.</w:t>
      </w:r>
    </w:p>
    <w:p w:rsidR="00AE7390" w:rsidRDefault="008562E8">
      <w:pPr>
        <w:spacing w:before="26" w:after="240"/>
      </w:pPr>
      <w:r>
        <w:rPr>
          <w:b/>
          <w:color w:val="000000"/>
        </w:rPr>
        <w:lastRenderedPageBreak/>
        <w:t>§  31. </w:t>
      </w:r>
      <w:r>
        <w:rPr>
          <w:color w:val="000000"/>
        </w:rPr>
        <w:t>Burmistrz jest zobowiązany do czuwania nad tym, aby mienie soł</w:t>
      </w:r>
      <w:r>
        <w:rPr>
          <w:color w:val="000000"/>
        </w:rPr>
        <w:t>ectwa nie było narażone na szkody i uszczuplenie, a działalność organów sołectwa była zgodna z prawem i statutem.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32. </w:t>
      </w:r>
      <w:r>
        <w:rPr>
          <w:color w:val="000000"/>
        </w:rPr>
        <w:t>Rada Miejska, Burmistrz i inne jednostki organizacyjne Gminy są obowiązane uwzględniać w swych działaniach uchwały i opinie organów soł</w:t>
      </w:r>
      <w:r>
        <w:rPr>
          <w:color w:val="000000"/>
        </w:rPr>
        <w:t>ectwa oraz udzielać sołectwu pisemnych informacji w tych sprawach w terminach określonych w kpa.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33. </w:t>
      </w:r>
    </w:p>
    <w:p w:rsidR="00AE7390" w:rsidRDefault="008562E8">
      <w:pPr>
        <w:spacing w:before="26" w:after="0"/>
      </w:pPr>
      <w:r>
        <w:rPr>
          <w:color w:val="000000"/>
        </w:rPr>
        <w:t xml:space="preserve">1. Burmistrz, jeżeli uzna, że uchwały i decyzje organów sołectwa są nieuzasadnione lub sprzeczne z prawem, wstrzymuje ich wykonanie i powiadamia o tym </w:t>
      </w:r>
      <w:r>
        <w:rPr>
          <w:color w:val="000000"/>
        </w:rPr>
        <w:t>organy sołectwa oraz Radę Miejską i uzasadnia swoje stanowisko.</w:t>
      </w:r>
    </w:p>
    <w:p w:rsidR="00AE7390" w:rsidRDefault="008562E8">
      <w:pPr>
        <w:spacing w:before="26" w:after="0"/>
      </w:pPr>
      <w:r>
        <w:rPr>
          <w:color w:val="000000"/>
        </w:rPr>
        <w:t>2. Organy sołectwa mogą wnieść do Rady Miejskiej sprzeciw w sprawach, o których mowa w ust. 1.</w:t>
      </w:r>
    </w:p>
    <w:p w:rsidR="00AE7390" w:rsidRDefault="008562E8">
      <w:pPr>
        <w:spacing w:before="26" w:after="0"/>
      </w:pPr>
      <w:r>
        <w:rPr>
          <w:color w:val="000000"/>
        </w:rPr>
        <w:t>3. Rozstrzygnięcie Rady Miejskiej w sprawach, o których mowa wyżej jest ostateczne.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7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Postanowienia końcowe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34. </w:t>
      </w:r>
      <w:r>
        <w:rPr>
          <w:color w:val="000000"/>
        </w:rPr>
        <w:t>W sprawach nieuregulowanych niniejszym statutem mają zastosowanie przepisy Statutu Gminy oraz przepisy innych ustaw.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35. </w:t>
      </w:r>
      <w:r>
        <w:rPr>
          <w:color w:val="000000"/>
        </w:rPr>
        <w:t>Zmiana statutu wymaga trybu właściwego dla jego uchwalenia.</w:t>
      </w:r>
    </w:p>
    <w:p w:rsidR="00AE7390" w:rsidRDefault="00AE7390">
      <w:pPr>
        <w:spacing w:before="80"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>Załącznik 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MAPA</w:t>
      </w:r>
    </w:p>
    <w:p w:rsidR="00AE7390" w:rsidRDefault="008562E8">
      <w:pPr>
        <w:spacing w:after="0"/>
      </w:pPr>
      <w:r>
        <w:rPr>
          <w:color w:val="1B1B1B"/>
        </w:rPr>
        <w:t>grafika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ZAŁĄCZNIK Nr  4  </w:t>
      </w:r>
      <w:r>
        <w:rPr>
          <w:b/>
          <w:color w:val="000000"/>
          <w:vertAlign w:val="superscript"/>
        </w:rPr>
        <w:t>10</w:t>
      </w:r>
      <w:r>
        <w:rPr>
          <w:b/>
          <w:color w:val="000000"/>
        </w:rPr>
        <w:t xml:space="preserve">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STATUT SOŁECTWA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1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Postanowienia ogólne</w:t>
      </w:r>
    </w:p>
    <w:p w:rsidR="00AE7390" w:rsidRDefault="008562E8">
      <w:pPr>
        <w:spacing w:before="26" w:after="0"/>
      </w:pPr>
      <w:r>
        <w:rPr>
          <w:b/>
          <w:color w:val="000000"/>
        </w:rPr>
        <w:t>§  1. </w:t>
      </w:r>
    </w:p>
    <w:p w:rsidR="00AE7390" w:rsidRDefault="008562E8">
      <w:pPr>
        <w:spacing w:before="26" w:after="0"/>
      </w:pPr>
      <w:r>
        <w:rPr>
          <w:color w:val="000000"/>
        </w:rPr>
        <w:t>1. Statut sołectwa Chajczyny określa: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nazwę i obszar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zasady i tryb wyboru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organizację i zadania sołectwa oraz jego organów (zebrania</w:t>
      </w:r>
      <w:r>
        <w:rPr>
          <w:color w:val="000000"/>
        </w:rPr>
        <w:t xml:space="preserve"> mieszkańców, sołtysa)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zakres zadań przekazanych sołectwu przez Gminę i gospodarka finansowa;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zakres i formy kontroli oraz nadzór nad działalnością organów sołectwa.</w:t>
      </w:r>
    </w:p>
    <w:p w:rsidR="00AE7390" w:rsidRDefault="008562E8">
      <w:pPr>
        <w:spacing w:before="26" w:after="0"/>
      </w:pPr>
      <w:r>
        <w:rPr>
          <w:color w:val="000000"/>
        </w:rPr>
        <w:t>2. Ilekroć w niniejszym Statucie jest mowa o: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1) gminie - należy p</w:t>
      </w:r>
      <w:r>
        <w:rPr>
          <w:color w:val="000000"/>
        </w:rPr>
        <w:t>rzez to rozumieć Gminę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sołectwie - należy przez to rozumieć sołectwo Chajczyn</w:t>
      </w:r>
      <w:r>
        <w:rPr>
          <w:b/>
          <w:color w:val="000000"/>
        </w:rPr>
        <w:t xml:space="preserve">y </w:t>
      </w:r>
      <w:r>
        <w:rPr>
          <w:color w:val="000000"/>
        </w:rPr>
        <w:t>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statucie gminy - należy przez to rozumieć Statut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Radzie - należy przez to rozumieć Radę Miejską w Zelowie;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5) Burmistrzu - należy </w:t>
      </w:r>
      <w:r>
        <w:rPr>
          <w:color w:val="000000"/>
        </w:rPr>
        <w:t>przez to rozumieć Burmistrza Zelowa;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zebraniu wiejskim - należy przez to rozumieć Zebranie Wiejskie Sołectwa Chajczyny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sołtysie - należy przez to rozumieć Sołtysa Sołectwa Chajczyny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radzie sołeckiej - należy przez t</w:t>
      </w:r>
      <w:r>
        <w:rPr>
          <w:color w:val="000000"/>
        </w:rPr>
        <w:t>o rozumieć Radę Sołecką Sołectwa Chajczyny w Gminie Zelów.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2. </w:t>
      </w:r>
      <w:r>
        <w:rPr>
          <w:color w:val="000000"/>
        </w:rPr>
        <w:t>Sołectwo działa na podstawie: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ustawy o samorządzie gminnym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.: Dz. U. z 2001 r. Nr 142, poz. 1591, ze zm.);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statutu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niniejszego statutu.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2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Nazwa i obszar </w:t>
      </w:r>
      <w:r>
        <w:rPr>
          <w:b/>
          <w:color w:val="000000"/>
        </w:rPr>
        <w:t>sołectwa</w:t>
      </w:r>
    </w:p>
    <w:p w:rsidR="00AE7390" w:rsidRDefault="008562E8">
      <w:pPr>
        <w:spacing w:before="26" w:after="0"/>
      </w:pPr>
      <w:r>
        <w:rPr>
          <w:b/>
          <w:color w:val="000000"/>
        </w:rPr>
        <w:t>§  3. </w:t>
      </w:r>
    </w:p>
    <w:p w:rsidR="00AE7390" w:rsidRDefault="008562E8">
      <w:pPr>
        <w:spacing w:before="26" w:after="0"/>
      </w:pPr>
      <w:r>
        <w:rPr>
          <w:color w:val="000000"/>
        </w:rPr>
        <w:t>1. Sołectwo Chajczyny jest jednostką pomocniczą Gminy.</w:t>
      </w:r>
    </w:p>
    <w:p w:rsidR="00AE7390" w:rsidRDefault="008562E8">
      <w:pPr>
        <w:spacing w:before="26" w:after="0"/>
      </w:pPr>
      <w:r>
        <w:rPr>
          <w:color w:val="000000"/>
        </w:rPr>
        <w:t>2. Sołectwo Chajczyny obejmuje wsie: Chajczyny.</w:t>
      </w:r>
    </w:p>
    <w:p w:rsidR="00AE7390" w:rsidRDefault="008562E8">
      <w:pPr>
        <w:spacing w:before="26" w:after="0"/>
      </w:pPr>
      <w:r>
        <w:rPr>
          <w:color w:val="000000"/>
        </w:rPr>
        <w:t>3. Granice sołectwa określa załącznik graficzny do statutu.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4. </w:t>
      </w:r>
      <w:r>
        <w:rPr>
          <w:color w:val="000000"/>
        </w:rPr>
        <w:t>Tworzenie, łączenie, podział lub znoszenie sołectwa, następuje w drodze</w:t>
      </w:r>
      <w:r>
        <w:rPr>
          <w:color w:val="000000"/>
        </w:rPr>
        <w:t xml:space="preserve"> uchwały Rady Miejskiej po przeprowadzeniu konsultacji z mieszkańcami.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3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Zasady i tryb wyboru sołtysa i rady sołeckiej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5. </w:t>
      </w:r>
      <w:r>
        <w:rPr>
          <w:color w:val="000000"/>
        </w:rPr>
        <w:t>Organy sołectwa działają zgodnie z obowiązującymi przepisami.</w:t>
      </w:r>
    </w:p>
    <w:p w:rsidR="00AE7390" w:rsidRDefault="008562E8">
      <w:pPr>
        <w:spacing w:before="26" w:after="0"/>
      </w:pPr>
      <w:r>
        <w:rPr>
          <w:b/>
          <w:color w:val="000000"/>
        </w:rPr>
        <w:t>§  6. </w:t>
      </w:r>
    </w:p>
    <w:p w:rsidR="00AE7390" w:rsidRDefault="008562E8">
      <w:pPr>
        <w:spacing w:before="26" w:after="0"/>
      </w:pPr>
      <w:r>
        <w:rPr>
          <w:color w:val="000000"/>
        </w:rPr>
        <w:t>1. Wybory Sołtysa i Rady Sołeckiej zarządza Burmis</w:t>
      </w:r>
      <w:r>
        <w:rPr>
          <w:color w:val="000000"/>
        </w:rPr>
        <w:t>trz Zelowa.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 </w:t>
      </w:r>
      <w:r>
        <w:rPr>
          <w:color w:val="000000"/>
          <w:vertAlign w:val="superscript"/>
        </w:rPr>
        <w:t>11</w:t>
      </w:r>
      <w:r>
        <w:rPr>
          <w:color w:val="000000"/>
        </w:rPr>
        <w:t xml:space="preserve">  Kadencja Sołtysa i Rady Sołeckiej trwa 5 lat, z zastrzeżeniem, iż kadencja obejmująca lata 2019-2024 ulega przedłużeniu do 30.04.2024 r.</w:t>
      </w:r>
    </w:p>
    <w:p w:rsidR="00AE7390" w:rsidRDefault="008562E8">
      <w:pPr>
        <w:spacing w:before="26" w:after="0"/>
      </w:pPr>
      <w:r>
        <w:rPr>
          <w:color w:val="000000"/>
        </w:rPr>
        <w:t xml:space="preserve">3.  </w:t>
      </w:r>
      <w:r>
        <w:rPr>
          <w:color w:val="000000"/>
          <w:vertAlign w:val="superscript"/>
        </w:rPr>
        <w:t>12</w:t>
      </w:r>
      <w:r>
        <w:rPr>
          <w:color w:val="000000"/>
        </w:rPr>
        <w:t xml:space="preserve">  (uchylony).</w:t>
      </w:r>
    </w:p>
    <w:p w:rsidR="00AE7390" w:rsidRDefault="008562E8">
      <w:pPr>
        <w:spacing w:before="26" w:after="0"/>
      </w:pPr>
      <w:r>
        <w:rPr>
          <w:b/>
          <w:color w:val="000000"/>
        </w:rPr>
        <w:t>§  7.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dla wyboru Sołtysa i Rady Sołeckiej zwołuje Burmist</w:t>
      </w:r>
      <w:r>
        <w:rPr>
          <w:color w:val="000000"/>
        </w:rPr>
        <w:t>rz.</w:t>
      </w:r>
    </w:p>
    <w:p w:rsidR="00AE7390" w:rsidRDefault="008562E8">
      <w:pPr>
        <w:spacing w:before="26" w:after="0"/>
      </w:pPr>
      <w:r>
        <w:rPr>
          <w:color w:val="000000"/>
        </w:rPr>
        <w:t>2. Burmistrz ustala termin, miejsce i porządek zebrania, podając go do publicznej wiadomości mieszkańcom sołectwa co najmniej na 7 dni przed jego terminem oraz wyznacza przewodniczącego zebrania spośród członków Rady Miejskiej.</w:t>
      </w:r>
    </w:p>
    <w:p w:rsidR="00AE7390" w:rsidRDefault="008562E8">
      <w:pPr>
        <w:spacing w:before="26" w:after="0"/>
      </w:pPr>
      <w:r>
        <w:rPr>
          <w:color w:val="000000"/>
        </w:rPr>
        <w:t>3. Porządek zebrania wie</w:t>
      </w:r>
      <w:r>
        <w:rPr>
          <w:color w:val="000000"/>
        </w:rPr>
        <w:t>jskiego zwołanego w celu wyboru Sołtysa i Rady Sołeckiej powinien w szczególności zawierać: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1) złożenie sprawozdania z działalności Sołtysa i Rady Sołeckiej za kadencję;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przyjęcie regulaminu przeprowadzenia wyborów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3) wybór </w:t>
      </w:r>
      <w:r>
        <w:rPr>
          <w:color w:val="000000"/>
        </w:rPr>
        <w:t>Komisji Skrutacyjnej;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wybór Sołtysa;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wybór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wolne wnioski i zapytania.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8. </w:t>
      </w:r>
    </w:p>
    <w:p w:rsidR="00AE7390" w:rsidRDefault="008562E8">
      <w:pPr>
        <w:spacing w:before="26" w:after="0"/>
      </w:pPr>
      <w:r>
        <w:rPr>
          <w:color w:val="000000"/>
        </w:rPr>
        <w:t>1. (uchylony).</w:t>
      </w:r>
    </w:p>
    <w:p w:rsidR="00AE7390" w:rsidRDefault="008562E8">
      <w:pPr>
        <w:spacing w:before="26" w:after="0"/>
      </w:pPr>
      <w:r>
        <w:rPr>
          <w:color w:val="000000"/>
        </w:rPr>
        <w:t>2. (uchylony).</w:t>
      </w:r>
    </w:p>
    <w:p w:rsidR="00AE7390" w:rsidRDefault="008562E8">
      <w:pPr>
        <w:spacing w:before="26" w:after="0"/>
      </w:pPr>
      <w:r>
        <w:rPr>
          <w:color w:val="000000"/>
        </w:rPr>
        <w:t>3. Uprawnionym do głosowania jest mieszkaniec sołectwa ujęty w stałym rejestrze wyborców.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9. </w:t>
      </w:r>
    </w:p>
    <w:p w:rsidR="00AE7390" w:rsidRDefault="008562E8">
      <w:pPr>
        <w:spacing w:before="26" w:after="0"/>
      </w:pPr>
      <w:r>
        <w:rPr>
          <w:color w:val="000000"/>
        </w:rPr>
        <w:t xml:space="preserve">1. Wyboru Sołtysa i Rady </w:t>
      </w:r>
      <w:r>
        <w:rPr>
          <w:color w:val="000000"/>
        </w:rPr>
        <w:t>Sołeckiej dokonuje się w odrębnych głosowaniach tajnych, bezpośrednich, spośród nieograniczonej liczby kandydatów.</w:t>
      </w:r>
    </w:p>
    <w:p w:rsidR="00AE7390" w:rsidRDefault="008562E8">
      <w:pPr>
        <w:spacing w:before="26" w:after="0"/>
      </w:pPr>
      <w:r>
        <w:rPr>
          <w:color w:val="000000"/>
        </w:rPr>
        <w:t>2. Głosowanie przeprowadza Komisja Skrutacyjna wybrana spośród zebranych mieszkańców uprawnionych do głosowania. Komisja pracuje w składzie 3</w:t>
      </w:r>
      <w:r>
        <w:rPr>
          <w:color w:val="000000"/>
        </w:rPr>
        <w:t>-osobowym. Członkiem komisji nie może być osoba kandydująca na Sołtysa lub członka Rady Sołeckiej.</w:t>
      </w:r>
    </w:p>
    <w:p w:rsidR="00AE7390" w:rsidRDefault="008562E8">
      <w:pPr>
        <w:spacing w:before="26" w:after="0"/>
      </w:pPr>
      <w:r>
        <w:rPr>
          <w:color w:val="000000"/>
        </w:rPr>
        <w:t>3. Głosowanie przeprowadza się na kartach do głosowania opatrzonych pieczątką sołectwa, na której wpisuje się nazwiska i imiona zgłoszonych kandydatów w kole</w:t>
      </w:r>
      <w:r>
        <w:rPr>
          <w:color w:val="000000"/>
        </w:rPr>
        <w:t>jności alfabetycznej.</w:t>
      </w:r>
    </w:p>
    <w:p w:rsidR="00AE7390" w:rsidRDefault="008562E8">
      <w:pPr>
        <w:spacing w:before="26" w:after="0"/>
      </w:pPr>
      <w:r>
        <w:rPr>
          <w:color w:val="000000"/>
        </w:rPr>
        <w:t>4. Komisja Skrutacyjna przygotowuje karty do głosowania, objaśnia sposób głosowania, przelicza głosy, wypełnia protokół z głosowania i podaje do wiadomości wyniki głosowania.</w:t>
      </w:r>
    </w:p>
    <w:p w:rsidR="00AE7390" w:rsidRDefault="008562E8">
      <w:pPr>
        <w:spacing w:before="26" w:after="0"/>
      </w:pPr>
      <w:r>
        <w:rPr>
          <w:color w:val="000000"/>
        </w:rPr>
        <w:t xml:space="preserve">5. Komisja Skrutacyjna w pierwszej kolejności przeprowadza </w:t>
      </w:r>
      <w:r>
        <w:rPr>
          <w:color w:val="000000"/>
        </w:rPr>
        <w:t>wybory na sołtysa i przyjmuje w tym celu zgłoszenia kandydatów.</w:t>
      </w:r>
    </w:p>
    <w:p w:rsidR="00AE7390" w:rsidRDefault="008562E8">
      <w:pPr>
        <w:spacing w:before="26" w:after="0"/>
      </w:pPr>
      <w:r>
        <w:rPr>
          <w:color w:val="000000"/>
        </w:rPr>
        <w:t>6. W drugiej kolejności przeprowadza wybory Rady Sołeckiej.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10. </w:t>
      </w:r>
      <w:r>
        <w:rPr>
          <w:color w:val="000000"/>
        </w:rPr>
        <w:t>Głosowanie polega na: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w przypadku wyboru Sołtysa - pozostawieniu nie skreślonego jednego nazwiska kandydata;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w przypadk</w:t>
      </w:r>
      <w:r>
        <w:rPr>
          <w:color w:val="000000"/>
        </w:rPr>
        <w:t>u Rady Sołeckiej - pozostawieniu, co najwyżej tylu nie skreślonych nazwisk kandydatów ilu wybieranych jest członków Rady Sołeckiej.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11. </w:t>
      </w:r>
      <w:r>
        <w:rPr>
          <w:color w:val="000000"/>
        </w:rPr>
        <w:t>Przed wyborem Rady Sołeckiej zebranie wiejskie w drodze głosowania ustala liczbę członków Rady Sołeckiej. Rada Sołeck</w:t>
      </w:r>
      <w:r>
        <w:rPr>
          <w:color w:val="000000"/>
        </w:rPr>
        <w:t>a składa się z 3-5 członków łącznie z jej przewodniczącym, którym z urzędu jest Sołtys.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12. </w:t>
      </w:r>
    </w:p>
    <w:p w:rsidR="00AE7390" w:rsidRDefault="008562E8">
      <w:pPr>
        <w:spacing w:before="26" w:after="0"/>
      </w:pPr>
      <w:r>
        <w:rPr>
          <w:color w:val="000000"/>
        </w:rPr>
        <w:t>1. Sołtysem zostaje ten kandydat, który uzyskał największą liczbę ważnie oddanych głosów.</w:t>
      </w:r>
    </w:p>
    <w:p w:rsidR="00AE7390" w:rsidRDefault="008562E8">
      <w:pPr>
        <w:spacing w:before="26" w:after="0"/>
      </w:pPr>
      <w:r>
        <w:rPr>
          <w:color w:val="000000"/>
        </w:rPr>
        <w:t>2. W przypadku, gdy kandydaci uzyskają równą liczbę głosów Komisja Skr</w:t>
      </w:r>
      <w:r>
        <w:rPr>
          <w:color w:val="000000"/>
        </w:rPr>
        <w:t>utacyjna przeprowadza ponowne głosowanie.</w:t>
      </w:r>
    </w:p>
    <w:p w:rsidR="00AE7390" w:rsidRDefault="008562E8">
      <w:pPr>
        <w:spacing w:before="26" w:after="0"/>
      </w:pPr>
      <w:r>
        <w:rPr>
          <w:color w:val="000000"/>
        </w:rPr>
        <w:t>3. W przypadku, kiedy druga tura nie przyniesie rozstrzygnięcia, Komisja Skrutacyjna zarządza zgłoszenie nowych kandydatów i przeprowadza nowe głosowanie.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13. </w:t>
      </w:r>
    </w:p>
    <w:p w:rsidR="00AE7390" w:rsidRDefault="008562E8">
      <w:pPr>
        <w:spacing w:before="26" w:after="0"/>
      </w:pPr>
      <w:r>
        <w:rPr>
          <w:color w:val="000000"/>
        </w:rPr>
        <w:t>1. Członkami Rady Sołeckiej zostają ci kandydaci, k</w:t>
      </w:r>
      <w:r>
        <w:rPr>
          <w:color w:val="000000"/>
        </w:rPr>
        <w:t>tórzy uzyskali największą liczbę ważnie oddanych głosów.</w:t>
      </w:r>
    </w:p>
    <w:p w:rsidR="00AE7390" w:rsidRDefault="008562E8">
      <w:pPr>
        <w:spacing w:before="26" w:after="0"/>
      </w:pPr>
      <w:r>
        <w:rPr>
          <w:color w:val="000000"/>
        </w:rPr>
        <w:lastRenderedPageBreak/>
        <w:t>2. W przypadku uzyskania równej ilości głosów kandydatów, którzy wchodzą na ostatnim miejscu w skład Rady Sołeckiej, przeprowadza się dodatkowe głosowanie wśród tych kandydatów.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Wygaśnięcie mandatu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14. </w:t>
      </w:r>
    </w:p>
    <w:p w:rsidR="00AE7390" w:rsidRDefault="008562E8">
      <w:pPr>
        <w:spacing w:before="26" w:after="0"/>
      </w:pPr>
      <w:r>
        <w:rPr>
          <w:color w:val="000000"/>
        </w:rPr>
        <w:t>1. Mandat Sołtysa i członka Rady Sołeckiej wygasa w przypadku: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śmierci;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zrzeczenia się mandatu;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(stwierdzono nieważność);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odwołania.</w:t>
      </w:r>
    </w:p>
    <w:p w:rsidR="00AE7390" w:rsidRDefault="008562E8">
      <w:pPr>
        <w:spacing w:before="26" w:after="0"/>
      </w:pPr>
      <w:r>
        <w:rPr>
          <w:color w:val="000000"/>
        </w:rPr>
        <w:t>2. Burmistrz zarządza wybory uzupełniające w trybie ustalonym niniejszym statutem.</w:t>
      </w:r>
    </w:p>
    <w:p w:rsidR="00AE7390" w:rsidRDefault="008562E8">
      <w:pPr>
        <w:spacing w:before="26" w:after="0"/>
      </w:pPr>
      <w:r>
        <w:rPr>
          <w:color w:val="000000"/>
        </w:rPr>
        <w:t>3. Wybory uzupełnia</w:t>
      </w:r>
      <w:r>
        <w:rPr>
          <w:color w:val="000000"/>
        </w:rPr>
        <w:t>jące odbywają się w terminie do dwóch miesięcy od daty wygaśnięcia mandatu.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Odwołanie Sołtysa i Rady Sołeckiej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15. </w:t>
      </w:r>
    </w:p>
    <w:p w:rsidR="00AE7390" w:rsidRDefault="008562E8">
      <w:pPr>
        <w:spacing w:before="26" w:after="0"/>
      </w:pPr>
      <w:r>
        <w:rPr>
          <w:color w:val="000000"/>
        </w:rPr>
        <w:t>1. Odwołanie Sołtysa lub członka Rady Sołeckiej następuje z inicjatywy: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1/10 mieszkańców sołectwa posiadających prawo wybierania zgł</w:t>
      </w:r>
      <w:r>
        <w:rPr>
          <w:color w:val="000000"/>
        </w:rPr>
        <w:t>oszonej w formie pisemnego wniosku;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Burmistrza.</w:t>
      </w:r>
    </w:p>
    <w:p w:rsidR="00AE7390" w:rsidRDefault="008562E8">
      <w:pPr>
        <w:spacing w:before="26" w:after="0"/>
      </w:pPr>
      <w:r>
        <w:rPr>
          <w:color w:val="000000"/>
        </w:rPr>
        <w:t>2. Zebranie wiejskie dla odwołania Sołtysa lub członka Rady Sołeckiej i dokonania wyborów przedterminowych zwołuje Burmistrz, ustalając miejsce, dzień i godzinę zebrania oraz przewodniczącego zebrania. Odw</w:t>
      </w:r>
      <w:r>
        <w:rPr>
          <w:color w:val="000000"/>
        </w:rPr>
        <w:t>ołanie następuje na zebraniu wiejskim w głosowaniu tajnym, zwykłą większością głosów.</w:t>
      </w:r>
    </w:p>
    <w:p w:rsidR="00AE7390" w:rsidRDefault="008562E8">
      <w:pPr>
        <w:spacing w:before="26" w:after="0"/>
      </w:pPr>
      <w:r>
        <w:rPr>
          <w:color w:val="000000"/>
        </w:rPr>
        <w:t>3. Przedterminowego wyboru Sołtysa lub członka Rady Sołeckiej dokonuje się na tym samym zebraniu, które zostało zwołane dla odwołania Sołtysa lub członka Rady Sołeckiej.</w:t>
      </w:r>
    </w:p>
    <w:p w:rsidR="00AE7390" w:rsidRDefault="008562E8">
      <w:pPr>
        <w:spacing w:before="26" w:after="0"/>
      </w:pPr>
      <w:r>
        <w:rPr>
          <w:color w:val="000000"/>
        </w:rPr>
        <w:t>4. Kadencja Sołtysa lub członka Rady Sołeckiej wybranych w wyborach uzupełniających i przedterminowych upływa z dniem zakończenia kadencji Sołtysa lub członka Rady Sołeckiej w wyborach zarządzonych na podstawie § 6.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4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Organizacja i zadania sołe</w:t>
      </w:r>
      <w:r>
        <w:rPr>
          <w:b/>
          <w:color w:val="000000"/>
        </w:rPr>
        <w:t>ctwa oraz jego organów (zebrania mieszkańców, sołtysa) i rady sołeckiej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16. </w:t>
      </w:r>
      <w:r>
        <w:rPr>
          <w:color w:val="000000"/>
        </w:rPr>
        <w:t>Podstawowym celem istnienia i działania sołectwa jest: dbałość o zaspokajanie potrzeb mieszkańców sołectwa i współpraca w tym zakresie z samorządem Gminy Zelów.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17. </w:t>
      </w:r>
      <w:r>
        <w:rPr>
          <w:color w:val="000000"/>
        </w:rPr>
        <w:t xml:space="preserve">Sołectwo </w:t>
      </w:r>
      <w:r>
        <w:rPr>
          <w:color w:val="000000"/>
        </w:rPr>
        <w:t>realizuje swoje cele określone w § 16 poprzez: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reprezentowanie interesów społeczności sołeckiej i jej członków wobec organów Gminy, organów administracji państwowej i innych podmiotów życia publicznego;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2) tworzenie warunków do pełnego udziału w życiu p</w:t>
      </w:r>
      <w:r>
        <w:rPr>
          <w:color w:val="000000"/>
        </w:rPr>
        <w:t>ublicznym sołectwa wszystkich mieszkańców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działanie na rzecz rozwoju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konsultowanie spraw przedstawionych przez Radę;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współpracę z Radnymi z danego okręgu wyborczego;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6) kształtowanie wspólnie z istniejącymi organizacjami, </w:t>
      </w:r>
      <w:r>
        <w:rPr>
          <w:color w:val="000000"/>
        </w:rPr>
        <w:t>instytucjami i związkami wyznaniowymi właściwych postaw mieszkańców, a zwłaszcza wzajemnego szacunku, uczciwości, skromności i gotowości niesienia pomocy sąsiedzkiej, kultury współżycia mieszkańców, propagowania gospodarności, dyscypliny społecznej oraz po</w:t>
      </w:r>
      <w:r>
        <w:rPr>
          <w:color w:val="000000"/>
        </w:rPr>
        <w:t>szanowania prawa i wartości moralnych;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podejmowanie działań mających na celu likwidację sporów i konfliktów sąsiedzkich;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zwalczanie chuligaństwa, pijaństwa i narkomanii, wandalizmu oraz zapobieganie demoralizacji dzieci i młodzieży;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9) podejmowanie d</w:t>
      </w:r>
      <w:r>
        <w:rPr>
          <w:color w:val="000000"/>
        </w:rPr>
        <w:t>ziałań oświatowo-wychowawczych na rzecz umacniania rodziny, kultury życia rodzinnego oraz wychowania w rodzinie;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10) inicjowanie prac porządkowych na terenie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11) przeprowadzanie w sołectwie akcji i konkursów mających na celu poprawę stanu sanitar</w:t>
      </w:r>
      <w:r>
        <w:rPr>
          <w:color w:val="000000"/>
        </w:rPr>
        <w:t>nego, porządku i estetyki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12) uczestniczenie w akcjach i innych przedsięwzięciach z zakresu profilaktyki zdrowotnej;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13) organizowanie różnych form opieki społecznej, pomocy sąsiedzkiej i innej dla mieszkańców niepełnosprawnych oraz w podeszłym w</w:t>
      </w:r>
      <w:r>
        <w:rPr>
          <w:color w:val="000000"/>
        </w:rPr>
        <w:t>ieku, dotkniętych klęskami żywiołowymi lub znajdujących się w innej trudnej sytuacji życiowej;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14) występowanie z inicjatywą i uczestniczenie w przedsięwzięciach mających na celu zapewnienie opieki, organizowanie czasu wolnego dzieci i młodzieży, ich wycho</w:t>
      </w:r>
      <w:r>
        <w:rPr>
          <w:color w:val="000000"/>
        </w:rPr>
        <w:t>wania i wypoczynku;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15) podejmowanie działań mających na celu umocnienie bezpieczeństwa i porządku publicznego oraz przeciwdziałania marnotrawstwu mienia;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16) organizowanie mieszkańców do działań mających na celu poprawę stanu ochrony przeciwpożarowej w so</w:t>
      </w:r>
      <w:r>
        <w:rPr>
          <w:color w:val="000000"/>
        </w:rPr>
        <w:t>łectwie oraz zabezpieczenia przeciwpożarowego.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Zebranie wiejskie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18.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jest organem uchwałodawczym sołectwa.</w:t>
      </w:r>
    </w:p>
    <w:p w:rsidR="00AE7390" w:rsidRDefault="008562E8">
      <w:pPr>
        <w:spacing w:before="26" w:after="0"/>
      </w:pPr>
      <w:r>
        <w:rPr>
          <w:color w:val="000000"/>
        </w:rPr>
        <w:t>2. Prawo do udziału w zebraniu wiejskim mają wszyscy mieszkańcy sołectwa ujęci w stałym rejestrze wyborców.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19. </w:t>
      </w:r>
    </w:p>
    <w:p w:rsidR="00AE7390" w:rsidRDefault="008562E8">
      <w:pPr>
        <w:spacing w:before="26" w:after="0"/>
      </w:pPr>
      <w:r>
        <w:rPr>
          <w:color w:val="000000"/>
        </w:rPr>
        <w:t>1. Zeb</w:t>
      </w:r>
      <w:r>
        <w:rPr>
          <w:color w:val="000000"/>
        </w:rPr>
        <w:t>ranie wiejskie zwołuje Sołtys z własnej inicjatywy lub na pisemny wniosek co najmniej 1/10 mieszkańców uprawnionych do udziału w zebraniu, na wniosek Burmistrza, Rady Sołeckiej, Rady Miejskiej.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Zebranie wiejskie odbywa się w miarę zaistniałych potrzeb, </w:t>
      </w:r>
      <w:r>
        <w:rPr>
          <w:color w:val="000000"/>
        </w:rPr>
        <w:t>jednak nie rzadziej niż jeden raz w roku.</w:t>
      </w:r>
    </w:p>
    <w:p w:rsidR="00AE7390" w:rsidRDefault="008562E8">
      <w:pPr>
        <w:spacing w:before="26" w:after="0"/>
      </w:pPr>
      <w:r>
        <w:rPr>
          <w:color w:val="000000"/>
        </w:rPr>
        <w:lastRenderedPageBreak/>
        <w:t>3. Termin i miejsce zebrania wiejskiego Sołtys podaje do wiadomości publicznej w sposób zwyczajowo przyjęty w sołectwie, co najmniej 3 dni przed terminem zebrania.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20.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jest ważne, gdy w zeb</w:t>
      </w:r>
      <w:r>
        <w:rPr>
          <w:color w:val="000000"/>
        </w:rPr>
        <w:t>raniu uczestniczy co najmniej 1/10 stałych mieszkańców uprawnionych do głosowania.</w:t>
      </w:r>
    </w:p>
    <w:p w:rsidR="00AE7390" w:rsidRDefault="008562E8">
      <w:pPr>
        <w:spacing w:before="26" w:after="0"/>
      </w:pPr>
      <w:r>
        <w:rPr>
          <w:color w:val="000000"/>
        </w:rPr>
        <w:t>2. O ile w wyznaczonym terminie na zebraniu wiejskim nie uzyskano obecności wymaganej liczby mieszkańców, zebranie wiejskie przeprowadza się w drugim terminie i jest ważne b</w:t>
      </w:r>
      <w:r>
        <w:rPr>
          <w:color w:val="000000"/>
        </w:rPr>
        <w:t>ez względu na liczbę obecnych na zebraniu. Drugi termin należy wyznaczyć po upływie 30 minut od pierwszego terminu zebrania.</w:t>
      </w:r>
    </w:p>
    <w:p w:rsidR="00AE7390" w:rsidRDefault="008562E8">
      <w:pPr>
        <w:spacing w:before="26" w:after="0"/>
      </w:pPr>
      <w:r>
        <w:rPr>
          <w:color w:val="000000"/>
        </w:rPr>
        <w:t>3. Zebranie wiejskie podejmuje decyzje w formie uchwał, opinii, wniosków.</w:t>
      </w:r>
    </w:p>
    <w:p w:rsidR="00AE7390" w:rsidRDefault="008562E8">
      <w:pPr>
        <w:spacing w:before="26" w:after="0"/>
      </w:pPr>
      <w:r>
        <w:rPr>
          <w:color w:val="000000"/>
        </w:rPr>
        <w:t>4. Decyzje na zebraniu wiejskim zapadają</w:t>
      </w:r>
    </w:p>
    <w:p w:rsidR="00AE7390" w:rsidRDefault="008562E8">
      <w:pPr>
        <w:spacing w:before="25" w:after="0"/>
        <w:jc w:val="both"/>
      </w:pPr>
      <w:r>
        <w:rPr>
          <w:color w:val="000000"/>
        </w:rPr>
        <w:t>zwykłą większośc</w:t>
      </w:r>
      <w:r>
        <w:rPr>
          <w:color w:val="000000"/>
        </w:rPr>
        <w:t>ią głosów, tzn. liczba głosów "za" musi być większa od liczby głosów "przeciw".</w:t>
      </w:r>
    </w:p>
    <w:p w:rsidR="00AE7390" w:rsidRDefault="008562E8">
      <w:pPr>
        <w:spacing w:before="26" w:after="0"/>
      </w:pPr>
      <w:r>
        <w:rPr>
          <w:color w:val="000000"/>
        </w:rPr>
        <w:t>5. Głosowanie odbywa się w sposób jawny, chyba że ustawa o samorządzie gminnym stanowi inaczej.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21. </w:t>
      </w:r>
    </w:p>
    <w:p w:rsidR="00AE7390" w:rsidRDefault="008562E8">
      <w:pPr>
        <w:spacing w:before="26" w:after="0"/>
      </w:pPr>
      <w:r>
        <w:rPr>
          <w:color w:val="000000"/>
        </w:rPr>
        <w:t xml:space="preserve">1. Z każdego zebrania wiejskiego sporządza się protokół, który powinien </w:t>
      </w:r>
      <w:r>
        <w:rPr>
          <w:color w:val="000000"/>
        </w:rPr>
        <w:t>zawierać: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datę, miejsce i godzinę zebrania oraz informację, w jakim terminie odbywa się zebranie;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liczbę mieszkańców biorących udział w zebraniu, stwierdzenie jego prawomocności, nazwiska i oznaczenie stanowisk osób zaproszonych;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zatwierdzony porz</w:t>
      </w:r>
      <w:r>
        <w:rPr>
          <w:color w:val="000000"/>
        </w:rPr>
        <w:t>ądek obrad;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przebieg obrad, streszczenie wystąpień i dyskusji oraz sformułowanie wniosków;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uchwalone na zebraniu uchwały;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podpis prowadzącego zebranie;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listę obecności mieszkańców załącza się do protokołu.</w:t>
      </w:r>
    </w:p>
    <w:p w:rsidR="00AE7390" w:rsidRDefault="008562E8">
      <w:pPr>
        <w:spacing w:before="26" w:after="0"/>
      </w:pPr>
      <w:r>
        <w:rPr>
          <w:color w:val="000000"/>
        </w:rPr>
        <w:t>2. Protokoły numerowane są cyframi rzy</w:t>
      </w:r>
      <w:r>
        <w:rPr>
          <w:color w:val="000000"/>
        </w:rPr>
        <w:t>mskimi, a uchwały cyframi arabskimi. Nowa numeracja zaczyna się z początkiem każdej kadencji.</w:t>
      </w:r>
    </w:p>
    <w:p w:rsidR="00AE7390" w:rsidRDefault="008562E8">
      <w:pPr>
        <w:spacing w:before="26" w:after="0"/>
      </w:pPr>
      <w:r>
        <w:rPr>
          <w:color w:val="000000"/>
        </w:rPr>
        <w:t>3. Sołtys przekazuje kopię protokołu Burmistrzowi w ciągu 7 dni od daty zebrania.</w:t>
      </w:r>
    </w:p>
    <w:p w:rsidR="00AE7390" w:rsidRDefault="008562E8">
      <w:pPr>
        <w:spacing w:before="26" w:after="0"/>
      </w:pPr>
      <w:r>
        <w:rPr>
          <w:color w:val="000000"/>
        </w:rPr>
        <w:t>4. Każdy mieszkaniec ma prawo wglądu do protokołu z zebrania wiejskiego, robieni</w:t>
      </w:r>
      <w:r>
        <w:rPr>
          <w:color w:val="000000"/>
        </w:rPr>
        <w:t>e z niego notatek oraz wyciągów.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22. </w:t>
      </w:r>
      <w:r>
        <w:rPr>
          <w:color w:val="000000"/>
        </w:rPr>
        <w:t>Do zakresu działania zebrania wiejskiego należy: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realizacja zadań określonych w § 17;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wybór i odwołanie Sołtysa i członków Rady Sołeckiej oraz stwierdzenie wygaśnięcia ich mandatu;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dokonanie rocznej oceny dz</w:t>
      </w:r>
      <w:r>
        <w:rPr>
          <w:color w:val="000000"/>
        </w:rPr>
        <w:t>iałalności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opiniowanie, na wniosek Rady Miejskiej projektów jej uchwał;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podejmowanie inicjatyw społecznych i gospodarczych przedstawianych organom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6) podejmowanie uchwał w innych sprawach na wniosek Sołtysa, Rady </w:t>
      </w:r>
      <w:r>
        <w:rPr>
          <w:color w:val="000000"/>
        </w:rPr>
        <w:t>Sołeckiej lub członków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7) występowanie z wnioskiem o przyznanie środków w ramach funduszu sołeckiego.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23. </w:t>
      </w:r>
      <w:r>
        <w:rPr>
          <w:color w:val="000000"/>
        </w:rPr>
        <w:t>Zebranie wiejskie prowadzi Sołtys lub inna osoba wyznaczona przez zebranie wiejskie.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Sołtys </w:t>
      </w:r>
    </w:p>
    <w:p w:rsidR="00AE7390" w:rsidRDefault="008562E8">
      <w:pPr>
        <w:spacing w:before="26" w:after="0"/>
      </w:pPr>
      <w:r>
        <w:rPr>
          <w:b/>
          <w:color w:val="000000"/>
        </w:rPr>
        <w:t>§  24. </w:t>
      </w:r>
    </w:p>
    <w:p w:rsidR="00AE7390" w:rsidRDefault="008562E8">
      <w:pPr>
        <w:spacing w:before="26" w:after="0"/>
      </w:pPr>
      <w:r>
        <w:rPr>
          <w:color w:val="000000"/>
        </w:rPr>
        <w:t>1. Sołtys jest organem w</w:t>
      </w:r>
      <w:r>
        <w:rPr>
          <w:color w:val="000000"/>
        </w:rPr>
        <w:t>ykonawczym w sołectwie.</w:t>
      </w:r>
    </w:p>
    <w:p w:rsidR="00AE7390" w:rsidRDefault="008562E8">
      <w:pPr>
        <w:spacing w:before="26" w:after="0"/>
      </w:pPr>
      <w:r>
        <w:rPr>
          <w:color w:val="000000"/>
        </w:rPr>
        <w:t>2. Do zakresu działania sołtysa należy w szczególności: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reprezentowanie sołectwa wobec organów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zwoływanie zebrań wiejskich;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zwoływanie posiedzeń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uczestniczenie w naradach Sołtysów zwoływanych</w:t>
      </w:r>
      <w:r>
        <w:rPr>
          <w:color w:val="000000"/>
        </w:rPr>
        <w:t xml:space="preserve"> przez Burmistrza;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uczestniczenie w spotkaniach z radnymi Rady Miejskiej, poświęconych realizacji zadań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składanie na zebraniu wiejskim sprawozdania ze swojej działalności oraz działalności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współdziałanie z organami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</w:t>
      </w:r>
      <w:r>
        <w:rPr>
          <w:color w:val="000000"/>
        </w:rPr>
        <w:t xml:space="preserve"> przygotowywanie projektów uchwał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9) ustalenie porządku obrad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10) organizowanie i przeprowadzanie konsultacji społecznych;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11) organizowanie spotkań radnych Rady Miejskiej i Burmistrza z mieszkańcami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12) </w:t>
      </w:r>
      <w:r>
        <w:rPr>
          <w:color w:val="000000"/>
        </w:rPr>
        <w:t>zgłaszanie wniosków do komisji Rady Miejskiej;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13) tworzenie warunków do współpracy z innymi jednostkami pomocniczymi Gminy.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Rada Sołecka </w:t>
      </w:r>
    </w:p>
    <w:p w:rsidR="00AE7390" w:rsidRDefault="008562E8">
      <w:pPr>
        <w:spacing w:before="26" w:after="0"/>
      </w:pPr>
      <w:r>
        <w:rPr>
          <w:b/>
          <w:color w:val="000000"/>
        </w:rPr>
        <w:t>§  25. </w:t>
      </w:r>
    </w:p>
    <w:p w:rsidR="00AE7390" w:rsidRDefault="008562E8">
      <w:pPr>
        <w:spacing w:before="26" w:after="0"/>
      </w:pPr>
      <w:r>
        <w:rPr>
          <w:color w:val="000000"/>
        </w:rPr>
        <w:t>1. Rada Sołecka wspomaga działania Sołtysa.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Posiedzenia Rady Sołeckiej zwołuje Sołtys w zależności od </w:t>
      </w:r>
      <w:r>
        <w:rPr>
          <w:color w:val="000000"/>
        </w:rPr>
        <w:t>potrzeb. Na posiedzenia mogą być zapraszane również inne osoby, których udział w posiedzeniu uzna Rada Sołecka za wskazany lub konieczny.</w:t>
      </w:r>
    </w:p>
    <w:p w:rsidR="00AE7390" w:rsidRDefault="008562E8">
      <w:pPr>
        <w:spacing w:before="26" w:after="0"/>
      </w:pPr>
      <w:r>
        <w:rPr>
          <w:color w:val="000000"/>
        </w:rPr>
        <w:t>3. Do zakresu działania Rady Sołeckiej należy w szczególności: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współdziałanie i pomoc Sołtysowi w prowadzeniu spraw</w:t>
      </w:r>
      <w:r>
        <w:rPr>
          <w:color w:val="000000"/>
        </w:rPr>
        <w:t xml:space="preserve">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pomoc w przygotowywaniu zebrań wiejskich, projektów uchwał, wniosków, opinii;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zbieranie wniosków od mieszkańców w sprawach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inicjowanie działań na rzecz organizacji życia mieszkańców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badanie i opracowanie spraw zle</w:t>
      </w:r>
      <w:r>
        <w:rPr>
          <w:color w:val="000000"/>
        </w:rPr>
        <w:t>conych przez zebranie wiejskie i Sołtysa;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prowadzenie działalności organizatorskiej;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współdziałanie z organizacjami pozarządowymi.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5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lastRenderedPageBreak/>
        <w:t>Zakres zadań przekazanych sołectwu przez gminę i gospodarka finansowa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26. </w:t>
      </w:r>
      <w:r>
        <w:rPr>
          <w:color w:val="000000"/>
        </w:rPr>
        <w:t>Na wniosek zebrania wiejskie</w:t>
      </w:r>
      <w:r>
        <w:rPr>
          <w:color w:val="000000"/>
        </w:rPr>
        <w:t>go Rada Miejska może przekazać sołectwu składniki mienia komunalnego i w drodze umowy określić sposób korzystania z nich.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27. </w:t>
      </w:r>
      <w:r>
        <w:rPr>
          <w:color w:val="000000"/>
        </w:rPr>
        <w:t>Dochodami sołectwa mogą być: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dobrowolne wpływy od osób fizycznych i osób prawnych na rzecz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2) środki pozyskane ze </w:t>
      </w:r>
      <w:r>
        <w:rPr>
          <w:color w:val="000000"/>
        </w:rPr>
        <w:t>źródeł pozabudżetowych;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środki finansowe wyodrębnione w ramach funduszu sołeckiego.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28. </w:t>
      </w:r>
    </w:p>
    <w:p w:rsidR="00AE7390" w:rsidRDefault="008562E8">
      <w:pPr>
        <w:spacing w:before="26" w:after="0"/>
      </w:pPr>
      <w:r>
        <w:rPr>
          <w:color w:val="000000"/>
        </w:rPr>
        <w:t>1. Obsługę finansowo-księgową zapewnia Burmistrz.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Środki finansowe wymienione w § 27 przeznacza się na realizację zadań służących poprawie życia społeczności </w:t>
      </w:r>
      <w:r>
        <w:rPr>
          <w:color w:val="000000"/>
        </w:rPr>
        <w:t>wiejskiej.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6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Zakres i formy kontroli oraz nadzoru nad działalnością organów sołectwa</w:t>
      </w:r>
    </w:p>
    <w:p w:rsidR="00AE7390" w:rsidRDefault="008562E8">
      <w:pPr>
        <w:spacing w:before="26" w:after="0"/>
      </w:pPr>
      <w:r>
        <w:rPr>
          <w:b/>
          <w:color w:val="000000"/>
        </w:rPr>
        <w:t>§  29. </w:t>
      </w:r>
    </w:p>
    <w:p w:rsidR="00AE7390" w:rsidRDefault="008562E8">
      <w:pPr>
        <w:spacing w:before="26" w:after="0"/>
      </w:pPr>
      <w:r>
        <w:rPr>
          <w:color w:val="000000"/>
        </w:rPr>
        <w:t>1. Nadzór nad działalnością sołectwa sprawuje Rada Miejska.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Rada Miejska realizuje swoje uprawnienia nadzorcze poprzez: Komisję Rewizyjną Rady </w:t>
      </w:r>
      <w:r>
        <w:rPr>
          <w:color w:val="000000"/>
        </w:rPr>
        <w:t>Miejskiej badającą działalność sołectwa.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30. </w:t>
      </w:r>
      <w:r>
        <w:rPr>
          <w:color w:val="000000"/>
        </w:rPr>
        <w:t>Bezpośrednią kontrolę nad działalnością sołectwa sprawuje Burmistrz.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31. </w:t>
      </w:r>
      <w:r>
        <w:rPr>
          <w:color w:val="000000"/>
        </w:rPr>
        <w:t>Burmistrz jest zobowiązany do czuwania nad tym, aby mienie sołectwa nie było narażone na szkody i uszczuplenie, a działalność organó</w:t>
      </w:r>
      <w:r>
        <w:rPr>
          <w:color w:val="000000"/>
        </w:rPr>
        <w:t>w sołectwa była zgodna z prawem i statutem.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32. </w:t>
      </w:r>
      <w:r>
        <w:rPr>
          <w:color w:val="000000"/>
        </w:rPr>
        <w:t>Rada Miejska, Burmistrz i inne jednostki organizacyjne Gminy są obowiązane uwzględniać w swych działaniach uchwały i opinie organów sołectwa oraz udzielać sołectwu pisemnych informacji w tych sprawach w te</w:t>
      </w:r>
      <w:r>
        <w:rPr>
          <w:color w:val="000000"/>
        </w:rPr>
        <w:t>rminach określonych w kpa.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33. </w:t>
      </w:r>
    </w:p>
    <w:p w:rsidR="00AE7390" w:rsidRDefault="008562E8">
      <w:pPr>
        <w:spacing w:before="26" w:after="0"/>
      </w:pPr>
      <w:r>
        <w:rPr>
          <w:color w:val="000000"/>
        </w:rPr>
        <w:t>1. Burmistrz, jeżeli uzna, że uchwały i decyzje organów sołectwa są nieuzasadnione lub sprzeczne z prawem, wstrzymuje ich wykonanie i powiadamia o tym organy sołectwa oraz Radę Miejską i uzasadnia swoje stanowisko.</w:t>
      </w:r>
    </w:p>
    <w:p w:rsidR="00AE7390" w:rsidRDefault="008562E8">
      <w:pPr>
        <w:spacing w:before="26" w:after="0"/>
      </w:pPr>
      <w:r>
        <w:rPr>
          <w:color w:val="000000"/>
        </w:rPr>
        <w:t>2. Org</w:t>
      </w:r>
      <w:r>
        <w:rPr>
          <w:color w:val="000000"/>
        </w:rPr>
        <w:t>any sołectwa mogą wnieść do Rady Miejskiej sprzeciw w sprawach, o których mowa w ust. 1.</w:t>
      </w:r>
    </w:p>
    <w:p w:rsidR="00AE7390" w:rsidRDefault="008562E8">
      <w:pPr>
        <w:spacing w:before="26" w:after="0"/>
      </w:pPr>
      <w:r>
        <w:rPr>
          <w:color w:val="000000"/>
        </w:rPr>
        <w:t>3. Rozstrzygnięcie Rady Miejskiej w sprawach, o których mowa wyżej jest ostateczne.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7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Postanowienia końcowe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34. </w:t>
      </w:r>
      <w:r>
        <w:rPr>
          <w:color w:val="000000"/>
        </w:rPr>
        <w:t>W sprawach nieuregulowanych niniejszym s</w:t>
      </w:r>
      <w:r>
        <w:rPr>
          <w:color w:val="000000"/>
        </w:rPr>
        <w:t>tatutem mają zastosowanie przepisy Statutu Gminy oraz przepisy innych ustaw.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35. </w:t>
      </w:r>
      <w:r>
        <w:rPr>
          <w:color w:val="000000"/>
        </w:rPr>
        <w:t>Zmiana statutu wymaga trybu właściwego dla jego uchwalenia.</w:t>
      </w:r>
    </w:p>
    <w:p w:rsidR="00AE7390" w:rsidRDefault="00AE7390">
      <w:pPr>
        <w:spacing w:before="80"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>Załącznik 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MAPA</w:t>
      </w:r>
    </w:p>
    <w:p w:rsidR="00AE7390" w:rsidRDefault="008562E8">
      <w:pPr>
        <w:spacing w:after="0"/>
      </w:pPr>
      <w:r>
        <w:rPr>
          <w:color w:val="1B1B1B"/>
        </w:rPr>
        <w:t>grafika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ZAŁĄCZNIK Nr  5  </w:t>
      </w:r>
      <w:r>
        <w:rPr>
          <w:b/>
          <w:color w:val="000000"/>
          <w:vertAlign w:val="superscript"/>
        </w:rPr>
        <w:t>13</w:t>
      </w:r>
      <w:r>
        <w:rPr>
          <w:b/>
          <w:color w:val="000000"/>
        </w:rPr>
        <w:t xml:space="preserve">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STATUT SOŁECTWA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1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Postanowienia ogólne</w:t>
      </w:r>
    </w:p>
    <w:p w:rsidR="00AE7390" w:rsidRDefault="008562E8">
      <w:pPr>
        <w:spacing w:before="26" w:after="0"/>
      </w:pPr>
      <w:r>
        <w:rPr>
          <w:b/>
          <w:color w:val="000000"/>
        </w:rPr>
        <w:t>§  1. </w:t>
      </w:r>
    </w:p>
    <w:p w:rsidR="00AE7390" w:rsidRDefault="008562E8">
      <w:pPr>
        <w:spacing w:before="26" w:after="0"/>
      </w:pPr>
      <w:r>
        <w:rPr>
          <w:color w:val="000000"/>
        </w:rPr>
        <w:t>1. </w:t>
      </w:r>
      <w:r>
        <w:rPr>
          <w:color w:val="000000"/>
        </w:rPr>
        <w:t>Statut sołectwa Dąbrowa określa: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nazwę i obszar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zasady i tryb wyboru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organizację i zadania sołectwa oraz jego organów (zebrania mieszkańców, sołtysa)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zakres zadań przekazanych sołectwu przez</w:t>
      </w:r>
      <w:r>
        <w:rPr>
          <w:color w:val="000000"/>
        </w:rPr>
        <w:t xml:space="preserve"> Gminę i gospodarka finansowa;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zakres i formy kontroli oraz nadzór nad działalnością organów sołectwa.</w:t>
      </w:r>
    </w:p>
    <w:p w:rsidR="00AE7390" w:rsidRDefault="008562E8">
      <w:pPr>
        <w:spacing w:before="26" w:after="0"/>
      </w:pPr>
      <w:r>
        <w:rPr>
          <w:color w:val="000000"/>
        </w:rPr>
        <w:t>2. Ilekroć w niniejszym Statucie jest mowa o: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gminie - należy przez to rozumieć Gminę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sołectwie - należy przez to rozumieć sołectwo Dąbro</w:t>
      </w:r>
      <w:r>
        <w:rPr>
          <w:color w:val="000000"/>
        </w:rPr>
        <w:t>wa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statucie gminy - należy przez to rozumieć Statut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Radzie - należy przez to rozumieć Radę Miejską w Zelowie;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Burmistrzu - należy przez to rozumieć Burmistrza Zelowa;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6) zebraniu wiejskim - należy przez to rozumieć </w:t>
      </w:r>
      <w:r>
        <w:rPr>
          <w:color w:val="000000"/>
        </w:rPr>
        <w:t>Zebranie Wiejskie Sołectwa Dąbrowa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sołtysie - należy przez to rozumieć Sołtysa Sołectwa Dąbrowa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radzie sołeckiej - należy przez to rozumieć Radę Sołecką Sołectwa Dąbrowa w Gminie Zelów.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2. </w:t>
      </w:r>
      <w:r>
        <w:rPr>
          <w:color w:val="000000"/>
        </w:rPr>
        <w:t>Sołectwo działa na podstaw</w:t>
      </w:r>
      <w:r>
        <w:rPr>
          <w:color w:val="000000"/>
        </w:rPr>
        <w:t>ie: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ustawy o samorządzie gminnym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.: Dz. U. z 2001 r. Nr 142, poz. 1591, ze zm.);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statutu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niniejszego statutu.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2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Nazwa i obszar sołectwa</w:t>
      </w:r>
    </w:p>
    <w:p w:rsidR="00AE7390" w:rsidRDefault="008562E8">
      <w:pPr>
        <w:spacing w:before="26" w:after="0"/>
      </w:pPr>
      <w:r>
        <w:rPr>
          <w:b/>
          <w:color w:val="000000"/>
        </w:rPr>
        <w:t>§  3. </w:t>
      </w:r>
    </w:p>
    <w:p w:rsidR="00AE7390" w:rsidRDefault="008562E8">
      <w:pPr>
        <w:spacing w:before="26" w:after="0"/>
      </w:pPr>
      <w:r>
        <w:rPr>
          <w:color w:val="000000"/>
        </w:rPr>
        <w:t>1. Sołectwo Dąbrowa jest jednostką pomocniczą Gminy.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Sołectwo Dąbrowa </w:t>
      </w:r>
      <w:r>
        <w:rPr>
          <w:color w:val="000000"/>
        </w:rPr>
        <w:t>obejmuje wsie: Dąbrowa</w:t>
      </w:r>
      <w:r>
        <w:rPr>
          <w:b/>
          <w:color w:val="000000"/>
        </w:rPr>
        <w:t>.</w:t>
      </w:r>
    </w:p>
    <w:p w:rsidR="00AE7390" w:rsidRDefault="008562E8">
      <w:pPr>
        <w:spacing w:before="26" w:after="0"/>
      </w:pPr>
      <w:r>
        <w:rPr>
          <w:color w:val="000000"/>
        </w:rPr>
        <w:t>3. Granice sołectwa określa załącznik graficzny do statutu.</w:t>
      </w:r>
    </w:p>
    <w:p w:rsidR="00AE7390" w:rsidRDefault="008562E8">
      <w:pPr>
        <w:spacing w:before="26" w:after="240"/>
      </w:pPr>
      <w:r>
        <w:rPr>
          <w:b/>
          <w:color w:val="000000"/>
        </w:rPr>
        <w:lastRenderedPageBreak/>
        <w:t>§  4. </w:t>
      </w:r>
      <w:r>
        <w:rPr>
          <w:color w:val="000000"/>
        </w:rPr>
        <w:t>Tworzenie, łączenie, podział lub znoszenie sołectwa, następuje w drodze uchwały Rady Miejskiej po przeprowadzeniu konsultacji z mieszkańcami.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3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Zasady i t</w:t>
      </w:r>
      <w:r>
        <w:rPr>
          <w:b/>
          <w:color w:val="000000"/>
        </w:rPr>
        <w:t>ryb wyboru sołtysa i rady sołeckiej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5. </w:t>
      </w:r>
      <w:r>
        <w:rPr>
          <w:color w:val="000000"/>
        </w:rPr>
        <w:t>Organy sołectwa działają zgodnie z obowiązującymi przepisami.</w:t>
      </w:r>
    </w:p>
    <w:p w:rsidR="00AE7390" w:rsidRDefault="008562E8">
      <w:pPr>
        <w:spacing w:before="26" w:after="0"/>
      </w:pPr>
      <w:r>
        <w:rPr>
          <w:b/>
          <w:color w:val="000000"/>
        </w:rPr>
        <w:t>§  6. </w:t>
      </w:r>
    </w:p>
    <w:p w:rsidR="00AE7390" w:rsidRDefault="008562E8">
      <w:pPr>
        <w:spacing w:before="26" w:after="0"/>
      </w:pPr>
      <w:r>
        <w:rPr>
          <w:color w:val="000000"/>
        </w:rPr>
        <w:t>1. Wybory Sołtysa i Rady Sołeckiej zarządza Burmistrz Zelowa.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 </w:t>
      </w:r>
      <w:r>
        <w:rPr>
          <w:color w:val="000000"/>
          <w:vertAlign w:val="superscript"/>
        </w:rPr>
        <w:t>14</w:t>
      </w:r>
      <w:r>
        <w:rPr>
          <w:color w:val="000000"/>
        </w:rPr>
        <w:t xml:space="preserve">  Kadencja Sołtysa i Rady Sołeckiej trwa 5 lat, z zastrzeżeniem, iż kadencja </w:t>
      </w:r>
      <w:r>
        <w:rPr>
          <w:color w:val="000000"/>
        </w:rPr>
        <w:t>obejmująca lata 2019-2024 ulega przedłużeniu do 30.04.2024 r.</w:t>
      </w:r>
    </w:p>
    <w:p w:rsidR="00AE7390" w:rsidRDefault="008562E8">
      <w:pPr>
        <w:spacing w:before="26" w:after="0"/>
      </w:pPr>
      <w:r>
        <w:rPr>
          <w:color w:val="000000"/>
        </w:rPr>
        <w:t xml:space="preserve">3.  </w:t>
      </w:r>
      <w:r>
        <w:rPr>
          <w:color w:val="000000"/>
          <w:vertAlign w:val="superscript"/>
        </w:rPr>
        <w:t>15</w:t>
      </w:r>
      <w:r>
        <w:rPr>
          <w:color w:val="000000"/>
        </w:rPr>
        <w:t xml:space="preserve">  (uchylony).</w:t>
      </w:r>
    </w:p>
    <w:p w:rsidR="00AE7390" w:rsidRDefault="008562E8">
      <w:pPr>
        <w:spacing w:before="26" w:after="0"/>
      </w:pPr>
      <w:r>
        <w:rPr>
          <w:b/>
          <w:color w:val="000000"/>
        </w:rPr>
        <w:t>§  7.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dla wyboru Sołtysa i Rady Sołeckiej zwołuje Burmistrz.</w:t>
      </w:r>
    </w:p>
    <w:p w:rsidR="00AE7390" w:rsidRDefault="008562E8">
      <w:pPr>
        <w:spacing w:before="26" w:after="0"/>
      </w:pPr>
      <w:r>
        <w:rPr>
          <w:color w:val="000000"/>
        </w:rPr>
        <w:t>2. Burmistrz ustala termin, miejsce i porządek zebrania, podając go do publicznej wiadomośc</w:t>
      </w:r>
      <w:r>
        <w:rPr>
          <w:color w:val="000000"/>
        </w:rPr>
        <w:t>i mieszkańcom sołectwa co najmniej na 7 dni przed jego terminem oraz wyznacza przewodniczącego zebrania spośród członków Rady Miejskiej.</w:t>
      </w:r>
    </w:p>
    <w:p w:rsidR="00AE7390" w:rsidRDefault="008562E8">
      <w:pPr>
        <w:spacing w:before="26" w:after="0"/>
      </w:pPr>
      <w:r>
        <w:rPr>
          <w:color w:val="000000"/>
        </w:rPr>
        <w:t>3. Porządek zebrania wiejskiego zwołanego w celu wyboru Sołtysa i Rady Sołeckiej powinien w szczególności zawierać: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1) </w:t>
      </w:r>
      <w:r>
        <w:rPr>
          <w:color w:val="000000"/>
        </w:rPr>
        <w:t>złożenie sprawozdania z działalności Sołtysa i Rady Sołeckiej za kadencję;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przyjęcie regulaminu przeprowadzenia wyborów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wybór Komisji Skrutacyjnej;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wybór Sołtysa;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wybór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wolne wnioski i zapytania.</w:t>
      </w:r>
    </w:p>
    <w:p w:rsidR="00AE7390" w:rsidRDefault="008562E8">
      <w:pPr>
        <w:spacing w:before="26" w:after="0"/>
      </w:pPr>
      <w:r>
        <w:rPr>
          <w:b/>
          <w:color w:val="000000"/>
        </w:rPr>
        <w:t xml:space="preserve">§  </w:t>
      </w:r>
      <w:r>
        <w:rPr>
          <w:b/>
          <w:color w:val="000000"/>
        </w:rPr>
        <w:t>8. </w:t>
      </w:r>
    </w:p>
    <w:p w:rsidR="00AE7390" w:rsidRDefault="008562E8">
      <w:pPr>
        <w:spacing w:before="26" w:after="0"/>
      </w:pPr>
      <w:r>
        <w:rPr>
          <w:color w:val="000000"/>
        </w:rPr>
        <w:t>1. (uchylony).</w:t>
      </w:r>
    </w:p>
    <w:p w:rsidR="00AE7390" w:rsidRDefault="008562E8">
      <w:pPr>
        <w:spacing w:before="26" w:after="0"/>
      </w:pPr>
      <w:r>
        <w:rPr>
          <w:color w:val="000000"/>
        </w:rPr>
        <w:t>2. (uchylony).</w:t>
      </w:r>
    </w:p>
    <w:p w:rsidR="00AE7390" w:rsidRDefault="008562E8">
      <w:pPr>
        <w:spacing w:before="26" w:after="0"/>
      </w:pPr>
      <w:r>
        <w:rPr>
          <w:color w:val="000000"/>
        </w:rPr>
        <w:t>3. Uprawnionym do głosowania jest mieszkaniec sołectwa ujęty w stałym rejestrze wyborców.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9. </w:t>
      </w:r>
    </w:p>
    <w:p w:rsidR="00AE7390" w:rsidRDefault="008562E8">
      <w:pPr>
        <w:spacing w:before="26" w:after="0"/>
      </w:pPr>
      <w:r>
        <w:rPr>
          <w:color w:val="000000"/>
        </w:rPr>
        <w:t xml:space="preserve">1. Wyboru Sołtysa i Rady Sołeckiej dokonuje się w odrębnych głosowaniach tajnych, bezpośrednich, spośród nieograniczonej </w:t>
      </w:r>
      <w:r>
        <w:rPr>
          <w:color w:val="000000"/>
        </w:rPr>
        <w:t>liczby kandydatów.</w:t>
      </w:r>
    </w:p>
    <w:p w:rsidR="00AE7390" w:rsidRDefault="008562E8">
      <w:pPr>
        <w:spacing w:before="26" w:after="0"/>
      </w:pPr>
      <w:r>
        <w:rPr>
          <w:color w:val="000000"/>
        </w:rPr>
        <w:t>2. Głosowanie przeprowadza Komisja Skrutacyjna wybrana spośród zebranych mieszkańców uprawnionych do głosowania. Komisja pracuje w składzie 3-osobowym. Członkiem komisji nie może być osoba kandydująca na Sołtysa lub członka Rady Sołeckie</w:t>
      </w:r>
      <w:r>
        <w:rPr>
          <w:color w:val="000000"/>
        </w:rPr>
        <w:t>j.</w:t>
      </w:r>
    </w:p>
    <w:p w:rsidR="00AE7390" w:rsidRDefault="008562E8">
      <w:pPr>
        <w:spacing w:before="26" w:after="0"/>
      </w:pPr>
      <w:r>
        <w:rPr>
          <w:color w:val="000000"/>
        </w:rPr>
        <w:t>3. Głosowanie przeprowadza się na kartach do głosowania opatrzonych pieczątką sołectwa, na której wpisuje się nazwiska i imiona zgłoszonych kandydatów w kolejności alfabetycznej.</w:t>
      </w:r>
    </w:p>
    <w:p w:rsidR="00AE7390" w:rsidRDefault="008562E8">
      <w:pPr>
        <w:spacing w:before="26" w:after="0"/>
      </w:pPr>
      <w:r>
        <w:rPr>
          <w:color w:val="000000"/>
        </w:rPr>
        <w:t>4. Komisja Skrutacyjna przygotowuje karty do głosowania, objaśnia sposób g</w:t>
      </w:r>
      <w:r>
        <w:rPr>
          <w:color w:val="000000"/>
        </w:rPr>
        <w:t>łosowania, przelicza głosy, wypełnia protokół z głosowania i podaje do wiadomości wyniki głosowania.</w:t>
      </w:r>
    </w:p>
    <w:p w:rsidR="00AE7390" w:rsidRDefault="008562E8">
      <w:pPr>
        <w:spacing w:before="26" w:after="0"/>
      </w:pPr>
      <w:r>
        <w:rPr>
          <w:color w:val="000000"/>
        </w:rPr>
        <w:lastRenderedPageBreak/>
        <w:t>5. Komisja Skrutacyjna w pierwszej kolejności przeprowadza wybory na sołtysa i przyjmuje w tym celu zgłoszenia kandydatów.</w:t>
      </w:r>
    </w:p>
    <w:p w:rsidR="00AE7390" w:rsidRDefault="008562E8">
      <w:pPr>
        <w:spacing w:before="26" w:after="0"/>
      </w:pPr>
      <w:r>
        <w:rPr>
          <w:color w:val="000000"/>
        </w:rPr>
        <w:t>6. W drugiej kolejności przeprow</w:t>
      </w:r>
      <w:r>
        <w:rPr>
          <w:color w:val="000000"/>
        </w:rPr>
        <w:t>adza wybory Rady Sołeckiej.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10. </w:t>
      </w:r>
      <w:r>
        <w:rPr>
          <w:color w:val="000000"/>
        </w:rPr>
        <w:t>Głosowanie polega na: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w przypadku wyboru Sołtysa - pozostawieniu nie skreślonego jednego nazwiska kandydata;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w przypadku Rady Sołeckiej - pozostawieniu, co najwyżej tylu nie skreślonych nazwisk kandydatów ilu wybier</w:t>
      </w:r>
      <w:r>
        <w:rPr>
          <w:color w:val="000000"/>
        </w:rPr>
        <w:t>anych jest członków Rady Sołeckiej.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11. </w:t>
      </w:r>
      <w:r>
        <w:rPr>
          <w:color w:val="000000"/>
        </w:rPr>
        <w:t>Przed wyborem Rady Sołeckiej zebranie wiejskie w drodze głosowania ustala liczbę członków Rady Sołeckiej. Rada Sołecka składa się z 3-5 członków łącznie z jej przewodniczącym, którym z urzędu jest Sołtys.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12. </w:t>
      </w:r>
    </w:p>
    <w:p w:rsidR="00AE7390" w:rsidRDefault="008562E8">
      <w:pPr>
        <w:spacing w:before="26" w:after="0"/>
      </w:pPr>
      <w:r>
        <w:rPr>
          <w:color w:val="000000"/>
        </w:rPr>
        <w:t>1. Sołtysem zostaje ten kandydat, który uzyskał największą liczbę ważnie oddanych głosów.</w:t>
      </w:r>
    </w:p>
    <w:p w:rsidR="00AE7390" w:rsidRDefault="008562E8">
      <w:pPr>
        <w:spacing w:before="26" w:after="0"/>
      </w:pPr>
      <w:r>
        <w:rPr>
          <w:color w:val="000000"/>
        </w:rPr>
        <w:t>2. W przypadku, gdy kandydaci uzyskają równą liczbę głosów Komisja Skrutacyjna przeprowadza ponowne głosowanie.</w:t>
      </w:r>
    </w:p>
    <w:p w:rsidR="00AE7390" w:rsidRDefault="008562E8">
      <w:pPr>
        <w:spacing w:before="26" w:after="0"/>
      </w:pPr>
      <w:r>
        <w:rPr>
          <w:color w:val="000000"/>
        </w:rPr>
        <w:t>3. W przypadku, kiedy druga tura nie przyniesie rozstr</w:t>
      </w:r>
      <w:r>
        <w:rPr>
          <w:color w:val="000000"/>
        </w:rPr>
        <w:t>zygnięcia, Komisja Skrutacyjna zarządza zgłoszenie nowych kandydatów i przeprowadza nowe głosowanie.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13. </w:t>
      </w:r>
    </w:p>
    <w:p w:rsidR="00AE7390" w:rsidRDefault="008562E8">
      <w:pPr>
        <w:spacing w:before="26" w:after="0"/>
      </w:pPr>
      <w:r>
        <w:rPr>
          <w:color w:val="000000"/>
        </w:rPr>
        <w:t>1. Członkami Rady Sołeckiej zostają ci kandydaci, którzy uzyskali największą liczbę ważnie oddanych głosów.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W przypadku uzyskania równej ilości </w:t>
      </w:r>
      <w:r>
        <w:rPr>
          <w:color w:val="000000"/>
        </w:rPr>
        <w:t>głosów kandydatów, którzy wchodzą na ostatnim miejscu w skład Rady Sołeckiej, przeprowadza się dodatkowe głosowanie wśród tych kandydatów.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Wygaśnięcie mandatu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14. </w:t>
      </w:r>
    </w:p>
    <w:p w:rsidR="00AE7390" w:rsidRDefault="008562E8">
      <w:pPr>
        <w:spacing w:before="26" w:after="0"/>
      </w:pPr>
      <w:r>
        <w:rPr>
          <w:color w:val="000000"/>
        </w:rPr>
        <w:t>1. Mandat Sołtysa i członka Rady Sołeckiej wygasa w przypadku: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śmierci;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zrzeczeni</w:t>
      </w:r>
      <w:r>
        <w:rPr>
          <w:color w:val="000000"/>
        </w:rPr>
        <w:t>a się mandatu;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(stwierdzono nieważność);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odwołania.</w:t>
      </w:r>
    </w:p>
    <w:p w:rsidR="00AE7390" w:rsidRDefault="008562E8">
      <w:pPr>
        <w:spacing w:before="26" w:after="0"/>
      </w:pPr>
      <w:r>
        <w:rPr>
          <w:color w:val="000000"/>
        </w:rPr>
        <w:t>2. Burmistrz zarządza wybory uzupełniające w trybie ustalonym niniejszym statutem.</w:t>
      </w:r>
    </w:p>
    <w:p w:rsidR="00AE7390" w:rsidRDefault="008562E8">
      <w:pPr>
        <w:spacing w:before="26" w:after="0"/>
      </w:pPr>
      <w:r>
        <w:rPr>
          <w:color w:val="000000"/>
        </w:rPr>
        <w:t>3. Wybory uzupełniające odbywają się w terminie do dwóch miesięcy od daty wygaśnięcia mandatu.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Odwołanie Sołtysa i Rady Sołeckiej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15. </w:t>
      </w:r>
    </w:p>
    <w:p w:rsidR="00AE7390" w:rsidRDefault="008562E8">
      <w:pPr>
        <w:spacing w:before="26" w:after="0"/>
      </w:pPr>
      <w:r>
        <w:rPr>
          <w:color w:val="000000"/>
        </w:rPr>
        <w:t>1. Odwołanie Sołtysa lub członka Rady Sołeckiej następuje z inicjatywy: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1/10 mieszkańców sołectwa posiadających prawo wybierania zgłoszonej w formie pisemnego wniosku;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2) Burmistrza.</w:t>
      </w:r>
    </w:p>
    <w:p w:rsidR="00AE7390" w:rsidRDefault="008562E8">
      <w:pPr>
        <w:spacing w:before="26" w:after="0"/>
      </w:pPr>
      <w:r>
        <w:rPr>
          <w:color w:val="000000"/>
        </w:rPr>
        <w:t>2. Zebranie wiejskie dla o</w:t>
      </w:r>
      <w:r>
        <w:rPr>
          <w:color w:val="000000"/>
        </w:rPr>
        <w:t>dwołania Sołtysa lub członka Rady Sołeckiej i dokonania wyborów przedterminowych zwołuje Burmistrz, ustalając miejsce, dzień i godzinę zebrania oraz przewodniczącego zebrania. Odwołanie następuje na zebraniu wiejskim w głosowaniu tajnym, zwykłą większością</w:t>
      </w:r>
      <w:r>
        <w:rPr>
          <w:color w:val="000000"/>
        </w:rPr>
        <w:t xml:space="preserve"> głosów.</w:t>
      </w:r>
    </w:p>
    <w:p w:rsidR="00AE7390" w:rsidRDefault="008562E8">
      <w:pPr>
        <w:spacing w:before="26" w:after="0"/>
      </w:pPr>
      <w:r>
        <w:rPr>
          <w:color w:val="000000"/>
        </w:rPr>
        <w:t>3. Przedterminowego wyboru Sołtysa lub członka Rady Sołeckiej dokonuje się na tym samym zebraniu, które zostało zwołane dla odwołania Sołtysa lub członka Rady Sołeckiej.</w:t>
      </w:r>
    </w:p>
    <w:p w:rsidR="00AE7390" w:rsidRDefault="008562E8">
      <w:pPr>
        <w:spacing w:before="26" w:after="0"/>
      </w:pPr>
      <w:r>
        <w:rPr>
          <w:color w:val="000000"/>
        </w:rPr>
        <w:t>4. Kadencja Sołtysa lub członka Rady Sołeckiej wybranych w wyborach uzupełnia</w:t>
      </w:r>
      <w:r>
        <w:rPr>
          <w:color w:val="000000"/>
        </w:rPr>
        <w:t>jących i przedterminowych upływa z dniem zakończenia kadencji Sołtysa lub członka Rady Sołeckiej w wyborach zarządzonych na podstawie § 6.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4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Organizacja i zadania sołectwa oraz jego organów (zebrania mieszkańców, sołtysa) i rady sołeckiej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16</w:t>
      </w:r>
      <w:r>
        <w:rPr>
          <w:b/>
          <w:color w:val="000000"/>
        </w:rPr>
        <w:t>. </w:t>
      </w:r>
      <w:r>
        <w:rPr>
          <w:color w:val="000000"/>
        </w:rPr>
        <w:t>Podstawowym celem istnienia i działania sołectwa jest: dbałość o zaspokajanie potrzeb mieszkańców sołectwa i współpraca w tym zakresie z samorządem Gminy Zelów.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17. </w:t>
      </w:r>
      <w:r>
        <w:rPr>
          <w:color w:val="000000"/>
        </w:rPr>
        <w:t>Sołectwo realizuje swoje cele określone w § 16 poprzez: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reprezentowanie interesów s</w:t>
      </w:r>
      <w:r>
        <w:rPr>
          <w:color w:val="000000"/>
        </w:rPr>
        <w:t>połeczności sołeckiej i jej członków wobec organów Gminy, organów administracji państwowej i innych podmiotów życia publicznego;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tworzenie warunków do pełnego udziału w życiu publicznym sołectwa wszystkich mieszkańców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działanie na rzecz roz</w:t>
      </w:r>
      <w:r>
        <w:rPr>
          <w:color w:val="000000"/>
        </w:rPr>
        <w:t>woju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konsultowanie spraw przedstawionych przez Radę;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współpracę z Radnymi z danego okręgu wyborczego;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6) kształtowanie wspólnie z istniejącymi organizacjami, instytucjami i związkami wyznaniowymi właściwych postaw mieszkańców, a zwłaszcza </w:t>
      </w:r>
      <w:r>
        <w:rPr>
          <w:color w:val="000000"/>
        </w:rPr>
        <w:t>wzajemnego szacunku, uczciwości, skromności i gotowości niesienia pomocy sąsiedzkiej, kultury współżycia mieszkańców, propagowania gospodarności, dyscypliny społecznej oraz poszanowania prawa i wartości moralnych;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podejmowanie działań mających na celu l</w:t>
      </w:r>
      <w:r>
        <w:rPr>
          <w:color w:val="000000"/>
        </w:rPr>
        <w:t>ikwidację sporów i konfliktów sąsiedzkich;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zwalczanie chuligaństwa, pijaństwa i narkomanii, wandalizmu oraz zapobieganie demoralizacji dzieci i młodzieży;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9) podejmowanie działań oświatowo-wychowawczych na rzecz umacniania rodziny, kultury życia rodzinn</w:t>
      </w:r>
      <w:r>
        <w:rPr>
          <w:color w:val="000000"/>
        </w:rPr>
        <w:t>ego oraz wychowania w rodzinie;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10) inicjowanie prac porządkowych na terenie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11) przeprowadzanie w sołectwie akcji i konkursów mających na celu poprawę stanu sanitarnego, porządku i estetyki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12) uczestniczenie w akcjach i innych przedsi</w:t>
      </w:r>
      <w:r>
        <w:rPr>
          <w:color w:val="000000"/>
        </w:rPr>
        <w:t>ęwzięciach z zakresu profilaktyki zdrowotnej;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13) organizowanie różnych form opieki społecznej, pomocy sąsiedzkiej i innej dla mieszkańców niepełnosprawnych oraz w podeszłym wieku, dotkniętych klęskami żywiołowymi lub znajdujących się w innej trudnej sytua</w:t>
      </w:r>
      <w:r>
        <w:rPr>
          <w:color w:val="000000"/>
        </w:rPr>
        <w:t>cji życiowej;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14) występowanie z inicjatywą i uczestniczenie w przedsięwzięciach mających na celu zapewnienie opieki, organizowanie czasu wolnego dzieci i młodzieży, ich wychowania i wypoczynku;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15) podejmowanie działań mających na celu umocnienie bezpiecz</w:t>
      </w:r>
      <w:r>
        <w:rPr>
          <w:color w:val="000000"/>
        </w:rPr>
        <w:t>eństwa i porządku publicznego oraz przeciwdziałania marnotrawstwu mienia;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16) organizowanie mieszkańców do działań mających na celu poprawę stanu ochrony przeciwpożarowej w sołectwie oraz zabezpieczenia przeciwpożarowego.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Zebranie wiejskie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18. </w:t>
      </w:r>
    </w:p>
    <w:p w:rsidR="00AE7390" w:rsidRDefault="008562E8">
      <w:pPr>
        <w:spacing w:before="26" w:after="0"/>
      </w:pPr>
      <w:r>
        <w:rPr>
          <w:color w:val="000000"/>
        </w:rPr>
        <w:t>1. Zeb</w:t>
      </w:r>
      <w:r>
        <w:rPr>
          <w:color w:val="000000"/>
        </w:rPr>
        <w:t>ranie wiejskie jest organem uchwałodawczym sołectwa.</w:t>
      </w:r>
    </w:p>
    <w:p w:rsidR="00AE7390" w:rsidRDefault="008562E8">
      <w:pPr>
        <w:spacing w:before="26" w:after="0"/>
      </w:pPr>
      <w:r>
        <w:rPr>
          <w:color w:val="000000"/>
        </w:rPr>
        <w:t>2. Prawo do udziału w zebraniu wiejskim mają wszyscy mieszkańcy sołectwa ujęci w stałym rejestrze wyborców.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19.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zwołuje Sołtys z własnej inicjatywy lub na pisemny wniosek co najm</w:t>
      </w:r>
      <w:r>
        <w:rPr>
          <w:color w:val="000000"/>
        </w:rPr>
        <w:t>niej 1/10 mieszkańców uprawnionych do udziału w zebraniu, na wniosek Burmistrza, Rady Sołeckiej, Rady Miejskiej.</w:t>
      </w:r>
    </w:p>
    <w:p w:rsidR="00AE7390" w:rsidRDefault="008562E8">
      <w:pPr>
        <w:spacing w:before="26" w:after="0"/>
      </w:pPr>
      <w:r>
        <w:rPr>
          <w:color w:val="000000"/>
        </w:rPr>
        <w:t>2. Zebranie wiejskie odbywa się w miarę zaistniałych potrzeb, jednak nie rzadziej niż jeden raz w roku.</w:t>
      </w:r>
    </w:p>
    <w:p w:rsidR="00AE7390" w:rsidRDefault="008562E8">
      <w:pPr>
        <w:spacing w:before="26" w:after="0"/>
      </w:pPr>
      <w:r>
        <w:rPr>
          <w:color w:val="000000"/>
        </w:rPr>
        <w:t>3. Termin i miejsce zebrania wiejskiego</w:t>
      </w:r>
      <w:r>
        <w:rPr>
          <w:color w:val="000000"/>
        </w:rPr>
        <w:t xml:space="preserve"> Sołtys podaje do wiadomości publicznej w sposób zwyczajowo przyjęty w sołectwie, co najmniej 3 dni przed terminem zebrania.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20.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jest ważne, gdy w zebraniu uczestniczy co najmniej 1/10 stałych mieszkańców uprawnionych do głosowania</w:t>
      </w:r>
      <w:r>
        <w:rPr>
          <w:color w:val="000000"/>
        </w:rPr>
        <w:t>.</w:t>
      </w:r>
    </w:p>
    <w:p w:rsidR="00AE7390" w:rsidRDefault="008562E8">
      <w:pPr>
        <w:spacing w:before="26" w:after="0"/>
      </w:pPr>
      <w:r>
        <w:rPr>
          <w:color w:val="000000"/>
        </w:rPr>
        <w:t>2. O ile w wyznaczonym terminie na zebraniu wiejskim nie uzyskano obecności wymaganej liczby mieszkańców, zebranie wiejskie przeprowadza się w drugim terminie i jest ważne bez względu na liczbę obecnych na zebraniu. Drugi termin należy wyznaczyć po upływ</w:t>
      </w:r>
      <w:r>
        <w:rPr>
          <w:color w:val="000000"/>
        </w:rPr>
        <w:t>ie 30 minut od pierwszego terminu zebrania.</w:t>
      </w:r>
    </w:p>
    <w:p w:rsidR="00AE7390" w:rsidRDefault="008562E8">
      <w:pPr>
        <w:spacing w:before="26" w:after="0"/>
      </w:pPr>
      <w:r>
        <w:rPr>
          <w:color w:val="000000"/>
        </w:rPr>
        <w:t>3. Zebranie wiejskie podejmuje decyzje w formie uchwał, opinii, wniosków.</w:t>
      </w:r>
    </w:p>
    <w:p w:rsidR="00AE7390" w:rsidRDefault="008562E8">
      <w:pPr>
        <w:spacing w:before="26" w:after="0"/>
      </w:pPr>
      <w:r>
        <w:rPr>
          <w:color w:val="000000"/>
        </w:rPr>
        <w:t>4. Decyzje na zebraniu wiejskim zapadają zwykła większością głosów, tzn. liczba głosów "za" musi być większa od liczby głosów "przeciw".</w:t>
      </w:r>
    </w:p>
    <w:p w:rsidR="00AE7390" w:rsidRDefault="008562E8">
      <w:pPr>
        <w:spacing w:before="26" w:after="0"/>
      </w:pPr>
      <w:r>
        <w:rPr>
          <w:color w:val="000000"/>
        </w:rPr>
        <w:t>5</w:t>
      </w:r>
      <w:r>
        <w:rPr>
          <w:color w:val="000000"/>
        </w:rPr>
        <w:t>. Głosowanie odbywa się w sposób jawny, chyba że ustawa o samorządzie gminnym stanowi inaczej.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21. </w:t>
      </w:r>
    </w:p>
    <w:p w:rsidR="00AE7390" w:rsidRDefault="008562E8">
      <w:pPr>
        <w:spacing w:before="26" w:after="0"/>
      </w:pPr>
      <w:r>
        <w:rPr>
          <w:color w:val="000000"/>
        </w:rPr>
        <w:t>1. Z każdego zebrania wiejskiego sporządza się protokół, który powinien zawierać: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1) datę, miejsce i godzinę zebrania oraz informację, w jakim terminie </w:t>
      </w:r>
      <w:r>
        <w:rPr>
          <w:color w:val="000000"/>
        </w:rPr>
        <w:t>odbywa się zebranie;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liczbę mieszkańców biorących udział w zebraniu, stwierdzenie jego prawomocności, nazwiska i oznaczenie stanowisk osób zaproszonych;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3) zatwierdzony porządek obrad;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przebieg obrad, streszczenie wystąpień i dyskusji oraz sformułowa</w:t>
      </w:r>
      <w:r>
        <w:rPr>
          <w:color w:val="000000"/>
        </w:rPr>
        <w:t>nie wniosków;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uchwalone na zebraniu uchwały;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podpis prowadzącego zebranie;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listę obecności mieszkańców załącza się do protokołu.</w:t>
      </w:r>
    </w:p>
    <w:p w:rsidR="00AE7390" w:rsidRDefault="008562E8">
      <w:pPr>
        <w:spacing w:before="26" w:after="0"/>
      </w:pPr>
      <w:r>
        <w:rPr>
          <w:color w:val="000000"/>
        </w:rPr>
        <w:t>2. Protokoły numerowane są cyframi rzymskimi, a uchwały cyframi arabskimi. Nowa numeracja zaczyna się z początkiem każ</w:t>
      </w:r>
      <w:r>
        <w:rPr>
          <w:color w:val="000000"/>
        </w:rPr>
        <w:t>dej kadencji.</w:t>
      </w:r>
    </w:p>
    <w:p w:rsidR="00AE7390" w:rsidRDefault="008562E8">
      <w:pPr>
        <w:spacing w:before="26" w:after="0"/>
      </w:pPr>
      <w:r>
        <w:rPr>
          <w:color w:val="000000"/>
        </w:rPr>
        <w:t>3. Sołtys przekazuje kopię protokołu Burmistrzowi w ciągu 7 dni od daty zebrania.</w:t>
      </w:r>
    </w:p>
    <w:p w:rsidR="00AE7390" w:rsidRDefault="008562E8">
      <w:pPr>
        <w:spacing w:before="26" w:after="0"/>
      </w:pPr>
      <w:r>
        <w:rPr>
          <w:color w:val="000000"/>
        </w:rPr>
        <w:t>4. Każdy mieszkaniec ma prawo wglądu do protokołu z zebrania wiejskiego, robienie z niego notatek oraz wyciągów.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22. </w:t>
      </w:r>
      <w:r>
        <w:rPr>
          <w:color w:val="000000"/>
        </w:rPr>
        <w:t>Do zakresu działania zebrania wiejskiego</w:t>
      </w:r>
      <w:r>
        <w:rPr>
          <w:color w:val="000000"/>
        </w:rPr>
        <w:t xml:space="preserve"> należy: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realizacja zadań określonych w § 17;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wybór i odwołanie Sołtysa i członków Rady Sołeckiej oraz stwierdzenie wygaśnięcia ich mandatu;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dokonanie rocznej oceny działalności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4) opiniowanie, na wniosek Rady Miejskiej </w:t>
      </w:r>
      <w:r>
        <w:rPr>
          <w:color w:val="000000"/>
        </w:rPr>
        <w:t>projektów jej uchwał;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podejmowanie inicjatyw społecznych i gospodarczych przedstawianych organom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podejmowanie uchwał w innych sprawach na wniosek Sołtysa, Rady Sołeckiej lub członków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występowanie z wnioskiem o przyznani</w:t>
      </w:r>
      <w:r>
        <w:rPr>
          <w:color w:val="000000"/>
        </w:rPr>
        <w:t>e środków w ramach funduszu sołeckiego.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23. </w:t>
      </w:r>
      <w:r>
        <w:rPr>
          <w:color w:val="000000"/>
        </w:rPr>
        <w:t>Zebranie wiejskie prowadzi Sołtys lub inna osoba wyznaczona przez zebranie wiejskie.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Sołtys </w:t>
      </w:r>
    </w:p>
    <w:p w:rsidR="00AE7390" w:rsidRDefault="008562E8">
      <w:pPr>
        <w:spacing w:before="26" w:after="0"/>
      </w:pPr>
      <w:r>
        <w:rPr>
          <w:b/>
          <w:color w:val="000000"/>
        </w:rPr>
        <w:t>§  24. </w:t>
      </w:r>
    </w:p>
    <w:p w:rsidR="00AE7390" w:rsidRDefault="008562E8">
      <w:pPr>
        <w:spacing w:before="26" w:after="0"/>
      </w:pPr>
      <w:r>
        <w:rPr>
          <w:color w:val="000000"/>
        </w:rPr>
        <w:t>1. Sołtys jest organem wykonawczym w sołectwie.</w:t>
      </w:r>
    </w:p>
    <w:p w:rsidR="00AE7390" w:rsidRDefault="008562E8">
      <w:pPr>
        <w:spacing w:before="26" w:after="0"/>
      </w:pPr>
      <w:r>
        <w:rPr>
          <w:color w:val="000000"/>
        </w:rPr>
        <w:t>2. Do zakresu działania sołtysa należy w szczególności: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1) </w:t>
      </w:r>
      <w:r>
        <w:rPr>
          <w:color w:val="000000"/>
        </w:rPr>
        <w:t>reprezentowanie sołectwa wobec organów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zwoływanie zebrań wiejskich;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zwoływanie posiedzeń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uczestniczenie w naradach Sołtysów zwoływanych przez Burmistrza;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uczestniczenie w spotkaniach z radnymi Rady Miejskiej, poświę</w:t>
      </w:r>
      <w:r>
        <w:rPr>
          <w:color w:val="000000"/>
        </w:rPr>
        <w:t>conych realizacji zadań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składanie na zebraniu wiejskim sprawozdania ze swojej działalności oraz działalności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współdziałanie z organami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przygotowywanie projektów uchwał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9) ustalenie porządku obrad </w:t>
      </w:r>
      <w:r>
        <w:rPr>
          <w:color w:val="000000"/>
        </w:rPr>
        <w:t>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10) organizowanie i przeprowadzanie konsultacji społecznych;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11) organizowanie spotkań radnych Rady Miejskiej i Burmistrza z mieszkańcami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12) zgłaszanie wniosków do komisji Rady Miejskiej;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13) tworzenie warunków do współpracy</w:t>
      </w:r>
      <w:r>
        <w:rPr>
          <w:color w:val="000000"/>
        </w:rPr>
        <w:t xml:space="preserve"> z innymi jednostkami pomocniczymi Gminy.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Rada Sołecka </w:t>
      </w:r>
    </w:p>
    <w:p w:rsidR="00AE7390" w:rsidRDefault="008562E8">
      <w:pPr>
        <w:spacing w:before="26" w:after="0"/>
      </w:pPr>
      <w:r>
        <w:rPr>
          <w:b/>
          <w:color w:val="000000"/>
        </w:rPr>
        <w:t>§  25. </w:t>
      </w:r>
    </w:p>
    <w:p w:rsidR="00AE7390" w:rsidRDefault="008562E8">
      <w:pPr>
        <w:spacing w:before="26" w:after="0"/>
      </w:pPr>
      <w:r>
        <w:rPr>
          <w:color w:val="000000"/>
        </w:rPr>
        <w:t>1. Rada Sołecka wspomaga działania Sołtysa.</w:t>
      </w:r>
    </w:p>
    <w:p w:rsidR="00AE7390" w:rsidRDefault="008562E8">
      <w:pPr>
        <w:spacing w:before="26" w:after="0"/>
      </w:pPr>
      <w:r>
        <w:rPr>
          <w:color w:val="000000"/>
        </w:rPr>
        <w:t>2. Posiedzenia Rady Sołeckiej zwołuje Sołtys w zależności od potrzeb. Na posiedzenia mogą być zapraszane również inne osoby, których udział w posie</w:t>
      </w:r>
      <w:r>
        <w:rPr>
          <w:color w:val="000000"/>
        </w:rPr>
        <w:t>dzeniu uzna Rada Sołecka za wskazany lub konieczny.</w:t>
      </w:r>
    </w:p>
    <w:p w:rsidR="00AE7390" w:rsidRDefault="008562E8">
      <w:pPr>
        <w:spacing w:before="26" w:after="0"/>
      </w:pPr>
      <w:r>
        <w:rPr>
          <w:color w:val="000000"/>
        </w:rPr>
        <w:t>3. Do zakresu działania Rady Sołeckiej należy w szczególności: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współdziałanie i pomoc Sołtysowi w prowadzeniu spraw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pomoc w przygotowywaniu zebrań wiejskich, projektów uchwał, wniosków, op</w:t>
      </w:r>
      <w:r>
        <w:rPr>
          <w:color w:val="000000"/>
        </w:rPr>
        <w:t>inii;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zbieranie wniosków od mieszkańców w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inicjowanie działań na rzecz organizacji życia mieszkańców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badanie i opracowanie spraw zleconych przez zebranie wiejskie i Sołtysa;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prowadzenie działalności organizatorskiej;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współdziałanie</w:t>
      </w:r>
      <w:r>
        <w:rPr>
          <w:color w:val="000000"/>
        </w:rPr>
        <w:t xml:space="preserve"> z organizacjami pozarządowymi.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5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Zakres zadań przekazanych sołectwu przez gminę i gospodarka finansowa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26. </w:t>
      </w:r>
      <w:r>
        <w:rPr>
          <w:color w:val="000000"/>
        </w:rPr>
        <w:t>Na wniosek zebrania wiejskiego Rada Miejska może przekazać sołectwu składniki mienia komunalnego i w drodze umowy określić sposób kor</w:t>
      </w:r>
      <w:r>
        <w:rPr>
          <w:color w:val="000000"/>
        </w:rPr>
        <w:t>zystania z nich.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27. </w:t>
      </w:r>
      <w:r>
        <w:rPr>
          <w:color w:val="000000"/>
        </w:rPr>
        <w:t>Dochodami sołectwa mogą być: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dobrowolne wpływy od osób fizycznych i osób prawnych na rzecz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środki pozyskane ze źródeł pozabudżetowych;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środki finansowe wyodrębnione w ramach funduszu sołeckiego.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28. </w:t>
      </w:r>
    </w:p>
    <w:p w:rsidR="00AE7390" w:rsidRDefault="008562E8">
      <w:pPr>
        <w:spacing w:before="26" w:after="0"/>
      </w:pPr>
      <w:r>
        <w:rPr>
          <w:color w:val="000000"/>
        </w:rPr>
        <w:t>1. Obsługę</w:t>
      </w:r>
      <w:r>
        <w:rPr>
          <w:color w:val="000000"/>
        </w:rPr>
        <w:t xml:space="preserve"> finansowo-księgową zapewnia Burmistrz.</w:t>
      </w:r>
    </w:p>
    <w:p w:rsidR="00AE7390" w:rsidRDefault="008562E8">
      <w:pPr>
        <w:spacing w:before="26" w:after="0"/>
      </w:pPr>
      <w:r>
        <w:rPr>
          <w:color w:val="000000"/>
        </w:rPr>
        <w:t>2. Środki finansowe wymienione w § 27 przeznacza się na realizację zadań służących poprawie życia społeczności wiejskiej.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6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Zakres i formy kontroli oraz nadzoru nad działalnością organów sołectwa</w:t>
      </w:r>
    </w:p>
    <w:p w:rsidR="00AE7390" w:rsidRDefault="008562E8">
      <w:pPr>
        <w:spacing w:before="26" w:after="0"/>
      </w:pPr>
      <w:r>
        <w:rPr>
          <w:b/>
          <w:color w:val="000000"/>
        </w:rPr>
        <w:t>§  29. </w:t>
      </w:r>
    </w:p>
    <w:p w:rsidR="00AE7390" w:rsidRDefault="008562E8">
      <w:pPr>
        <w:spacing w:before="26" w:after="0"/>
      </w:pPr>
      <w:r>
        <w:rPr>
          <w:color w:val="000000"/>
        </w:rPr>
        <w:t>1. Nadzór nad działalnością sołectwa sprawuje Rada Miejska.</w:t>
      </w:r>
    </w:p>
    <w:p w:rsidR="00AE7390" w:rsidRDefault="008562E8">
      <w:pPr>
        <w:spacing w:before="26" w:after="0"/>
      </w:pPr>
      <w:r>
        <w:rPr>
          <w:color w:val="000000"/>
        </w:rPr>
        <w:t>2. Rada Miejska realizuje swoje uprawnienia nadzorcze poprzez: Komisję Rewizyjną Rady Miejskiej badającą działalność sołectwa.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30. </w:t>
      </w:r>
      <w:r>
        <w:rPr>
          <w:color w:val="000000"/>
        </w:rPr>
        <w:t>Bezpośrednią kontrolę nad działalnością sołectwa sprawuje Burm</w:t>
      </w:r>
      <w:r>
        <w:rPr>
          <w:color w:val="000000"/>
        </w:rPr>
        <w:t>istrz.</w:t>
      </w:r>
    </w:p>
    <w:p w:rsidR="00AE7390" w:rsidRDefault="008562E8">
      <w:pPr>
        <w:spacing w:before="26" w:after="240"/>
      </w:pPr>
      <w:r>
        <w:rPr>
          <w:b/>
          <w:color w:val="000000"/>
        </w:rPr>
        <w:lastRenderedPageBreak/>
        <w:t>§  31. </w:t>
      </w:r>
      <w:r>
        <w:rPr>
          <w:color w:val="000000"/>
        </w:rPr>
        <w:t>Burmistrz jest zobowiązany do czuwania nad tym, aby mienie sołectwa nie było narażone na szkody i uszczuplenie, a działalność organów sołectwa była zgodna z prawem i statutem.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32. </w:t>
      </w:r>
      <w:r>
        <w:rPr>
          <w:color w:val="000000"/>
        </w:rPr>
        <w:t>Rada Miejska, Burmistrz i inne jednostki organizacyjne Gmin</w:t>
      </w:r>
      <w:r>
        <w:rPr>
          <w:color w:val="000000"/>
        </w:rPr>
        <w:t>y są obowiązane uwzględniać w swych działaniach uchwały i opinie organów sołectwa oraz udzielać sołectwu pisemnych informacji w tych sprawach w terminach określonych w kpa.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33. </w:t>
      </w:r>
    </w:p>
    <w:p w:rsidR="00AE7390" w:rsidRDefault="008562E8">
      <w:pPr>
        <w:spacing w:before="26" w:after="0"/>
      </w:pPr>
      <w:r>
        <w:rPr>
          <w:color w:val="000000"/>
        </w:rPr>
        <w:t>1. Burmistrz, jeżeli uzna, że uchwały i decyzje organów sołectwa są nieuzas</w:t>
      </w:r>
      <w:r>
        <w:rPr>
          <w:color w:val="000000"/>
        </w:rPr>
        <w:t>adnione lub sprzeczne z prawem, wstrzymuje ich wykonanie i powiadamia o tym organy sołectwa oraz Radę Miejską i uzasadnia swoje stanowisko.</w:t>
      </w:r>
    </w:p>
    <w:p w:rsidR="00AE7390" w:rsidRDefault="008562E8">
      <w:pPr>
        <w:spacing w:before="26" w:after="0"/>
      </w:pPr>
      <w:r>
        <w:rPr>
          <w:color w:val="000000"/>
        </w:rPr>
        <w:t>2. Organy sołectwa mogą wnieść do Rady Miejskiej sprzeciw w sprawach, o których mowa w ust. 1.</w:t>
      </w:r>
    </w:p>
    <w:p w:rsidR="00AE7390" w:rsidRDefault="008562E8">
      <w:pPr>
        <w:spacing w:before="26" w:after="0"/>
      </w:pPr>
      <w:r>
        <w:rPr>
          <w:color w:val="000000"/>
        </w:rPr>
        <w:t xml:space="preserve">3. Rozstrzygnięcie </w:t>
      </w:r>
      <w:r>
        <w:rPr>
          <w:color w:val="000000"/>
        </w:rPr>
        <w:t>Rady Miejskiej w sprawach, o których mowa wyżej jest ostateczne.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7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Postanowienia końcowe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34. </w:t>
      </w:r>
      <w:r>
        <w:rPr>
          <w:color w:val="000000"/>
        </w:rPr>
        <w:t>W sprawach nieuregulowanych niniejszym statutem mają zastosowanie przepisy Statutu Gminy oraz przepisy innych ustaw.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35. </w:t>
      </w:r>
      <w:r>
        <w:rPr>
          <w:color w:val="000000"/>
        </w:rPr>
        <w:t>Zmiana statutu wymaga tr</w:t>
      </w:r>
      <w:r>
        <w:rPr>
          <w:color w:val="000000"/>
        </w:rPr>
        <w:t>ybu właściwego dla jego uchwalenia.</w:t>
      </w:r>
    </w:p>
    <w:p w:rsidR="00AE7390" w:rsidRDefault="00AE7390">
      <w:pPr>
        <w:spacing w:before="80"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>Załącznik 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MAPA</w:t>
      </w:r>
    </w:p>
    <w:p w:rsidR="00AE7390" w:rsidRDefault="008562E8">
      <w:pPr>
        <w:spacing w:after="0"/>
      </w:pPr>
      <w:r>
        <w:rPr>
          <w:color w:val="1B1B1B"/>
        </w:rPr>
        <w:t>grafika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ZAŁĄCZNIK Nr  6  </w:t>
      </w:r>
      <w:r>
        <w:rPr>
          <w:b/>
          <w:color w:val="000000"/>
          <w:vertAlign w:val="superscript"/>
        </w:rPr>
        <w:t>16</w:t>
      </w:r>
      <w:r>
        <w:rPr>
          <w:b/>
          <w:color w:val="000000"/>
        </w:rPr>
        <w:t xml:space="preserve">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STATUT SOŁECTWA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1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Postanowienia ogólne</w:t>
      </w:r>
    </w:p>
    <w:p w:rsidR="00AE7390" w:rsidRDefault="008562E8">
      <w:pPr>
        <w:spacing w:before="26" w:after="0"/>
      </w:pPr>
      <w:r>
        <w:rPr>
          <w:b/>
          <w:color w:val="000000"/>
        </w:rPr>
        <w:t>§  1. </w:t>
      </w:r>
    </w:p>
    <w:p w:rsidR="00AE7390" w:rsidRDefault="008562E8">
      <w:pPr>
        <w:spacing w:before="26" w:after="0"/>
      </w:pPr>
      <w:r>
        <w:rPr>
          <w:color w:val="000000"/>
        </w:rPr>
        <w:t>1. Statut sołectwa Grabostów określa: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nazwę i obszar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zasady i tryb wyboru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organizację i zadania sołectwa oraz jego organów (zebrania mieszkańców, sołtysa)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zakres zadań przekazanych sołectwu przez Gminę i gospodarka finansowa;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zakres i formy kontroli oraz nadzór nad działalnością organów sołectwa.</w:t>
      </w:r>
    </w:p>
    <w:p w:rsidR="00AE7390" w:rsidRDefault="008562E8">
      <w:pPr>
        <w:spacing w:before="26" w:after="0"/>
      </w:pPr>
      <w:r>
        <w:rPr>
          <w:color w:val="000000"/>
        </w:rPr>
        <w:t>2. </w:t>
      </w:r>
      <w:r>
        <w:rPr>
          <w:color w:val="000000"/>
        </w:rPr>
        <w:t>Ilekroć w niniejszym Statucie jest mowa o: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1) gminie - należy przez to rozumieć Gminę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sołectwie - należy przez to rozumieć sołectwo Grabostów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statucie gminy - należy przez to rozumieć Statut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4) Radzie - należy </w:t>
      </w:r>
      <w:r>
        <w:rPr>
          <w:color w:val="000000"/>
        </w:rPr>
        <w:t>przez to rozumieć Radę Miejską w Zelowie;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Burmistrzu - należy przez to rozumieć Burmistrza Zelowa;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zebraniu wiejskim - należy przez to rozumieć Zebranie Wiejskie Sołectwa Grabostów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sołtysie - należy przez to rozumieć Sołtysa Sołect</w:t>
      </w:r>
      <w:r>
        <w:rPr>
          <w:color w:val="000000"/>
        </w:rPr>
        <w:t>wa Grabostów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radzie sołeckiej - należy przez to rozumieć Radę Sołecką Sołectwa Grabostów w Gminie Zelów.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2. </w:t>
      </w:r>
      <w:r>
        <w:rPr>
          <w:color w:val="000000"/>
        </w:rPr>
        <w:t>Sołectwo działa na podstawie: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ustawy o samorządzie gminnym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.: Dz. U. z 2001 r. Nr 142, poz. 1591, ze zm.);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statutu G</w:t>
      </w:r>
      <w:r>
        <w:rPr>
          <w:color w:val="000000"/>
        </w:rPr>
        <w:t>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niniejszego statutu.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2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Nazwa i obszar sołectwa</w:t>
      </w:r>
    </w:p>
    <w:p w:rsidR="00AE7390" w:rsidRDefault="008562E8">
      <w:pPr>
        <w:spacing w:before="26" w:after="0"/>
      </w:pPr>
      <w:r>
        <w:rPr>
          <w:b/>
          <w:color w:val="000000"/>
        </w:rPr>
        <w:t>§  3. </w:t>
      </w:r>
    </w:p>
    <w:p w:rsidR="00AE7390" w:rsidRDefault="008562E8">
      <w:pPr>
        <w:spacing w:before="26" w:after="0"/>
      </w:pPr>
      <w:r>
        <w:rPr>
          <w:color w:val="000000"/>
        </w:rPr>
        <w:t>1. Sołectwo Grabostów jest jednostką pomocniczą Gminy.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Sołectwo Grabostów obejmuje wsie: Grabostów, Kolonia Grabostów, </w:t>
      </w:r>
      <w:proofErr w:type="spellStart"/>
      <w:r>
        <w:rPr>
          <w:color w:val="000000"/>
        </w:rPr>
        <w:t>Bominy</w:t>
      </w:r>
      <w:proofErr w:type="spellEnd"/>
      <w:r>
        <w:rPr>
          <w:color w:val="000000"/>
        </w:rPr>
        <w:t>.</w:t>
      </w:r>
    </w:p>
    <w:p w:rsidR="00AE7390" w:rsidRDefault="008562E8">
      <w:pPr>
        <w:spacing w:before="26" w:after="0"/>
      </w:pPr>
      <w:r>
        <w:rPr>
          <w:color w:val="000000"/>
        </w:rPr>
        <w:t>3. Granice sołectwa określa załącznik graficz</w:t>
      </w:r>
      <w:r>
        <w:rPr>
          <w:color w:val="000000"/>
        </w:rPr>
        <w:t>ny do statutu.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4. </w:t>
      </w:r>
      <w:r>
        <w:rPr>
          <w:color w:val="000000"/>
        </w:rPr>
        <w:t>Tworzenie, łączenie, podział lub znoszenie sołectwa, następuje w drodze uchwały Rady Miejskiej po przeprowadzeniu konsultacji z mieszkańcami.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3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Zasady i tryb wyboru sołtysa i rady sołeckiej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5. </w:t>
      </w:r>
      <w:r>
        <w:rPr>
          <w:color w:val="000000"/>
        </w:rPr>
        <w:t xml:space="preserve">Organy sołectwa działają </w:t>
      </w:r>
      <w:r>
        <w:rPr>
          <w:color w:val="000000"/>
        </w:rPr>
        <w:t>zgodnie z obowiązującymi przepisami.</w:t>
      </w:r>
    </w:p>
    <w:p w:rsidR="00AE7390" w:rsidRDefault="008562E8">
      <w:pPr>
        <w:spacing w:before="26" w:after="0"/>
      </w:pPr>
      <w:r>
        <w:rPr>
          <w:b/>
          <w:color w:val="000000"/>
        </w:rPr>
        <w:t>§  6. </w:t>
      </w:r>
    </w:p>
    <w:p w:rsidR="00AE7390" w:rsidRDefault="008562E8">
      <w:pPr>
        <w:spacing w:before="26" w:after="0"/>
      </w:pPr>
      <w:r>
        <w:rPr>
          <w:color w:val="000000"/>
        </w:rPr>
        <w:t>1. Wybory Sołtysa i Rady Sołeckiej zarządza Burmistrz Zelowa.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 </w:t>
      </w:r>
      <w:r>
        <w:rPr>
          <w:color w:val="000000"/>
          <w:vertAlign w:val="superscript"/>
        </w:rPr>
        <w:t>17</w:t>
      </w:r>
      <w:r>
        <w:rPr>
          <w:color w:val="000000"/>
        </w:rPr>
        <w:t xml:space="preserve">  Kadencja Sołtysa i Rady Sołeckiej trwa 5 lat, z zastrzeżeniem, iż kadencja obejmująca lata 2019-2024 ulega przedłużeniu do 30.04.2024 r.</w:t>
      </w:r>
    </w:p>
    <w:p w:rsidR="00AE7390" w:rsidRDefault="008562E8">
      <w:pPr>
        <w:spacing w:before="26" w:after="0"/>
      </w:pPr>
      <w:r>
        <w:rPr>
          <w:color w:val="000000"/>
        </w:rPr>
        <w:t xml:space="preserve">3.  </w:t>
      </w:r>
      <w:r>
        <w:rPr>
          <w:color w:val="000000"/>
          <w:vertAlign w:val="superscript"/>
        </w:rPr>
        <w:t>1</w:t>
      </w:r>
      <w:r>
        <w:rPr>
          <w:color w:val="000000"/>
          <w:vertAlign w:val="superscript"/>
        </w:rPr>
        <w:t>8</w:t>
      </w:r>
      <w:r>
        <w:rPr>
          <w:color w:val="000000"/>
        </w:rPr>
        <w:t xml:space="preserve">  (uchylony).</w:t>
      </w:r>
    </w:p>
    <w:p w:rsidR="00AE7390" w:rsidRDefault="008562E8">
      <w:pPr>
        <w:spacing w:before="26" w:after="0"/>
      </w:pPr>
      <w:r>
        <w:rPr>
          <w:b/>
          <w:color w:val="000000"/>
        </w:rPr>
        <w:t>§  7.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dla wyboru Sołtysa i Rady Sołeckiej zwołuje Burmistrz.</w:t>
      </w:r>
    </w:p>
    <w:p w:rsidR="00AE7390" w:rsidRDefault="008562E8">
      <w:pPr>
        <w:spacing w:before="26" w:after="0"/>
      </w:pPr>
      <w:r>
        <w:rPr>
          <w:color w:val="000000"/>
        </w:rPr>
        <w:t>2. Burmistrz ustala termin, miejsce i porządek zebrania, podając go do publicznej wiadomości mieszkańcom sołectwa co najmniej na 7 dni przed jego terminem ora</w:t>
      </w:r>
      <w:r>
        <w:rPr>
          <w:color w:val="000000"/>
        </w:rPr>
        <w:t>z wyznacza przewodniczącego zebrania spośród członków Rady Miejskiej.</w:t>
      </w:r>
    </w:p>
    <w:p w:rsidR="00AE7390" w:rsidRDefault="008562E8">
      <w:pPr>
        <w:spacing w:before="26" w:after="0"/>
      </w:pPr>
      <w:r>
        <w:rPr>
          <w:color w:val="000000"/>
        </w:rPr>
        <w:t>3. Porządek zebrania wiejskiego zwołanego w celu wyboru Sołtysa i Rady Sołeckiej powinien w szczególności zawierać: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1) złożenie sprawozdania z działalności Sołtysa i Rady Sołeckiej za ka</w:t>
      </w:r>
      <w:r>
        <w:rPr>
          <w:color w:val="000000"/>
        </w:rPr>
        <w:t>dencję;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przyjęcie regulaminu przeprowadzenia wyborów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wybór Komisji Skrutacyjnej;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wybór Sołtysa;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wybór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wolne wnioski i zapytania.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8. </w:t>
      </w:r>
    </w:p>
    <w:p w:rsidR="00AE7390" w:rsidRDefault="008562E8">
      <w:pPr>
        <w:spacing w:before="26" w:after="0"/>
      </w:pPr>
      <w:r>
        <w:rPr>
          <w:color w:val="000000"/>
        </w:rPr>
        <w:t>1. (uchylony).</w:t>
      </w:r>
    </w:p>
    <w:p w:rsidR="00AE7390" w:rsidRDefault="008562E8">
      <w:pPr>
        <w:spacing w:before="26" w:after="0"/>
      </w:pPr>
      <w:r>
        <w:rPr>
          <w:color w:val="000000"/>
        </w:rPr>
        <w:t>2. (uchylony).</w:t>
      </w:r>
    </w:p>
    <w:p w:rsidR="00AE7390" w:rsidRDefault="008562E8">
      <w:pPr>
        <w:spacing w:before="26" w:after="0"/>
      </w:pPr>
      <w:r>
        <w:rPr>
          <w:color w:val="000000"/>
        </w:rPr>
        <w:t>3. Uprawnionym do głosowania jest</w:t>
      </w:r>
      <w:r>
        <w:rPr>
          <w:color w:val="000000"/>
        </w:rPr>
        <w:t xml:space="preserve"> mieszkaniec sołectwa ujęty w stałym rejestrze wyborców.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9. </w:t>
      </w:r>
    </w:p>
    <w:p w:rsidR="00AE7390" w:rsidRDefault="008562E8">
      <w:pPr>
        <w:spacing w:before="26" w:after="0"/>
      </w:pPr>
      <w:r>
        <w:rPr>
          <w:color w:val="000000"/>
        </w:rPr>
        <w:t>1. Wyboru Sołtysa i Rady Sołeckiej dokonuje się w odrębnych głosowaniach tajnych, bezpośrednich, spośród nieograniczonej liczby kandydatów.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Głosowanie przeprowadza Komisja Skrutacyjna </w:t>
      </w:r>
      <w:r>
        <w:rPr>
          <w:color w:val="000000"/>
        </w:rPr>
        <w:t>wybrana spośród zebranych mieszkańców uprawnionych do głosowania. Komisja pracuje w składzie 3-osobowym. Członkiem komisji nie może być osoba kandydująca na Sołtysa lub członka Rady Sołeckiej.</w:t>
      </w:r>
    </w:p>
    <w:p w:rsidR="00AE7390" w:rsidRDefault="008562E8">
      <w:pPr>
        <w:spacing w:before="26" w:after="0"/>
      </w:pPr>
      <w:r>
        <w:rPr>
          <w:color w:val="000000"/>
        </w:rPr>
        <w:t>3. Głosowanie przeprowadza się na kartach do głosowania opatrzo</w:t>
      </w:r>
      <w:r>
        <w:rPr>
          <w:color w:val="000000"/>
        </w:rPr>
        <w:t>nych pieczątką sołectwa, na której wpisuje się nazwiska i imiona zgłoszonych kandydatów w kolejności alfabetycznej.</w:t>
      </w:r>
    </w:p>
    <w:p w:rsidR="00AE7390" w:rsidRDefault="008562E8">
      <w:pPr>
        <w:spacing w:before="26" w:after="0"/>
      </w:pPr>
      <w:r>
        <w:rPr>
          <w:color w:val="000000"/>
        </w:rPr>
        <w:t>4. Komisja Skrutacyjna przygotowuje karty do głosowania, objaśnia sposób głosowania, przelicza głosy, wypełnia protokół z głosowania i podaj</w:t>
      </w:r>
      <w:r>
        <w:rPr>
          <w:color w:val="000000"/>
        </w:rPr>
        <w:t>e do wiadomości wyniki głosowania.</w:t>
      </w:r>
    </w:p>
    <w:p w:rsidR="00AE7390" w:rsidRDefault="008562E8">
      <w:pPr>
        <w:spacing w:before="26" w:after="0"/>
      </w:pPr>
      <w:r>
        <w:rPr>
          <w:color w:val="000000"/>
        </w:rPr>
        <w:t>5. Komisja Skrutacyjna w pierwszej kolejności przeprowadza wybory na sołtysa i przyjmuje w tym celu zgłoszenia kandydatów.</w:t>
      </w:r>
    </w:p>
    <w:p w:rsidR="00AE7390" w:rsidRDefault="008562E8">
      <w:pPr>
        <w:spacing w:before="26" w:after="0"/>
      </w:pPr>
      <w:r>
        <w:rPr>
          <w:color w:val="000000"/>
        </w:rPr>
        <w:t>6. W drugiej kolejności przeprowadza wybory Rady Sołeckiej.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10. </w:t>
      </w:r>
      <w:r>
        <w:rPr>
          <w:color w:val="000000"/>
        </w:rPr>
        <w:t>Głosowanie polega na: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1) w </w:t>
      </w:r>
      <w:r>
        <w:rPr>
          <w:color w:val="000000"/>
        </w:rPr>
        <w:t>przypadku wyboru Sołtysa - pozostawieniu nie skreślonego jednego nazwiska kandydata;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w przypadku Rady Sołeckiej - pozostawieniu, co najwyżej tylu nie skreślonych nazwisk kandydatów ilu wybieranych jest członków Rady Sołeckiej.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11. </w:t>
      </w:r>
      <w:r>
        <w:rPr>
          <w:color w:val="000000"/>
        </w:rPr>
        <w:t xml:space="preserve">Przed wyborem Rady </w:t>
      </w:r>
      <w:r>
        <w:rPr>
          <w:color w:val="000000"/>
        </w:rPr>
        <w:t>Sołeckiej zebranie wiejskie w drodze głosowania ustala liczbę członków Rady Sołeckiej. Rada Sołecka składa się z 3-5 członków łącznie z jej przewodniczącym, którym z urzędu jest Sołtys.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12. </w:t>
      </w:r>
    </w:p>
    <w:p w:rsidR="00AE7390" w:rsidRDefault="008562E8">
      <w:pPr>
        <w:spacing w:before="26" w:after="0"/>
      </w:pPr>
      <w:r>
        <w:rPr>
          <w:color w:val="000000"/>
        </w:rPr>
        <w:t>1. Sołtysem zostaje ten kandydat, który uzyskał największą lic</w:t>
      </w:r>
      <w:r>
        <w:rPr>
          <w:color w:val="000000"/>
        </w:rPr>
        <w:t>zbę ważnie oddanych głosów.</w:t>
      </w:r>
    </w:p>
    <w:p w:rsidR="00AE7390" w:rsidRDefault="008562E8">
      <w:pPr>
        <w:spacing w:before="26" w:after="0"/>
      </w:pPr>
      <w:r>
        <w:rPr>
          <w:color w:val="000000"/>
        </w:rPr>
        <w:t>2. W przypadku, gdy kandydaci uzyskają równą liczbę głosów Komisja Skrutacyjna przeprowadza ponowne głosowanie.</w:t>
      </w:r>
    </w:p>
    <w:p w:rsidR="00AE7390" w:rsidRDefault="008562E8">
      <w:pPr>
        <w:spacing w:before="26" w:after="0"/>
      </w:pPr>
      <w:r>
        <w:rPr>
          <w:color w:val="000000"/>
        </w:rPr>
        <w:t>3. W przypadku, kiedy druga tura nie przyniesie rozstrzygnięcia, Komisja Skrutacyjna zarządza zgłoszenie nowych kand</w:t>
      </w:r>
      <w:r>
        <w:rPr>
          <w:color w:val="000000"/>
        </w:rPr>
        <w:t>ydatów i przeprowadza nowe głosowanie.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13. </w:t>
      </w:r>
    </w:p>
    <w:p w:rsidR="00AE7390" w:rsidRDefault="008562E8">
      <w:pPr>
        <w:spacing w:before="26" w:after="0"/>
      </w:pPr>
      <w:r>
        <w:rPr>
          <w:color w:val="000000"/>
        </w:rPr>
        <w:t>1. Członkami Rady Sołeckiej zostają ci kandydaci, którzy uzyskali największą liczbę ważnie oddanych głosów.</w:t>
      </w:r>
    </w:p>
    <w:p w:rsidR="00AE7390" w:rsidRDefault="008562E8">
      <w:pPr>
        <w:spacing w:before="26" w:after="0"/>
      </w:pPr>
      <w:r>
        <w:rPr>
          <w:color w:val="000000"/>
        </w:rPr>
        <w:lastRenderedPageBreak/>
        <w:t xml:space="preserve">2. W przypadku uzyskania równej ilości głosów kandydatów, którzy wchodzą na ostatnim miejscu w skład </w:t>
      </w:r>
      <w:r>
        <w:rPr>
          <w:color w:val="000000"/>
        </w:rPr>
        <w:t>Rady Sołeckiej, przeprowadza się dodatkowe głosowanie wśród tych kandydatów.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Wygaśnięcie mandatu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14. </w:t>
      </w:r>
    </w:p>
    <w:p w:rsidR="00AE7390" w:rsidRDefault="008562E8">
      <w:pPr>
        <w:spacing w:before="26" w:after="0"/>
      </w:pPr>
      <w:r>
        <w:rPr>
          <w:color w:val="000000"/>
        </w:rPr>
        <w:t>1. Mandat Sołtysa i członka Rady Sołeckiej wygasa w przypadku: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śmierci;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zrzeczenia się mandatu;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(stwierdzono nieważność);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odwołania.</w:t>
      </w:r>
    </w:p>
    <w:p w:rsidR="00AE7390" w:rsidRDefault="008562E8">
      <w:pPr>
        <w:spacing w:before="26" w:after="0"/>
      </w:pPr>
      <w:r>
        <w:rPr>
          <w:color w:val="000000"/>
        </w:rPr>
        <w:t>2. B</w:t>
      </w:r>
      <w:r>
        <w:rPr>
          <w:color w:val="000000"/>
        </w:rPr>
        <w:t>urmistrz zarządza wybory uzupełniające w trybie ustalonym niniejszym statutem.</w:t>
      </w:r>
    </w:p>
    <w:p w:rsidR="00AE7390" w:rsidRDefault="008562E8">
      <w:pPr>
        <w:spacing w:before="26" w:after="0"/>
      </w:pPr>
      <w:r>
        <w:rPr>
          <w:color w:val="000000"/>
        </w:rPr>
        <w:t>3. Wybory uzupełniające odbywają się w terminie do dwóch miesięcy od daty wygaśnięcia mandatu.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Odwołanie Sołtysa i Rady Sołeckiej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15. </w:t>
      </w:r>
    </w:p>
    <w:p w:rsidR="00AE7390" w:rsidRDefault="008562E8">
      <w:pPr>
        <w:spacing w:before="26" w:after="0"/>
      </w:pPr>
      <w:r>
        <w:rPr>
          <w:color w:val="000000"/>
        </w:rPr>
        <w:t>1. Odwołanie Sołtysa lub członka Rady</w:t>
      </w:r>
      <w:r>
        <w:rPr>
          <w:color w:val="000000"/>
        </w:rPr>
        <w:t xml:space="preserve"> Sołeckiej następuje z inicjatywy: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1/10 mieszkańców sołectwa posiadających prawo wybierania zgłoszonej w formie pisemnego wniosku;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Burmistrza.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Zebranie wiejskie dla odwołania Sołtysa lub członka Rady Sołeckiej i dokonania wyborów przedterminowych </w:t>
      </w:r>
      <w:r>
        <w:rPr>
          <w:color w:val="000000"/>
        </w:rPr>
        <w:t>zwołuje Burmistrz, ustalając miejsce, dzień i godzinę zebrania oraz przewodniczącego zebrania. Odwołanie następuje na zebraniu wiejskim w głosowaniu tajnym, zwykłą większością głosów.</w:t>
      </w:r>
    </w:p>
    <w:p w:rsidR="00AE7390" w:rsidRDefault="008562E8">
      <w:pPr>
        <w:spacing w:before="26" w:after="0"/>
      </w:pPr>
      <w:r>
        <w:rPr>
          <w:color w:val="000000"/>
        </w:rPr>
        <w:t>3. Przedterminowego wyboru Sołtysa lub członka Rady Sołeckiej dokonuje s</w:t>
      </w:r>
      <w:r>
        <w:rPr>
          <w:color w:val="000000"/>
        </w:rPr>
        <w:t>ię na tym samym zebraniu, które zostało zwołane dla odwołania Sołtysa lub członka Rady Sołeckiej.</w:t>
      </w:r>
    </w:p>
    <w:p w:rsidR="00AE7390" w:rsidRDefault="008562E8">
      <w:pPr>
        <w:spacing w:before="26" w:after="0"/>
      </w:pPr>
      <w:r>
        <w:rPr>
          <w:color w:val="000000"/>
        </w:rPr>
        <w:t>4. Kadencja Sołtysa lub członka Rady Sołeckiej wybranych w wyborach uzupełniających i przedterminowych upływa z dniem zakończenia kadencji Sołtysa lub członka</w:t>
      </w:r>
      <w:r>
        <w:rPr>
          <w:color w:val="000000"/>
        </w:rPr>
        <w:t xml:space="preserve"> Rady Sołeckiej w wyborach zarządzonych na podstawie § 6.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4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Organizacja i zadania sołectwa oraz jego organów (zebrania mieszkańców, sołtysa) i rady sołeckiej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16. </w:t>
      </w:r>
      <w:r>
        <w:rPr>
          <w:color w:val="000000"/>
        </w:rPr>
        <w:t>Podstawowym celem istnienia i działania sołectwa jest: dbałość o zaspokajanie p</w:t>
      </w:r>
      <w:r>
        <w:rPr>
          <w:color w:val="000000"/>
        </w:rPr>
        <w:t>otrzeb mieszkańców sołectwa i współpraca w tym zakresie z samorządem Gminy Zelów.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17. </w:t>
      </w:r>
      <w:r>
        <w:rPr>
          <w:color w:val="000000"/>
        </w:rPr>
        <w:t>Sołectwo realizuje swoje cele określone w § 16 poprzez: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reprezentowanie interesów społeczności sołeckiej i jej członków wobec organów Gminy, organów administracji p</w:t>
      </w:r>
      <w:r>
        <w:rPr>
          <w:color w:val="000000"/>
        </w:rPr>
        <w:t>aństwowej i innych podmiotów życia publicznego;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2) tworzenie warunków do pełnego udziału w życiu publicznym sołectwa wszystkich mieszkańców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działanie na rzecz rozwoju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konsultowanie spraw przedstawionych przez Radę;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współpracę z</w:t>
      </w:r>
      <w:r>
        <w:rPr>
          <w:color w:val="000000"/>
        </w:rPr>
        <w:t xml:space="preserve"> Radnymi z danego okręgu wyborczego;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kształtowanie wspólnie z istniejącymi organizacjami, instytucjami i związkami wyznaniowymi właściwych postaw mieszkańców, a zwłaszcza wzajemnego szacunku, uczciwości, skromności i gotowości niesienia pomocy sąsiedzki</w:t>
      </w:r>
      <w:r>
        <w:rPr>
          <w:color w:val="000000"/>
        </w:rPr>
        <w:t>ej, kultury współżycia mieszkańców, propagowania gospodarności, dyscypliny społecznej oraz poszanowania prawa i wartości moralnych;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podejmowanie działań mających na celu likwidację sporów i konfliktów sąsiedzkich;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zwalczanie chuligaństwa, pijaństwa i</w:t>
      </w:r>
      <w:r>
        <w:rPr>
          <w:color w:val="000000"/>
        </w:rPr>
        <w:t xml:space="preserve"> narkomanii, wandalizmu oraz zapobieganie demoralizacji dzieci i młodzieży;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9) podejmowanie działań oświatowo-wychowawczych na rzecz umacniania rodziny, kultury życia rodzinnego oraz wychowania w rodzinie;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10) inicjowanie prac porządkowych na terenie sołec</w:t>
      </w:r>
      <w:r>
        <w:rPr>
          <w:color w:val="000000"/>
        </w:rPr>
        <w:t>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11) przeprowadzanie w sołectwie akcji i konkursów mających na celu poprawę stanu sanitarnego, porządku i estetyki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12) uczestniczenie w akcjach i innych przedsięwzięciach z zakresu profilaktyki zdrowotnej;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13) organizowanie różnych form opiek</w:t>
      </w:r>
      <w:r>
        <w:rPr>
          <w:color w:val="000000"/>
        </w:rPr>
        <w:t>i społecznej, pomocy sąsiedzkiej i innej dla mieszkańców niepełnosprawnych oraz w podeszłym wieku, dotkniętych klęskami żywiołowymi lub znajdujących się w innej trudnej sytuacji życiowej;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14) występowanie z inicjatywą i uczestniczenie w przedsięwzięciach m</w:t>
      </w:r>
      <w:r>
        <w:rPr>
          <w:color w:val="000000"/>
        </w:rPr>
        <w:t>ających na celu zapewnienie opieki, organizowanie czasu wolnego dzieci i młodzieży, ich wychowania i wypoczynku;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15) podejmowanie działań mających na celu umocnienie bezpieczeństwa i porządku publicznego oraz przeciwdziałania marnotrawstwu mienia;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16) </w:t>
      </w:r>
      <w:r>
        <w:rPr>
          <w:color w:val="000000"/>
        </w:rPr>
        <w:t>organizowanie mieszkańców do działań mających na celu poprawę stanu ochrony przeciwpożarowej w sołectwie oraz zabezpieczenia przeciwpożarowego.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Zebranie wiejskie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18.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jest organem uchwałodawczym sołectwa.</w:t>
      </w:r>
    </w:p>
    <w:p w:rsidR="00AE7390" w:rsidRDefault="008562E8">
      <w:pPr>
        <w:spacing w:before="26" w:after="0"/>
      </w:pPr>
      <w:r>
        <w:rPr>
          <w:color w:val="000000"/>
        </w:rPr>
        <w:t>2. Prawo do udziału w zeb</w:t>
      </w:r>
      <w:r>
        <w:rPr>
          <w:color w:val="000000"/>
        </w:rPr>
        <w:t>raniu wiejskim mają wszyscy mieszkańcy sołectwa ujęci w stałym rejestrze wyborców.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19.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zwołuje Sołtys z własnej inicjatywy lub na pisemny wniosek co najmniej 1/10 mieszkańców uprawnionych do udziału w zebraniu, na wniosek Burmistrz</w:t>
      </w:r>
      <w:r>
        <w:rPr>
          <w:color w:val="000000"/>
        </w:rPr>
        <w:t>a, Rady Sołeckiej, Rady Miejskiej.</w:t>
      </w:r>
    </w:p>
    <w:p w:rsidR="00AE7390" w:rsidRDefault="008562E8">
      <w:pPr>
        <w:spacing w:before="26" w:after="0"/>
      </w:pPr>
      <w:r>
        <w:rPr>
          <w:color w:val="000000"/>
        </w:rPr>
        <w:t>2. Zebranie wiejskie odbywa się w miarę zaistniałych potrzeb, jednak nie rzadziej niż jeden raz w roku.</w:t>
      </w:r>
    </w:p>
    <w:p w:rsidR="00AE7390" w:rsidRDefault="008562E8">
      <w:pPr>
        <w:spacing w:before="26" w:after="0"/>
      </w:pPr>
      <w:r>
        <w:rPr>
          <w:color w:val="000000"/>
        </w:rPr>
        <w:lastRenderedPageBreak/>
        <w:t>3. Termin i miejsce zebrania wiejskiego Sołtys podaje do wiadomości publicznej w sposób zwyczajowo przyjęty w sołectw</w:t>
      </w:r>
      <w:r>
        <w:rPr>
          <w:color w:val="000000"/>
        </w:rPr>
        <w:t>ie, co najmniej 3 dni przed terminem zebrania.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20.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jest ważne, gdy w zebraniu uczestniczy co najmniej 1/10 stałych mieszkańców uprawnionych do głosowania.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O ile w wyznaczonym terminie na zebraniu wiejskim nie uzyskano obecności </w:t>
      </w:r>
      <w:r>
        <w:rPr>
          <w:color w:val="000000"/>
        </w:rPr>
        <w:t>wymaganej liczby mieszkańców, zebranie wiejskie przeprowadza się w drugim terminie i jest ważne bez względu na liczbę obecnych na zebraniu. Drugi termin należy wyznaczyć po upływie 30 minut od pierwszego terminu zebrania.</w:t>
      </w:r>
    </w:p>
    <w:p w:rsidR="00AE7390" w:rsidRDefault="008562E8">
      <w:pPr>
        <w:spacing w:before="26" w:after="0"/>
      </w:pPr>
      <w:r>
        <w:rPr>
          <w:color w:val="000000"/>
        </w:rPr>
        <w:t>3. Zebranie wiejskie podejmuje dec</w:t>
      </w:r>
      <w:r>
        <w:rPr>
          <w:color w:val="000000"/>
        </w:rPr>
        <w:t>yzje w formie uchwał, opinii, wniosków.</w:t>
      </w:r>
    </w:p>
    <w:p w:rsidR="00AE7390" w:rsidRDefault="008562E8">
      <w:pPr>
        <w:spacing w:before="26" w:after="0"/>
      </w:pPr>
      <w:r>
        <w:rPr>
          <w:color w:val="000000"/>
        </w:rPr>
        <w:t>4. Decyzje na zebraniu wiejskim zapadają zwykła większością głosów, tzn. liczba głosów "za" musi być większa od liczby głosów "przeciw".</w:t>
      </w:r>
    </w:p>
    <w:p w:rsidR="00AE7390" w:rsidRDefault="008562E8">
      <w:pPr>
        <w:spacing w:before="26" w:after="0"/>
      </w:pPr>
      <w:r>
        <w:rPr>
          <w:color w:val="000000"/>
        </w:rPr>
        <w:t xml:space="preserve">5. Głosowanie odbywa się w sposób jawny, chyba że ustawa o samorządzie gminnym </w:t>
      </w:r>
      <w:r>
        <w:rPr>
          <w:color w:val="000000"/>
        </w:rPr>
        <w:t>stanowi inaczej.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21. </w:t>
      </w:r>
    </w:p>
    <w:p w:rsidR="00AE7390" w:rsidRDefault="008562E8">
      <w:pPr>
        <w:spacing w:before="26" w:after="0"/>
      </w:pPr>
      <w:r>
        <w:rPr>
          <w:color w:val="000000"/>
        </w:rPr>
        <w:t>1. Z każdego zebrania wiejskiego sporządza się protokół, który powinien zawierać: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datę, miejsce i godzinę zebrania oraz informację, w jakim terminie odbywa się zebranie;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liczbę mieszkańców biorących udział w zebraniu, stwierd</w:t>
      </w:r>
      <w:r>
        <w:rPr>
          <w:color w:val="000000"/>
        </w:rPr>
        <w:t>zenie jego prawomocności, nazwiska i oznaczenie stanowisk osób zaproszonych;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zatwierdzony porządek obrad;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przebieg obrad, streszczenie wystąpień i dyskusji oraz sformułowanie wniosków;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uchwalone na zebraniu uchwały;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podpis prowadzącego zebranie</w:t>
      </w:r>
      <w:r>
        <w:rPr>
          <w:color w:val="000000"/>
        </w:rPr>
        <w:t>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listę obecności mieszkańców załącza się do protokołu.</w:t>
      </w:r>
    </w:p>
    <w:p w:rsidR="00AE7390" w:rsidRDefault="008562E8">
      <w:pPr>
        <w:spacing w:before="26" w:after="0"/>
      </w:pPr>
      <w:r>
        <w:rPr>
          <w:color w:val="000000"/>
        </w:rPr>
        <w:t>2. Protokoły numerowane są cyframi rzymskimi, a uchwały cyframi arabskimi. Nowa numeracja zaczyna się z początkiem każdej kadencji.</w:t>
      </w:r>
    </w:p>
    <w:p w:rsidR="00AE7390" w:rsidRDefault="008562E8">
      <w:pPr>
        <w:spacing w:before="26" w:after="0"/>
      </w:pPr>
      <w:r>
        <w:rPr>
          <w:color w:val="000000"/>
        </w:rPr>
        <w:t xml:space="preserve">3. Sołtys przekazuje kopię protokołu Burmistrzowi w ciągu 7 dni </w:t>
      </w:r>
      <w:r>
        <w:rPr>
          <w:color w:val="000000"/>
        </w:rPr>
        <w:t>od daty zebrania.</w:t>
      </w:r>
    </w:p>
    <w:p w:rsidR="00AE7390" w:rsidRDefault="008562E8">
      <w:pPr>
        <w:spacing w:before="26" w:after="0"/>
      </w:pPr>
      <w:r>
        <w:rPr>
          <w:color w:val="000000"/>
        </w:rPr>
        <w:t>4. Każdy mieszkaniec ma prawo wglądu do protokołu z zebrania wiejskiego, robienie z niego notatek oraz wyciągów.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22. </w:t>
      </w:r>
      <w:r>
        <w:rPr>
          <w:color w:val="000000"/>
        </w:rPr>
        <w:t>Do zakresu działania zebrania wiejskiego należy: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realizacja zadań określonych w § 17;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2) wybór i odwołanie Sołtysa </w:t>
      </w:r>
      <w:r>
        <w:rPr>
          <w:color w:val="000000"/>
        </w:rPr>
        <w:t>i członków Rady Sołeckiej oraz stwierdzenie wygaśnięcia ich mandatu;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dokonanie rocznej oceny działalności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opiniowanie, na wniosek Rady Miejskiej projektów jej uchwał;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5) podejmowanie inicjatyw społecznych i gospodarczych </w:t>
      </w:r>
      <w:r>
        <w:rPr>
          <w:color w:val="000000"/>
        </w:rPr>
        <w:t>przedstawianych organom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podejmowanie uchwał w innych sprawach na wniosek Sołtysa, Rady Sołeckiej lub członków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występowanie z wnioskiem o przyznanie środków w ramach funduszu sołeckiego.</w:t>
      </w:r>
    </w:p>
    <w:p w:rsidR="00AE7390" w:rsidRDefault="008562E8">
      <w:pPr>
        <w:spacing w:before="26" w:after="240"/>
      </w:pPr>
      <w:r>
        <w:rPr>
          <w:b/>
          <w:color w:val="000000"/>
        </w:rPr>
        <w:lastRenderedPageBreak/>
        <w:t>§  23. </w:t>
      </w:r>
      <w:r>
        <w:rPr>
          <w:color w:val="000000"/>
        </w:rPr>
        <w:t>Zebranie wiejskie prowadzi So</w:t>
      </w:r>
      <w:r>
        <w:rPr>
          <w:color w:val="000000"/>
        </w:rPr>
        <w:t>łtys lub inna osoba wyznaczona przez zebranie wiejskie.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Sołtys </w:t>
      </w:r>
    </w:p>
    <w:p w:rsidR="00AE7390" w:rsidRDefault="008562E8">
      <w:pPr>
        <w:spacing w:before="26" w:after="0"/>
      </w:pPr>
      <w:r>
        <w:rPr>
          <w:b/>
          <w:color w:val="000000"/>
        </w:rPr>
        <w:t>§  24. </w:t>
      </w:r>
    </w:p>
    <w:p w:rsidR="00AE7390" w:rsidRDefault="008562E8">
      <w:pPr>
        <w:spacing w:before="26" w:after="0"/>
      </w:pPr>
      <w:r>
        <w:rPr>
          <w:color w:val="000000"/>
        </w:rPr>
        <w:t>1. Sołtys jest organem wykonawczym w sołectwie.</w:t>
      </w:r>
    </w:p>
    <w:p w:rsidR="00AE7390" w:rsidRDefault="008562E8">
      <w:pPr>
        <w:spacing w:before="26" w:after="0"/>
      </w:pPr>
      <w:r>
        <w:rPr>
          <w:color w:val="000000"/>
        </w:rPr>
        <w:t>2. Do zakresu działania sołtysa należy w szczególności: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reprezentowanie sołectwa wobec organów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zwoływanie zebrań wie</w:t>
      </w:r>
      <w:r>
        <w:rPr>
          <w:color w:val="000000"/>
        </w:rPr>
        <w:t>jskich;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zwoływanie posiedzeń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uczestniczenie w naradach Sołtysów zwoływanych przez Burmistrza;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uczestniczenie w spotkaniach z radnymi Rady Miejskiej, poświęconych realizacji zadań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składanie na zebraniu wiejskim sprawozdani</w:t>
      </w:r>
      <w:r>
        <w:rPr>
          <w:color w:val="000000"/>
        </w:rPr>
        <w:t>a ze swojej działalności oraz działalności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współdziałanie z organami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przygotowywanie projektów uchwał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9) ustalenie porządku obrad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10) organizowanie i przeprowadzanie konsultacji </w:t>
      </w:r>
      <w:r>
        <w:rPr>
          <w:color w:val="000000"/>
        </w:rPr>
        <w:t>społecznych;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11) organizowanie spotkań radnych Rady Miejskiej i Burmistrza z mieszkańcami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12) zgłaszanie wniosków do komisji Rady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13) tworzenie warunków do współpracy z innymi jednostkami pomocniczymi Gminy.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Rada Sołecka </w:t>
      </w:r>
    </w:p>
    <w:p w:rsidR="00AE7390" w:rsidRDefault="008562E8">
      <w:pPr>
        <w:spacing w:before="26" w:after="0"/>
      </w:pPr>
      <w:r>
        <w:rPr>
          <w:b/>
          <w:color w:val="000000"/>
        </w:rPr>
        <w:t>§  25. </w:t>
      </w:r>
    </w:p>
    <w:p w:rsidR="00AE7390" w:rsidRDefault="008562E8">
      <w:pPr>
        <w:spacing w:before="26" w:after="0"/>
      </w:pPr>
      <w:r>
        <w:rPr>
          <w:color w:val="000000"/>
        </w:rPr>
        <w:t>1. Rada Sołecka</w:t>
      </w:r>
      <w:r>
        <w:rPr>
          <w:color w:val="000000"/>
        </w:rPr>
        <w:t xml:space="preserve"> wspomaga działania Sołtysa.</w:t>
      </w:r>
    </w:p>
    <w:p w:rsidR="00AE7390" w:rsidRDefault="008562E8">
      <w:pPr>
        <w:spacing w:before="26" w:after="0"/>
      </w:pPr>
      <w:r>
        <w:rPr>
          <w:color w:val="000000"/>
        </w:rPr>
        <w:t>2. Posiedzenia Rady Sołeckiej zwołuje Sołtys w zależności od potrzeb. Na posiedzenia mogą być zapraszane również inne osoby, których udział w posiedzeniu uzna Rada Sołecka za wskazany lub konieczny.</w:t>
      </w:r>
    </w:p>
    <w:p w:rsidR="00AE7390" w:rsidRDefault="008562E8">
      <w:pPr>
        <w:spacing w:before="26" w:after="0"/>
      </w:pPr>
      <w:r>
        <w:rPr>
          <w:color w:val="000000"/>
        </w:rPr>
        <w:t>3. Do zakresu działania Rady</w:t>
      </w:r>
      <w:r>
        <w:rPr>
          <w:color w:val="000000"/>
        </w:rPr>
        <w:t xml:space="preserve"> Sołeckiej należy w szczególności: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współdziałanie i pomoc Sołtysowi w prowadzeniu spraw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pomoc w przygotowywaniu zebrań wiejskich, projektów uchwał, wniosków, opinii;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zbieranie wniosków od mieszkańców w sprawach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inicjowanie d</w:t>
      </w:r>
      <w:r>
        <w:rPr>
          <w:color w:val="000000"/>
        </w:rPr>
        <w:t>ziałań na rzecz organizacji życia mieszkańców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badanie i opracowanie spraw zleconych przez zebranie wiejskie i Sołtysa;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prowadzenie działalności organizatorskiej;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współdziałanie z organizacjami pozarządowymi.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5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Zakres zadań pr</w:t>
      </w:r>
      <w:r>
        <w:rPr>
          <w:b/>
          <w:color w:val="000000"/>
        </w:rPr>
        <w:t>zekazanych sołectwu przez gminę i gospodarka finansowa</w:t>
      </w:r>
    </w:p>
    <w:p w:rsidR="00AE7390" w:rsidRDefault="008562E8">
      <w:pPr>
        <w:spacing w:before="26" w:after="240"/>
      </w:pPr>
      <w:r>
        <w:rPr>
          <w:b/>
          <w:color w:val="000000"/>
        </w:rPr>
        <w:lastRenderedPageBreak/>
        <w:t>§  26. </w:t>
      </w:r>
      <w:r>
        <w:rPr>
          <w:color w:val="000000"/>
        </w:rPr>
        <w:t>Na wniosek zebrania wiejskiego Rada Miejska może przekazać sołectwu składniki mienia komunalnego i w drodze umowy określić sposób korzystania z nich.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27. </w:t>
      </w:r>
      <w:r>
        <w:rPr>
          <w:color w:val="000000"/>
        </w:rPr>
        <w:t>Dochodami sołectwa mogą być: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dobro</w:t>
      </w:r>
      <w:r>
        <w:rPr>
          <w:color w:val="000000"/>
        </w:rPr>
        <w:t>wolne wpływy od osób fizycznych i osób prawnych na rzecz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środki pozyskane ze źródeł pozabudżetowych;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środki finansowe wyodrębnione w ramach funduszu sołeckiego.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28. </w:t>
      </w:r>
    </w:p>
    <w:p w:rsidR="00AE7390" w:rsidRDefault="008562E8">
      <w:pPr>
        <w:spacing w:before="26" w:after="0"/>
      </w:pPr>
      <w:r>
        <w:rPr>
          <w:color w:val="000000"/>
        </w:rPr>
        <w:t>1. Obsługę finansowo-księgową zapewnia Burmistrz.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Środki finansowe </w:t>
      </w:r>
      <w:r>
        <w:rPr>
          <w:color w:val="000000"/>
        </w:rPr>
        <w:t>wymienione w § 27 przeznacza się na realizację zadań służących poprawie życia społeczności wiejskiej.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6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Zakres i formy kontroli oraz nadzoru nad działalnością organów sołectwa</w:t>
      </w:r>
    </w:p>
    <w:p w:rsidR="00AE7390" w:rsidRDefault="008562E8">
      <w:pPr>
        <w:spacing w:before="26" w:after="0"/>
      </w:pPr>
      <w:r>
        <w:rPr>
          <w:b/>
          <w:color w:val="000000"/>
        </w:rPr>
        <w:t>§  29. </w:t>
      </w:r>
    </w:p>
    <w:p w:rsidR="00AE7390" w:rsidRDefault="008562E8">
      <w:pPr>
        <w:spacing w:before="26" w:after="0"/>
      </w:pPr>
      <w:r>
        <w:rPr>
          <w:color w:val="000000"/>
        </w:rPr>
        <w:t>1. Nadzór nad działalnością sołectwa sprawuje Rada Miejska.</w:t>
      </w:r>
    </w:p>
    <w:p w:rsidR="00AE7390" w:rsidRDefault="008562E8">
      <w:pPr>
        <w:spacing w:before="26" w:after="0"/>
      </w:pPr>
      <w:r>
        <w:rPr>
          <w:color w:val="000000"/>
        </w:rPr>
        <w:t>2. Rada Miejska realizuje swoje uprawnienia nadzorcze poprzez: Komisję Rewizyjną Rady Miejskiej badającą działalność sołectwa.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30. </w:t>
      </w:r>
      <w:r>
        <w:rPr>
          <w:color w:val="000000"/>
        </w:rPr>
        <w:t>Bezpośrednią kontrolę nad działalnością sołectwa sprawuje Burmistrz.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31. </w:t>
      </w:r>
      <w:r>
        <w:rPr>
          <w:color w:val="000000"/>
        </w:rPr>
        <w:t>Burmistrz jest zobowiązany do czuwania nad tym</w:t>
      </w:r>
      <w:r>
        <w:rPr>
          <w:color w:val="000000"/>
        </w:rPr>
        <w:t>, aby mienie sołectwa nie było narażone na szkody i uszczuplenie, a działalność organów sołectwa była zgodna z prawem i statutem.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32. </w:t>
      </w:r>
      <w:r>
        <w:rPr>
          <w:color w:val="000000"/>
        </w:rPr>
        <w:t>Rada Miejska, Burmistrz i inne jednostki organizacyjne Gminy są obowiązane uwzględniać w swych działaniach uchwały i op</w:t>
      </w:r>
      <w:r>
        <w:rPr>
          <w:color w:val="000000"/>
        </w:rPr>
        <w:t>inie organów sołectwa oraz udzielać sołectwu pisemnych informacji w tych sprawach w terminach określonych w kpa.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33. </w:t>
      </w:r>
    </w:p>
    <w:p w:rsidR="00AE7390" w:rsidRDefault="008562E8">
      <w:pPr>
        <w:spacing w:before="26" w:after="0"/>
      </w:pPr>
      <w:r>
        <w:rPr>
          <w:color w:val="000000"/>
        </w:rPr>
        <w:t>1. Burmistrz, jeżeli uzna, że uchwały i decyzje organów sołectwa są nieuzasadnione lub sprzeczne z prawem, wstrzymuje ich wykonanie i p</w:t>
      </w:r>
      <w:r>
        <w:rPr>
          <w:color w:val="000000"/>
        </w:rPr>
        <w:t>owiadamia o tym organy sołectwa oraz Radę Miejską i uzasadnia swoje stanowisko.</w:t>
      </w:r>
    </w:p>
    <w:p w:rsidR="00AE7390" w:rsidRDefault="008562E8">
      <w:pPr>
        <w:spacing w:before="26" w:after="0"/>
      </w:pPr>
      <w:r>
        <w:rPr>
          <w:color w:val="000000"/>
        </w:rPr>
        <w:t>2. Organy sołectwa mogą wnieść do Rady Miejskiej sprzeciw w sprawach, o których mowa w ust. 1.</w:t>
      </w:r>
    </w:p>
    <w:p w:rsidR="00AE7390" w:rsidRDefault="008562E8">
      <w:pPr>
        <w:spacing w:before="26" w:after="0"/>
      </w:pPr>
      <w:r>
        <w:rPr>
          <w:color w:val="000000"/>
        </w:rPr>
        <w:t>3. Rozstrzygnięcie Rady Miejskiej w sprawach, o których mowa wyżej jest ostateczn</w:t>
      </w:r>
      <w:r>
        <w:rPr>
          <w:color w:val="000000"/>
        </w:rPr>
        <w:t>e.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7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Postanowienia końcowe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34. </w:t>
      </w:r>
      <w:r>
        <w:rPr>
          <w:color w:val="000000"/>
        </w:rPr>
        <w:t>W sprawach nieuregulowanych niniejszym statutem mają zastosowanie przepisy Statutu Gminy oraz przepisy innych ustaw.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35. </w:t>
      </w:r>
      <w:r>
        <w:rPr>
          <w:color w:val="000000"/>
        </w:rPr>
        <w:t>Zmiana statutu wymaga trybu właściwego dla jego uchwalenia.</w:t>
      </w:r>
    </w:p>
    <w:p w:rsidR="00AE7390" w:rsidRDefault="00AE7390">
      <w:pPr>
        <w:spacing w:before="80"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>Załącznik 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MAPA</w:t>
      </w:r>
    </w:p>
    <w:p w:rsidR="00AE7390" w:rsidRDefault="008562E8">
      <w:pPr>
        <w:spacing w:after="0"/>
      </w:pPr>
      <w:r>
        <w:rPr>
          <w:color w:val="1B1B1B"/>
        </w:rPr>
        <w:t>grafika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ZAŁĄCZNIK Nr  7  </w:t>
      </w:r>
      <w:r>
        <w:rPr>
          <w:b/>
          <w:color w:val="000000"/>
          <w:vertAlign w:val="superscript"/>
        </w:rPr>
        <w:t>19</w:t>
      </w:r>
      <w:r>
        <w:rPr>
          <w:b/>
          <w:color w:val="000000"/>
        </w:rPr>
        <w:t xml:space="preserve">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STATUT SOŁECTWA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1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Postanowienia ogólne</w:t>
      </w:r>
    </w:p>
    <w:p w:rsidR="00AE7390" w:rsidRDefault="008562E8">
      <w:pPr>
        <w:spacing w:before="26" w:after="0"/>
      </w:pPr>
      <w:r>
        <w:rPr>
          <w:b/>
          <w:color w:val="000000"/>
        </w:rPr>
        <w:t>§  1. </w:t>
      </w:r>
    </w:p>
    <w:p w:rsidR="00AE7390" w:rsidRDefault="008562E8">
      <w:pPr>
        <w:spacing w:before="26" w:after="0"/>
      </w:pPr>
      <w:r>
        <w:rPr>
          <w:color w:val="000000"/>
        </w:rPr>
        <w:t>1. Statut sołectwa Grębociny określa: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nazwę i obszar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zasady i tryb wyboru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organizację i zadania sołectwa oraz jego organów (zebrania</w:t>
      </w:r>
      <w:r>
        <w:rPr>
          <w:color w:val="000000"/>
        </w:rPr>
        <w:t xml:space="preserve"> mieszkańców, sołtysa)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zakres zadań przekazanych sołectwu przez Gminę i gospodarka finansowa;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zakres i formy kontroli oraz nadzór nad działalnością organów sołectwa.</w:t>
      </w:r>
    </w:p>
    <w:p w:rsidR="00AE7390" w:rsidRDefault="008562E8">
      <w:pPr>
        <w:spacing w:before="26" w:after="0"/>
      </w:pPr>
      <w:r>
        <w:rPr>
          <w:color w:val="000000"/>
        </w:rPr>
        <w:t>2. Ilekroć w niniejszym Statucie jest mowa o: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gminie - należy p</w:t>
      </w:r>
      <w:r>
        <w:rPr>
          <w:color w:val="000000"/>
        </w:rPr>
        <w:t>rzez to rozumieć Gminę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sołectwie - należy przez to rozumieć sołectwo Grębociny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statucie gminy - należy przez to rozumieć Statut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Radzie - należy przez to rozumieć Radę Miejską w Zelowie;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5) Burmistrzu - należy </w:t>
      </w:r>
      <w:r>
        <w:rPr>
          <w:color w:val="000000"/>
        </w:rPr>
        <w:t>przez to rozumieć Burmistrza Zelowa;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zebraniu wiejskim - należy przez to rozumieć Zebranie Wiejskie Sołectwa Grębociny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sołtysie - należy przez to rozumieć Sołtysa Sołectwa Grębociny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8) radzie sołeckiej - należy przez </w:t>
      </w:r>
      <w:r>
        <w:rPr>
          <w:color w:val="000000"/>
        </w:rPr>
        <w:t>to rozumieć Radę Sołecką Sołectwa Grębociny w Gminie Zelów.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2. </w:t>
      </w:r>
      <w:r>
        <w:rPr>
          <w:color w:val="000000"/>
        </w:rPr>
        <w:t>Sołectwo działa na podstawie: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ustawy o samorządzie gminnym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.: Dz. U. z 2001 r. Nr 142, poz. 1591, ze zm.);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statutu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niniejszego statutu.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2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Nazwa i obszar</w:t>
      </w:r>
      <w:r>
        <w:rPr>
          <w:b/>
          <w:color w:val="000000"/>
        </w:rPr>
        <w:t xml:space="preserve"> sołectwa</w:t>
      </w:r>
    </w:p>
    <w:p w:rsidR="00AE7390" w:rsidRDefault="008562E8">
      <w:pPr>
        <w:spacing w:before="26" w:after="0"/>
      </w:pPr>
      <w:r>
        <w:rPr>
          <w:b/>
          <w:color w:val="000000"/>
        </w:rPr>
        <w:t>§  3. </w:t>
      </w:r>
    </w:p>
    <w:p w:rsidR="00AE7390" w:rsidRDefault="008562E8">
      <w:pPr>
        <w:spacing w:before="26" w:after="0"/>
      </w:pPr>
      <w:r>
        <w:rPr>
          <w:color w:val="000000"/>
        </w:rPr>
        <w:t>1. Sołectwo Grębociny jest jednostką pomocniczą Gminy.</w:t>
      </w:r>
    </w:p>
    <w:p w:rsidR="00AE7390" w:rsidRDefault="008562E8">
      <w:pPr>
        <w:spacing w:before="26" w:after="0"/>
      </w:pPr>
      <w:r>
        <w:rPr>
          <w:color w:val="000000"/>
        </w:rPr>
        <w:t>2. Sołectwo Grębociny obejmuje wsie: Grębociny.</w:t>
      </w:r>
    </w:p>
    <w:p w:rsidR="00AE7390" w:rsidRDefault="008562E8">
      <w:pPr>
        <w:spacing w:before="26" w:after="0"/>
      </w:pPr>
      <w:r>
        <w:rPr>
          <w:color w:val="000000"/>
        </w:rPr>
        <w:t>3. Granice sołectwa określa załącznik graficzny do statutu.</w:t>
      </w:r>
    </w:p>
    <w:p w:rsidR="00AE7390" w:rsidRDefault="008562E8">
      <w:pPr>
        <w:spacing w:before="26" w:after="240"/>
      </w:pPr>
      <w:r>
        <w:rPr>
          <w:b/>
          <w:color w:val="000000"/>
        </w:rPr>
        <w:lastRenderedPageBreak/>
        <w:t>§  4. </w:t>
      </w:r>
      <w:r>
        <w:rPr>
          <w:color w:val="000000"/>
        </w:rPr>
        <w:t>Tworzenie, łączenie, podział lub znoszenie sołectwa, następuje w drodz</w:t>
      </w:r>
      <w:r>
        <w:rPr>
          <w:color w:val="000000"/>
        </w:rPr>
        <w:t>e uchwały Rady Miejskiej po przeprowadzeniu konsultacji z mieszkańcami.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3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Zasady i tryb wyboru sołtysa i rady sołeckiej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5. </w:t>
      </w:r>
      <w:r>
        <w:rPr>
          <w:color w:val="000000"/>
        </w:rPr>
        <w:t>Organy sołectwa działają zgodnie z obowiązującymi przepisami.</w:t>
      </w:r>
    </w:p>
    <w:p w:rsidR="00AE7390" w:rsidRDefault="008562E8">
      <w:pPr>
        <w:spacing w:before="26" w:after="0"/>
      </w:pPr>
      <w:r>
        <w:rPr>
          <w:b/>
          <w:color w:val="000000"/>
        </w:rPr>
        <w:t>§  6. </w:t>
      </w:r>
    </w:p>
    <w:p w:rsidR="00AE7390" w:rsidRDefault="008562E8">
      <w:pPr>
        <w:spacing w:before="26" w:after="0"/>
      </w:pPr>
      <w:r>
        <w:rPr>
          <w:color w:val="000000"/>
        </w:rPr>
        <w:t>1. Wybory Sołtysa i Rady Sołeckiej zarządza Burmi</w:t>
      </w:r>
      <w:r>
        <w:rPr>
          <w:color w:val="000000"/>
        </w:rPr>
        <w:t>strz Zelowa.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 </w:t>
      </w:r>
      <w:r>
        <w:rPr>
          <w:color w:val="000000"/>
          <w:vertAlign w:val="superscript"/>
        </w:rPr>
        <w:t>20</w:t>
      </w:r>
      <w:r>
        <w:rPr>
          <w:color w:val="000000"/>
        </w:rPr>
        <w:t xml:space="preserve">  Kadencja Sołtysa i Rady Sołeckiej trwa 5 lat, z zastrzeżeniem, iż kadencja obejmująca lata 2019-2024 ulega przedłużeniu do 30.04.2024 r.</w:t>
      </w:r>
    </w:p>
    <w:p w:rsidR="00AE7390" w:rsidRDefault="008562E8">
      <w:pPr>
        <w:spacing w:before="26" w:after="0"/>
      </w:pPr>
      <w:r>
        <w:rPr>
          <w:color w:val="000000"/>
        </w:rPr>
        <w:t xml:space="preserve">3.  </w:t>
      </w:r>
      <w:r>
        <w:rPr>
          <w:color w:val="000000"/>
          <w:vertAlign w:val="superscript"/>
        </w:rPr>
        <w:t>21</w:t>
      </w:r>
      <w:r>
        <w:rPr>
          <w:color w:val="000000"/>
        </w:rPr>
        <w:t xml:space="preserve">  (uchylony).</w:t>
      </w:r>
    </w:p>
    <w:p w:rsidR="00AE7390" w:rsidRDefault="008562E8">
      <w:pPr>
        <w:spacing w:before="26" w:after="0"/>
      </w:pPr>
      <w:r>
        <w:rPr>
          <w:b/>
          <w:color w:val="000000"/>
        </w:rPr>
        <w:t>§  7.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dla wyboru Sołtysa i Rady Sołeckiej zwołuje Burmis</w:t>
      </w:r>
      <w:r>
        <w:rPr>
          <w:color w:val="000000"/>
        </w:rPr>
        <w:t>trz.</w:t>
      </w:r>
    </w:p>
    <w:p w:rsidR="00AE7390" w:rsidRDefault="008562E8">
      <w:pPr>
        <w:spacing w:before="26" w:after="0"/>
      </w:pPr>
      <w:r>
        <w:rPr>
          <w:color w:val="000000"/>
        </w:rPr>
        <w:t>2. Burmistrz ustala termin, miejsce i porządek zebrania, podając go do publicznej wiadomości mieszkańcom sołectwa co najmniej na 7 dni przed jego terminem oraz wyznacza przewodniczącego zebrania spośród członków Rady Miejskiej.</w:t>
      </w:r>
    </w:p>
    <w:p w:rsidR="00AE7390" w:rsidRDefault="008562E8">
      <w:pPr>
        <w:spacing w:before="26" w:after="0"/>
      </w:pPr>
      <w:r>
        <w:rPr>
          <w:color w:val="000000"/>
        </w:rPr>
        <w:t xml:space="preserve">3. Porządek zebrania </w:t>
      </w:r>
      <w:r>
        <w:rPr>
          <w:color w:val="000000"/>
        </w:rPr>
        <w:t>wiejskiego zwołanego w celu wyboru Sołtysa i Rady Sołeckiej powinien w szczególności zawierać: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złożenie sprawozdania z działalności Sołtysa i Rady Sołeckiej za kadencję;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przyjęcie regulaminu przeprowadzenia wyborów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3) wybór </w:t>
      </w:r>
      <w:r>
        <w:rPr>
          <w:color w:val="000000"/>
        </w:rPr>
        <w:t>Komisji Skrutacyjnej;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wybór Sołtysa;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wybór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wolne wnioski i zapytania.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8. </w:t>
      </w:r>
    </w:p>
    <w:p w:rsidR="00AE7390" w:rsidRDefault="008562E8">
      <w:pPr>
        <w:spacing w:before="26" w:after="0"/>
      </w:pPr>
      <w:r>
        <w:rPr>
          <w:color w:val="000000"/>
        </w:rPr>
        <w:t>1. (uchylony).</w:t>
      </w:r>
    </w:p>
    <w:p w:rsidR="00AE7390" w:rsidRDefault="008562E8">
      <w:pPr>
        <w:spacing w:before="26" w:after="0"/>
      </w:pPr>
      <w:r>
        <w:rPr>
          <w:color w:val="000000"/>
        </w:rPr>
        <w:t>2. (uchylony).</w:t>
      </w:r>
    </w:p>
    <w:p w:rsidR="00AE7390" w:rsidRDefault="008562E8">
      <w:pPr>
        <w:spacing w:before="26" w:after="0"/>
      </w:pPr>
      <w:r>
        <w:rPr>
          <w:color w:val="000000"/>
        </w:rPr>
        <w:t>3. Uprawnionym do głosowania jest mieszkaniec sołectwa ujęty w stałym rejestrze wyborców.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9. </w:t>
      </w:r>
    </w:p>
    <w:p w:rsidR="00AE7390" w:rsidRDefault="008562E8">
      <w:pPr>
        <w:spacing w:before="26" w:after="0"/>
      </w:pPr>
      <w:r>
        <w:rPr>
          <w:color w:val="000000"/>
        </w:rPr>
        <w:t xml:space="preserve">1. Wyboru Sołtysa i Rady </w:t>
      </w:r>
      <w:r>
        <w:rPr>
          <w:color w:val="000000"/>
        </w:rPr>
        <w:t>Sołeckiej dokonuje się w odrębnych głosowaniach tajnych, bezpośrednich, spośród nieograniczonej liczby kandydatów.</w:t>
      </w:r>
    </w:p>
    <w:p w:rsidR="00AE7390" w:rsidRDefault="008562E8">
      <w:pPr>
        <w:spacing w:before="26" w:after="0"/>
      </w:pPr>
      <w:r>
        <w:rPr>
          <w:color w:val="000000"/>
        </w:rPr>
        <w:t>2. Głosowanie przeprowadza Komisja Skrutacyjna wybrana spośród zebranych mieszkańców uprawnionych do głosowania. Komisja pracuje w składzie 3</w:t>
      </w:r>
      <w:r>
        <w:rPr>
          <w:color w:val="000000"/>
        </w:rPr>
        <w:t>-osobowym. Członkiem komisji nie może być osoba kandydująca na Sołtysa lub członka Rady Sołeckiej.</w:t>
      </w:r>
    </w:p>
    <w:p w:rsidR="00AE7390" w:rsidRDefault="008562E8">
      <w:pPr>
        <w:spacing w:before="26" w:after="0"/>
      </w:pPr>
      <w:r>
        <w:rPr>
          <w:color w:val="000000"/>
        </w:rPr>
        <w:t>3. Głosowanie przeprowadza się na kartach do głosowania opatrzonych pieczątką sołectwa, na której wpisuje się nazwiska i imiona zgłoszonych kandydatów w kole</w:t>
      </w:r>
      <w:r>
        <w:rPr>
          <w:color w:val="000000"/>
        </w:rPr>
        <w:t>jności alfabetycznej.</w:t>
      </w:r>
    </w:p>
    <w:p w:rsidR="00AE7390" w:rsidRDefault="008562E8">
      <w:pPr>
        <w:spacing w:before="26" w:after="0"/>
      </w:pPr>
      <w:r>
        <w:rPr>
          <w:color w:val="000000"/>
        </w:rPr>
        <w:t>4. Komisja Skrutacyjna przygotowuje karty do głosowania, objaśnia sposób głosowania, przelicza głosy, wypełnia protokół z głosowania i podaje do wiadomości wyniki głosowania.</w:t>
      </w:r>
    </w:p>
    <w:p w:rsidR="00AE7390" w:rsidRDefault="008562E8">
      <w:pPr>
        <w:spacing w:before="26" w:after="0"/>
      </w:pPr>
      <w:r>
        <w:rPr>
          <w:color w:val="000000"/>
        </w:rPr>
        <w:lastRenderedPageBreak/>
        <w:t xml:space="preserve">5. Komisja Skrutacyjna w pierwszej kolejności przeprowadza </w:t>
      </w:r>
      <w:r>
        <w:rPr>
          <w:color w:val="000000"/>
        </w:rPr>
        <w:t>wybory na sołtysa i przyjmuje w tym celu zgłoszenia kandydatów.</w:t>
      </w:r>
    </w:p>
    <w:p w:rsidR="00AE7390" w:rsidRDefault="008562E8">
      <w:pPr>
        <w:spacing w:before="26" w:after="0"/>
      </w:pPr>
      <w:r>
        <w:rPr>
          <w:color w:val="000000"/>
        </w:rPr>
        <w:t>6. W drugiej kolejności przeprowadza wybory Rady Sołeckiej.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10. </w:t>
      </w:r>
      <w:r>
        <w:rPr>
          <w:color w:val="000000"/>
        </w:rPr>
        <w:t>Głosowanie polega na: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w przypadku wyboru Sołtysa - pozostawieniu nie skreślonego jednego nazwiska kandydata;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w przypadk</w:t>
      </w:r>
      <w:r>
        <w:rPr>
          <w:color w:val="000000"/>
        </w:rPr>
        <w:t>u Rady Sołeckiej - pozostawieniu, co najwyżej tylu nie skreślonych nazwisk kandydatów ilu wybieranych jest członków Rady Sołeckiej.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11. </w:t>
      </w:r>
      <w:r>
        <w:rPr>
          <w:color w:val="000000"/>
        </w:rPr>
        <w:t>Przed wyborem Rady Sołeckiej zebranie wiejskie w drodze głosowania ustala liczbę członków Rady Sołeckiej. Rada Sołeck</w:t>
      </w:r>
      <w:r>
        <w:rPr>
          <w:color w:val="000000"/>
        </w:rPr>
        <w:t>a składa się z 3-5 członków łącznie z jej przewodniczącym, którym z urzędu jest Sołtys.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12. </w:t>
      </w:r>
    </w:p>
    <w:p w:rsidR="00AE7390" w:rsidRDefault="008562E8">
      <w:pPr>
        <w:spacing w:before="26" w:after="0"/>
      </w:pPr>
      <w:r>
        <w:rPr>
          <w:color w:val="000000"/>
        </w:rPr>
        <w:t>1. Sołtysem zostaje ten kandydat, który uzyskał największą liczbę ważnie oddanych głosów.</w:t>
      </w:r>
    </w:p>
    <w:p w:rsidR="00AE7390" w:rsidRDefault="008562E8">
      <w:pPr>
        <w:spacing w:before="26" w:after="0"/>
      </w:pPr>
      <w:r>
        <w:rPr>
          <w:color w:val="000000"/>
        </w:rPr>
        <w:t>2. W przypadku, gdy kandydaci uzyskają równą liczbę głosów Komisja Skr</w:t>
      </w:r>
      <w:r>
        <w:rPr>
          <w:color w:val="000000"/>
        </w:rPr>
        <w:t>utacyjna przeprowadza ponowne głosowanie.</w:t>
      </w:r>
    </w:p>
    <w:p w:rsidR="00AE7390" w:rsidRDefault="008562E8">
      <w:pPr>
        <w:spacing w:before="26" w:after="0"/>
      </w:pPr>
      <w:r>
        <w:rPr>
          <w:color w:val="000000"/>
        </w:rPr>
        <w:t>3. W przypadku, kiedy druga tura nie przyniesie rozstrzygnięcia, Komisja Skrutacyjna zarządza zgłoszenie nowych kandydatów i przeprowadza nowe głosowanie.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13. </w:t>
      </w:r>
    </w:p>
    <w:p w:rsidR="00AE7390" w:rsidRDefault="008562E8">
      <w:pPr>
        <w:spacing w:before="26" w:after="0"/>
      </w:pPr>
      <w:r>
        <w:rPr>
          <w:color w:val="000000"/>
        </w:rPr>
        <w:t xml:space="preserve">1. Członkami Rady Sołeckiej zostają ci kandydaci, </w:t>
      </w:r>
      <w:r>
        <w:rPr>
          <w:color w:val="000000"/>
        </w:rPr>
        <w:t>którzy uzyskali największą liczbę ważnie oddanych głosów.</w:t>
      </w:r>
    </w:p>
    <w:p w:rsidR="00AE7390" w:rsidRDefault="008562E8">
      <w:pPr>
        <w:spacing w:before="26" w:after="0"/>
      </w:pPr>
      <w:r>
        <w:rPr>
          <w:color w:val="000000"/>
        </w:rPr>
        <w:t>2. W przypadku uzyskania równej ilości głosów kandydatów, którzy wchodzą na ostatnim miejscu w skład Rady Sołeckiej, przeprowadza się dodatkowe głosowanie wśród tych kandydatów.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Wygaśnięcie mandatu</w:t>
      </w:r>
      <w:r>
        <w:rPr>
          <w:b/>
          <w:color w:val="000000"/>
        </w:rPr>
        <w:t xml:space="preserve">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14. </w:t>
      </w:r>
    </w:p>
    <w:p w:rsidR="00AE7390" w:rsidRDefault="008562E8">
      <w:pPr>
        <w:spacing w:before="26" w:after="0"/>
      </w:pPr>
      <w:r>
        <w:rPr>
          <w:color w:val="000000"/>
        </w:rPr>
        <w:t>1. Mandat Sołtysa i członka Rady Sołeckiej wygasa w przypadku: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śmierci;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zrzeczenia się mandatu;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(stwierdzono nieważność);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odwołania.</w:t>
      </w:r>
    </w:p>
    <w:p w:rsidR="00AE7390" w:rsidRDefault="008562E8">
      <w:pPr>
        <w:spacing w:before="26" w:after="0"/>
      </w:pPr>
      <w:r>
        <w:rPr>
          <w:color w:val="000000"/>
        </w:rPr>
        <w:t>2. Burmistrz zarządza wybory uzupełniające w trybie ustalonym niniejszym statutem.</w:t>
      </w:r>
    </w:p>
    <w:p w:rsidR="00AE7390" w:rsidRDefault="008562E8">
      <w:pPr>
        <w:spacing w:before="26" w:after="0"/>
      </w:pPr>
      <w:r>
        <w:rPr>
          <w:color w:val="000000"/>
        </w:rPr>
        <w:t>3. Wybory uzupełni</w:t>
      </w:r>
      <w:r>
        <w:rPr>
          <w:color w:val="000000"/>
        </w:rPr>
        <w:t>ające odbywają się w terminie do dwóch miesięcy od daty wygaśnięcia mandatu.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Odwołanie Sołtysa i Rady Sołeckiej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15. </w:t>
      </w:r>
    </w:p>
    <w:p w:rsidR="00AE7390" w:rsidRDefault="008562E8">
      <w:pPr>
        <w:spacing w:before="26" w:after="0"/>
      </w:pPr>
      <w:r>
        <w:rPr>
          <w:color w:val="000000"/>
        </w:rPr>
        <w:t>1. Odwołanie Sołtysa lub członka Rady Sołeckiej następuje z inicjatywy: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1/10 mieszkańców sołectwa posiadających prawo wybierania zg</w:t>
      </w:r>
      <w:r>
        <w:rPr>
          <w:color w:val="000000"/>
        </w:rPr>
        <w:t>łoszonej w formie pisemnego wniosku;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2) Burmistrza.</w:t>
      </w:r>
    </w:p>
    <w:p w:rsidR="00AE7390" w:rsidRDefault="008562E8">
      <w:pPr>
        <w:spacing w:before="26" w:after="0"/>
      </w:pPr>
      <w:r>
        <w:rPr>
          <w:color w:val="000000"/>
        </w:rPr>
        <w:t>2. Zebranie wiejskie dla odwołania Sołtysa lub członka Rady Sołeckiej i dokonania wyborów przedterminowych zwołuje Burmistrz, ustalając miejsce, dzień i godzinę zebrania oraz przewodniczącego zebrania. Od</w:t>
      </w:r>
      <w:r>
        <w:rPr>
          <w:color w:val="000000"/>
        </w:rPr>
        <w:t>wołanie następuje na zebraniu wiejskim w głosowaniu tajnym, zwykłą większością głosów.</w:t>
      </w:r>
    </w:p>
    <w:p w:rsidR="00AE7390" w:rsidRDefault="008562E8">
      <w:pPr>
        <w:spacing w:before="26" w:after="0"/>
      </w:pPr>
      <w:r>
        <w:rPr>
          <w:color w:val="000000"/>
        </w:rPr>
        <w:t>3. Przedterminowego wyboru Sołtysa lub członka Rady Sołeckiej dokonuje się na tym samym zebraniu, które zostało zwołane dla odwołania Sołtysa lub członka Rady Sołeckiej.</w:t>
      </w:r>
    </w:p>
    <w:p w:rsidR="00AE7390" w:rsidRDefault="008562E8">
      <w:pPr>
        <w:spacing w:before="26" w:after="0"/>
      </w:pPr>
      <w:r>
        <w:rPr>
          <w:color w:val="000000"/>
        </w:rPr>
        <w:t>4. Kadencja Sołtysa lub członka Rady Sołeckiej wybranych w wyborach uzupełniających i przedterminowych upływa z dniem zakończenia kadencji Sołtysa lub członka Rady Sołeckiej w wyborach zarządzonych na podstawie § 6.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4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Organizacja i zadania </w:t>
      </w:r>
      <w:r>
        <w:rPr>
          <w:b/>
          <w:color w:val="000000"/>
        </w:rPr>
        <w:t>sołectwa oraz jego organów (zebrania mieszkańców, sołtysa) i rady sołeckiej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16. </w:t>
      </w:r>
      <w:r>
        <w:rPr>
          <w:color w:val="000000"/>
        </w:rPr>
        <w:t>Podstawowym celem istnienia i działania sołectwa jest: dbałość o zaspokajanie potrzeb mieszkańców sołectwa i współpraca w tym zakresie z samorządem Gminy Zelów.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17. </w:t>
      </w:r>
      <w:r>
        <w:rPr>
          <w:color w:val="000000"/>
        </w:rPr>
        <w:t>Sołec</w:t>
      </w:r>
      <w:r>
        <w:rPr>
          <w:color w:val="000000"/>
        </w:rPr>
        <w:t>two realizuje swoje cele określone w § 16 poprzez: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reprezentowanie interesów społeczności sołeckiej i jej członków wobec organów Gminy, organów administracji państwowej i innych podmiotów życia publicznego;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tworzenie warunków do pełnego udziału w życ</w:t>
      </w:r>
      <w:r>
        <w:rPr>
          <w:color w:val="000000"/>
        </w:rPr>
        <w:t>iu publicznym sołectwa wszystkich mieszkańców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działanie na rzecz rozwoju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konsultowanie spraw przedstawionych przez Radę;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współpracę z Radnymi z danego okręgu wyborczego;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6) kształtowanie wspólnie z istniejącymi organizacjami, </w:t>
      </w:r>
      <w:r>
        <w:rPr>
          <w:color w:val="000000"/>
        </w:rPr>
        <w:t>instytucjami i związkami wyznaniowymi właściwych postaw mieszkańców, a zwłaszcza wzajemnego szacunku, uczciwości, skromności i gotowości niesienia pomocy sąsiedzkiej, kultury współżycia mieszkańców, propagowania gospodarności, dyscypliny społecznej oraz po</w:t>
      </w:r>
      <w:r>
        <w:rPr>
          <w:color w:val="000000"/>
        </w:rPr>
        <w:t>szanowania prawa i wartości moralnych;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podejmowanie działań mających na celu likwidację sporów i konfliktów sąsiedzkich;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zwalczanie chuligaństwa, pijaństwa i narkomanii, wandalizmu oraz zapobieganie demoralizacji dzieci i młodzieży;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9) podejmowanie d</w:t>
      </w:r>
      <w:r>
        <w:rPr>
          <w:color w:val="000000"/>
        </w:rPr>
        <w:t>ziałań oświatowo-wychowawczych na rzecz umacniania rodziny, kultury życia rodzinnego oraz wychowania w rodzinie;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10) inicjowanie prac porządkowych na terenie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11) przeprowadzanie w sołectwie akcji i konkursów mających na celu poprawę stanu sanitar</w:t>
      </w:r>
      <w:r>
        <w:rPr>
          <w:color w:val="000000"/>
        </w:rPr>
        <w:t>nego, porządku i estetyki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12) uczestniczenie w akcjach i innych przedsięwzięciach z zakresu profilaktyki zdrowotnej;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13) organizowanie różnych form opieki społecznej, pomocy sąsiedzkiej i innej dla mieszkańców niepełnosprawnych oraz w podeszłym w</w:t>
      </w:r>
      <w:r>
        <w:rPr>
          <w:color w:val="000000"/>
        </w:rPr>
        <w:t>ieku, dotkniętych klęskami żywiołowymi lub znajdujących się w innej trudnej sytuacji życiowej;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14) występowanie z inicjatywą i uczestniczenie w przedsięwzięciach mających na celu zapewnienie opieki, organizowanie czasu wolnego dzieci i młodzieży, ich wycho</w:t>
      </w:r>
      <w:r>
        <w:rPr>
          <w:color w:val="000000"/>
        </w:rPr>
        <w:t>wania i wypoczynku;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15. podejmowanie działań mających na celu umocnienie bezpieczeństwa i porządku publicznego oraz przeciwdziałania marnotrawstwu mienia;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16) organizowanie mieszkańców do działań mających na celu poprawę stanu ochrony przeciwpożarowej w so</w:t>
      </w:r>
      <w:r>
        <w:rPr>
          <w:color w:val="000000"/>
        </w:rPr>
        <w:t>łectwie oraz zabezpieczenia przeciwpożarowego.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Zebranie wiejskie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18.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jest organem uchwałodawczym sołectwa.</w:t>
      </w:r>
    </w:p>
    <w:p w:rsidR="00AE7390" w:rsidRDefault="008562E8">
      <w:pPr>
        <w:spacing w:before="26" w:after="0"/>
      </w:pPr>
      <w:r>
        <w:rPr>
          <w:color w:val="000000"/>
        </w:rPr>
        <w:t>2. Prawo do udziału w zebraniu wiejskim mają wszyscy mieszkańcy sołectwa ujęci w stałym rejestrze wyborców.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19. </w:t>
      </w:r>
    </w:p>
    <w:p w:rsidR="00AE7390" w:rsidRDefault="008562E8">
      <w:pPr>
        <w:spacing w:before="26" w:after="0"/>
      </w:pPr>
      <w:r>
        <w:rPr>
          <w:color w:val="000000"/>
        </w:rPr>
        <w:t>1. </w:t>
      </w:r>
      <w:r>
        <w:rPr>
          <w:color w:val="000000"/>
        </w:rPr>
        <w:t>Zebranie wiejskie zwołuje Sołtys z własnej inicjatywy lub na pisemny wniosek co najmniej 1/10 mieszkańców uprawnionych do udziału w zebraniu, na wniosek Burmistrza, Rady Sołeckiej, Rady Miejskiej.</w:t>
      </w:r>
    </w:p>
    <w:p w:rsidR="00AE7390" w:rsidRDefault="008562E8">
      <w:pPr>
        <w:spacing w:before="26" w:after="0"/>
      </w:pPr>
      <w:r>
        <w:rPr>
          <w:color w:val="000000"/>
        </w:rPr>
        <w:t>2. Zebranie wiejskie odbywa się w miarę zaistniałych potrze</w:t>
      </w:r>
      <w:r>
        <w:rPr>
          <w:color w:val="000000"/>
        </w:rPr>
        <w:t>b, jednak nie rzadziej niż jeden raz w roku.</w:t>
      </w:r>
    </w:p>
    <w:p w:rsidR="00AE7390" w:rsidRDefault="008562E8">
      <w:pPr>
        <w:spacing w:before="26" w:after="0"/>
      </w:pPr>
      <w:r>
        <w:rPr>
          <w:color w:val="000000"/>
        </w:rPr>
        <w:t>3. Termin i miejsce zebrania wiejskiego Sołtys podaje do wiadomości publicznej w sposób zwyczajowo przyjęty w sołectwie, co najmniej 3 dni przed terminem zebrania.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20. </w:t>
      </w:r>
    </w:p>
    <w:p w:rsidR="00AE7390" w:rsidRDefault="008562E8">
      <w:pPr>
        <w:spacing w:before="26" w:after="0"/>
      </w:pPr>
      <w:r>
        <w:rPr>
          <w:color w:val="000000"/>
        </w:rPr>
        <w:t xml:space="preserve">1. Zebranie wiejskie jest ważne, gdy w </w:t>
      </w:r>
      <w:r>
        <w:rPr>
          <w:color w:val="000000"/>
        </w:rPr>
        <w:t>zebraniu uczestniczy co najmniej 1/10 stałych mieszkańców uprawnionych do głosowania.</w:t>
      </w:r>
    </w:p>
    <w:p w:rsidR="00AE7390" w:rsidRDefault="008562E8">
      <w:pPr>
        <w:spacing w:before="26" w:after="0"/>
      </w:pPr>
      <w:r>
        <w:rPr>
          <w:color w:val="000000"/>
        </w:rPr>
        <w:t>2. O ile w wyznaczonym terminie na zebraniu wiejskim nie uzyskano obecności wymaganej liczby mieszkańców, zebranie wiejskie przeprowadza się w drugim terminie i jest ważn</w:t>
      </w:r>
      <w:r>
        <w:rPr>
          <w:color w:val="000000"/>
        </w:rPr>
        <w:t>e bez względu na liczbę obecnych na zebraniu. Drugi termin należy wyznaczyć po upływie 30 minut od pierwszego terminu zebrania.</w:t>
      </w:r>
    </w:p>
    <w:p w:rsidR="00AE7390" w:rsidRDefault="008562E8">
      <w:pPr>
        <w:spacing w:before="26" w:after="0"/>
      </w:pPr>
      <w:r>
        <w:rPr>
          <w:color w:val="000000"/>
        </w:rPr>
        <w:t>3. Zebranie wiejskie podejmuje decyzje w formie uchwał, opinii, wniosków.</w:t>
      </w:r>
    </w:p>
    <w:p w:rsidR="00AE7390" w:rsidRDefault="008562E8">
      <w:pPr>
        <w:spacing w:before="26" w:after="0"/>
      </w:pPr>
      <w:r>
        <w:rPr>
          <w:color w:val="000000"/>
        </w:rPr>
        <w:t>4. Decyzje na zebraniu wiejskim zapadają zwykła większ</w:t>
      </w:r>
      <w:r>
        <w:rPr>
          <w:color w:val="000000"/>
        </w:rPr>
        <w:t>ością głosów, tzn. liczba głosów "za" musi być większa od liczby głosów "przeciw".</w:t>
      </w:r>
    </w:p>
    <w:p w:rsidR="00AE7390" w:rsidRDefault="008562E8">
      <w:pPr>
        <w:spacing w:before="26" w:after="0"/>
      </w:pPr>
      <w:r>
        <w:rPr>
          <w:color w:val="000000"/>
        </w:rPr>
        <w:t>5. Głosowanie odbywa się w sposób jawny, chyba że ustawa o samorządzie gminnym stanowi inaczej.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21. </w:t>
      </w:r>
    </w:p>
    <w:p w:rsidR="00AE7390" w:rsidRDefault="008562E8">
      <w:pPr>
        <w:spacing w:before="26" w:after="0"/>
      </w:pPr>
      <w:r>
        <w:rPr>
          <w:color w:val="000000"/>
        </w:rPr>
        <w:t>1. Z każdego zebrania wiejskiego sporządza się protokół, który powini</w:t>
      </w:r>
      <w:r>
        <w:rPr>
          <w:color w:val="000000"/>
        </w:rPr>
        <w:t>en zawierać: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datę, miejsce i godzinę zebrania oraz informację, w jakim terminie odbywa się zebranie;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liczbę mieszkańców biorących udział w zebraniu, stwierdzenie jego prawomocności, nazwiska i oznaczenie stanowisk osób zaproszonych;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3) zatwierdzony p</w:t>
      </w:r>
      <w:r>
        <w:rPr>
          <w:color w:val="000000"/>
        </w:rPr>
        <w:t>orządek obrad;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przebieg obrad, streszczenie wystąpień i dyskusji oraz sformułowanie wniosków;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uchwalone na zebraniu uchwały;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podpis prowadzącego zebranie;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listę obecności mieszkańców załącza się do protokołu.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Protokoły numerowane są cyframi </w:t>
      </w:r>
      <w:r>
        <w:rPr>
          <w:color w:val="000000"/>
        </w:rPr>
        <w:t>rzymskimi, a uchwały cyframi arabskimi. Nowa numeracja zaczyna się z początkiem każdej kadencji.</w:t>
      </w:r>
    </w:p>
    <w:p w:rsidR="00AE7390" w:rsidRDefault="008562E8">
      <w:pPr>
        <w:spacing w:before="26" w:after="0"/>
      </w:pPr>
      <w:r>
        <w:rPr>
          <w:color w:val="000000"/>
        </w:rPr>
        <w:t>3. Sołtys przekazuje kopię protokołu Burmistrzowi w ciągu 7 dni od daty zebrania.</w:t>
      </w:r>
    </w:p>
    <w:p w:rsidR="00AE7390" w:rsidRDefault="008562E8">
      <w:pPr>
        <w:spacing w:before="26" w:after="0"/>
      </w:pPr>
      <w:r>
        <w:rPr>
          <w:color w:val="000000"/>
        </w:rPr>
        <w:t>4. Każdy mieszkaniec ma prawo wglądu do protokołu z zebrania wiejskiego, robi</w:t>
      </w:r>
      <w:r>
        <w:rPr>
          <w:color w:val="000000"/>
        </w:rPr>
        <w:t>enie z niego notatek oraz wyciągów.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22. </w:t>
      </w:r>
      <w:r>
        <w:rPr>
          <w:color w:val="000000"/>
        </w:rPr>
        <w:t>Do zakresu działania zebrania wiejskiego należy: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realizacja zadań określonych w § 17;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wybór i odwołanie Sołtysa i członków Rady Sołeckiej oraz stwierdzenie wygaśnięcia ich mandatu;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dokonanie rocznej oceny</w:t>
      </w:r>
      <w:r>
        <w:rPr>
          <w:color w:val="000000"/>
        </w:rPr>
        <w:t xml:space="preserve"> działalności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opiniowanie, na wniosek Rady Miejskiej projektów jej uchwał;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podejmowanie inicjatyw społecznych i gospodarczych przedstawianych organom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6) podejmowanie uchwał w innych sprawach na wniosek Sołtysa, Rady </w:t>
      </w:r>
      <w:r>
        <w:rPr>
          <w:color w:val="000000"/>
        </w:rPr>
        <w:t>Sołeckiej lub członków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występowanie z wnioskiem o przyznanie środków w ramach funduszu sołeckiego.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23. </w:t>
      </w:r>
      <w:r>
        <w:rPr>
          <w:color w:val="000000"/>
        </w:rPr>
        <w:t>Zebranie wiejskie prowadzi Sołtys lub inna osoba wyznaczona przez zebranie wiejskie.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Sołtys </w:t>
      </w:r>
    </w:p>
    <w:p w:rsidR="00AE7390" w:rsidRDefault="008562E8">
      <w:pPr>
        <w:spacing w:before="26" w:after="0"/>
      </w:pPr>
      <w:r>
        <w:rPr>
          <w:b/>
          <w:color w:val="000000"/>
        </w:rPr>
        <w:t>§  24. </w:t>
      </w:r>
    </w:p>
    <w:p w:rsidR="00AE7390" w:rsidRDefault="008562E8">
      <w:pPr>
        <w:spacing w:before="26" w:after="0"/>
      </w:pPr>
      <w:r>
        <w:rPr>
          <w:color w:val="000000"/>
        </w:rPr>
        <w:t>1. Sołtys jest organem w</w:t>
      </w:r>
      <w:r>
        <w:rPr>
          <w:color w:val="000000"/>
        </w:rPr>
        <w:t>ykonawczym w sołectwie.</w:t>
      </w:r>
    </w:p>
    <w:p w:rsidR="00AE7390" w:rsidRDefault="008562E8">
      <w:pPr>
        <w:spacing w:before="26" w:after="0"/>
      </w:pPr>
      <w:r>
        <w:rPr>
          <w:color w:val="000000"/>
        </w:rPr>
        <w:t>2. Do zakresu działania sołtysa należy w szczególności: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reprezentowanie sołectwa wobec organów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zwoływanie zebrań wiejskich;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zwoływanie posiedzeń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uczestniczenie w naradach Sołtysów zwoływanych</w:t>
      </w:r>
      <w:r>
        <w:rPr>
          <w:color w:val="000000"/>
        </w:rPr>
        <w:t xml:space="preserve"> przez Burmistrza;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uczestniczenie w spotkaniach z radnymi Rady Miejskiej, poświęconych realizacji zadań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składanie na zebraniu wiejskim sprawozdania ze swojej działalności oraz działalności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współdziałanie z organami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</w:t>
      </w:r>
      <w:r>
        <w:rPr>
          <w:color w:val="000000"/>
        </w:rPr>
        <w:t xml:space="preserve"> przygotowywanie projektów uchwał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9) ustalenie porządku obrad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10) organizowanie i przeprowadzanie konsultacji społecznych;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11) organizowanie spotkań radnych Rady Miejskiej i Burmistrza z mieszkańcami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12) </w:t>
      </w:r>
      <w:r>
        <w:rPr>
          <w:color w:val="000000"/>
        </w:rPr>
        <w:t>zgłaszanie wniosków do komisji Rady Miejskiej;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13) tworzenie warunków do współpracy z innymi jednostkami pomocniczymi Gminy.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Rada Sołecka </w:t>
      </w:r>
    </w:p>
    <w:p w:rsidR="00AE7390" w:rsidRDefault="008562E8">
      <w:pPr>
        <w:spacing w:before="26" w:after="0"/>
      </w:pPr>
      <w:r>
        <w:rPr>
          <w:b/>
          <w:color w:val="000000"/>
        </w:rPr>
        <w:t>§  25. </w:t>
      </w:r>
    </w:p>
    <w:p w:rsidR="00AE7390" w:rsidRDefault="008562E8">
      <w:pPr>
        <w:spacing w:before="26" w:after="0"/>
      </w:pPr>
      <w:r>
        <w:rPr>
          <w:color w:val="000000"/>
        </w:rPr>
        <w:t>1. Rada Sołecka wspomaga działania Sołtysa.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Posiedzenia Rady Sołeckiej zwołuje Sołtys w zależności od </w:t>
      </w:r>
      <w:r>
        <w:rPr>
          <w:color w:val="000000"/>
        </w:rPr>
        <w:t>potrzeb. Na posiedzenia mogą być zapraszane również inne osoby, których udział w posiedzeniu uzna Rada Sołecka za wskazany lub konieczny.</w:t>
      </w:r>
    </w:p>
    <w:p w:rsidR="00AE7390" w:rsidRDefault="008562E8">
      <w:pPr>
        <w:spacing w:before="26" w:after="0"/>
      </w:pPr>
      <w:r>
        <w:rPr>
          <w:color w:val="000000"/>
        </w:rPr>
        <w:t>3. Do zakresu działania Rady Sołeckiej należy w szczególności: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współdziałanie i pomoc Sołtysowi w prowadzeniu spraw</w:t>
      </w:r>
      <w:r>
        <w:rPr>
          <w:color w:val="000000"/>
        </w:rPr>
        <w:t xml:space="preserve">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pomoc w przygotowywaniu zebrań wiejskich, projektów uchwał, wniosków, opinii;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zbieranie wniosków od mieszkańców w sprawach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inicjowanie działań na rzecz organizacji życia mieszkańców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badanie i opracowanie spraw zle</w:t>
      </w:r>
      <w:r>
        <w:rPr>
          <w:color w:val="000000"/>
        </w:rPr>
        <w:t>conych przez zebranie wiejskie i Sołtysa;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prowadzenie działalności organizatorskiej;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współdziałanie z organizacjami pozarządowymi.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5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Zakres zadań przekazanych sołectwu przez gminę i gospodarka finansowa</w:t>
      </w:r>
    </w:p>
    <w:p w:rsidR="00AE7390" w:rsidRDefault="008562E8">
      <w:pPr>
        <w:spacing w:before="26" w:after="0"/>
      </w:pPr>
      <w:r>
        <w:rPr>
          <w:b/>
          <w:color w:val="000000"/>
        </w:rPr>
        <w:t>§  26. </w:t>
      </w:r>
      <w:r>
        <w:rPr>
          <w:color w:val="000000"/>
        </w:rPr>
        <w:t>Na wniosek zebrania wiejskie</w:t>
      </w:r>
      <w:r>
        <w:rPr>
          <w:color w:val="000000"/>
        </w:rPr>
        <w:t>go Rada Miejska może przekazać sołectwu składniki mienia komunalnego i w drodze umowy określić sposób</w:t>
      </w:r>
    </w:p>
    <w:p w:rsidR="00AE7390" w:rsidRDefault="008562E8">
      <w:pPr>
        <w:spacing w:before="25" w:after="0"/>
        <w:jc w:val="both"/>
      </w:pPr>
      <w:r>
        <w:rPr>
          <w:color w:val="000000"/>
        </w:rPr>
        <w:t>korzystania z nich.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27. </w:t>
      </w:r>
      <w:r>
        <w:rPr>
          <w:color w:val="000000"/>
        </w:rPr>
        <w:t>Dochodami sołectwa mogą być: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dobrowolne wpływy od osób fizycznych i osób prawnych na rzecz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2) środki pozyskane ze </w:t>
      </w:r>
      <w:r>
        <w:rPr>
          <w:color w:val="000000"/>
        </w:rPr>
        <w:t>źródeł pozabudżetowych;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środki finansowe wyodrębnione w ramach funduszu sołeckiego.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28. </w:t>
      </w:r>
    </w:p>
    <w:p w:rsidR="00AE7390" w:rsidRDefault="008562E8">
      <w:pPr>
        <w:spacing w:before="26" w:after="0"/>
      </w:pPr>
      <w:r>
        <w:rPr>
          <w:color w:val="000000"/>
        </w:rPr>
        <w:t>1. Obsługę finansowo-księgową zapewnia Burmistrz.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Środki finansowe wymienione w § 27 przeznacza się na realizację zadań służących poprawie życia społeczności </w:t>
      </w:r>
      <w:r>
        <w:rPr>
          <w:color w:val="000000"/>
        </w:rPr>
        <w:t>wiejskiej.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6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Zakres i formy kontroli oraz nadzoru nad działalnością organów sołectwa</w:t>
      </w:r>
    </w:p>
    <w:p w:rsidR="00AE7390" w:rsidRDefault="008562E8">
      <w:pPr>
        <w:spacing w:before="26" w:after="0"/>
      </w:pPr>
      <w:r>
        <w:rPr>
          <w:b/>
          <w:color w:val="000000"/>
        </w:rPr>
        <w:t>§  29. </w:t>
      </w:r>
    </w:p>
    <w:p w:rsidR="00AE7390" w:rsidRDefault="008562E8">
      <w:pPr>
        <w:spacing w:before="26" w:after="0"/>
      </w:pPr>
      <w:r>
        <w:rPr>
          <w:color w:val="000000"/>
        </w:rPr>
        <w:t>1. Nadzór nad działalnością sołectwa sprawuje Rada Miejska.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Rada Miejska realizuje swoje uprawnienia nadzorcze poprzez: Komisję Rewizyjną Rady </w:t>
      </w:r>
      <w:r>
        <w:rPr>
          <w:color w:val="000000"/>
        </w:rPr>
        <w:t>Miejskiej badającą działalność sołectwa.</w:t>
      </w:r>
    </w:p>
    <w:p w:rsidR="00AE7390" w:rsidRDefault="008562E8">
      <w:pPr>
        <w:spacing w:before="26" w:after="240"/>
      </w:pPr>
      <w:r>
        <w:rPr>
          <w:b/>
          <w:color w:val="000000"/>
        </w:rPr>
        <w:lastRenderedPageBreak/>
        <w:t>§  30. </w:t>
      </w:r>
      <w:r>
        <w:rPr>
          <w:color w:val="000000"/>
        </w:rPr>
        <w:t>Bezpośrednią kontrolę nad działalnością sołectwa sprawuje Burmistrz.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31. </w:t>
      </w:r>
      <w:r>
        <w:rPr>
          <w:color w:val="000000"/>
        </w:rPr>
        <w:t>Burmistrz jest zobowiązany do czuwania nad tym, aby mienie sołectwa nie było narażone na szkody i uszczuplenie, a działalność organó</w:t>
      </w:r>
      <w:r>
        <w:rPr>
          <w:color w:val="000000"/>
        </w:rPr>
        <w:t>w sołectwa była zgodna z prawem i statutem.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32. </w:t>
      </w:r>
      <w:r>
        <w:rPr>
          <w:color w:val="000000"/>
        </w:rPr>
        <w:t>Rada Miejska, Burmistrz i inne jednostki organizacyjne Gminy są obowiązane uwzględniać w swych działaniach uchwały i opinie organów sołectwa oraz udzielać sołectwu pisemnych informacji w tych sprawach w te</w:t>
      </w:r>
      <w:r>
        <w:rPr>
          <w:color w:val="000000"/>
        </w:rPr>
        <w:t>rminach określonych w kpa.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33. </w:t>
      </w:r>
    </w:p>
    <w:p w:rsidR="00AE7390" w:rsidRDefault="008562E8">
      <w:pPr>
        <w:spacing w:before="26" w:after="0"/>
      </w:pPr>
      <w:r>
        <w:rPr>
          <w:color w:val="000000"/>
        </w:rPr>
        <w:t>1. Burmistrz, jeżeli uzna, że uchwały i decyzje organów sołectwa są nieuzasadnione lub sprzeczne z prawem, wstrzymuje ich wykonanie i powiadamia o tym organy sołectwa oraz Radę Miejską i uzasadnia swoje stanowisko.</w:t>
      </w:r>
    </w:p>
    <w:p w:rsidR="00AE7390" w:rsidRDefault="008562E8">
      <w:pPr>
        <w:spacing w:before="26" w:after="0"/>
      </w:pPr>
      <w:r>
        <w:rPr>
          <w:color w:val="000000"/>
        </w:rPr>
        <w:t>2. Org</w:t>
      </w:r>
      <w:r>
        <w:rPr>
          <w:color w:val="000000"/>
        </w:rPr>
        <w:t>any sołectwa mogą wnieść do Rady Miejskiej sprzeciw w sprawach, o których mowa w ust. 1.</w:t>
      </w:r>
    </w:p>
    <w:p w:rsidR="00AE7390" w:rsidRDefault="008562E8">
      <w:pPr>
        <w:spacing w:before="26" w:after="0"/>
      </w:pPr>
      <w:r>
        <w:rPr>
          <w:color w:val="000000"/>
        </w:rPr>
        <w:t>3. Rozstrzygnięcie Rady Miejskiej w sprawach, o których mowa wyżej jest ostateczne.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7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Postanowienia końcowe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34. </w:t>
      </w:r>
      <w:r>
        <w:rPr>
          <w:color w:val="000000"/>
        </w:rPr>
        <w:t>W sprawach nieuregulowanych niniejszym s</w:t>
      </w:r>
      <w:r>
        <w:rPr>
          <w:color w:val="000000"/>
        </w:rPr>
        <w:t>tatutem mają zastosowanie przepisy Statutu Gminy oraz przepisy innych ustaw.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35. </w:t>
      </w:r>
      <w:r>
        <w:rPr>
          <w:color w:val="000000"/>
        </w:rPr>
        <w:t>Zmiana statutu wymaga trybu właściwego dla jego uchwalenia.</w:t>
      </w:r>
    </w:p>
    <w:p w:rsidR="00AE7390" w:rsidRDefault="00AE7390">
      <w:pPr>
        <w:spacing w:before="80"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>Załącznik 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MAPA</w:t>
      </w:r>
    </w:p>
    <w:p w:rsidR="00AE7390" w:rsidRDefault="008562E8">
      <w:pPr>
        <w:spacing w:after="0"/>
      </w:pPr>
      <w:r>
        <w:rPr>
          <w:color w:val="1B1B1B"/>
        </w:rPr>
        <w:t>grafika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ZAŁĄCZNIK Nr  8  </w:t>
      </w:r>
      <w:r>
        <w:rPr>
          <w:b/>
          <w:color w:val="000000"/>
          <w:vertAlign w:val="superscript"/>
        </w:rPr>
        <w:t>22</w:t>
      </w:r>
      <w:r>
        <w:rPr>
          <w:b/>
          <w:color w:val="000000"/>
        </w:rPr>
        <w:t xml:space="preserve">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STATUT SOŁECTWA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1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Postanowienia ogólne</w:t>
      </w:r>
    </w:p>
    <w:p w:rsidR="00AE7390" w:rsidRDefault="008562E8">
      <w:pPr>
        <w:spacing w:before="26" w:after="0"/>
      </w:pPr>
      <w:r>
        <w:rPr>
          <w:b/>
          <w:color w:val="000000"/>
        </w:rPr>
        <w:t>§  1. </w:t>
      </w:r>
    </w:p>
    <w:p w:rsidR="00AE7390" w:rsidRDefault="008562E8">
      <w:pPr>
        <w:spacing w:before="26" w:after="0"/>
      </w:pPr>
      <w:r>
        <w:rPr>
          <w:color w:val="000000"/>
        </w:rPr>
        <w:t>1. </w:t>
      </w:r>
      <w:r>
        <w:rPr>
          <w:color w:val="000000"/>
        </w:rPr>
        <w:t>Statut sołectwa Ignaców określa: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nazwę i obszar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zasady i tryb wyboru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organizację i zadania sołectwa oraz jego organów (zebrania mieszkańców, sołtysa)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zakres zadań przekazanych sołectwu przez</w:t>
      </w:r>
      <w:r>
        <w:rPr>
          <w:color w:val="000000"/>
        </w:rPr>
        <w:t xml:space="preserve"> Gminę i gospodarka finansowa;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5) zakres i formy kontroli oraz nadzór nad działalnością organów sołectwa.</w:t>
      </w:r>
    </w:p>
    <w:p w:rsidR="00AE7390" w:rsidRDefault="008562E8">
      <w:pPr>
        <w:spacing w:before="26" w:after="0"/>
      </w:pPr>
      <w:r>
        <w:rPr>
          <w:color w:val="000000"/>
        </w:rPr>
        <w:t>2. Ilekroć w niniejszym Statucie jest mowa o: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gminie - należy przez to rozumieć Gminę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2) sołectwie - należy przez to rozumieć sołectwo </w:t>
      </w:r>
      <w:r>
        <w:rPr>
          <w:color w:val="000000"/>
        </w:rPr>
        <w:t>Ignaców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statucie gminy - należy przez to rozumieć Statut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Radzie - należy przez to rozumieć Radę Miejską w Zelowie;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Burmistrzu - należy przez to rozumieć Burmistrza Zelowa;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zebraniu wiejskim - należy przez to rozumie</w:t>
      </w:r>
      <w:r>
        <w:rPr>
          <w:color w:val="000000"/>
        </w:rPr>
        <w:t>ć Zebranie Wiejskie Sołectwa Ignaców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sołtysie - należy przez to rozumieć Sołtysa Sołectwa Ignaców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radzie sołeckiej - należy przez to rozumieć Radę Sołecką Sołectwa Ignaców w Gminie Zelów.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2. </w:t>
      </w:r>
      <w:r>
        <w:rPr>
          <w:color w:val="000000"/>
        </w:rPr>
        <w:t>Sołectwo działa na podst</w:t>
      </w:r>
      <w:r>
        <w:rPr>
          <w:color w:val="000000"/>
        </w:rPr>
        <w:t>awie: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ustawy o samorządzie gminnym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.: Dz. U. z 2001 r. Nr 142, poz. 1591, ze zm.);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statutu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niniejszego statutu.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2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Nazwa i obszar sołectwa</w:t>
      </w:r>
    </w:p>
    <w:p w:rsidR="00AE7390" w:rsidRDefault="008562E8">
      <w:pPr>
        <w:spacing w:before="26" w:after="0"/>
      </w:pPr>
      <w:r>
        <w:rPr>
          <w:b/>
          <w:color w:val="000000"/>
        </w:rPr>
        <w:t>§  3. </w:t>
      </w:r>
    </w:p>
    <w:p w:rsidR="00AE7390" w:rsidRDefault="008562E8">
      <w:pPr>
        <w:spacing w:before="26" w:after="0"/>
      </w:pPr>
      <w:r>
        <w:rPr>
          <w:color w:val="000000"/>
        </w:rPr>
        <w:t>1. Sołectwo Ignaców jest jednostką pomocniczą Gminy.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Sołectwo Ignaców </w:t>
      </w:r>
      <w:r>
        <w:rPr>
          <w:color w:val="000000"/>
        </w:rPr>
        <w:t>obejmuje wsie: Ignaców.</w:t>
      </w:r>
    </w:p>
    <w:p w:rsidR="00AE7390" w:rsidRDefault="008562E8">
      <w:pPr>
        <w:spacing w:before="26" w:after="0"/>
      </w:pPr>
      <w:r>
        <w:rPr>
          <w:color w:val="000000"/>
        </w:rPr>
        <w:t>3. Granice sołectwa określa załącznik graficzny do statutu.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4. </w:t>
      </w:r>
      <w:r>
        <w:rPr>
          <w:color w:val="000000"/>
        </w:rPr>
        <w:t>Tworzenie, łączenie, podział lub znoszenie sołectwa, następuje w drodze uchwały Rady Miejskiej po przeprowadzeniu konsultacji z mieszkańcami.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3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Zasady i t</w:t>
      </w:r>
      <w:r>
        <w:rPr>
          <w:b/>
          <w:color w:val="000000"/>
        </w:rPr>
        <w:t>ryb wyboru sołtysa i rady sołeckiej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5. </w:t>
      </w:r>
      <w:r>
        <w:rPr>
          <w:color w:val="000000"/>
        </w:rPr>
        <w:t>Organy sołectwa działają zgodnie z obowiązującymi przepisami.</w:t>
      </w:r>
    </w:p>
    <w:p w:rsidR="00AE7390" w:rsidRDefault="008562E8">
      <w:pPr>
        <w:spacing w:before="26" w:after="0"/>
      </w:pPr>
      <w:r>
        <w:rPr>
          <w:b/>
          <w:color w:val="000000"/>
        </w:rPr>
        <w:t>§  6. </w:t>
      </w:r>
    </w:p>
    <w:p w:rsidR="00AE7390" w:rsidRDefault="008562E8">
      <w:pPr>
        <w:spacing w:before="26" w:after="0"/>
      </w:pPr>
      <w:r>
        <w:rPr>
          <w:color w:val="000000"/>
        </w:rPr>
        <w:t>1. Wybory Sołtysa i Rady Sołeckiej zarządza Burmistrz Zelowa.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 </w:t>
      </w:r>
      <w:r>
        <w:rPr>
          <w:color w:val="000000"/>
          <w:vertAlign w:val="superscript"/>
        </w:rPr>
        <w:t>23</w:t>
      </w:r>
      <w:r>
        <w:rPr>
          <w:color w:val="000000"/>
        </w:rPr>
        <w:t xml:space="preserve">  Kadencja Sołtysa i Rady Sołeckiej trwa 5 lat, z zastrzeżeniem, iż kadencja </w:t>
      </w:r>
      <w:r>
        <w:rPr>
          <w:color w:val="000000"/>
        </w:rPr>
        <w:t>obejmująca lata 2019-2024 ulega przedłużeniu do 30.04.2024 r.</w:t>
      </w:r>
    </w:p>
    <w:p w:rsidR="00AE7390" w:rsidRDefault="008562E8">
      <w:pPr>
        <w:spacing w:before="26" w:after="0"/>
      </w:pPr>
      <w:r>
        <w:rPr>
          <w:color w:val="000000"/>
        </w:rPr>
        <w:t xml:space="preserve">3.  </w:t>
      </w:r>
      <w:r>
        <w:rPr>
          <w:color w:val="000000"/>
          <w:vertAlign w:val="superscript"/>
        </w:rPr>
        <w:t>24</w:t>
      </w:r>
      <w:r>
        <w:rPr>
          <w:color w:val="000000"/>
        </w:rPr>
        <w:t xml:space="preserve">  (uchylony).</w:t>
      </w:r>
    </w:p>
    <w:p w:rsidR="00AE7390" w:rsidRDefault="008562E8">
      <w:pPr>
        <w:spacing w:before="26" w:after="0"/>
      </w:pPr>
      <w:r>
        <w:rPr>
          <w:b/>
          <w:color w:val="000000"/>
        </w:rPr>
        <w:t>§  7.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dla wyboru Sołtysa i Rady Sołeckiej zwołuje Burmistrz.</w:t>
      </w:r>
    </w:p>
    <w:p w:rsidR="00AE7390" w:rsidRDefault="008562E8">
      <w:pPr>
        <w:spacing w:before="26" w:after="0"/>
      </w:pPr>
      <w:r>
        <w:rPr>
          <w:color w:val="000000"/>
        </w:rPr>
        <w:t>2. Burmistrz ustala termin, miejsce i porządek zebrania, podając go do publicznej wiadomośc</w:t>
      </w:r>
      <w:r>
        <w:rPr>
          <w:color w:val="000000"/>
        </w:rPr>
        <w:t>i mieszkańcom sołectwa co najmniej na 7 dni przed jego terminem oraz wyznacza przewodniczącego zebrania spośród członków Rady Miejskiej.</w:t>
      </w:r>
    </w:p>
    <w:p w:rsidR="00AE7390" w:rsidRDefault="008562E8">
      <w:pPr>
        <w:spacing w:before="26" w:after="0"/>
      </w:pPr>
      <w:r>
        <w:rPr>
          <w:color w:val="000000"/>
        </w:rPr>
        <w:lastRenderedPageBreak/>
        <w:t>3. Porządek zebrania wiejskiego zwołanego w celu wyboru Sołtysa i Rady Sołeckiej powinien w szczególności zawierać: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1) </w:t>
      </w:r>
      <w:r>
        <w:rPr>
          <w:color w:val="000000"/>
        </w:rPr>
        <w:t>złożenie sprawozdania z działalności Sołtysa i Rady Sołeckiej za kadencję;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przyjęcie regulaminu przeprowadzenia wyborów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wybór Komisji Skrutacyjnej;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wybór Sołtysa;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wybór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wolne wnioski i zapytania.</w:t>
      </w:r>
    </w:p>
    <w:p w:rsidR="00AE7390" w:rsidRDefault="008562E8">
      <w:pPr>
        <w:spacing w:before="26" w:after="0"/>
      </w:pPr>
      <w:r>
        <w:rPr>
          <w:b/>
          <w:color w:val="000000"/>
        </w:rPr>
        <w:t xml:space="preserve">§  </w:t>
      </w:r>
      <w:r>
        <w:rPr>
          <w:b/>
          <w:color w:val="000000"/>
        </w:rPr>
        <w:t>8. </w:t>
      </w:r>
    </w:p>
    <w:p w:rsidR="00AE7390" w:rsidRDefault="008562E8">
      <w:pPr>
        <w:spacing w:before="26" w:after="0"/>
      </w:pPr>
      <w:r>
        <w:rPr>
          <w:color w:val="000000"/>
        </w:rPr>
        <w:t>1. (uchylony).</w:t>
      </w:r>
    </w:p>
    <w:p w:rsidR="00AE7390" w:rsidRDefault="008562E8">
      <w:pPr>
        <w:spacing w:before="26" w:after="0"/>
      </w:pPr>
      <w:r>
        <w:rPr>
          <w:color w:val="000000"/>
        </w:rPr>
        <w:t>2. (uchylony).</w:t>
      </w:r>
    </w:p>
    <w:p w:rsidR="00AE7390" w:rsidRDefault="008562E8">
      <w:pPr>
        <w:spacing w:before="26" w:after="0"/>
      </w:pPr>
      <w:r>
        <w:rPr>
          <w:color w:val="000000"/>
        </w:rPr>
        <w:t>3. Uprawnionym do głosowania jest mieszkaniec sołectwa ujęty w stałym rejestrze wyborców.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9. </w:t>
      </w:r>
    </w:p>
    <w:p w:rsidR="00AE7390" w:rsidRDefault="008562E8">
      <w:pPr>
        <w:spacing w:before="26" w:after="0"/>
      </w:pPr>
      <w:r>
        <w:rPr>
          <w:color w:val="000000"/>
        </w:rPr>
        <w:t xml:space="preserve">1. Wyboru Sołtysa i Rady Sołeckiej dokonuje się w odrębnych głosowaniach tajnych, bezpośrednich, spośród nieograniczonej </w:t>
      </w:r>
      <w:r>
        <w:rPr>
          <w:color w:val="000000"/>
        </w:rPr>
        <w:t>liczby kandydatów.</w:t>
      </w:r>
    </w:p>
    <w:p w:rsidR="00AE7390" w:rsidRDefault="008562E8">
      <w:pPr>
        <w:spacing w:before="26" w:after="0"/>
      </w:pPr>
      <w:r>
        <w:rPr>
          <w:color w:val="000000"/>
        </w:rPr>
        <w:t>2. Głosowanie przeprowadza Komisja Skrutacyjna wybrana spośród zebranych mieszkańców uprawnionych do głosowania. Komisja pracuje w składzie 3-osobowym. Członkiem komisji nie może być osoba kandydująca na Sołtysa lub członka Rady Sołeckie</w:t>
      </w:r>
      <w:r>
        <w:rPr>
          <w:color w:val="000000"/>
        </w:rPr>
        <w:t>j.</w:t>
      </w:r>
    </w:p>
    <w:p w:rsidR="00AE7390" w:rsidRDefault="008562E8">
      <w:pPr>
        <w:spacing w:before="26" w:after="0"/>
      </w:pPr>
      <w:r>
        <w:rPr>
          <w:color w:val="000000"/>
        </w:rPr>
        <w:t>3. Głosowanie przeprowadza się na kartach do głosowania opatrzonych pieczątką sołectwa, na której wpisuje się nazwiska i imiona zgłoszonych kandydatów w kolejności alfabetycznej.</w:t>
      </w:r>
    </w:p>
    <w:p w:rsidR="00AE7390" w:rsidRDefault="008562E8">
      <w:pPr>
        <w:spacing w:before="26" w:after="0"/>
      </w:pPr>
      <w:r>
        <w:rPr>
          <w:color w:val="000000"/>
        </w:rPr>
        <w:t>4. Komisja Skrutacyjna przygotowuje karty do głosowania, objaśnia sposób g</w:t>
      </w:r>
      <w:r>
        <w:rPr>
          <w:color w:val="000000"/>
        </w:rPr>
        <w:t>łosowania, przelicza głosy, wypełnia protokół z głosowania i podaje do wiadomości wyniki głosowania.</w:t>
      </w:r>
    </w:p>
    <w:p w:rsidR="00AE7390" w:rsidRDefault="008562E8">
      <w:pPr>
        <w:spacing w:before="26" w:after="0"/>
      </w:pPr>
      <w:r>
        <w:rPr>
          <w:color w:val="000000"/>
        </w:rPr>
        <w:t>5. Komisja Skrutacyjna w pierwszej kolejności przeprowadza wybory na sołtysa i przyjmuje w tym celu zgłoszenia kandydatów.</w:t>
      </w:r>
    </w:p>
    <w:p w:rsidR="00AE7390" w:rsidRDefault="008562E8">
      <w:pPr>
        <w:spacing w:before="26" w:after="0"/>
      </w:pPr>
      <w:r>
        <w:rPr>
          <w:color w:val="000000"/>
        </w:rPr>
        <w:t>6. W drugiej kolejności przeprow</w:t>
      </w:r>
      <w:r>
        <w:rPr>
          <w:color w:val="000000"/>
        </w:rPr>
        <w:t>adza wybory Rady Sołeckiej.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10. </w:t>
      </w:r>
      <w:r>
        <w:rPr>
          <w:color w:val="000000"/>
        </w:rPr>
        <w:t>Głosowanie polega na: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w przypadku wyboru Sołtysa - pozostawieniu nie skreślonego jednego nazwiska kandydata;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w przypadku Rady Sołeckiej - pozostawieniu, co najwyżej tylu nie skreślonych nazwisk kandydatów ilu wybier</w:t>
      </w:r>
      <w:r>
        <w:rPr>
          <w:color w:val="000000"/>
        </w:rPr>
        <w:t>anych jest członków Rady Sołeckiej.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11. </w:t>
      </w:r>
      <w:r>
        <w:rPr>
          <w:color w:val="000000"/>
        </w:rPr>
        <w:t>Przed wyborem Rady Sołeckiej zebranie wiejskie w drodze głosowania ustala liczbę członków Rady Sołeckiej. Rada Sołecka składa się z 3-5 członków łącznie z jej przewodniczącym, którym z urzędu jest Sołtys.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12. </w:t>
      </w:r>
    </w:p>
    <w:p w:rsidR="00AE7390" w:rsidRDefault="008562E8">
      <w:pPr>
        <w:spacing w:before="26" w:after="0"/>
      </w:pPr>
      <w:r>
        <w:rPr>
          <w:color w:val="000000"/>
        </w:rPr>
        <w:t>1. Sołtysem zostaje ten kandydat, który uzyskał największą liczbę ważnie oddanych głosów.</w:t>
      </w:r>
    </w:p>
    <w:p w:rsidR="00AE7390" w:rsidRDefault="008562E8">
      <w:pPr>
        <w:spacing w:before="26" w:after="0"/>
      </w:pPr>
      <w:r>
        <w:rPr>
          <w:color w:val="000000"/>
        </w:rPr>
        <w:t>2. W przypadku, gdy kandydaci uzyskają równą liczbę głosów Komisja Skrutacyjna przeprowadza ponowne głosowanie.</w:t>
      </w:r>
    </w:p>
    <w:p w:rsidR="00AE7390" w:rsidRDefault="008562E8">
      <w:pPr>
        <w:spacing w:before="26" w:after="0"/>
      </w:pPr>
      <w:r>
        <w:rPr>
          <w:color w:val="000000"/>
        </w:rPr>
        <w:t>3. W przypadku, kiedy druga tura nie przyniesie rozstr</w:t>
      </w:r>
      <w:r>
        <w:rPr>
          <w:color w:val="000000"/>
        </w:rPr>
        <w:t>zygnięcia, Komisja Skrutacyjna zarządza zgłoszenie nowych kandydatów i przeprowadza nowe głosowanie.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13. </w:t>
      </w:r>
    </w:p>
    <w:p w:rsidR="00AE7390" w:rsidRDefault="008562E8">
      <w:pPr>
        <w:spacing w:before="26" w:after="0"/>
      </w:pPr>
      <w:r>
        <w:rPr>
          <w:color w:val="000000"/>
        </w:rPr>
        <w:lastRenderedPageBreak/>
        <w:t>1. Członkami Rady Sołeckiej zostają ci kandydaci, którzy uzyskali największą liczbę ważnie oddanych głosów.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W przypadku uzyskania równej ilości </w:t>
      </w:r>
      <w:r>
        <w:rPr>
          <w:color w:val="000000"/>
        </w:rPr>
        <w:t>głosów kandydatów, którzy wchodzą na ostatnim miejscu w skład Rady Sołeckiej, przeprowadza się dodatkowe głosowanie wśród tych kandydatów.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Wygaśnięcie mandatu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14. </w:t>
      </w:r>
    </w:p>
    <w:p w:rsidR="00AE7390" w:rsidRDefault="008562E8">
      <w:pPr>
        <w:spacing w:before="26" w:after="0"/>
      </w:pPr>
      <w:r>
        <w:rPr>
          <w:color w:val="000000"/>
        </w:rPr>
        <w:t>1. Mandat Sołtysa i członka Rady Sołeckiej wygasa w przypadku: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śmierci;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zrzeczeni</w:t>
      </w:r>
      <w:r>
        <w:rPr>
          <w:color w:val="000000"/>
        </w:rPr>
        <w:t>a się mandatu;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(stwierdzono nieważność);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odwołania.</w:t>
      </w:r>
    </w:p>
    <w:p w:rsidR="00AE7390" w:rsidRDefault="008562E8">
      <w:pPr>
        <w:spacing w:before="26" w:after="0"/>
      </w:pPr>
      <w:r>
        <w:rPr>
          <w:color w:val="000000"/>
        </w:rPr>
        <w:t>2. Burmistrz zarządza wybory uzupełniające w trybie ustalonym niniejszym statutem.</w:t>
      </w:r>
    </w:p>
    <w:p w:rsidR="00AE7390" w:rsidRDefault="008562E8">
      <w:pPr>
        <w:spacing w:before="26" w:after="0"/>
      </w:pPr>
      <w:r>
        <w:rPr>
          <w:color w:val="000000"/>
        </w:rPr>
        <w:t>3. Wybory uzupełniające odbywają się w terminie do dwóch miesięcy od daty wygaśnięcia mandatu.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Odwołanie Sołtysa i Rady Sołeckiej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15. </w:t>
      </w:r>
    </w:p>
    <w:p w:rsidR="00AE7390" w:rsidRDefault="008562E8">
      <w:pPr>
        <w:spacing w:before="26" w:after="0"/>
      </w:pPr>
      <w:r>
        <w:rPr>
          <w:color w:val="000000"/>
        </w:rPr>
        <w:t>1. Odwołanie Sołtysa lub członka Rady Sołeckiej następuje z inicjatywy: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1/10 mieszkańców sołectwa posiadających prawo wybierania zgłoszonej w formie pisemnego wniosku;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Burmistrza.</w:t>
      </w:r>
    </w:p>
    <w:p w:rsidR="00AE7390" w:rsidRDefault="008562E8">
      <w:pPr>
        <w:spacing w:before="26" w:after="0"/>
      </w:pPr>
      <w:r>
        <w:rPr>
          <w:color w:val="000000"/>
        </w:rPr>
        <w:t>2. Zebranie wiejskie dla o</w:t>
      </w:r>
      <w:r>
        <w:rPr>
          <w:color w:val="000000"/>
        </w:rPr>
        <w:t>dwołania Sołtysa lub członka Rady Sołeckiej i dokonania wyborów przedterminowych zwołuje Burmistrz, ustalając miejsce, dzień i godzinę zebrania oraz przewodniczącego zebrania. Odwołanie następuje na zebraniu wiejskim w głosowaniu tajnym, zwykłą większością</w:t>
      </w:r>
      <w:r>
        <w:rPr>
          <w:color w:val="000000"/>
        </w:rPr>
        <w:t xml:space="preserve"> głosów.</w:t>
      </w:r>
    </w:p>
    <w:p w:rsidR="00AE7390" w:rsidRDefault="008562E8">
      <w:pPr>
        <w:spacing w:before="26" w:after="0"/>
      </w:pPr>
      <w:r>
        <w:rPr>
          <w:color w:val="000000"/>
        </w:rPr>
        <w:t>3. Przedterminowego wyboru Sołtysa lub członka Rady Sołeckiej dokonuje się na tym samym zebraniu, które zostało zwołane dla odwołania Sołtysa lub członka Rady Sołeckiej.</w:t>
      </w:r>
    </w:p>
    <w:p w:rsidR="00AE7390" w:rsidRDefault="008562E8">
      <w:pPr>
        <w:spacing w:before="26" w:after="0"/>
      </w:pPr>
      <w:r>
        <w:rPr>
          <w:color w:val="000000"/>
        </w:rPr>
        <w:t>4. Kadencja Sołtysa lub członka Rady Sołeckiej wybranych w wyborach uzupełnia</w:t>
      </w:r>
      <w:r>
        <w:rPr>
          <w:color w:val="000000"/>
        </w:rPr>
        <w:t>jących i przedterminowych upływa z dniem zakończenia kadencji Sołtysa lub członka Rady Sołeckiej w wyborach zarządzonych na podstawie § 6.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4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Organizacja i zadania sołectwa oraz jego organów (zebrania mieszkańców, sołtysa) i rady sołeckiej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16</w:t>
      </w:r>
      <w:r>
        <w:rPr>
          <w:b/>
          <w:color w:val="000000"/>
        </w:rPr>
        <w:t>. </w:t>
      </w:r>
      <w:r>
        <w:rPr>
          <w:color w:val="000000"/>
        </w:rPr>
        <w:t>Podstawowym celem istnienia i działania sołectwa jest: dbałość o zaspokajanie potrzeb mieszkańców sołectwa i współpraca w tym zakresie z samorządem Gminy Zelów.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17. </w:t>
      </w:r>
      <w:r>
        <w:rPr>
          <w:color w:val="000000"/>
        </w:rPr>
        <w:t>Sołectwo realizuje swoje cele określone w § 16 poprzez: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1) reprezentowanie interesów s</w:t>
      </w:r>
      <w:r>
        <w:rPr>
          <w:color w:val="000000"/>
        </w:rPr>
        <w:t>połeczności sołeckiej i jej członków wobec organów Gminy, organów administracji państwowej i innych podmiotów życia publicznego;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tworzenie warunków do pełnego udziału w życiu publicznym sołectwa wszystkich mieszkańców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3) działanie na rzecz </w:t>
      </w:r>
      <w:r>
        <w:rPr>
          <w:color w:val="000000"/>
        </w:rPr>
        <w:t>rozwoju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konsultowanie spraw przedstawionych przez Radę;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współpracę z Radnymi z danego okręgu wyborczego;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6) kształtowanie wspólnie z istniejącymi organizacjami, instytucjami i związkami wyznaniowymi właściwych postaw mieszkańców, a </w:t>
      </w:r>
      <w:r>
        <w:rPr>
          <w:color w:val="000000"/>
        </w:rPr>
        <w:t>zwłaszcza wzajemnego szacunku, uczciwości, skromności i gotowości niesienia pomocy sąsiedzkiej, kultury współżycia mieszkańców, propagowania gospodarności, dyscypliny społecznej oraz poszanowania prawa i wartości moralnych;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podejmowanie działań mających</w:t>
      </w:r>
      <w:r>
        <w:rPr>
          <w:color w:val="000000"/>
        </w:rPr>
        <w:t xml:space="preserve"> na celu likwidację sporów i konfliktów sąsiedzkich;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zwalczanie chuligaństwa, pijaństwa i narkomanii, wandalizmu oraz zapobieganie demoralizacji dzieci i młodzieży;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9) podejmowanie działań oświatowo-wychowawczych na rzecz umacniania rodziny, kultury życ</w:t>
      </w:r>
      <w:r>
        <w:rPr>
          <w:color w:val="000000"/>
        </w:rPr>
        <w:t>ia rodzinnego oraz wychowania w rodzinie;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10) inicjowanie prac porządkowych na terenie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11) przeprowadzanie w sołectwie akcji i konkursów mających na celu poprawę stanu sanitarnego, porządku i estetyki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12) uczestniczenie w akcjach i inny</w:t>
      </w:r>
      <w:r>
        <w:rPr>
          <w:color w:val="000000"/>
        </w:rPr>
        <w:t>ch przedsięwzięciach z zakresu profilaktyki zdrowotnej;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13) organizowanie różnych form opieki społecznej, pomocy sąsiedzkiej i innej dla mieszkańców niepełnosprawnych oraz w podeszłym wieku, dotkniętych klęskami żywiołowymi lub znajdujących się w innej tru</w:t>
      </w:r>
      <w:r>
        <w:rPr>
          <w:color w:val="000000"/>
        </w:rPr>
        <w:t>dnej sytuacji życiowej;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14) występowanie z inicjatywą i uczestniczenie w przedsięwzięciach mających na celu zapewnienie opieki, organizowanie czasu wolnego dzieci i młodzieży, ich wychowania i wypoczynku;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15) podejmowanie działań mających na celu umocnieni</w:t>
      </w:r>
      <w:r>
        <w:rPr>
          <w:color w:val="000000"/>
        </w:rPr>
        <w:t>e bezpieczeństwa i porządku publicznego oraz przeciwdziałania marnotrawstwu mienia;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16) organizowanie mieszkańców do działań mających na celu poprawę stanu ochrony przeciwpożarowej w sołectwie oraz zabezpieczenia przeciwpożarowego.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Zebranie wiejskie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</w:t>
      </w:r>
      <w:r>
        <w:rPr>
          <w:b/>
          <w:color w:val="000000"/>
        </w:rPr>
        <w:t>8. 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jest organem uchwałodawczym sołectwa.</w:t>
      </w:r>
    </w:p>
    <w:p w:rsidR="00AE7390" w:rsidRDefault="008562E8">
      <w:pPr>
        <w:spacing w:before="26" w:after="0"/>
      </w:pPr>
      <w:r>
        <w:rPr>
          <w:color w:val="000000"/>
        </w:rPr>
        <w:t>2. Prawo do udziału w zebraniu wiejskim mają wszyscy mieszkańcy sołectwa ujęci w stałym rejestrze wyborców.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19.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zwołuje Sołtys z własnej inicjatywy lub na pisemny wnios</w:t>
      </w:r>
      <w:r>
        <w:rPr>
          <w:color w:val="000000"/>
        </w:rPr>
        <w:t>ek co najmniej 1/10 mieszkańców uprawnionych do udziału w zebraniu, na wniosek Burmistrza, Rady Sołeckiej, Rady Miejskiej.</w:t>
      </w:r>
    </w:p>
    <w:p w:rsidR="00AE7390" w:rsidRDefault="008562E8">
      <w:pPr>
        <w:spacing w:before="26" w:after="0"/>
      </w:pPr>
      <w:r>
        <w:rPr>
          <w:color w:val="000000"/>
        </w:rPr>
        <w:lastRenderedPageBreak/>
        <w:t>2. Zebranie wiejskie odbywa się w miarę zaistniałych potrzeb, jednak nie rzadziej niż jeden raz w roku.</w:t>
      </w:r>
    </w:p>
    <w:p w:rsidR="00AE7390" w:rsidRDefault="008562E8">
      <w:pPr>
        <w:spacing w:before="26" w:after="0"/>
      </w:pPr>
      <w:r>
        <w:rPr>
          <w:color w:val="000000"/>
        </w:rPr>
        <w:t xml:space="preserve">3. Termin i miejsce zebrania </w:t>
      </w:r>
      <w:r>
        <w:rPr>
          <w:color w:val="000000"/>
        </w:rPr>
        <w:t>wiejskiego Sołtys podaje do wiadomości publicznej w sposób zwyczajowo przyjęty w sołectwie, co najmniej 3 dni przed terminem zebrania.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20. </w:t>
      </w:r>
    </w:p>
    <w:p w:rsidR="00AE7390" w:rsidRDefault="008562E8">
      <w:pPr>
        <w:spacing w:before="26" w:after="0"/>
      </w:pPr>
      <w:r>
        <w:rPr>
          <w:color w:val="000000"/>
        </w:rPr>
        <w:t xml:space="preserve">1. Zebranie wiejskie jest ważne, gdy w zebraniu uczestniczy co najmniej 1/10 stałych mieszkańców uprawnionych do </w:t>
      </w:r>
      <w:r>
        <w:rPr>
          <w:color w:val="000000"/>
        </w:rPr>
        <w:t>głosowania.</w:t>
      </w:r>
    </w:p>
    <w:p w:rsidR="00AE7390" w:rsidRDefault="008562E8">
      <w:pPr>
        <w:spacing w:before="26" w:after="0"/>
      </w:pPr>
      <w:r>
        <w:rPr>
          <w:color w:val="000000"/>
        </w:rPr>
        <w:t>2. O ile w wyznaczonym terminie na zebraniu wiejskim nie uzyskano obecności wymaganej liczby mieszkańców, zebranie wiejskie przeprowadza się w drugim terminie i jest ważne bez względu na liczbę obecnych na zebraniu. Drugi termin należy wyznaczy</w:t>
      </w:r>
      <w:r>
        <w:rPr>
          <w:color w:val="000000"/>
        </w:rPr>
        <w:t>ć po upływie 30 minut od pierwszego terminu zebrania.</w:t>
      </w:r>
    </w:p>
    <w:p w:rsidR="00AE7390" w:rsidRDefault="008562E8">
      <w:pPr>
        <w:spacing w:before="26" w:after="0"/>
      </w:pPr>
      <w:r>
        <w:rPr>
          <w:color w:val="000000"/>
        </w:rPr>
        <w:t>3. Zebranie wiejskie podejmuje decyzje w formie uchwał, opinii, wniosków.</w:t>
      </w:r>
    </w:p>
    <w:p w:rsidR="00AE7390" w:rsidRDefault="008562E8">
      <w:pPr>
        <w:spacing w:before="26" w:after="0"/>
      </w:pPr>
      <w:r>
        <w:rPr>
          <w:color w:val="000000"/>
        </w:rPr>
        <w:t>4. Decyzje na zebraniu wiejskim zapadają zwykła większością głosów, tzn. liczba głosów "za" musi być większa od liczby głosów "p</w:t>
      </w:r>
      <w:r>
        <w:rPr>
          <w:color w:val="000000"/>
        </w:rPr>
        <w:t>rzeciw".</w:t>
      </w:r>
    </w:p>
    <w:p w:rsidR="00AE7390" w:rsidRDefault="008562E8">
      <w:pPr>
        <w:spacing w:before="26" w:after="0"/>
      </w:pPr>
      <w:r>
        <w:rPr>
          <w:color w:val="000000"/>
        </w:rPr>
        <w:t>5. Głosowanie odbywa się w sposób jawny, chyba że ustawa o samorządzie gminnym stanowi inaczej.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21. </w:t>
      </w:r>
    </w:p>
    <w:p w:rsidR="00AE7390" w:rsidRDefault="008562E8">
      <w:pPr>
        <w:spacing w:before="26" w:after="0"/>
      </w:pPr>
      <w:r>
        <w:rPr>
          <w:color w:val="000000"/>
        </w:rPr>
        <w:t>1. Z każdego zebrania wiejskiego sporządza się protokół, który powinien zawierać: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1) datę, miejsce i godzinę zebrania oraz informację, w jakim </w:t>
      </w:r>
      <w:r>
        <w:rPr>
          <w:color w:val="000000"/>
        </w:rPr>
        <w:t>terminie odbywa się zebranie;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liczbę mieszkańców biorących udział w zebraniu, stwierdzenie jego prawomocności, nazwiska i oznaczenie stanowisk osób zaproszonych;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zatwierdzony porządek obrad;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przebieg obrad, streszczenie wystąpień i dyskusji oraz s</w:t>
      </w:r>
      <w:r>
        <w:rPr>
          <w:color w:val="000000"/>
        </w:rPr>
        <w:t>formułowanie wniosków;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uchwalone na zebraniu uchwały;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podpis prowadzącego zebranie;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listę obecności mieszkańców załącza się do protokołu.</w:t>
      </w:r>
    </w:p>
    <w:p w:rsidR="00AE7390" w:rsidRDefault="008562E8">
      <w:pPr>
        <w:spacing w:before="26" w:after="0"/>
      </w:pPr>
      <w:r>
        <w:rPr>
          <w:color w:val="000000"/>
        </w:rPr>
        <w:t>2. Protokoły numerowane są cyframi rzymskimi, a uchwały cyframi arabskimi. Nowa numeracja zaczyna się z począ</w:t>
      </w:r>
      <w:r>
        <w:rPr>
          <w:color w:val="000000"/>
        </w:rPr>
        <w:t>tkiem każdej kadencji.</w:t>
      </w:r>
    </w:p>
    <w:p w:rsidR="00AE7390" w:rsidRDefault="008562E8">
      <w:pPr>
        <w:spacing w:before="26" w:after="0"/>
      </w:pPr>
      <w:r>
        <w:rPr>
          <w:color w:val="000000"/>
        </w:rPr>
        <w:t>3. Sołtys przekazuje kopię protokołu Burmistrzowi w ciągu 7 dni od daty zebrania.</w:t>
      </w:r>
    </w:p>
    <w:p w:rsidR="00AE7390" w:rsidRDefault="008562E8">
      <w:pPr>
        <w:spacing w:before="26" w:after="0"/>
      </w:pPr>
      <w:r>
        <w:rPr>
          <w:color w:val="000000"/>
        </w:rPr>
        <w:t>4. Każdy mieszkaniec ma prawo wglądu do protokołu z zebrania wiejskiego, robienie z niego notatek oraz wyciągów.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22. </w:t>
      </w:r>
      <w:r>
        <w:rPr>
          <w:color w:val="000000"/>
        </w:rPr>
        <w:t>Do zakresu działania zebrania w</w:t>
      </w:r>
      <w:r>
        <w:rPr>
          <w:color w:val="000000"/>
        </w:rPr>
        <w:t>iejskiego należy: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realizacja zadań określonych w § 17;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wybór i odwołanie Sołtysa i członków Rady Sołeckiej oraz stwierdzenie wygaśnięcia ich mandatu;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dokonanie rocznej oceny działalności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4) opiniowanie, na wniosek Rady </w:t>
      </w:r>
      <w:r>
        <w:rPr>
          <w:color w:val="000000"/>
        </w:rPr>
        <w:t>Miejskiej projektów jej uchwał;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podejmowanie inicjatyw społecznych i gospodarczych przedstawianych organom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6) podejmowanie uchwał w innych sprawach na wniosek Sołtysa, Rady Sołeckiej lub członków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występowanie z wnioskiem o</w:t>
      </w:r>
      <w:r>
        <w:rPr>
          <w:color w:val="000000"/>
        </w:rPr>
        <w:t xml:space="preserve"> przyznanie środków w ramach funduszu sołeckiego.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23. </w:t>
      </w:r>
      <w:r>
        <w:rPr>
          <w:color w:val="000000"/>
        </w:rPr>
        <w:t>Zebranie wiejskie prowadzi Sołtys lub inna osoba wyznaczona przez zebranie wiejskie.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Sołtys </w:t>
      </w:r>
    </w:p>
    <w:p w:rsidR="00AE7390" w:rsidRDefault="008562E8">
      <w:pPr>
        <w:spacing w:before="26" w:after="0"/>
      </w:pPr>
      <w:r>
        <w:rPr>
          <w:b/>
          <w:color w:val="000000"/>
        </w:rPr>
        <w:t>§  24. </w:t>
      </w:r>
    </w:p>
    <w:p w:rsidR="00AE7390" w:rsidRDefault="008562E8">
      <w:pPr>
        <w:spacing w:before="26" w:after="0"/>
      </w:pPr>
      <w:r>
        <w:rPr>
          <w:color w:val="000000"/>
        </w:rPr>
        <w:t>1. Sołtys jest organem wykonawczym w sołectwie.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Do zakresu działania sołtysa należy w </w:t>
      </w:r>
      <w:r>
        <w:rPr>
          <w:color w:val="000000"/>
        </w:rPr>
        <w:t>szczególności: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reprezentowanie sołectwa wobec organów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zwoływanie zebrań wiejskich;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zwoływanie posiedzeń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uczestniczenie w naradach Sołtysów zwoływanych przez Burmistrza;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uczestniczenie w spotkaniach z radnymi Rady</w:t>
      </w:r>
      <w:r>
        <w:rPr>
          <w:color w:val="000000"/>
        </w:rPr>
        <w:t xml:space="preserve"> Miejskiej, poświęconych realizacji zadań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składanie na zebraniu wiejskim sprawozdania ze swojej działalności oraz działalności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współdziałanie z organami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przygotowywanie projektów uchwał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9) ustalen</w:t>
      </w:r>
      <w:r>
        <w:rPr>
          <w:color w:val="000000"/>
        </w:rPr>
        <w:t>ie porządku obrad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10) organizowanie i przeprowadzanie konsultacji społecznych;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11) organizowanie spotkań radnych Rady Miejskiej i Burmistrza z mieszkańcami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12) zgłaszanie wniosków do komisji Rady Miejskiej;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13) tworzenie waru</w:t>
      </w:r>
      <w:r>
        <w:rPr>
          <w:color w:val="000000"/>
        </w:rPr>
        <w:t>nków do współpracy z innymi jednostkami pomocniczymi Gminy.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Rada Sołecka </w:t>
      </w:r>
    </w:p>
    <w:p w:rsidR="00AE7390" w:rsidRDefault="008562E8">
      <w:pPr>
        <w:spacing w:before="26" w:after="0"/>
      </w:pPr>
      <w:r>
        <w:rPr>
          <w:b/>
          <w:color w:val="000000"/>
        </w:rPr>
        <w:t>§  25. </w:t>
      </w:r>
    </w:p>
    <w:p w:rsidR="00AE7390" w:rsidRDefault="008562E8">
      <w:pPr>
        <w:spacing w:before="26" w:after="0"/>
      </w:pPr>
      <w:r>
        <w:rPr>
          <w:color w:val="000000"/>
        </w:rPr>
        <w:t>1. Rada Sołecka wspomaga działania Sołtysa.</w:t>
      </w:r>
    </w:p>
    <w:p w:rsidR="00AE7390" w:rsidRDefault="008562E8">
      <w:pPr>
        <w:spacing w:before="26" w:after="0"/>
      </w:pPr>
      <w:r>
        <w:rPr>
          <w:color w:val="000000"/>
        </w:rPr>
        <w:t>2. Posiedzenia Rady Sołeckiej zwołuje Sołtys w zależności od potrzeb. Na posiedzenia mogą być zapraszane również inne osoby, któr</w:t>
      </w:r>
      <w:r>
        <w:rPr>
          <w:color w:val="000000"/>
        </w:rPr>
        <w:t>ych udział w posiedzeniu uzna Rada Sołecka za wskazany lub konieczny.</w:t>
      </w:r>
    </w:p>
    <w:p w:rsidR="00AE7390" w:rsidRDefault="008562E8">
      <w:pPr>
        <w:spacing w:before="26" w:after="0"/>
      </w:pPr>
      <w:r>
        <w:rPr>
          <w:color w:val="000000"/>
        </w:rPr>
        <w:t>3. Do zakresu działania Rady Sołeckiej należy w szczególności: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współdziałanie i pomoc Sołtysowi w prowadzeniu spraw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pomoc w przygotowywaniu zebrań wiejskich, projektów uc</w:t>
      </w:r>
      <w:r>
        <w:rPr>
          <w:color w:val="000000"/>
        </w:rPr>
        <w:t>hwał, wniosków, opinii;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zbieranie wniosków od mieszkańców w sprawach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inicjowanie działań na rzecz organizacji życia mieszkańców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badanie i opracowanie spraw zleconych przez zebranie wiejskie i Sołtysa;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prowadzenie działalnośc</w:t>
      </w:r>
      <w:r>
        <w:rPr>
          <w:color w:val="000000"/>
        </w:rPr>
        <w:t>i organizatorskiej;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współdziałanie z organizacjami pozarządowymi.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5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Zakres zadań przekazanych sołectwu przez gminę i gospodarka finansowa</w:t>
      </w:r>
    </w:p>
    <w:p w:rsidR="00AE7390" w:rsidRDefault="008562E8">
      <w:pPr>
        <w:spacing w:before="26" w:after="0"/>
      </w:pPr>
      <w:r>
        <w:rPr>
          <w:b/>
          <w:color w:val="000000"/>
        </w:rPr>
        <w:t>§  26. </w:t>
      </w:r>
      <w:r>
        <w:rPr>
          <w:color w:val="000000"/>
        </w:rPr>
        <w:t>Na wniosek zebrania wiejskiego Rada Miejska może przekazać sołectwu składniki mienia komunalnego</w:t>
      </w:r>
      <w:r>
        <w:rPr>
          <w:color w:val="000000"/>
        </w:rPr>
        <w:t xml:space="preserve"> i w drodze umowy określić sposób</w:t>
      </w:r>
    </w:p>
    <w:p w:rsidR="00AE7390" w:rsidRDefault="008562E8">
      <w:pPr>
        <w:spacing w:before="25" w:after="0"/>
        <w:jc w:val="both"/>
      </w:pPr>
      <w:r>
        <w:rPr>
          <w:color w:val="000000"/>
        </w:rPr>
        <w:t>korzystania z nich.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27. </w:t>
      </w:r>
      <w:r>
        <w:rPr>
          <w:color w:val="000000"/>
        </w:rPr>
        <w:t>Dochodami sołectwa mogą być: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dobrowolne wpływy od osób fizycznych i osób prawnych na rzecz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środki pozyskane ze źródeł pozabudżetowych;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środki finansowe wyodrębnione w ramach fu</w:t>
      </w:r>
      <w:r>
        <w:rPr>
          <w:color w:val="000000"/>
        </w:rPr>
        <w:t>nduszu sołeckiego.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28. </w:t>
      </w:r>
    </w:p>
    <w:p w:rsidR="00AE7390" w:rsidRDefault="008562E8">
      <w:pPr>
        <w:spacing w:before="26" w:after="0"/>
      </w:pPr>
      <w:r>
        <w:rPr>
          <w:color w:val="000000"/>
        </w:rPr>
        <w:t>1. Obsługę finansowo-księgową zapewnia Burmistrz.</w:t>
      </w:r>
    </w:p>
    <w:p w:rsidR="00AE7390" w:rsidRDefault="008562E8">
      <w:pPr>
        <w:spacing w:before="26" w:after="0"/>
      </w:pPr>
      <w:r>
        <w:rPr>
          <w:color w:val="000000"/>
        </w:rPr>
        <w:t>2. Środki finansowe wymienione w § 27 przeznacza się na realizację zadań służących poprawie życia społeczności wiejskiej.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6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Zakres i formy kontroli oraz nadzoru nad </w:t>
      </w:r>
      <w:r>
        <w:rPr>
          <w:b/>
          <w:color w:val="000000"/>
        </w:rPr>
        <w:t>działalnością organów sołectwa</w:t>
      </w:r>
    </w:p>
    <w:p w:rsidR="00AE7390" w:rsidRDefault="008562E8">
      <w:pPr>
        <w:spacing w:before="26" w:after="0"/>
      </w:pPr>
      <w:r>
        <w:rPr>
          <w:b/>
          <w:color w:val="000000"/>
        </w:rPr>
        <w:t>§  29. </w:t>
      </w:r>
    </w:p>
    <w:p w:rsidR="00AE7390" w:rsidRDefault="008562E8">
      <w:pPr>
        <w:spacing w:before="26" w:after="0"/>
      </w:pPr>
      <w:r>
        <w:rPr>
          <w:color w:val="000000"/>
        </w:rPr>
        <w:t>1. Nadzór nad działalnością sołectwa sprawuje Rada Miejska.</w:t>
      </w:r>
    </w:p>
    <w:p w:rsidR="00AE7390" w:rsidRDefault="008562E8">
      <w:pPr>
        <w:spacing w:before="26" w:after="0"/>
      </w:pPr>
      <w:r>
        <w:rPr>
          <w:color w:val="000000"/>
        </w:rPr>
        <w:t>2. Rada Miejska realizuje swoje uprawnienia nadzorcze poprzez: Komisję Rewizyjną Rady Miejskiej badającą działalność sołectwa.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30. </w:t>
      </w:r>
      <w:r>
        <w:rPr>
          <w:color w:val="000000"/>
        </w:rPr>
        <w:t>Bezpośrednią kontrolę n</w:t>
      </w:r>
      <w:r>
        <w:rPr>
          <w:color w:val="000000"/>
        </w:rPr>
        <w:t>ad działalnością sołectwa sprawuje Burmistrz.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31. </w:t>
      </w:r>
      <w:r>
        <w:rPr>
          <w:color w:val="000000"/>
        </w:rPr>
        <w:t>Burmistrz jest zobowiązany do czuwania nad tym, aby mienie sołectwa nie było narażone na szkody i uszczuplenie, a działalność organów sołectwa była zgodna z prawem i statutem.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32. </w:t>
      </w:r>
      <w:r>
        <w:rPr>
          <w:color w:val="000000"/>
        </w:rPr>
        <w:t>Rada Miejska, Burmis</w:t>
      </w:r>
      <w:r>
        <w:rPr>
          <w:color w:val="000000"/>
        </w:rPr>
        <w:t>trz i inne jednostki organizacyjne Gminy są obowiązane uwzględniać w swych działaniach uchwały i opinie organów sołectwa oraz udzielać sołectwu pisemnych informacji w tych sprawach w terminach określonych w kpa.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33. </w:t>
      </w:r>
    </w:p>
    <w:p w:rsidR="00AE7390" w:rsidRDefault="008562E8">
      <w:pPr>
        <w:spacing w:before="26" w:after="0"/>
      </w:pPr>
      <w:r>
        <w:rPr>
          <w:color w:val="000000"/>
        </w:rPr>
        <w:t xml:space="preserve">1. Burmistrz, jeżeli uzna, że </w:t>
      </w:r>
      <w:r>
        <w:rPr>
          <w:color w:val="000000"/>
        </w:rPr>
        <w:t>uchwały i decyzje organów sołectwa są nieuzasadnione lub sprzeczne z prawem, wstrzymuje ich wykonanie i powiadamia o tym organy sołectwa oraz Radę Miejską i uzasadnia swoje stanowisko.</w:t>
      </w:r>
    </w:p>
    <w:p w:rsidR="00AE7390" w:rsidRDefault="008562E8">
      <w:pPr>
        <w:spacing w:before="26" w:after="0"/>
      </w:pPr>
      <w:r>
        <w:rPr>
          <w:color w:val="000000"/>
        </w:rPr>
        <w:t>2. Organy sołectwa mogą wnieść do Rady Miejskiej sprzeciw w sprawach, o</w:t>
      </w:r>
      <w:r>
        <w:rPr>
          <w:color w:val="000000"/>
        </w:rPr>
        <w:t xml:space="preserve"> których mowa w ust. 1.</w:t>
      </w:r>
    </w:p>
    <w:p w:rsidR="00AE7390" w:rsidRDefault="008562E8">
      <w:pPr>
        <w:spacing w:before="26" w:after="0"/>
      </w:pPr>
      <w:r>
        <w:rPr>
          <w:color w:val="000000"/>
        </w:rPr>
        <w:t>3. Rozstrzygnięcie Rady Miejskiej w sprawach, o których mowa wyżej jest ostateczne.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7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Postanowienia końcowe</w:t>
      </w:r>
    </w:p>
    <w:p w:rsidR="00AE7390" w:rsidRDefault="008562E8">
      <w:pPr>
        <w:spacing w:before="26" w:after="240"/>
      </w:pPr>
      <w:r>
        <w:rPr>
          <w:b/>
          <w:color w:val="000000"/>
        </w:rPr>
        <w:lastRenderedPageBreak/>
        <w:t>§  34. </w:t>
      </w:r>
      <w:r>
        <w:rPr>
          <w:color w:val="000000"/>
        </w:rPr>
        <w:t>W sprawach nieuregulowanych niniejszym statutem mają zastosowanie przepisy Statutu Gminy oraz przepisy in</w:t>
      </w:r>
      <w:r>
        <w:rPr>
          <w:color w:val="000000"/>
        </w:rPr>
        <w:t>nych ustaw.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35. </w:t>
      </w:r>
      <w:r>
        <w:rPr>
          <w:color w:val="000000"/>
        </w:rPr>
        <w:t>Zmiana statutu wymaga trybu właściwego dla jego uchwalenia.</w:t>
      </w:r>
    </w:p>
    <w:p w:rsidR="00AE7390" w:rsidRDefault="00AE7390">
      <w:pPr>
        <w:spacing w:before="80"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>Załącznik 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MAPA</w:t>
      </w:r>
    </w:p>
    <w:p w:rsidR="00AE7390" w:rsidRDefault="008562E8">
      <w:pPr>
        <w:spacing w:after="0"/>
      </w:pPr>
      <w:r>
        <w:rPr>
          <w:color w:val="1B1B1B"/>
        </w:rPr>
        <w:t>grafika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ZAŁĄCZNIK Nr  9  </w:t>
      </w:r>
      <w:r>
        <w:rPr>
          <w:b/>
          <w:color w:val="000000"/>
          <w:vertAlign w:val="superscript"/>
        </w:rPr>
        <w:t>25</w:t>
      </w:r>
      <w:r>
        <w:rPr>
          <w:b/>
          <w:color w:val="000000"/>
        </w:rPr>
        <w:t xml:space="preserve">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STATUT SOŁECTWA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1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Postanowienia ogólne</w:t>
      </w:r>
    </w:p>
    <w:p w:rsidR="00AE7390" w:rsidRDefault="008562E8">
      <w:pPr>
        <w:spacing w:before="26" w:after="0"/>
      </w:pPr>
      <w:r>
        <w:rPr>
          <w:b/>
          <w:color w:val="000000"/>
        </w:rPr>
        <w:t>§  1. </w:t>
      </w:r>
    </w:p>
    <w:p w:rsidR="00AE7390" w:rsidRDefault="008562E8">
      <w:pPr>
        <w:spacing w:before="26" w:after="0"/>
      </w:pPr>
      <w:r>
        <w:rPr>
          <w:color w:val="000000"/>
        </w:rPr>
        <w:t>1. Statut sołectwa Jamborek określa: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nazwę i obszar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zasa</w:t>
      </w:r>
      <w:r>
        <w:rPr>
          <w:color w:val="000000"/>
        </w:rPr>
        <w:t>dy i tryb wyboru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organizację i zadania sołectwa oraz jego organów (zebrania mieszkańców, sołtysa)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zakres zadań przekazanych sołectwu przez Gminę i gospodarka finansowa;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5) zakres i formy kontroli oraz </w:t>
      </w:r>
      <w:r>
        <w:rPr>
          <w:color w:val="000000"/>
        </w:rPr>
        <w:t>nadzór nad działalnością organów sołectwa.</w:t>
      </w:r>
    </w:p>
    <w:p w:rsidR="00AE7390" w:rsidRDefault="008562E8">
      <w:pPr>
        <w:spacing w:before="26" w:after="0"/>
      </w:pPr>
      <w:r>
        <w:rPr>
          <w:color w:val="000000"/>
        </w:rPr>
        <w:t>2. Ilekroć w niniejszym Statucie jest mowa o: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gminie - należy przez to rozumieć Gminę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sołectwie - należy przez to rozumieć sołectwo Jamborek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3) statucie gminy - należy przez to </w:t>
      </w:r>
      <w:r>
        <w:rPr>
          <w:color w:val="000000"/>
        </w:rPr>
        <w:t>rozumieć Statut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Radzie - należy przez to rozumieć Radę Miejską w Zelowie;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Burmistrzu - należy przez to rozumieć Burmistrza Zelowa;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zebraniu wiejskim - należy przez to rozumieć Zebranie Wiejskie Sołectwa Jamborek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soł</w:t>
      </w:r>
      <w:r>
        <w:rPr>
          <w:color w:val="000000"/>
        </w:rPr>
        <w:t>tysie - należy przez to rozumieć Sołtysa Sołectwa Jamborek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radzie sołeckiej - należy przez to rozumieć Radę Sołecką Sołectwa Jamborek w Gminie Zelów.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2. </w:t>
      </w:r>
      <w:r>
        <w:rPr>
          <w:color w:val="000000"/>
        </w:rPr>
        <w:t>Sołectwo działa na podstawie: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ustawy o samorządzie gminnym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.: Dz. U. z 200</w:t>
      </w:r>
      <w:r>
        <w:rPr>
          <w:color w:val="000000"/>
        </w:rPr>
        <w:t>1 r. Nr 142, poz. 1591, ze zm.);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statutu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niniejszego statutu.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2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Nazwa i obszar sołectwa</w:t>
      </w:r>
    </w:p>
    <w:p w:rsidR="00AE7390" w:rsidRDefault="008562E8">
      <w:pPr>
        <w:spacing w:before="26" w:after="0"/>
      </w:pPr>
      <w:r>
        <w:rPr>
          <w:b/>
          <w:color w:val="000000"/>
        </w:rPr>
        <w:lastRenderedPageBreak/>
        <w:t>§  3. </w:t>
      </w:r>
    </w:p>
    <w:p w:rsidR="00AE7390" w:rsidRDefault="008562E8">
      <w:pPr>
        <w:spacing w:before="26" w:after="0"/>
      </w:pPr>
      <w:r>
        <w:rPr>
          <w:color w:val="000000"/>
        </w:rPr>
        <w:t>1. Sołectwo Jamborek jest jednostką pomocniczą Gminy.</w:t>
      </w:r>
    </w:p>
    <w:p w:rsidR="00AE7390" w:rsidRDefault="008562E8">
      <w:pPr>
        <w:spacing w:before="26" w:after="0"/>
      </w:pPr>
      <w:r>
        <w:rPr>
          <w:color w:val="000000"/>
        </w:rPr>
        <w:t>2. Sołectwo Jamborek obejmuje wsie: Jamborek, Kolonia Karczmy.</w:t>
      </w:r>
    </w:p>
    <w:p w:rsidR="00AE7390" w:rsidRDefault="008562E8">
      <w:pPr>
        <w:spacing w:before="26" w:after="0"/>
      </w:pPr>
      <w:r>
        <w:rPr>
          <w:color w:val="000000"/>
        </w:rPr>
        <w:t>3. Granice so</w:t>
      </w:r>
      <w:r>
        <w:rPr>
          <w:color w:val="000000"/>
        </w:rPr>
        <w:t>łectwa określa załącznik graficzny do statutu.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4. </w:t>
      </w:r>
      <w:r>
        <w:rPr>
          <w:color w:val="000000"/>
        </w:rPr>
        <w:t>Tworzenie, łączenie, podział lub znoszenie sołectwa, następuje w drodze uchwały Rady Miejskiej po przeprowadzeniu konsultacji z mieszkańcami.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3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Zasady i tryb wyboru sołtysa i rady sołeckiej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5. </w:t>
      </w:r>
      <w:r>
        <w:rPr>
          <w:color w:val="000000"/>
        </w:rPr>
        <w:t>Organy sołectwa działają zgodnie z obowiązującymi przepisami.</w:t>
      </w:r>
    </w:p>
    <w:p w:rsidR="00AE7390" w:rsidRDefault="008562E8">
      <w:pPr>
        <w:spacing w:before="26" w:after="0"/>
      </w:pPr>
      <w:r>
        <w:rPr>
          <w:b/>
          <w:color w:val="000000"/>
        </w:rPr>
        <w:t>§  6. </w:t>
      </w:r>
    </w:p>
    <w:p w:rsidR="00AE7390" w:rsidRDefault="008562E8">
      <w:pPr>
        <w:spacing w:before="26" w:after="0"/>
      </w:pPr>
      <w:r>
        <w:rPr>
          <w:color w:val="000000"/>
        </w:rPr>
        <w:t>1. Wybory Sołtysa i Rady Sołeckiej zarządza Burmistrz Zelowa.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 </w:t>
      </w:r>
      <w:r>
        <w:rPr>
          <w:color w:val="000000"/>
          <w:vertAlign w:val="superscript"/>
        </w:rPr>
        <w:t>26</w:t>
      </w:r>
      <w:r>
        <w:rPr>
          <w:color w:val="000000"/>
        </w:rPr>
        <w:t xml:space="preserve">  Kadencja Sołtysa i Rady Sołeckiej trwa 5 lat, z zastrzeżeniem, iż kadencja obejmująca lata 2019-2024 ulega prze</w:t>
      </w:r>
      <w:r>
        <w:rPr>
          <w:color w:val="000000"/>
        </w:rPr>
        <w:t>dłużeniu do 30.04.2024 r.</w:t>
      </w:r>
    </w:p>
    <w:p w:rsidR="00AE7390" w:rsidRDefault="008562E8">
      <w:pPr>
        <w:spacing w:before="26" w:after="0"/>
      </w:pPr>
      <w:r>
        <w:rPr>
          <w:color w:val="000000"/>
        </w:rPr>
        <w:t xml:space="preserve">3.  </w:t>
      </w:r>
      <w:r>
        <w:rPr>
          <w:color w:val="000000"/>
          <w:vertAlign w:val="superscript"/>
        </w:rPr>
        <w:t>27</w:t>
      </w:r>
      <w:r>
        <w:rPr>
          <w:color w:val="000000"/>
        </w:rPr>
        <w:t xml:space="preserve">  (uchylony).</w:t>
      </w:r>
    </w:p>
    <w:p w:rsidR="00AE7390" w:rsidRDefault="008562E8">
      <w:pPr>
        <w:spacing w:before="26" w:after="0"/>
      </w:pPr>
      <w:r>
        <w:rPr>
          <w:b/>
          <w:color w:val="000000"/>
        </w:rPr>
        <w:t>§  7.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dla wyboru Sołtysa i Rady Sołeckiej zwołuje Burmistrz.</w:t>
      </w:r>
    </w:p>
    <w:p w:rsidR="00AE7390" w:rsidRDefault="008562E8">
      <w:pPr>
        <w:spacing w:before="26" w:after="0"/>
      </w:pPr>
      <w:r>
        <w:rPr>
          <w:color w:val="000000"/>
        </w:rPr>
        <w:t>2. Burmistrz ustala termin, miejsce i porządek zebrania, podając go do publicznej wiadomości mieszkańcom sołectwa co najmniej n</w:t>
      </w:r>
      <w:r>
        <w:rPr>
          <w:color w:val="000000"/>
        </w:rPr>
        <w:t>a 7 dni przed jego terminem oraz wyznacza przewodniczącego zebrania spośród członków Rady Miejskiej.</w:t>
      </w:r>
    </w:p>
    <w:p w:rsidR="00AE7390" w:rsidRDefault="008562E8">
      <w:pPr>
        <w:spacing w:before="26" w:after="0"/>
      </w:pPr>
      <w:r>
        <w:rPr>
          <w:color w:val="000000"/>
        </w:rPr>
        <w:t>3. Porządek zebrania wiejskiego zwołanego w celu wyboru Sołtysa i Rady Sołeckiej powinien w szczególności zawierać: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złożenie sprawozdania z działalności</w:t>
      </w:r>
      <w:r>
        <w:rPr>
          <w:color w:val="000000"/>
        </w:rPr>
        <w:t xml:space="preserve"> Sołtysa i Rady Sołeckiej za kadencję;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przyjęcie regulaminu przeprowadzenia wyborów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wybór Komisji Skrutacyjnej;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wybór Sołtysa;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wybór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wolne wnioski i zapytania.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8. </w:t>
      </w:r>
    </w:p>
    <w:p w:rsidR="00AE7390" w:rsidRDefault="008562E8">
      <w:pPr>
        <w:spacing w:before="26" w:after="0"/>
      </w:pPr>
      <w:r>
        <w:rPr>
          <w:color w:val="000000"/>
        </w:rPr>
        <w:t>1. (uchylony).</w:t>
      </w:r>
    </w:p>
    <w:p w:rsidR="00AE7390" w:rsidRDefault="008562E8">
      <w:pPr>
        <w:spacing w:before="26" w:after="0"/>
      </w:pPr>
      <w:r>
        <w:rPr>
          <w:color w:val="000000"/>
        </w:rPr>
        <w:t>2. (uchylony).</w:t>
      </w:r>
    </w:p>
    <w:p w:rsidR="00AE7390" w:rsidRDefault="008562E8">
      <w:pPr>
        <w:spacing w:before="26" w:after="0"/>
      </w:pPr>
      <w:r>
        <w:rPr>
          <w:color w:val="000000"/>
        </w:rPr>
        <w:t>3. Uprawnionym do głosowania jest mieszkaniec sołectwa ujęty w stałym rejestrze wyborców.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9. </w:t>
      </w:r>
    </w:p>
    <w:p w:rsidR="00AE7390" w:rsidRDefault="008562E8">
      <w:pPr>
        <w:spacing w:before="26" w:after="0"/>
      </w:pPr>
      <w:r>
        <w:rPr>
          <w:color w:val="000000"/>
        </w:rPr>
        <w:t>1. Wyboru Sołtysa i Rady Sołeckiej dokonuje się w odrębnych głosowaniach tajnych, bezpośrednich, spośród nieograniczonej liczby kandydatów.</w:t>
      </w:r>
    </w:p>
    <w:p w:rsidR="00AE7390" w:rsidRDefault="008562E8">
      <w:pPr>
        <w:spacing w:before="26" w:after="0"/>
      </w:pPr>
      <w:r>
        <w:rPr>
          <w:color w:val="000000"/>
        </w:rPr>
        <w:t>2. Głosowanie przep</w:t>
      </w:r>
      <w:r>
        <w:rPr>
          <w:color w:val="000000"/>
        </w:rPr>
        <w:t>rowadza Komisja Skrutacyjna wybrana spośród zebranych mieszkańców uprawnionych do głosowania. Komisja pracuje w składzie 3-osobowym. Członkiem komisji nie może być osoba kandydująca na Sołtysa lub członka Rady Sołeckiej.</w:t>
      </w:r>
    </w:p>
    <w:p w:rsidR="00AE7390" w:rsidRDefault="008562E8">
      <w:pPr>
        <w:spacing w:before="26" w:after="0"/>
      </w:pPr>
      <w:r>
        <w:rPr>
          <w:color w:val="000000"/>
        </w:rPr>
        <w:lastRenderedPageBreak/>
        <w:t>3. Głosowanie przeprowadza się na k</w:t>
      </w:r>
      <w:r>
        <w:rPr>
          <w:color w:val="000000"/>
        </w:rPr>
        <w:t>artach do głosowania opatrzonych pieczątką sołectwa, na której wpisuje się nazwiska i imiona zgłoszonych kandydatów w kolejności alfabetycznej.</w:t>
      </w:r>
    </w:p>
    <w:p w:rsidR="00AE7390" w:rsidRDefault="008562E8">
      <w:pPr>
        <w:spacing w:before="26" w:after="0"/>
      </w:pPr>
      <w:r>
        <w:rPr>
          <w:color w:val="000000"/>
        </w:rPr>
        <w:t xml:space="preserve">4. Komisja Skrutacyjna przygotowuje karty do głosowania, objaśnia sposób głosowania, przelicza głosy, wypełnia </w:t>
      </w:r>
      <w:r>
        <w:rPr>
          <w:color w:val="000000"/>
        </w:rPr>
        <w:t>protokół z głosowania i podaje do wiadomości wyniki głosowania.</w:t>
      </w:r>
    </w:p>
    <w:p w:rsidR="00AE7390" w:rsidRDefault="008562E8">
      <w:pPr>
        <w:spacing w:before="26" w:after="0"/>
      </w:pPr>
      <w:r>
        <w:rPr>
          <w:color w:val="000000"/>
        </w:rPr>
        <w:t>5. Komisja Skrutacyjna w pierwszej kolejności przeprowadza wybory na sołtysa i przyjmuje w tym celu zgłoszenia kandydatów.</w:t>
      </w:r>
    </w:p>
    <w:p w:rsidR="00AE7390" w:rsidRDefault="008562E8">
      <w:pPr>
        <w:spacing w:before="26" w:after="0"/>
      </w:pPr>
      <w:r>
        <w:rPr>
          <w:color w:val="000000"/>
        </w:rPr>
        <w:t>6. W drugiej kolejności przeprowadza wybory Rady Sołeckiej.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10. </w:t>
      </w:r>
      <w:r>
        <w:rPr>
          <w:color w:val="000000"/>
        </w:rPr>
        <w:t>Gł</w:t>
      </w:r>
      <w:r>
        <w:rPr>
          <w:color w:val="000000"/>
        </w:rPr>
        <w:t>osowanie polega na: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w przypadku wyboru Sołtysa - pozostawieniu nie skreślonego jednego nazwiska kandydata;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w przypadku Rady Sołeckiej - pozostawieniu, co najwyżej tylu nie skreślonych nazwisk kandydatów ilu wybieranych jest członków Rady Sołeckiej.</w:t>
      </w:r>
    </w:p>
    <w:p w:rsidR="00AE7390" w:rsidRDefault="008562E8">
      <w:pPr>
        <w:spacing w:before="26" w:after="240"/>
      </w:pPr>
      <w:r>
        <w:rPr>
          <w:b/>
          <w:color w:val="000000"/>
        </w:rPr>
        <w:t>§</w:t>
      </w:r>
      <w:r>
        <w:rPr>
          <w:b/>
          <w:color w:val="000000"/>
        </w:rPr>
        <w:t>  11. </w:t>
      </w:r>
      <w:r>
        <w:rPr>
          <w:color w:val="000000"/>
        </w:rPr>
        <w:t>Przed wyborem Rady Sołeckiej zebranie wiejskie w drodze głosowania ustala liczbę członków Rady Sołeckiej. Rada Sołecka składa się z 3-5 członków łącznie z jej przewodniczącym, którym z urzędu jest Sołtys.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12. </w:t>
      </w:r>
    </w:p>
    <w:p w:rsidR="00AE7390" w:rsidRDefault="008562E8">
      <w:pPr>
        <w:spacing w:before="26" w:after="0"/>
      </w:pPr>
      <w:r>
        <w:rPr>
          <w:color w:val="000000"/>
        </w:rPr>
        <w:t>1. Sołtysem zostaje ten kandydat, któ</w:t>
      </w:r>
      <w:r>
        <w:rPr>
          <w:color w:val="000000"/>
        </w:rPr>
        <w:t>ry uzyskał największą liczbę ważnie oddanych głosów.</w:t>
      </w:r>
    </w:p>
    <w:p w:rsidR="00AE7390" w:rsidRDefault="008562E8">
      <w:pPr>
        <w:spacing w:before="26" w:after="0"/>
      </w:pPr>
      <w:r>
        <w:rPr>
          <w:color w:val="000000"/>
        </w:rPr>
        <w:t>2. W przypadku, gdy kandydaci uzyskają równą liczbę głosów Komisja Skrutacyjna przeprowadza ponowne głosowanie.</w:t>
      </w:r>
    </w:p>
    <w:p w:rsidR="00AE7390" w:rsidRDefault="008562E8">
      <w:pPr>
        <w:spacing w:before="26" w:after="0"/>
      </w:pPr>
      <w:r>
        <w:rPr>
          <w:color w:val="000000"/>
        </w:rPr>
        <w:t>3. W przypadku, kiedy druga tura nie przyniesie rozstrzygnięcia, Komisja Skrutacyjna zarząd</w:t>
      </w:r>
      <w:r>
        <w:rPr>
          <w:color w:val="000000"/>
        </w:rPr>
        <w:t>za zgłoszenie nowych kandydatów i przeprowadza nowe głosowanie.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13. </w:t>
      </w:r>
    </w:p>
    <w:p w:rsidR="00AE7390" w:rsidRDefault="008562E8">
      <w:pPr>
        <w:spacing w:before="26" w:after="0"/>
      </w:pPr>
      <w:r>
        <w:rPr>
          <w:color w:val="000000"/>
        </w:rPr>
        <w:t>1. Członkami Rady Sołeckiej zostają ci kandydaci, którzy uzyskali największą liczbę ważnie oddanych głosów.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W przypadku uzyskania równej ilości głosów kandydatów, którzy wchodzą na </w:t>
      </w:r>
      <w:r>
        <w:rPr>
          <w:color w:val="000000"/>
        </w:rPr>
        <w:t>ostatnim miejscu w skład Rady Sołeckiej, przeprowadza się dodatkowe głosowanie wśród tych kandydatów.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Wygaśnięcie mandatu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14. </w:t>
      </w:r>
    </w:p>
    <w:p w:rsidR="00AE7390" w:rsidRDefault="008562E8">
      <w:pPr>
        <w:spacing w:before="26" w:after="0"/>
      </w:pPr>
      <w:r>
        <w:rPr>
          <w:color w:val="000000"/>
        </w:rPr>
        <w:t>1. Mandat Sołtysa i członka Rady Sołeckiej wygasa w przypadku: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śmierci;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zrzeczenia się mandatu;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(stwierdzono nieważ</w:t>
      </w:r>
      <w:r>
        <w:rPr>
          <w:color w:val="000000"/>
        </w:rPr>
        <w:t>ność);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odwołania.</w:t>
      </w:r>
    </w:p>
    <w:p w:rsidR="00AE7390" w:rsidRDefault="008562E8">
      <w:pPr>
        <w:spacing w:before="26" w:after="0"/>
      </w:pPr>
      <w:r>
        <w:rPr>
          <w:color w:val="000000"/>
        </w:rPr>
        <w:t>2. Burmistrz zarządza wybory uzupełniające w trybie ustalonym niniejszym statutem.</w:t>
      </w:r>
    </w:p>
    <w:p w:rsidR="00AE7390" w:rsidRDefault="008562E8">
      <w:pPr>
        <w:spacing w:before="26" w:after="0"/>
      </w:pPr>
      <w:r>
        <w:rPr>
          <w:color w:val="000000"/>
        </w:rPr>
        <w:t>3. Wybory uzupełniające odbywają się w terminie do dwóch miesięcy od daty wygaśnięcia mandatu.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Odwołanie Sołtysa i Rady Sołeckiej </w:t>
      </w:r>
    </w:p>
    <w:p w:rsidR="00AE7390" w:rsidRDefault="008562E8">
      <w:pPr>
        <w:spacing w:before="26" w:after="0"/>
      </w:pPr>
      <w:r>
        <w:rPr>
          <w:b/>
          <w:color w:val="000000"/>
        </w:rPr>
        <w:lastRenderedPageBreak/>
        <w:t>§  15. </w:t>
      </w:r>
    </w:p>
    <w:p w:rsidR="00AE7390" w:rsidRDefault="008562E8">
      <w:pPr>
        <w:spacing w:before="26" w:after="0"/>
      </w:pPr>
      <w:r>
        <w:rPr>
          <w:color w:val="000000"/>
        </w:rPr>
        <w:t>1. Odwołanie</w:t>
      </w:r>
      <w:r>
        <w:rPr>
          <w:color w:val="000000"/>
        </w:rPr>
        <w:t xml:space="preserve"> Sołtysa lub członka Rady Sołeckiej następuje z inicjatywy: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1/10 mieszkańców sołectwa posiadających prawo wybierania zgłoszonej w formie pisemnego wniosku;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Burmistrza.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Zebranie wiejskie dla odwołania Sołtysa lub członka Rady Sołeckiej i dokonania </w:t>
      </w:r>
      <w:r>
        <w:rPr>
          <w:color w:val="000000"/>
        </w:rPr>
        <w:t>wyborów przedterminowych zwołuje Burmistrz, ustalając miejsce, dzień i godzinę zebrania oraz przewodniczącego zebrania. Odwołanie następuje na zebraniu wiejskim w głosowaniu tajnym, zwykłą większością głosów.</w:t>
      </w:r>
    </w:p>
    <w:p w:rsidR="00AE7390" w:rsidRDefault="008562E8">
      <w:pPr>
        <w:spacing w:before="26" w:after="0"/>
      </w:pPr>
      <w:r>
        <w:rPr>
          <w:color w:val="000000"/>
        </w:rPr>
        <w:t xml:space="preserve">3. Przedterminowego wyboru Sołtysa lub członka </w:t>
      </w:r>
      <w:r>
        <w:rPr>
          <w:color w:val="000000"/>
        </w:rPr>
        <w:t>Rady Sołeckiej dokonuje się na tym samym zebraniu, które zostało zwołane dla odwołania Sołtysa lub członka Rady Sołeckiej.</w:t>
      </w:r>
    </w:p>
    <w:p w:rsidR="00AE7390" w:rsidRDefault="008562E8">
      <w:pPr>
        <w:spacing w:before="26" w:after="0"/>
      </w:pPr>
      <w:r>
        <w:rPr>
          <w:color w:val="000000"/>
        </w:rPr>
        <w:t>4. Kadencja Sołtysa lub członka Rady Sołeckiej wybranych w wyborach uzupełniających i przedterminowych upływa z dniem zakończenia kad</w:t>
      </w:r>
      <w:r>
        <w:rPr>
          <w:color w:val="000000"/>
        </w:rPr>
        <w:t>encji Sołtysa lub członka Rady Sołeckiej w wyborach zarządzonych na podstawie § 6.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4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Organizacja i zadania sołectwa oraz jego organów (zebrania mieszkańców, sołtysa) i rady sołeckiej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16. </w:t>
      </w:r>
      <w:r>
        <w:rPr>
          <w:color w:val="000000"/>
        </w:rPr>
        <w:t>Podstawowym celem istnienia i działania sołectwa jest:</w:t>
      </w:r>
      <w:r>
        <w:rPr>
          <w:color w:val="000000"/>
        </w:rPr>
        <w:t xml:space="preserve"> dbałość o zaspokajanie potrzeb mieszkańców sołectwa i współpraca w tym zakresie z samorządem Gminy Zelów.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17. </w:t>
      </w:r>
      <w:r>
        <w:rPr>
          <w:color w:val="000000"/>
        </w:rPr>
        <w:t>Sołectwo realizuje swoje cele określone w § 16 poprzez: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reprezentowanie interesów społeczności sołeckiej i jej członków wobec organów Gminy</w:t>
      </w:r>
      <w:r>
        <w:rPr>
          <w:color w:val="000000"/>
        </w:rPr>
        <w:t>, organów administracji państwowej i innych podmiotów życia publicznego;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tworzenie warunków do pełnego udziału w życiu publicznym sołectwa wszystkich mieszkańców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działanie na rzecz rozwoju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4) konsultowanie spraw przedstawionych </w:t>
      </w:r>
      <w:r>
        <w:rPr>
          <w:color w:val="000000"/>
        </w:rPr>
        <w:t>przez Radę;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współpracę z Radnymi z danego okręgu wyborczego;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kształtowanie wspólnie z istniejącymi organizacjami, instytucjami i związkami wyznaniowymi właściwych postaw mieszkańców, a zwłaszcza wzajemnego szacunku, uczciwości, skromności i gotowości</w:t>
      </w:r>
      <w:r>
        <w:rPr>
          <w:color w:val="000000"/>
        </w:rPr>
        <w:t xml:space="preserve"> niesienia pomocy sąsiedzkiej, kultury współżycia mieszkańców, propagowania gospodarności, dyscypliny społecznej oraz poszanowania prawa i wartości moralnych;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podejmowanie działań mających na celu likwidację sporów i konfliktów sąsiedzkich;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zwalczani</w:t>
      </w:r>
      <w:r>
        <w:rPr>
          <w:color w:val="000000"/>
        </w:rPr>
        <w:t>e chuligaństwa, pijaństwa i narkomanii, wandalizmu oraz zapobieganie demoralizacji dzieci i młodzieży;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9) podejmowanie działań oświatowo-wychowawczych na rzecz umacniania rodziny, kultury życia rodzinnego oraz wychowania w rodzinie;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10) inicjowanie prac po</w:t>
      </w:r>
      <w:r>
        <w:rPr>
          <w:color w:val="000000"/>
        </w:rPr>
        <w:t>rządkowych na terenie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11) przeprowadzanie w sołectwie akcji i konkursów mających na celu poprawę stanu sanitarnego, porządku i estetyki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12) uczestniczenie w akcjach i innych przedsięwzięciach z zakresu profilaktyki zdrowotnej;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13) </w:t>
      </w:r>
      <w:r>
        <w:rPr>
          <w:color w:val="000000"/>
        </w:rPr>
        <w:t>organizowanie różnych form opieki społecznej, pomocy sąsiedzkiej i innej dla mieszkańców niepełnosprawnych oraz w podeszłym wieku, dotkniętych klęskami żywiołowymi lub znajdujących się w innej trudnej sytuacji życiowej;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14) występowanie z inicjatywą i ucze</w:t>
      </w:r>
      <w:r>
        <w:rPr>
          <w:color w:val="000000"/>
        </w:rPr>
        <w:t>stniczenie w przedsięwzięciach mających na celu zapewnienie opieki, organizowanie czasu wolnego dzieci i młodzieży, ich wychowania i wypoczynku;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15) podejmowanie działań mających na celu umocnienie bezpieczeństwa i porządku publicznego oraz przeciwdziałani</w:t>
      </w:r>
      <w:r>
        <w:rPr>
          <w:color w:val="000000"/>
        </w:rPr>
        <w:t>a marnotrawstwu mienia;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16) organizowanie mieszkańców do działań mających na celu poprawę stanu ochrony przeciwpożarowej w sołectwie oraz zabezpieczenia przeciwpożarowego.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Zebranie wiejskie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18.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jest organem uchwałodawczym sołectw</w:t>
      </w:r>
      <w:r>
        <w:rPr>
          <w:color w:val="000000"/>
        </w:rPr>
        <w:t>a.</w:t>
      </w:r>
    </w:p>
    <w:p w:rsidR="00AE7390" w:rsidRDefault="008562E8">
      <w:pPr>
        <w:spacing w:before="26" w:after="0"/>
      </w:pPr>
      <w:r>
        <w:rPr>
          <w:color w:val="000000"/>
        </w:rPr>
        <w:t>2. Prawo do udziału w zebraniu wiejskim mają wszyscy mieszkańcy sołectwa ujęci w stałym rejestrze wyborców.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19.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zwołuje Sołtys z własnej inicjatywy lub na pisemny wniosek co najmniej 1/10 mieszkańców uprawnionych do udziału w ze</w:t>
      </w:r>
      <w:r>
        <w:rPr>
          <w:color w:val="000000"/>
        </w:rPr>
        <w:t>braniu, na wniosek Burmistrza, Rady Sołeckiej, Rady Miejskiej.</w:t>
      </w:r>
    </w:p>
    <w:p w:rsidR="00AE7390" w:rsidRDefault="008562E8">
      <w:pPr>
        <w:spacing w:before="26" w:after="0"/>
      </w:pPr>
      <w:r>
        <w:rPr>
          <w:color w:val="000000"/>
        </w:rPr>
        <w:t>2. Zebranie wiejskie odbywa się w miarę zaistniałych potrzeb, jednak nie rzadziej niż jeden raz w roku.</w:t>
      </w:r>
    </w:p>
    <w:p w:rsidR="00AE7390" w:rsidRDefault="008562E8">
      <w:pPr>
        <w:spacing w:before="26" w:after="0"/>
      </w:pPr>
      <w:r>
        <w:rPr>
          <w:color w:val="000000"/>
        </w:rPr>
        <w:t>3. Termin i miejsce zebrania wiejskiego Sołtys podaje do wiadomości publicznej w sposób z</w:t>
      </w:r>
      <w:r>
        <w:rPr>
          <w:color w:val="000000"/>
        </w:rPr>
        <w:t>wyczajowo przyjęty w sołectwie, co najmniej 3 dni przed terminem zebrania.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20.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jest ważne, gdy w zebraniu uczestniczy co najmniej 1/10 stałych mieszkańców uprawnionych do głosowania.</w:t>
      </w:r>
    </w:p>
    <w:p w:rsidR="00AE7390" w:rsidRDefault="008562E8">
      <w:pPr>
        <w:spacing w:before="26" w:after="0"/>
      </w:pPr>
      <w:r>
        <w:rPr>
          <w:color w:val="000000"/>
        </w:rPr>
        <w:t>2. O ile w wyznaczonym terminie na zebraniu wiej</w:t>
      </w:r>
      <w:r>
        <w:rPr>
          <w:color w:val="000000"/>
        </w:rPr>
        <w:t>skim nie uzyskano obecności wymaganej liczby mieszkańców, zebranie wiejskie przeprowadza się w drugim terminie i jest ważne bez względu na liczbę obecnych na zebraniu. Drugi termin należy wyznaczyć po upływie 30 minut od pierwszego terminu zebrania.</w:t>
      </w:r>
    </w:p>
    <w:p w:rsidR="00AE7390" w:rsidRDefault="008562E8">
      <w:pPr>
        <w:spacing w:before="26" w:after="0"/>
      </w:pPr>
      <w:r>
        <w:rPr>
          <w:color w:val="000000"/>
        </w:rPr>
        <w:t>3. Zeb</w:t>
      </w:r>
      <w:r>
        <w:rPr>
          <w:color w:val="000000"/>
        </w:rPr>
        <w:t>ranie wiejskie podejmuje decyzje w formie uchwał, opinii, wniosków.</w:t>
      </w:r>
    </w:p>
    <w:p w:rsidR="00AE7390" w:rsidRDefault="008562E8">
      <w:pPr>
        <w:spacing w:before="26" w:after="0"/>
      </w:pPr>
      <w:r>
        <w:rPr>
          <w:color w:val="000000"/>
        </w:rPr>
        <w:t>4. Decyzje na zebraniu wiejskim zapadają zwykła większością głosów, tzn. liczba głosów "za" musi być większa od liczby głosów "przeciw".</w:t>
      </w:r>
    </w:p>
    <w:p w:rsidR="00AE7390" w:rsidRDefault="008562E8">
      <w:pPr>
        <w:spacing w:before="26" w:after="0"/>
      </w:pPr>
      <w:r>
        <w:rPr>
          <w:color w:val="000000"/>
        </w:rPr>
        <w:t>5. Głosowanie odbywa się w sposób jawny, chyba że u</w:t>
      </w:r>
      <w:r>
        <w:rPr>
          <w:color w:val="000000"/>
        </w:rPr>
        <w:t>stawa o samorządzie gminnym stanowi inaczej</w:t>
      </w:r>
      <w:r>
        <w:rPr>
          <w:b/>
          <w:color w:val="000000"/>
        </w:rPr>
        <w:t>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21. </w:t>
      </w:r>
    </w:p>
    <w:p w:rsidR="00AE7390" w:rsidRDefault="008562E8">
      <w:pPr>
        <w:spacing w:before="26" w:after="0"/>
      </w:pPr>
      <w:r>
        <w:rPr>
          <w:color w:val="000000"/>
        </w:rPr>
        <w:t>1. Z każdego zebrania wiejskiego sporządza się protokół, który powinien zawierać: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datę, miejsce i godzinę zebrania oraz informację, w jakim terminie odbywa się zebranie;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2) liczbę mieszkańców biorącyc</w:t>
      </w:r>
      <w:r>
        <w:rPr>
          <w:color w:val="000000"/>
        </w:rPr>
        <w:t>h udział w zebraniu, stwierdzenie jego prawomocności, nazwiska i oznaczenie stanowisk osób zaproszonych;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zatwierdzony porządek obrad;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przebieg obrad, streszczenie wystąpień i dyskusji oraz sformułowanie wniosków;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uchwalone na zebraniu uchwały;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6) </w:t>
      </w:r>
      <w:r>
        <w:rPr>
          <w:color w:val="000000"/>
        </w:rPr>
        <w:t>podpis prowadzącego zebranie;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listę obecności mieszkańców załącza się do protokołu.</w:t>
      </w:r>
    </w:p>
    <w:p w:rsidR="00AE7390" w:rsidRDefault="008562E8">
      <w:pPr>
        <w:spacing w:before="26" w:after="0"/>
      </w:pPr>
      <w:r>
        <w:rPr>
          <w:color w:val="000000"/>
        </w:rPr>
        <w:t>2. Protokoły numerowane są cyframi rzymskimi, a uchwały cyframi arabskimi. Nowa numeracja zaczyna się z początkiem każdej kadencji.</w:t>
      </w:r>
    </w:p>
    <w:p w:rsidR="00AE7390" w:rsidRDefault="008562E8">
      <w:pPr>
        <w:spacing w:before="26" w:after="0"/>
      </w:pPr>
      <w:r>
        <w:rPr>
          <w:color w:val="000000"/>
        </w:rPr>
        <w:t xml:space="preserve">3. Sołtys przekazuje kopię protokołu </w:t>
      </w:r>
      <w:r>
        <w:rPr>
          <w:color w:val="000000"/>
        </w:rPr>
        <w:t>Burmistrzowi w ciągu 7 dni od daty zebrania.</w:t>
      </w:r>
    </w:p>
    <w:p w:rsidR="00AE7390" w:rsidRDefault="008562E8">
      <w:pPr>
        <w:spacing w:before="26" w:after="0"/>
      </w:pPr>
      <w:r>
        <w:rPr>
          <w:color w:val="000000"/>
        </w:rPr>
        <w:t>4. Każdy mieszkaniec ma prawo wglądu do protokołu z zebrania wiejskiego, robienie z niego notatek oraz wyciągów.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22. </w:t>
      </w:r>
      <w:r>
        <w:rPr>
          <w:color w:val="000000"/>
        </w:rPr>
        <w:t>Do zakresu działania zebrania wiejskiego należy: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realizacja zadań określonych w § 17;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wybór i odwołanie Sołtysa i członków Rady Sołeckiej oraz stwierdzenie wygaśnięcia ich mandatu;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dokonanie rocznej oceny działalności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opiniowanie, na wniosek Rady Miejskiej projektów jej uchwał;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podejmowanie inicjatyw sp</w:t>
      </w:r>
      <w:r>
        <w:rPr>
          <w:color w:val="000000"/>
        </w:rPr>
        <w:t>ołecznych i gospodarczych przedstawianych organom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podejmowanie uchwał w innych sprawach na wniosek Sołtysa, Rady Sołeckiej lub członków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występowanie z wnioskiem o przyznanie środków w ramach funduszu sołeckiego.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23. </w:t>
      </w:r>
      <w:r>
        <w:rPr>
          <w:color w:val="000000"/>
        </w:rPr>
        <w:t>Zeb</w:t>
      </w:r>
      <w:r>
        <w:rPr>
          <w:color w:val="000000"/>
        </w:rPr>
        <w:t>ranie wiejskie prowadzi Sołtys lub inna osoba wyznaczona przez zebranie wiejskie.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Sołtys </w:t>
      </w:r>
    </w:p>
    <w:p w:rsidR="00AE7390" w:rsidRDefault="008562E8">
      <w:pPr>
        <w:spacing w:before="26" w:after="0"/>
      </w:pPr>
      <w:r>
        <w:rPr>
          <w:b/>
          <w:color w:val="000000"/>
        </w:rPr>
        <w:t>§  24. </w:t>
      </w:r>
    </w:p>
    <w:p w:rsidR="00AE7390" w:rsidRDefault="008562E8">
      <w:pPr>
        <w:spacing w:before="26" w:after="0"/>
      </w:pPr>
      <w:r>
        <w:rPr>
          <w:color w:val="000000"/>
        </w:rPr>
        <w:t>1. Sołtys jest organem wykonawczym w sołectwie.</w:t>
      </w:r>
    </w:p>
    <w:p w:rsidR="00AE7390" w:rsidRDefault="008562E8">
      <w:pPr>
        <w:spacing w:before="26" w:after="0"/>
      </w:pPr>
      <w:r>
        <w:rPr>
          <w:color w:val="000000"/>
        </w:rPr>
        <w:t>2. Do zakresu działania sołtysa należy w szczególności: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reprezentowanie sołectwa wobec organów Gminy Zelów</w:t>
      </w:r>
      <w:r>
        <w:rPr>
          <w:color w:val="000000"/>
        </w:rPr>
        <w:t>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zwoływanie zebrań wiejskich;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zwoływanie posiedzeń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uczestniczenie w naradach Sołtysów zwoływanych przez Burmistrza;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uczestniczenie w spotkaniach z radnymi Rady Miejskiej, poświęconych realizacji zadań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6) składanie na </w:t>
      </w:r>
      <w:r>
        <w:rPr>
          <w:color w:val="000000"/>
        </w:rPr>
        <w:t>zebraniu wiejskim sprawozdania ze swojej działalności oraz działalności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współdziałanie z organami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przygotowywanie projektów uchwał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9) ustalenie porządku obrad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10) organizowanie i przepr</w:t>
      </w:r>
      <w:r>
        <w:rPr>
          <w:color w:val="000000"/>
        </w:rPr>
        <w:t>owadzanie konsultacji społecznych;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11) organizowanie spotkań radnych Rady Miejskiej i Burmistrza z mieszkańcami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12) zgłaszanie wniosków do komisji Rady Miejskiej;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13) tworzenie warunków do współpracy z innymi jednostkami pomocniczymi Gminy.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Rada</w:t>
      </w:r>
      <w:r>
        <w:rPr>
          <w:b/>
          <w:color w:val="000000"/>
        </w:rPr>
        <w:t xml:space="preserve"> Sołecka </w:t>
      </w:r>
    </w:p>
    <w:p w:rsidR="00AE7390" w:rsidRDefault="008562E8">
      <w:pPr>
        <w:spacing w:before="26" w:after="0"/>
      </w:pPr>
      <w:r>
        <w:rPr>
          <w:b/>
          <w:color w:val="000000"/>
        </w:rPr>
        <w:t>§  25. </w:t>
      </w:r>
    </w:p>
    <w:p w:rsidR="00AE7390" w:rsidRDefault="008562E8">
      <w:pPr>
        <w:spacing w:before="26" w:after="0"/>
      </w:pPr>
      <w:r>
        <w:rPr>
          <w:color w:val="000000"/>
        </w:rPr>
        <w:t>1. Rada Sołecka wspomaga działania Sołtysa.</w:t>
      </w:r>
    </w:p>
    <w:p w:rsidR="00AE7390" w:rsidRDefault="008562E8">
      <w:pPr>
        <w:spacing w:before="26" w:after="0"/>
      </w:pPr>
      <w:r>
        <w:rPr>
          <w:color w:val="000000"/>
        </w:rPr>
        <w:t>2. Posiedzenia Rady Sołeckiej zwołuje Sołtys w zależności od potrzeb. Na posiedzenia mogą być zapraszane również inne osoby, których udział w posiedzeniu uzna Rada Sołecka za wskazany lub koniec</w:t>
      </w:r>
      <w:r>
        <w:rPr>
          <w:color w:val="000000"/>
        </w:rPr>
        <w:t>zny.</w:t>
      </w:r>
    </w:p>
    <w:p w:rsidR="00AE7390" w:rsidRDefault="008562E8">
      <w:pPr>
        <w:spacing w:before="26" w:after="0"/>
      </w:pPr>
      <w:r>
        <w:rPr>
          <w:color w:val="000000"/>
        </w:rPr>
        <w:t>3. Do zakresu działania Rady Sołeckiej należy w szczególności: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współdziałanie i pomoc Sołtysowi w prowadzeniu spraw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pomoc w przygotowywaniu zebrań wiejskich, projektów uchwał, wniosków, opinii;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zbieranie wniosków od mieszkańców w sp</w:t>
      </w:r>
      <w:r>
        <w:rPr>
          <w:color w:val="000000"/>
        </w:rPr>
        <w:t>rawach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inicjowanie działań na rzecz organizacji życia mieszkańców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badanie i opracowanie spraw zleconych przez zebranie wiejskie i Sołtysa;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prowadzenie działalności organizatorskiej;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współdziałanie z organizacjami pozarządowy</w:t>
      </w:r>
      <w:r>
        <w:rPr>
          <w:color w:val="000000"/>
        </w:rPr>
        <w:t>mi.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5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Zakres zadań przekazanych sołectwu przez gminę i gospodarka finansowa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26. </w:t>
      </w:r>
      <w:r>
        <w:rPr>
          <w:color w:val="000000"/>
        </w:rPr>
        <w:t>Na wniosek zebrania wiejskiego Rada Miejska może przekazać sołectwu składniki mienia komunalnego i w drodze umowy określić sposób korzystania z nich.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27. </w:t>
      </w:r>
      <w:r>
        <w:rPr>
          <w:color w:val="000000"/>
        </w:rPr>
        <w:t>Dochodami sołectwa mogą być: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dobrowolne wpływy od osób fizycznych i osób prawnych na rzecz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środki pozyskane ze źródeł pozabudżetowych;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środki finansowe wyodrębnione w ramach funduszu sołeckiego.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28. </w:t>
      </w:r>
    </w:p>
    <w:p w:rsidR="00AE7390" w:rsidRDefault="008562E8">
      <w:pPr>
        <w:spacing w:before="26" w:after="0"/>
      </w:pPr>
      <w:r>
        <w:rPr>
          <w:color w:val="000000"/>
        </w:rPr>
        <w:t xml:space="preserve">1. Obsługę finansowo-księgową </w:t>
      </w:r>
      <w:r>
        <w:rPr>
          <w:color w:val="000000"/>
        </w:rPr>
        <w:t>zapewnia Burmistrz.</w:t>
      </w:r>
    </w:p>
    <w:p w:rsidR="00AE7390" w:rsidRDefault="008562E8">
      <w:pPr>
        <w:spacing w:before="26" w:after="0"/>
      </w:pPr>
      <w:r>
        <w:rPr>
          <w:color w:val="000000"/>
        </w:rPr>
        <w:t>2. Środki finansowe wymienione w § 27 przeznacza się na realizację zadań służących poprawie życia społeczności wiejskiej.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6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Zakres i formy kontroli oraz nadzoru nad działalnością organów sołectwa</w:t>
      </w:r>
    </w:p>
    <w:p w:rsidR="00AE7390" w:rsidRDefault="008562E8">
      <w:pPr>
        <w:spacing w:before="26" w:after="0"/>
      </w:pPr>
      <w:r>
        <w:rPr>
          <w:b/>
          <w:color w:val="000000"/>
        </w:rPr>
        <w:t>§  29. </w:t>
      </w:r>
    </w:p>
    <w:p w:rsidR="00AE7390" w:rsidRDefault="008562E8">
      <w:pPr>
        <w:spacing w:before="26" w:after="0"/>
      </w:pPr>
      <w:r>
        <w:rPr>
          <w:color w:val="000000"/>
        </w:rPr>
        <w:t>1. Nadzór nad działa</w:t>
      </w:r>
      <w:r>
        <w:rPr>
          <w:color w:val="000000"/>
        </w:rPr>
        <w:t>lnością sołectwa sprawuje Rada Miejska.</w:t>
      </w:r>
    </w:p>
    <w:p w:rsidR="00AE7390" w:rsidRDefault="008562E8">
      <w:pPr>
        <w:spacing w:before="26" w:after="0"/>
      </w:pPr>
      <w:r>
        <w:rPr>
          <w:color w:val="000000"/>
        </w:rPr>
        <w:t>2. Rada Miejska realizuje swoje uprawnienia nadzorcze poprzez: Komisję Rewizyjną Rady Miejskiej badającą działalność sołectwa.</w:t>
      </w:r>
    </w:p>
    <w:p w:rsidR="00AE7390" w:rsidRDefault="008562E8">
      <w:pPr>
        <w:spacing w:before="26" w:after="240"/>
      </w:pPr>
      <w:r>
        <w:rPr>
          <w:b/>
          <w:color w:val="000000"/>
        </w:rPr>
        <w:lastRenderedPageBreak/>
        <w:t>§  30. </w:t>
      </w:r>
      <w:r>
        <w:rPr>
          <w:color w:val="000000"/>
        </w:rPr>
        <w:t>Bezpośrednią kontrolę nad działalnością sołectwa sprawuje Burmistrz.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31. </w:t>
      </w:r>
      <w:r>
        <w:rPr>
          <w:color w:val="000000"/>
        </w:rPr>
        <w:t>Burmis</w:t>
      </w:r>
      <w:r>
        <w:rPr>
          <w:color w:val="000000"/>
        </w:rPr>
        <w:t>trz jest zobowiązany do czuwania nad tym, aby mienie sołectwa nie było narażone na szkody i uszczuplenie, a działalność organów sołectwa była zgodna z prawem i statutem.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32. </w:t>
      </w:r>
      <w:r>
        <w:rPr>
          <w:color w:val="000000"/>
        </w:rPr>
        <w:t>Rada Miejska, Burmistrz i inne jednostki organizacyjne Gminy są obowiązane uwzg</w:t>
      </w:r>
      <w:r>
        <w:rPr>
          <w:color w:val="000000"/>
        </w:rPr>
        <w:t>lędniać w swych działaniach uchwały i opinie organów sołectwa oraz udzielać sołectwu pisemnych informacji w tych sprawach w terminach określonych w kpa.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33. </w:t>
      </w:r>
    </w:p>
    <w:p w:rsidR="00AE7390" w:rsidRDefault="008562E8">
      <w:pPr>
        <w:spacing w:before="26" w:after="0"/>
      </w:pPr>
      <w:r>
        <w:rPr>
          <w:color w:val="000000"/>
        </w:rPr>
        <w:t>1. Burmistrz, jeżeli uzna, że uchwały i decyzje organów sołectwa są nieuzasadnione lub sprzeczn</w:t>
      </w:r>
      <w:r>
        <w:rPr>
          <w:color w:val="000000"/>
        </w:rPr>
        <w:t>e z prawem, wstrzymuje ich wykonanie i powiadamia o tym organy sołectwa oraz Radę Miejską i uzasadnia swoje stanowisko.</w:t>
      </w:r>
    </w:p>
    <w:p w:rsidR="00AE7390" w:rsidRDefault="008562E8">
      <w:pPr>
        <w:spacing w:before="26" w:after="0"/>
      </w:pPr>
      <w:r>
        <w:rPr>
          <w:color w:val="000000"/>
        </w:rPr>
        <w:t>2. Organy sołectwa mogą wnieść do Rady Miejskiej sprzeciw w sprawach, o których mowa w ust. 1.</w:t>
      </w:r>
    </w:p>
    <w:p w:rsidR="00AE7390" w:rsidRDefault="008562E8">
      <w:pPr>
        <w:spacing w:before="26" w:after="0"/>
      </w:pPr>
      <w:r>
        <w:rPr>
          <w:color w:val="000000"/>
        </w:rPr>
        <w:t>3. Rozstrzygnięcie Rady Miejskiej w spraw</w:t>
      </w:r>
      <w:r>
        <w:rPr>
          <w:color w:val="000000"/>
        </w:rPr>
        <w:t>ach, o których mowa wyżej jest ostateczne.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7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Postanowienia końcowe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34. </w:t>
      </w:r>
      <w:r>
        <w:rPr>
          <w:color w:val="000000"/>
        </w:rPr>
        <w:t>W sprawach nieuregulowanych niniejszym statutem mają zastosowanie przepisy Statutu Gminy oraz przepisy innych ustaw.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35. </w:t>
      </w:r>
      <w:r>
        <w:rPr>
          <w:color w:val="000000"/>
        </w:rPr>
        <w:t xml:space="preserve">Zmiana statutu wymaga trybu właściwego dla </w:t>
      </w:r>
      <w:r>
        <w:rPr>
          <w:color w:val="000000"/>
        </w:rPr>
        <w:t>jego uchwalenia.</w:t>
      </w:r>
    </w:p>
    <w:p w:rsidR="00AE7390" w:rsidRDefault="00AE7390">
      <w:pPr>
        <w:spacing w:before="80"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>Załącznik 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MAPA</w:t>
      </w:r>
    </w:p>
    <w:p w:rsidR="00AE7390" w:rsidRDefault="008562E8">
      <w:pPr>
        <w:spacing w:after="0"/>
      </w:pPr>
      <w:r>
        <w:rPr>
          <w:color w:val="1B1B1B"/>
        </w:rPr>
        <w:t>grafika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ZAŁĄCZNIK Nr  10  </w:t>
      </w:r>
      <w:r>
        <w:rPr>
          <w:b/>
          <w:color w:val="000000"/>
          <w:vertAlign w:val="superscript"/>
        </w:rPr>
        <w:t>28</w:t>
      </w:r>
      <w:r>
        <w:rPr>
          <w:b/>
          <w:color w:val="000000"/>
        </w:rPr>
        <w:t xml:space="preserve">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STATUT SOŁECTWA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1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Postanowienia ogólne</w:t>
      </w:r>
    </w:p>
    <w:p w:rsidR="00AE7390" w:rsidRDefault="008562E8">
      <w:pPr>
        <w:spacing w:before="26" w:after="0"/>
      </w:pPr>
      <w:r>
        <w:rPr>
          <w:b/>
          <w:color w:val="000000"/>
        </w:rPr>
        <w:t>§  1. </w:t>
      </w:r>
    </w:p>
    <w:p w:rsidR="00AE7390" w:rsidRDefault="008562E8">
      <w:pPr>
        <w:spacing w:before="26" w:after="0"/>
      </w:pPr>
      <w:r>
        <w:rPr>
          <w:color w:val="000000"/>
        </w:rPr>
        <w:t>1. Statut sołectwa Janów określa: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nazwę i obszar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zasady i tryb wyboru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organizację i zada</w:t>
      </w:r>
      <w:r>
        <w:rPr>
          <w:color w:val="000000"/>
        </w:rPr>
        <w:t>nia sołectwa oraz jego organów (zebrania mieszkańców, sołtysa)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zakres zadań przekazanych sołectwu przez Gminę i gospodarka finansowa;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5) zakres i formy kontroli oraz nadzór nad działalnością organów sołectwa.</w:t>
      </w:r>
    </w:p>
    <w:p w:rsidR="00AE7390" w:rsidRDefault="008562E8">
      <w:pPr>
        <w:spacing w:before="26" w:after="0"/>
      </w:pPr>
      <w:r>
        <w:rPr>
          <w:color w:val="000000"/>
        </w:rPr>
        <w:t>2. Ilekroć w niniejszym St</w:t>
      </w:r>
      <w:r>
        <w:rPr>
          <w:color w:val="000000"/>
        </w:rPr>
        <w:t>atucie jest mowa o: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gminie - należy przez to rozumieć Gminę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sołectwie - należy przez to rozumieć sołectwo Janów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statucie gminy - należy przez to rozumieć Statut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4) Radzie - należy przez to rozumieć Radę Miejską </w:t>
      </w:r>
      <w:r>
        <w:rPr>
          <w:color w:val="000000"/>
        </w:rPr>
        <w:t>w Zelowie;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Burmistrzu - należy przez to rozumieć Burmistrza Zelowa;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zebraniu wiejskim - należy przez to rozumieć Zebranie Wiejskie Sołectwa Janów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sołtysie - należy przez to rozumieć Sołtysa Sołectwa Janów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8) radzie </w:t>
      </w:r>
      <w:r>
        <w:rPr>
          <w:color w:val="000000"/>
        </w:rPr>
        <w:t>sołeckiej - należy przez to rozumieć Radę Sołecką Sołectwa Janów w Gminie Zelów.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2. </w:t>
      </w:r>
      <w:r>
        <w:rPr>
          <w:color w:val="000000"/>
        </w:rPr>
        <w:t>Sołectwo działa na podstawie: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ustawy o samorządzie gminnym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.: Dz. U. z 2001 r. Nr 142, poz. 1591, ze zm.);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statutu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niniejszego statutu.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>Rozdzi</w:t>
      </w:r>
      <w:r>
        <w:rPr>
          <w:b/>
          <w:color w:val="000000"/>
        </w:rPr>
        <w:t xml:space="preserve">ał  2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Nazwa i obszar sołectwa</w:t>
      </w:r>
    </w:p>
    <w:p w:rsidR="00AE7390" w:rsidRDefault="008562E8">
      <w:pPr>
        <w:spacing w:before="26" w:after="0"/>
      </w:pPr>
      <w:r>
        <w:rPr>
          <w:b/>
          <w:color w:val="000000"/>
        </w:rPr>
        <w:t>§  3. </w:t>
      </w:r>
    </w:p>
    <w:p w:rsidR="00AE7390" w:rsidRDefault="008562E8">
      <w:pPr>
        <w:spacing w:before="26" w:after="0"/>
      </w:pPr>
      <w:r>
        <w:rPr>
          <w:color w:val="000000"/>
        </w:rPr>
        <w:t>1. Sołectwo Janów jest jednostką pomocniczą Gminy.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Sołectwo Janów obejmuje wsie: Janów, </w:t>
      </w:r>
      <w:proofErr w:type="spellStart"/>
      <w:r>
        <w:rPr>
          <w:color w:val="000000"/>
        </w:rPr>
        <w:t>Tosin</w:t>
      </w:r>
      <w:proofErr w:type="spellEnd"/>
      <w:r>
        <w:rPr>
          <w:b/>
          <w:color w:val="000000"/>
        </w:rPr>
        <w:t>.</w:t>
      </w:r>
    </w:p>
    <w:p w:rsidR="00AE7390" w:rsidRDefault="008562E8">
      <w:pPr>
        <w:spacing w:before="26" w:after="0"/>
      </w:pPr>
      <w:r>
        <w:rPr>
          <w:color w:val="000000"/>
        </w:rPr>
        <w:t>3. Granice sołectwa określa załącznik graficzny do statutu.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4. </w:t>
      </w:r>
      <w:r>
        <w:rPr>
          <w:color w:val="000000"/>
        </w:rPr>
        <w:t>Tworzenie, łączenie, podział lub znoszenie sołectwa, n</w:t>
      </w:r>
      <w:r>
        <w:rPr>
          <w:color w:val="000000"/>
        </w:rPr>
        <w:t>astępuje w drodze uchwały Rady Miejskiej po przeprowadzeniu konsultacji z mieszkańcami.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3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Zasady i tryb wyboru sołtysa i rady sołeckiej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5. </w:t>
      </w:r>
      <w:r>
        <w:rPr>
          <w:color w:val="000000"/>
        </w:rPr>
        <w:t>Organy sołectwa działają zgodnie z obowiązującymi przepisami.</w:t>
      </w:r>
    </w:p>
    <w:p w:rsidR="00AE7390" w:rsidRDefault="008562E8">
      <w:pPr>
        <w:spacing w:before="26" w:after="0"/>
      </w:pPr>
      <w:r>
        <w:rPr>
          <w:b/>
          <w:color w:val="000000"/>
        </w:rPr>
        <w:t>§  6. </w:t>
      </w:r>
    </w:p>
    <w:p w:rsidR="00AE7390" w:rsidRDefault="008562E8">
      <w:pPr>
        <w:spacing w:before="26" w:after="0"/>
      </w:pPr>
      <w:r>
        <w:rPr>
          <w:color w:val="000000"/>
        </w:rPr>
        <w:t>1. Wybory Sołtysa i Rady Sołeckie</w:t>
      </w:r>
      <w:r>
        <w:rPr>
          <w:color w:val="000000"/>
        </w:rPr>
        <w:t>j zarządza Burmistrz Zelowa.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 </w:t>
      </w:r>
      <w:r>
        <w:rPr>
          <w:color w:val="000000"/>
          <w:vertAlign w:val="superscript"/>
        </w:rPr>
        <w:t>29</w:t>
      </w:r>
      <w:r>
        <w:rPr>
          <w:color w:val="000000"/>
        </w:rPr>
        <w:t xml:space="preserve">  Kadencja Sołtysa i Rady Sołeckiej trwa 5 lat, z zastrzeżeniem, iż kadencja obejmująca lata 2019-2024 ulega przedłużeniu do 30.04.2024 r.</w:t>
      </w:r>
    </w:p>
    <w:p w:rsidR="00AE7390" w:rsidRDefault="008562E8">
      <w:pPr>
        <w:spacing w:before="26" w:after="0"/>
      </w:pPr>
      <w:r>
        <w:rPr>
          <w:color w:val="000000"/>
        </w:rPr>
        <w:t xml:space="preserve">3.  </w:t>
      </w:r>
      <w:r>
        <w:rPr>
          <w:color w:val="000000"/>
          <w:vertAlign w:val="superscript"/>
        </w:rPr>
        <w:t>30</w:t>
      </w:r>
      <w:r>
        <w:rPr>
          <w:color w:val="000000"/>
        </w:rPr>
        <w:t xml:space="preserve">  (uchylony).</w:t>
      </w:r>
    </w:p>
    <w:p w:rsidR="00AE7390" w:rsidRDefault="008562E8">
      <w:pPr>
        <w:spacing w:before="26" w:after="0"/>
      </w:pPr>
      <w:r>
        <w:rPr>
          <w:b/>
          <w:color w:val="000000"/>
        </w:rPr>
        <w:t>§  7. </w:t>
      </w:r>
    </w:p>
    <w:p w:rsidR="00AE7390" w:rsidRDefault="008562E8">
      <w:pPr>
        <w:spacing w:before="26" w:after="0"/>
      </w:pPr>
      <w:r>
        <w:rPr>
          <w:color w:val="000000"/>
        </w:rPr>
        <w:t xml:space="preserve">1. Zebranie wiejskie dla wyboru Sołtysa i Rady </w:t>
      </w:r>
      <w:r>
        <w:rPr>
          <w:color w:val="000000"/>
        </w:rPr>
        <w:t>Sołeckiej zwołuje Burmistrz.</w:t>
      </w:r>
    </w:p>
    <w:p w:rsidR="00AE7390" w:rsidRDefault="008562E8">
      <w:pPr>
        <w:spacing w:before="26" w:after="0"/>
      </w:pPr>
      <w:r>
        <w:rPr>
          <w:color w:val="000000"/>
        </w:rPr>
        <w:t>2. Burmistrz ustala termin, miejsce i porządek zebrania, podając go do publicznej wiadomości mieszkańcom sołectwa co najmniej na 7 dni przed jego terminem oraz wyznacza przewodniczącego zebrania spośród członków Rady Miejskiej.</w:t>
      </w:r>
    </w:p>
    <w:p w:rsidR="00AE7390" w:rsidRDefault="008562E8">
      <w:pPr>
        <w:spacing w:before="26" w:after="0"/>
      </w:pPr>
      <w:r>
        <w:rPr>
          <w:color w:val="000000"/>
        </w:rPr>
        <w:lastRenderedPageBreak/>
        <w:t>3. Porządek zebrania wiejskiego zwołanego w celu wyboru Sołtysa i Rady Sołeckiej powinien w szczególności zawierać: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złożenie sprawozdania z działalności Sołtysa i Rady Sołeckiej za kadencję;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przyjęcie regulaminu przeprowadzenia wyborów Sołtysa i Rad</w:t>
      </w:r>
      <w:r>
        <w:rPr>
          <w:color w:val="000000"/>
        </w:rPr>
        <w:t>y Sołeckiej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wybór Komisji Skrutacyjnej;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wybór Sołtysa;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wybór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wolne wnioski i zapytania.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8. </w:t>
      </w:r>
    </w:p>
    <w:p w:rsidR="00AE7390" w:rsidRDefault="008562E8">
      <w:pPr>
        <w:spacing w:before="26" w:after="0"/>
      </w:pPr>
      <w:r>
        <w:rPr>
          <w:color w:val="000000"/>
        </w:rPr>
        <w:t>1. (uchylony).</w:t>
      </w:r>
    </w:p>
    <w:p w:rsidR="00AE7390" w:rsidRDefault="008562E8">
      <w:pPr>
        <w:spacing w:before="26" w:after="0"/>
      </w:pPr>
      <w:r>
        <w:rPr>
          <w:color w:val="000000"/>
        </w:rPr>
        <w:t>2. (uchylony).</w:t>
      </w:r>
    </w:p>
    <w:p w:rsidR="00AE7390" w:rsidRDefault="008562E8">
      <w:pPr>
        <w:spacing w:before="26" w:after="0"/>
      </w:pPr>
      <w:r>
        <w:rPr>
          <w:color w:val="000000"/>
        </w:rPr>
        <w:t>3. Uprawnionym do głosowania jest mieszkaniec sołectwa ujęty w stałym rejestrze wyborców.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9. </w:t>
      </w:r>
    </w:p>
    <w:p w:rsidR="00AE7390" w:rsidRDefault="008562E8">
      <w:pPr>
        <w:spacing w:before="26" w:after="0"/>
      </w:pPr>
      <w:r>
        <w:rPr>
          <w:color w:val="000000"/>
        </w:rPr>
        <w:t>1. </w:t>
      </w:r>
      <w:r>
        <w:rPr>
          <w:color w:val="000000"/>
        </w:rPr>
        <w:t>Wyboru Sołtysa i Rady Sołeckiej dokonuje się w odrębnych głosowaniach tajnych, bezpośrednich, spośród nieograniczonej liczby kandydatów.</w:t>
      </w:r>
    </w:p>
    <w:p w:rsidR="00AE7390" w:rsidRDefault="008562E8">
      <w:pPr>
        <w:spacing w:before="26" w:after="0"/>
      </w:pPr>
      <w:r>
        <w:rPr>
          <w:color w:val="000000"/>
        </w:rPr>
        <w:t>2. Głosowanie przeprowadza Komisja Skrutacyjna wybrana spośród zebranych mieszkańców uprawnionych do głosowania. Komisj</w:t>
      </w:r>
      <w:r>
        <w:rPr>
          <w:color w:val="000000"/>
        </w:rPr>
        <w:t>a pracuje w składzie 3-osobowym. Członkiem komisji nie może być osoba kandydująca na Sołtysa lub członka Rady Sołeckiej.</w:t>
      </w:r>
    </w:p>
    <w:p w:rsidR="00AE7390" w:rsidRDefault="008562E8">
      <w:pPr>
        <w:spacing w:before="26" w:after="0"/>
      </w:pPr>
      <w:r>
        <w:rPr>
          <w:color w:val="000000"/>
        </w:rPr>
        <w:t>3. Głosowanie przeprowadza się na kartach do głosowania opatrzonych pieczątką sołectwa, na której wpisuje się nazwiska i imiona zgłoszo</w:t>
      </w:r>
      <w:r>
        <w:rPr>
          <w:color w:val="000000"/>
        </w:rPr>
        <w:t>nych kandydatów w kolejności alfabetycznej.</w:t>
      </w:r>
    </w:p>
    <w:p w:rsidR="00AE7390" w:rsidRDefault="008562E8">
      <w:pPr>
        <w:spacing w:before="26" w:after="0"/>
      </w:pPr>
      <w:r>
        <w:rPr>
          <w:color w:val="000000"/>
        </w:rPr>
        <w:t>4. Komisja Skrutacyjna przygotowuje karty do głosowania, objaśnia sposób głosowania, przelicza głosy, wypełnia protokół z głosowania i podaje do wiadomości wyniki głosowania.</w:t>
      </w:r>
    </w:p>
    <w:p w:rsidR="00AE7390" w:rsidRDefault="008562E8">
      <w:pPr>
        <w:spacing w:before="26" w:after="0"/>
      </w:pPr>
      <w:r>
        <w:rPr>
          <w:color w:val="000000"/>
        </w:rPr>
        <w:t>5. Komisja Skrutacyjna w pierwszej ko</w:t>
      </w:r>
      <w:r>
        <w:rPr>
          <w:color w:val="000000"/>
        </w:rPr>
        <w:t>lejności przeprowadza wybory na sołtysa i przyjmuje w tym celu zgłoszenia kandydatów.</w:t>
      </w:r>
    </w:p>
    <w:p w:rsidR="00AE7390" w:rsidRDefault="008562E8">
      <w:pPr>
        <w:spacing w:before="26" w:after="0"/>
      </w:pPr>
      <w:r>
        <w:rPr>
          <w:color w:val="000000"/>
        </w:rPr>
        <w:t>6. W drugiej kolejności przeprowadza wybory Rady Sołeckiej.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10. </w:t>
      </w:r>
      <w:r>
        <w:rPr>
          <w:color w:val="000000"/>
        </w:rPr>
        <w:t>Głosowanie polega na: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w przypadku wyboru Sołtysa - pozostawieniu nie skreślonego jednego nazwiska ka</w:t>
      </w:r>
      <w:r>
        <w:rPr>
          <w:color w:val="000000"/>
        </w:rPr>
        <w:t>ndydata;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w przypadku Rady Sołeckiej - pozostawieniu, co najwyżej tylu nie skreślonych nazwisk kandydatów ilu wybieranych jest członków Rady Sołeckiej.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11. </w:t>
      </w:r>
      <w:r>
        <w:rPr>
          <w:color w:val="000000"/>
        </w:rPr>
        <w:t xml:space="preserve">Przed wyborem Rady Sołeckiej zebranie wiejskie w drodze głosowania ustala liczbę członków Rady </w:t>
      </w:r>
      <w:r>
        <w:rPr>
          <w:color w:val="000000"/>
        </w:rPr>
        <w:t>Sołeckiej. Rada Sołecka składa się z 3-5 członków łącznie z jej przewodniczącym, którym z urzędu jest Sołtys.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12. </w:t>
      </w:r>
    </w:p>
    <w:p w:rsidR="00AE7390" w:rsidRDefault="008562E8">
      <w:pPr>
        <w:spacing w:before="26" w:after="0"/>
      </w:pPr>
      <w:r>
        <w:rPr>
          <w:color w:val="000000"/>
        </w:rPr>
        <w:t>1. Sołtysem zostaje ten kandydat, który uzyskał największą liczbę ważnie oddanych głosów.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W przypadku, gdy kandydaci uzyskają równą </w:t>
      </w:r>
      <w:r>
        <w:rPr>
          <w:color w:val="000000"/>
        </w:rPr>
        <w:t>liczbę głosów Komisja Skrutacyjna przeprowadza ponowne głosowanie.</w:t>
      </w:r>
    </w:p>
    <w:p w:rsidR="00AE7390" w:rsidRDefault="008562E8">
      <w:pPr>
        <w:spacing w:before="26" w:after="0"/>
      </w:pPr>
      <w:r>
        <w:rPr>
          <w:color w:val="000000"/>
        </w:rPr>
        <w:t>3. W przypadku, kiedy druga tura nie przyniesie rozstrzygnięcia, Komisja Skrutacyjna zarządza zgłoszenie nowych kandydatów i przeprowadza nowe głosowanie.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13. </w:t>
      </w:r>
    </w:p>
    <w:p w:rsidR="00AE7390" w:rsidRDefault="008562E8">
      <w:pPr>
        <w:spacing w:before="26" w:after="0"/>
      </w:pPr>
      <w:r>
        <w:rPr>
          <w:color w:val="000000"/>
        </w:rPr>
        <w:lastRenderedPageBreak/>
        <w:t>1. Członkami Rady Sołeckie</w:t>
      </w:r>
      <w:r>
        <w:rPr>
          <w:color w:val="000000"/>
        </w:rPr>
        <w:t>j zostają ci kandydaci, którzy uzyskali największą liczbę ważnie oddanych głosów.</w:t>
      </w:r>
    </w:p>
    <w:p w:rsidR="00AE7390" w:rsidRDefault="008562E8">
      <w:pPr>
        <w:spacing w:before="26" w:after="0"/>
      </w:pPr>
      <w:r>
        <w:rPr>
          <w:color w:val="000000"/>
        </w:rPr>
        <w:t>2. W przypadku uzyskania równej ilości głosów kandydatów, którzy wchodzą na ostatnim miejscu w skład Rady Sołeckiej, przeprowadza się dodatkowe głosowanie wśród tych kandydat</w:t>
      </w:r>
      <w:r>
        <w:rPr>
          <w:color w:val="000000"/>
        </w:rPr>
        <w:t>ów.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Wygaśnięcie mandatu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14. </w:t>
      </w:r>
    </w:p>
    <w:p w:rsidR="00AE7390" w:rsidRDefault="008562E8">
      <w:pPr>
        <w:spacing w:before="26" w:after="0"/>
      </w:pPr>
      <w:r>
        <w:rPr>
          <w:color w:val="000000"/>
        </w:rPr>
        <w:t>1. Mandat Sołtysa i członka Rady Sołeckiej wygasa w przypadku: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śmierci;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zrzeczenia się mandatu;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(stwierdzono nieważność);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odwołania.</w:t>
      </w:r>
    </w:p>
    <w:p w:rsidR="00AE7390" w:rsidRDefault="008562E8">
      <w:pPr>
        <w:spacing w:before="26" w:after="0"/>
      </w:pPr>
      <w:r>
        <w:rPr>
          <w:color w:val="000000"/>
        </w:rPr>
        <w:t>2. Burmistrz zarządza wybory uzupełniające w trybie ustalonym niniejszym stat</w:t>
      </w:r>
      <w:r>
        <w:rPr>
          <w:color w:val="000000"/>
        </w:rPr>
        <w:t>utem.</w:t>
      </w:r>
    </w:p>
    <w:p w:rsidR="00AE7390" w:rsidRDefault="008562E8">
      <w:pPr>
        <w:spacing w:before="26" w:after="0"/>
      </w:pPr>
      <w:r>
        <w:rPr>
          <w:color w:val="000000"/>
        </w:rPr>
        <w:t>3. Wybory uzupełniające odbywają się w terminie do dwóch miesięcy od daty wygaśnięcia mandatu.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Odwołanie Sołtysa i Rady Sołeckiej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15. </w:t>
      </w:r>
    </w:p>
    <w:p w:rsidR="00AE7390" w:rsidRDefault="008562E8">
      <w:pPr>
        <w:spacing w:before="26" w:after="0"/>
      </w:pPr>
      <w:r>
        <w:rPr>
          <w:color w:val="000000"/>
        </w:rPr>
        <w:t>1. Odwołanie Sołtysa lub członka Rady Sołeckiej następuje z inicjatywy: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1/10 mieszkańców sołectwa posiadają</w:t>
      </w:r>
      <w:r>
        <w:rPr>
          <w:color w:val="000000"/>
        </w:rPr>
        <w:t>cych prawo wybierania zgłoszonej w formie pisemnego wniosku;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Burmistrza.</w:t>
      </w:r>
    </w:p>
    <w:p w:rsidR="00AE7390" w:rsidRDefault="008562E8">
      <w:pPr>
        <w:spacing w:before="26" w:after="0"/>
      </w:pPr>
      <w:r>
        <w:rPr>
          <w:color w:val="000000"/>
        </w:rPr>
        <w:t>2. Zebranie wiejskie dla odwołania Sołtysa lub członka Rady Sołeckiej i dokonania wyborów przedterminowych zwołuje Burmistrz, ustalając miejsce, dzień i godzinę zebrania oraz przew</w:t>
      </w:r>
      <w:r>
        <w:rPr>
          <w:color w:val="000000"/>
        </w:rPr>
        <w:t>odniczącego zebrania. Odwołanie następuje na zebraniu wiejskim w głosowaniu tajnym, zwykłą większością głosów.</w:t>
      </w:r>
    </w:p>
    <w:p w:rsidR="00AE7390" w:rsidRDefault="008562E8">
      <w:pPr>
        <w:spacing w:before="26" w:after="0"/>
      </w:pPr>
      <w:r>
        <w:rPr>
          <w:color w:val="000000"/>
        </w:rPr>
        <w:t>3. Przedterminowego wyboru Sołtysa lub członka Rady Sołeckiej dokonuje się na tym samym zebraniu, które zostało zwołane dla odwołania Sołtysa lub</w:t>
      </w:r>
      <w:r>
        <w:rPr>
          <w:color w:val="000000"/>
        </w:rPr>
        <w:t xml:space="preserve"> członka Rady Sołeckiej.</w:t>
      </w:r>
    </w:p>
    <w:p w:rsidR="00AE7390" w:rsidRDefault="008562E8">
      <w:pPr>
        <w:spacing w:before="26" w:after="0"/>
      </w:pPr>
      <w:r>
        <w:rPr>
          <w:color w:val="000000"/>
        </w:rPr>
        <w:t>4. Kadencja Sołtysa lub członka Rady Sołeckiej wybranych w wyborach uzupełniających i przedterminowych upływa z dniem zakończenia kadencji Sołtysa lub członka Rady Sołeckiej w wyborach zarządzonych na podstawie § 6.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4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Organizacja i zadania sołectwa oraz jego organów (zebrania mieszkańców, sołtysa) i rady sołeckiej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16. </w:t>
      </w:r>
      <w:r>
        <w:rPr>
          <w:color w:val="000000"/>
        </w:rPr>
        <w:t>Podstawowym celem istnienia i działania sołectwa jest: dbałość o zaspokajanie potrzeb mieszkańców sołectwa i współpraca w tym zakresie z samorządem Gmi</w:t>
      </w:r>
      <w:r>
        <w:rPr>
          <w:color w:val="000000"/>
        </w:rPr>
        <w:t>ny Zelów.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17. </w:t>
      </w:r>
      <w:r>
        <w:rPr>
          <w:color w:val="000000"/>
        </w:rPr>
        <w:t>Sołectwo realizuje swoje cele określone w § 16 poprzez: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1) reprezentowanie interesów społeczności sołeckiej i jej członków wobec organów Gminy, organów administracji państwowej i innych podmiotów życia publicznego;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tworzenie warunków do</w:t>
      </w:r>
      <w:r>
        <w:rPr>
          <w:color w:val="000000"/>
        </w:rPr>
        <w:t xml:space="preserve"> pełnego udziału w życiu publicznym sołectwa wszystkich mieszkańców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działanie na rzecz rozwoju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konsultowanie spraw przedstawionych przez Radę;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współpracę z Radnymi z danego okręgu wyborczego;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kształtowanie wspólnie z istniej</w:t>
      </w:r>
      <w:r>
        <w:rPr>
          <w:color w:val="000000"/>
        </w:rPr>
        <w:t>ącymi organizacjami, instytucjami i związkami wyznaniowymi właściwych postaw mieszkańców, a zwłaszcza wzajemnego szacunku, uczciwości, skromności i gotowości niesienia pomocy sąsiedzkiej, kultury współżycia mieszkańców, propagowania gospodarności, dyscypli</w:t>
      </w:r>
      <w:r>
        <w:rPr>
          <w:color w:val="000000"/>
        </w:rPr>
        <w:t>ny społecznej oraz poszanowania prawa i wartości moralnych;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podejmowanie działań mających na celu likwidację sporów i konfliktów sąsiedzkich;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zwalczanie chuligaństwa, pijaństwa i narkomanii, wandalizmu oraz zapobieganie demoralizacji dzieci i młodzie</w:t>
      </w:r>
      <w:r>
        <w:rPr>
          <w:color w:val="000000"/>
        </w:rPr>
        <w:t>ży;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9) podejmowanie działań oświatowo-wychowawczych na rzecz umacniania rodziny, kultury życia rodzinnego oraz wychowania w rodzinie;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10) inicjowanie prac porządkowych na terenie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11) przeprowadzanie w sołectwie akcji i konkursów mających na celu </w:t>
      </w:r>
      <w:r>
        <w:rPr>
          <w:color w:val="000000"/>
        </w:rPr>
        <w:t>poprawę stanu sanitarnego, porządku i estetyki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12) uczestniczenie w akcjach i innych przedsięwzięciach z zakresu profilaktyki zdrowotnej;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13) organizowanie różnych form opieki społecznej, pomocy sąsiedzkiej i innej dla mieszkańców niepełnosprawny</w:t>
      </w:r>
      <w:r>
        <w:rPr>
          <w:color w:val="000000"/>
        </w:rPr>
        <w:t>ch oraz w podeszłym wieku, dotkniętych klęskami żywiołowymi lub znajdujących się w innej trudnej sytuacji życiowej;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14) występowanie z inicjatywą i uczestniczenie w przedsięwzięciach mających na celu zapewnienie opieki, organizowanie czasu wolnego dzieci i</w:t>
      </w:r>
      <w:r>
        <w:rPr>
          <w:color w:val="000000"/>
        </w:rPr>
        <w:t xml:space="preserve"> młodzieży, ich wychowania i wypoczynku;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15) podejmowanie działań mających na celu umocnienie bezpieczeństwa i porządku publicznego oraz przeciwdziałania marnotrawstwu mienia;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16) organizowanie mieszkańców do działań mających na celu poprawę stanu ochrony </w:t>
      </w:r>
      <w:r>
        <w:rPr>
          <w:color w:val="000000"/>
        </w:rPr>
        <w:t>przeciwpożarowej w sołectwie oraz zabezpieczenia przeciwpożarowego.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Zebranie wiejskie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18.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jest organem uchwałodawczym sołectwa.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Prawo do udziału w zebraniu wiejskim mają wszyscy mieszkańcy sołectwa ujęci w stałym rejestrze </w:t>
      </w:r>
      <w:r>
        <w:rPr>
          <w:color w:val="000000"/>
        </w:rPr>
        <w:t>wyborców.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19.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zwołuje Sołtys z własnej inicjatywy lub na pisemny wniosek co najmniej 1/10 mieszkańców uprawnionych do udziału w zebraniu, na wniosek Burmistrza, Rady Sołeckiej, Rady Miejskiej.</w:t>
      </w:r>
    </w:p>
    <w:p w:rsidR="00AE7390" w:rsidRDefault="008562E8">
      <w:pPr>
        <w:spacing w:before="26" w:after="0"/>
      </w:pPr>
      <w:r>
        <w:rPr>
          <w:color w:val="000000"/>
        </w:rPr>
        <w:lastRenderedPageBreak/>
        <w:t>2. Zebranie wiejskie odbywa się w miar</w:t>
      </w:r>
      <w:r>
        <w:rPr>
          <w:color w:val="000000"/>
        </w:rPr>
        <w:t>ę zaistniałych potrzeb, jednak nie rzadziej niż jeden raz w roku.</w:t>
      </w:r>
    </w:p>
    <w:p w:rsidR="00AE7390" w:rsidRDefault="008562E8">
      <w:pPr>
        <w:spacing w:before="26" w:after="0"/>
      </w:pPr>
      <w:r>
        <w:rPr>
          <w:color w:val="000000"/>
        </w:rPr>
        <w:t>3. Termin i miejsce zebrania wiejskiego Sołtys podaje do wiadomości publicznej w sposób zwyczajowo przyjęty w sołectwie, co najmniej 3 dni przed terminem zebrania.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20. </w:t>
      </w:r>
    </w:p>
    <w:p w:rsidR="00AE7390" w:rsidRDefault="008562E8">
      <w:pPr>
        <w:spacing w:before="26" w:after="0"/>
      </w:pPr>
      <w:r>
        <w:rPr>
          <w:color w:val="000000"/>
        </w:rPr>
        <w:t>1. Zebranie wiejsk</w:t>
      </w:r>
      <w:r>
        <w:rPr>
          <w:color w:val="000000"/>
        </w:rPr>
        <w:t>ie jest ważne, gdy w zebraniu uczestniczy co najmniej 1/10 stałych mieszkańców uprawnionych do głosowania.</w:t>
      </w:r>
    </w:p>
    <w:p w:rsidR="00AE7390" w:rsidRDefault="008562E8">
      <w:pPr>
        <w:spacing w:before="26" w:after="0"/>
      </w:pPr>
      <w:r>
        <w:rPr>
          <w:color w:val="000000"/>
        </w:rPr>
        <w:t>2. O ile w wyznaczonym terminie na zebraniu wiejskim nie uzyskano obecności wymaganej liczby mieszkańców, zebranie wiejskie przeprowadza się w drugim</w:t>
      </w:r>
      <w:r>
        <w:rPr>
          <w:color w:val="000000"/>
        </w:rPr>
        <w:t xml:space="preserve"> terminie i jest ważne bez względu na liczbę obecnych na zebraniu. Drugi termin należy wyznaczyć po upływie 30 minut od pierwszego terminu zebrania.</w:t>
      </w:r>
    </w:p>
    <w:p w:rsidR="00AE7390" w:rsidRDefault="008562E8">
      <w:pPr>
        <w:spacing w:before="26" w:after="0"/>
      </w:pPr>
      <w:r>
        <w:rPr>
          <w:color w:val="000000"/>
        </w:rPr>
        <w:t>3. Zebranie wiejskie podejmuje decyzje w formie uchwał, opinii, wniosków.</w:t>
      </w:r>
    </w:p>
    <w:p w:rsidR="00AE7390" w:rsidRDefault="008562E8">
      <w:pPr>
        <w:spacing w:before="26" w:after="0"/>
      </w:pPr>
      <w:r>
        <w:rPr>
          <w:color w:val="000000"/>
        </w:rPr>
        <w:t>4. Decyzje na zebraniu wiejskim z</w:t>
      </w:r>
      <w:r>
        <w:rPr>
          <w:color w:val="000000"/>
        </w:rPr>
        <w:t>apadają zwykła większością głosów, tzn. liczba głosów "za" musi być większa od liczby głosów "przeciw".</w:t>
      </w:r>
    </w:p>
    <w:p w:rsidR="00AE7390" w:rsidRDefault="008562E8">
      <w:pPr>
        <w:spacing w:before="26" w:after="0"/>
      </w:pPr>
      <w:r>
        <w:rPr>
          <w:color w:val="000000"/>
        </w:rPr>
        <w:t>5. Głosowanie odbywa się w sposób jawny, chyba że ustawa o samorządzie gminnym stanowi inaczej.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21. </w:t>
      </w:r>
    </w:p>
    <w:p w:rsidR="00AE7390" w:rsidRDefault="008562E8">
      <w:pPr>
        <w:spacing w:before="26" w:after="0"/>
      </w:pPr>
      <w:r>
        <w:rPr>
          <w:color w:val="000000"/>
        </w:rPr>
        <w:t>1. Z każdego zebrania wiejskiego sporządza się p</w:t>
      </w:r>
      <w:r>
        <w:rPr>
          <w:color w:val="000000"/>
        </w:rPr>
        <w:t>rotokół, który powinien zawierać: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datę, miejsce i godzinę zebrania oraz informację, w jakim terminie odbywa się zebranie;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liczbę mieszkańców biorących udział w zebraniu, stwierdzenie jego prawomocności, nazwiska i oznaczenie stanowisk osób zaproszony</w:t>
      </w:r>
      <w:r>
        <w:rPr>
          <w:color w:val="000000"/>
        </w:rPr>
        <w:t>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zatwierdzony porządek obrad;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przebieg obrad, streszczenie wystąpień i dyskusji oraz sformułowanie wniosków;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uchwalone na zebraniu uchwały;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podpis prowadzącego zebranie;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listę obecności mieszkańców załącza się do protokołu.</w:t>
      </w:r>
    </w:p>
    <w:p w:rsidR="00AE7390" w:rsidRDefault="008562E8">
      <w:pPr>
        <w:spacing w:before="26" w:after="0"/>
      </w:pPr>
      <w:r>
        <w:rPr>
          <w:color w:val="000000"/>
        </w:rPr>
        <w:t>2. Protokoły n</w:t>
      </w:r>
      <w:r>
        <w:rPr>
          <w:color w:val="000000"/>
        </w:rPr>
        <w:t>umerowane są cyframi rzymskimi, a uchwały cyframi arabskimi. Nowa numeracja zaczyna się z początkiem każdej kadencji.</w:t>
      </w:r>
    </w:p>
    <w:p w:rsidR="00AE7390" w:rsidRDefault="008562E8">
      <w:pPr>
        <w:spacing w:before="26" w:after="0"/>
      </w:pPr>
      <w:r>
        <w:rPr>
          <w:color w:val="000000"/>
        </w:rPr>
        <w:t>3. Sołtys przekazuje kopię protokołu Burmistrzowi w ciągu 7 dni od daty zebrania.</w:t>
      </w:r>
    </w:p>
    <w:p w:rsidR="00AE7390" w:rsidRDefault="008562E8">
      <w:pPr>
        <w:spacing w:before="26" w:after="0"/>
      </w:pPr>
      <w:r>
        <w:rPr>
          <w:color w:val="000000"/>
        </w:rPr>
        <w:t>4. Każdy mieszkaniec ma prawo wglądu do protokołu z zebr</w:t>
      </w:r>
      <w:r>
        <w:rPr>
          <w:color w:val="000000"/>
        </w:rPr>
        <w:t>ania wiejskiego, robienie z niego notatek oraz wyciągów.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22. </w:t>
      </w:r>
      <w:r>
        <w:rPr>
          <w:color w:val="000000"/>
        </w:rPr>
        <w:t>Do zakresu działania zebrania wiejskiego należy: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realizacja zadań określonych w § 17;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wybór i odwołanie Sołtysa i członków Rady Sołeckiej oraz stwierdzenie wygaśnięcia ich mandatu;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3) </w:t>
      </w:r>
      <w:r>
        <w:rPr>
          <w:color w:val="000000"/>
        </w:rPr>
        <w:t>dokonanie rocznej oceny działalności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opiniowanie, na wniosek Rady Miejskiej projektów jej uchwał;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podejmowanie inicjatyw społecznych i gospodarczych przedstawianych organom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 xml:space="preserve">6) podejmowanie uchwał w innych sprawach na </w:t>
      </w:r>
      <w:r>
        <w:rPr>
          <w:color w:val="000000"/>
        </w:rPr>
        <w:t>wniosek Sołtysa, Rady Sołeckiej lub członków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występowanie z wnioskiem o przyznanie środków w ramach funduszu sołeckiego.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23. </w:t>
      </w:r>
      <w:r>
        <w:rPr>
          <w:color w:val="000000"/>
        </w:rPr>
        <w:t>Zebranie wiejskie prowadzi Sołtys lub inna osoba wyznaczona przez zebranie wiejskie.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Sołtys </w:t>
      </w:r>
    </w:p>
    <w:p w:rsidR="00AE7390" w:rsidRDefault="008562E8">
      <w:pPr>
        <w:spacing w:before="26" w:after="0"/>
      </w:pPr>
      <w:r>
        <w:rPr>
          <w:b/>
          <w:color w:val="000000"/>
        </w:rPr>
        <w:t>§  24. </w:t>
      </w:r>
    </w:p>
    <w:p w:rsidR="00AE7390" w:rsidRDefault="008562E8">
      <w:pPr>
        <w:spacing w:before="26" w:after="0"/>
      </w:pPr>
      <w:r>
        <w:rPr>
          <w:color w:val="000000"/>
        </w:rPr>
        <w:t>1.</w:t>
      </w:r>
      <w:r>
        <w:rPr>
          <w:color w:val="000000"/>
        </w:rPr>
        <w:t> Sołtys jest organem wykonawczym w sołectwie.</w:t>
      </w:r>
    </w:p>
    <w:p w:rsidR="00AE7390" w:rsidRDefault="008562E8">
      <w:pPr>
        <w:spacing w:before="26" w:after="0"/>
      </w:pPr>
      <w:r>
        <w:rPr>
          <w:color w:val="000000"/>
        </w:rPr>
        <w:t>2. Do zakresu działania sołtysa należy w szczególności: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reprezentowanie sołectwa wobec organów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zwoływanie zebrań wiejskich;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zwoływanie posiedzeń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uczestniczenie w naradac</w:t>
      </w:r>
      <w:r>
        <w:rPr>
          <w:color w:val="000000"/>
        </w:rPr>
        <w:t>h Sołtysów zwoływanych przez Burmistrza;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uczestniczenie w spotkaniach z radnymi Rady Miejskiej, poświęconych realizacji zadań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składanie na zebraniu wiejskim sprawozdania ze swojej działalności oraz działalności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współdziałani</w:t>
      </w:r>
      <w:r>
        <w:rPr>
          <w:color w:val="000000"/>
        </w:rPr>
        <w:t>e z organami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przygotowywanie projektów uchwał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9) ustalenie porządku obrad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10) organizowanie i przeprowadzanie konsultacji społecznych;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11) organizowanie spotkań radnych Rady Miejskiej i Burmistrza z miesz</w:t>
      </w:r>
      <w:r>
        <w:rPr>
          <w:color w:val="000000"/>
        </w:rPr>
        <w:t>kańcami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12) zgłaszanie wniosków do komisji Rady Miejskiej;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13) tworzenie warunków do współpracy z innymi jednostkami pomocniczymi Gminy.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Rada Sołecka </w:t>
      </w:r>
    </w:p>
    <w:p w:rsidR="00AE7390" w:rsidRDefault="008562E8">
      <w:pPr>
        <w:spacing w:before="26" w:after="0"/>
      </w:pPr>
      <w:r>
        <w:rPr>
          <w:b/>
          <w:color w:val="000000"/>
        </w:rPr>
        <w:t>§  25. </w:t>
      </w:r>
    </w:p>
    <w:p w:rsidR="00AE7390" w:rsidRDefault="008562E8">
      <w:pPr>
        <w:spacing w:before="26" w:after="0"/>
      </w:pPr>
      <w:r>
        <w:rPr>
          <w:color w:val="000000"/>
        </w:rPr>
        <w:t>1. Rada Sołecka wspomaga działania Sołtysa.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Posiedzenia Rady Sołeckiej zwołuje </w:t>
      </w:r>
      <w:r>
        <w:rPr>
          <w:color w:val="000000"/>
        </w:rPr>
        <w:t>Sołtys w zależności od potrzeb. Na posiedzenia mogą być zapraszane również inne osoby, których udział w posiedzeniu uzna Rada Sołecka za wskazany lub konieczny.</w:t>
      </w:r>
    </w:p>
    <w:p w:rsidR="00AE7390" w:rsidRDefault="008562E8">
      <w:pPr>
        <w:spacing w:before="26" w:after="0"/>
      </w:pPr>
      <w:r>
        <w:rPr>
          <w:color w:val="000000"/>
        </w:rPr>
        <w:t>3. Do zakresu działania Rady Sołeckiej należy w szczególności: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współdziałanie i pomoc Sołtys</w:t>
      </w:r>
      <w:r>
        <w:rPr>
          <w:color w:val="000000"/>
        </w:rPr>
        <w:t>owi w prowadzeniu spraw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pomoc w przygotowywaniu zebrań wiejskich, projektów uchwał, wniosków, opinii;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zbieranie wniosków od mieszkańców w sprawach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inicjowanie działań na rzecz organizacji życia mieszkańców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5) badanie </w:t>
      </w:r>
      <w:r>
        <w:rPr>
          <w:color w:val="000000"/>
        </w:rPr>
        <w:t>i opracowanie spraw zleconych przez zebranie wiejskie i Sołtysa;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prowadzenie działalności organizatorskiej;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współdziałanie z organizacjami pozarządowymi.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5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Zakres zadań przekazanych sołectwu przez gminę i gospodarka finansowa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26. </w:t>
      </w:r>
      <w:r>
        <w:rPr>
          <w:color w:val="000000"/>
        </w:rPr>
        <w:t>Na wn</w:t>
      </w:r>
      <w:r>
        <w:rPr>
          <w:color w:val="000000"/>
        </w:rPr>
        <w:t>iosek zebrania wiejskiego Rada Miejska może przekazać sołectwu składniki mienia komunalnego i w drodze umowy określić sposób korzystania z nich.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27. </w:t>
      </w:r>
      <w:r>
        <w:rPr>
          <w:color w:val="000000"/>
        </w:rPr>
        <w:t>Dochodami sołectwa mogą być: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dobrowolne wpływy od osób fizycznych i osób prawnych na rzecz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środki pozyskane ze źródeł pozabudżetowych;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środki finansowe wyodrębnione w ramach funduszu sołeckiego.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28. </w:t>
      </w:r>
    </w:p>
    <w:p w:rsidR="00AE7390" w:rsidRDefault="008562E8">
      <w:pPr>
        <w:spacing w:before="26" w:after="0"/>
      </w:pPr>
      <w:r>
        <w:rPr>
          <w:color w:val="000000"/>
        </w:rPr>
        <w:t>1. Obsługę finansowo-księgową zapewnia Burmistrz.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Środki finansowe wymienione w § 27 przeznacza się na realizację zadań służących </w:t>
      </w:r>
      <w:r>
        <w:rPr>
          <w:color w:val="000000"/>
        </w:rPr>
        <w:t>poprawie życia społeczności wiejskiej.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6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Zakres i formy kontroli oraz nadzoru nad działalnością organów sołectwa</w:t>
      </w:r>
    </w:p>
    <w:p w:rsidR="00AE7390" w:rsidRDefault="008562E8">
      <w:pPr>
        <w:spacing w:before="26" w:after="0"/>
      </w:pPr>
      <w:r>
        <w:rPr>
          <w:b/>
          <w:color w:val="000000"/>
        </w:rPr>
        <w:t>§  29. </w:t>
      </w:r>
    </w:p>
    <w:p w:rsidR="00AE7390" w:rsidRDefault="008562E8">
      <w:pPr>
        <w:spacing w:before="26" w:after="0"/>
      </w:pPr>
      <w:r>
        <w:rPr>
          <w:color w:val="000000"/>
        </w:rPr>
        <w:t>1. Nadzór nad działalnością sołectwa sprawuje Rada Miejska.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Rada Miejska realizuje swoje uprawnienia nadzorcze poprzez: </w:t>
      </w:r>
      <w:r>
        <w:rPr>
          <w:color w:val="000000"/>
        </w:rPr>
        <w:t>Komisję Rewizyjną Rady Miejskiej badającą działalność sołectwa.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30. </w:t>
      </w:r>
      <w:r>
        <w:rPr>
          <w:color w:val="000000"/>
        </w:rPr>
        <w:t>Bezpośrednią kontrolę nad działalnością sołectwa sprawuje Burmistrz.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31. </w:t>
      </w:r>
      <w:r>
        <w:rPr>
          <w:color w:val="000000"/>
        </w:rPr>
        <w:t>Burmistrz jest zobowiązany do czuwania nad tym, aby mienie sołectwa nie było narażone na szkody i uszczupleni</w:t>
      </w:r>
      <w:r>
        <w:rPr>
          <w:color w:val="000000"/>
        </w:rPr>
        <w:t>e, a działalność organów sołectwa była zgodna z prawem i statutem.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32. </w:t>
      </w:r>
      <w:r>
        <w:rPr>
          <w:color w:val="000000"/>
        </w:rPr>
        <w:t>Rada Miejska, Burmistrz i inne jednostki organizacyjne Gminy są obowiązane uwzględniać w swych działaniach uchwały i opinie organów sołectwa oraz udzielać sołectwu pisemnych informac</w:t>
      </w:r>
      <w:r>
        <w:rPr>
          <w:color w:val="000000"/>
        </w:rPr>
        <w:t>ji w tych sprawach w terminach określonych w kpa.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33. </w:t>
      </w:r>
    </w:p>
    <w:p w:rsidR="00AE7390" w:rsidRDefault="008562E8">
      <w:pPr>
        <w:spacing w:before="26" w:after="0"/>
      </w:pPr>
      <w:r>
        <w:rPr>
          <w:color w:val="000000"/>
        </w:rPr>
        <w:t>1. Burmistrz, jeżeli uzna, że uchwały i decyzje organów sołectwa są nieuzasadnione lub sprzeczne z prawem, wstrzymuje ich wykonanie i powiadamia o tym organy sołectwa oraz Radę Miejską i uzasadnia s</w:t>
      </w:r>
      <w:r>
        <w:rPr>
          <w:color w:val="000000"/>
        </w:rPr>
        <w:t>woje stanowisko.</w:t>
      </w:r>
    </w:p>
    <w:p w:rsidR="00AE7390" w:rsidRDefault="008562E8">
      <w:pPr>
        <w:spacing w:before="26" w:after="0"/>
      </w:pPr>
      <w:r>
        <w:rPr>
          <w:color w:val="000000"/>
        </w:rPr>
        <w:t>2. Organy sołectwa mogą wnieść do Rady Miejskiej sprzeciw w sprawach, o których mowa w ust. 1.</w:t>
      </w:r>
    </w:p>
    <w:p w:rsidR="00AE7390" w:rsidRDefault="008562E8">
      <w:pPr>
        <w:spacing w:before="26" w:after="0"/>
      </w:pPr>
      <w:r>
        <w:rPr>
          <w:color w:val="000000"/>
        </w:rPr>
        <w:t>3. Rozstrzygnięcie Rady Miejskiej w sprawach, o których mowa wyżej jest ostateczne.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7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Postanowienia końcowe</w:t>
      </w:r>
    </w:p>
    <w:p w:rsidR="00AE7390" w:rsidRDefault="008562E8">
      <w:pPr>
        <w:spacing w:before="26" w:after="240"/>
      </w:pPr>
      <w:r>
        <w:rPr>
          <w:b/>
          <w:color w:val="000000"/>
        </w:rPr>
        <w:lastRenderedPageBreak/>
        <w:t>§  34. </w:t>
      </w:r>
      <w:r>
        <w:rPr>
          <w:color w:val="000000"/>
        </w:rPr>
        <w:t>W sprawach nieure</w:t>
      </w:r>
      <w:r>
        <w:rPr>
          <w:color w:val="000000"/>
        </w:rPr>
        <w:t>gulowanych niniejszym statutem mają zastosowanie przepisy Statutu Gminy oraz przepisy innych ustaw.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35. </w:t>
      </w:r>
      <w:r>
        <w:rPr>
          <w:color w:val="000000"/>
        </w:rPr>
        <w:t>Zmiana statutu wymaga trybu właściwego dla jego uchwalenia.</w:t>
      </w:r>
    </w:p>
    <w:p w:rsidR="00AE7390" w:rsidRDefault="00AE7390">
      <w:pPr>
        <w:spacing w:before="80"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>Załącznik 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MAPA</w:t>
      </w:r>
    </w:p>
    <w:p w:rsidR="00AE7390" w:rsidRDefault="008562E8">
      <w:pPr>
        <w:spacing w:after="0"/>
      </w:pPr>
      <w:r>
        <w:rPr>
          <w:color w:val="1B1B1B"/>
        </w:rPr>
        <w:t>grafika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ZAŁĄCZNIK Nr  11  </w:t>
      </w:r>
      <w:r>
        <w:rPr>
          <w:b/>
          <w:color w:val="000000"/>
          <w:vertAlign w:val="superscript"/>
        </w:rPr>
        <w:t>31</w:t>
      </w:r>
      <w:r>
        <w:rPr>
          <w:b/>
          <w:color w:val="000000"/>
        </w:rPr>
        <w:t xml:space="preserve">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STATUT SOŁECTWA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1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Postanowienia ogólne</w:t>
      </w:r>
    </w:p>
    <w:p w:rsidR="00AE7390" w:rsidRDefault="008562E8">
      <w:pPr>
        <w:spacing w:before="26" w:after="0"/>
      </w:pPr>
      <w:r>
        <w:rPr>
          <w:b/>
          <w:color w:val="000000"/>
        </w:rPr>
        <w:t>§  1. </w:t>
      </w:r>
    </w:p>
    <w:p w:rsidR="00AE7390" w:rsidRDefault="008562E8">
      <w:pPr>
        <w:spacing w:before="26" w:after="0"/>
      </w:pPr>
      <w:r>
        <w:rPr>
          <w:color w:val="000000"/>
        </w:rPr>
        <w:t>1. Statut sołectwa Jawor określa: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nazwę i obszar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zasady i tryb wyboru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organizację i zadania sołectwa oraz jego organów (zebrania mieszkańców, sołtysa)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zakres zada</w:t>
      </w:r>
      <w:r>
        <w:rPr>
          <w:color w:val="000000"/>
        </w:rPr>
        <w:t>ń przekazanych sołectwu przez Gminę i gospodarka finansowa;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zakres i formy kontroli oraz nadzór nad działalnością organów sołectwa.</w:t>
      </w:r>
    </w:p>
    <w:p w:rsidR="00AE7390" w:rsidRDefault="008562E8">
      <w:pPr>
        <w:spacing w:before="26" w:after="0"/>
      </w:pPr>
      <w:r>
        <w:rPr>
          <w:color w:val="000000"/>
        </w:rPr>
        <w:t>2. Ilekroć w niniejszym Statucie jest mowa o: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gminie - należy przez to rozumieć Gminę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2) sołectwie - należy </w:t>
      </w:r>
      <w:r>
        <w:rPr>
          <w:color w:val="000000"/>
        </w:rPr>
        <w:t>przez to rozumieć sołectwo Jawor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statucie gminy - należy przez to rozumieć Statut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Radzie - należy przez to rozumieć Radę Miejską w Zelowie;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Burmistrzu - należy przez to rozumieć Burmistrza Zelowa;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6) zebraniu wiejskim </w:t>
      </w:r>
      <w:r>
        <w:rPr>
          <w:color w:val="000000"/>
        </w:rPr>
        <w:t>- należy przez to rozumieć Zebranie Wiejskie Sołectwa Jawor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sołtysie - należy przez to rozumieć Sołtysa Sołectwa Jawor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radzie sołeckiej - należy przez to rozumieć Radę Sołecką Sołectwa Jawor w Gminie Zelów.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2. </w:t>
      </w:r>
      <w:r>
        <w:rPr>
          <w:color w:val="000000"/>
        </w:rPr>
        <w:t>Sołec</w:t>
      </w:r>
      <w:r>
        <w:rPr>
          <w:color w:val="000000"/>
        </w:rPr>
        <w:t>two działa na podstawie: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ustawy o samorządzie gminnym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.: Dz. U. z 2001 r. Nr 142, poz. 1591, ze zm.);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statutu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niniejszego statutu.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2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Nazwa i obszar sołectwa</w:t>
      </w:r>
    </w:p>
    <w:p w:rsidR="00AE7390" w:rsidRDefault="008562E8">
      <w:pPr>
        <w:spacing w:before="26" w:after="0"/>
      </w:pPr>
      <w:r>
        <w:rPr>
          <w:b/>
          <w:color w:val="000000"/>
        </w:rPr>
        <w:lastRenderedPageBreak/>
        <w:t>§  3. </w:t>
      </w:r>
    </w:p>
    <w:p w:rsidR="00AE7390" w:rsidRDefault="008562E8">
      <w:pPr>
        <w:spacing w:before="26" w:after="0"/>
      </w:pPr>
      <w:r>
        <w:rPr>
          <w:color w:val="000000"/>
        </w:rPr>
        <w:t>1. Sołectwo Jawor jest jednostką pomocniczą Gminy.</w:t>
      </w:r>
    </w:p>
    <w:p w:rsidR="00AE7390" w:rsidRDefault="008562E8">
      <w:pPr>
        <w:spacing w:before="26" w:after="0"/>
      </w:pPr>
      <w:r>
        <w:rPr>
          <w:color w:val="000000"/>
        </w:rPr>
        <w:t>2. </w:t>
      </w:r>
      <w:r>
        <w:rPr>
          <w:color w:val="000000"/>
        </w:rPr>
        <w:t>Sołectwo Jawor obejmuje wsie: Jawor</w:t>
      </w:r>
      <w:r>
        <w:rPr>
          <w:b/>
          <w:color w:val="000000"/>
        </w:rPr>
        <w:t>.</w:t>
      </w:r>
    </w:p>
    <w:p w:rsidR="00AE7390" w:rsidRDefault="008562E8">
      <w:pPr>
        <w:spacing w:before="26" w:after="0"/>
      </w:pPr>
      <w:r>
        <w:rPr>
          <w:color w:val="000000"/>
        </w:rPr>
        <w:t>3. Granice sołectwa określa załącznik graficzny do statutu.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4. </w:t>
      </w:r>
      <w:r>
        <w:rPr>
          <w:color w:val="000000"/>
        </w:rPr>
        <w:t>Tworzenie, łączenie, podział lub znoszenie sołectwa, następuje w drodze uchwały Rady Miejskiej po przeprowadzeniu konsultacji z mieszkańcami.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</w:t>
      </w:r>
      <w:r>
        <w:rPr>
          <w:b/>
          <w:color w:val="000000"/>
        </w:rPr>
        <w:t xml:space="preserve">3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Zasady i tryb wyboru sołtysa i rady sołeckiej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5. </w:t>
      </w:r>
      <w:r>
        <w:rPr>
          <w:color w:val="000000"/>
        </w:rPr>
        <w:t>Organy sołectwa działają zgodnie z obowiązującymi przepisami.</w:t>
      </w:r>
    </w:p>
    <w:p w:rsidR="00AE7390" w:rsidRDefault="008562E8">
      <w:pPr>
        <w:spacing w:before="26" w:after="0"/>
      </w:pPr>
      <w:r>
        <w:rPr>
          <w:b/>
          <w:color w:val="000000"/>
        </w:rPr>
        <w:t>§  6. </w:t>
      </w:r>
    </w:p>
    <w:p w:rsidR="00AE7390" w:rsidRDefault="008562E8">
      <w:pPr>
        <w:spacing w:before="26" w:after="0"/>
      </w:pPr>
      <w:r>
        <w:rPr>
          <w:color w:val="000000"/>
        </w:rPr>
        <w:t>1. Wybory Sołtysa i Rady Sołeckiej zarządza Burmistrz Zelowa.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 </w:t>
      </w:r>
      <w:r>
        <w:rPr>
          <w:color w:val="000000"/>
          <w:vertAlign w:val="superscript"/>
        </w:rPr>
        <w:t>32</w:t>
      </w:r>
      <w:r>
        <w:rPr>
          <w:color w:val="000000"/>
        </w:rPr>
        <w:t xml:space="preserve">  Kadencja Sołtysa i Rady Sołeckiej trwa 5 lat, z zastrzeżeniem,</w:t>
      </w:r>
      <w:r>
        <w:rPr>
          <w:color w:val="000000"/>
        </w:rPr>
        <w:t xml:space="preserve"> iż kadencja obejmująca lata 2019-2024 ulega przedłużeniu do 30.04.2024 r.</w:t>
      </w:r>
    </w:p>
    <w:p w:rsidR="00AE7390" w:rsidRDefault="008562E8">
      <w:pPr>
        <w:spacing w:before="26" w:after="0"/>
      </w:pPr>
      <w:r>
        <w:rPr>
          <w:color w:val="000000"/>
        </w:rPr>
        <w:t xml:space="preserve">3.  </w:t>
      </w:r>
      <w:r>
        <w:rPr>
          <w:color w:val="000000"/>
          <w:vertAlign w:val="superscript"/>
        </w:rPr>
        <w:t>33</w:t>
      </w:r>
      <w:r>
        <w:rPr>
          <w:color w:val="000000"/>
        </w:rPr>
        <w:t xml:space="preserve">  (uchylony).</w:t>
      </w:r>
    </w:p>
    <w:p w:rsidR="00AE7390" w:rsidRDefault="008562E8">
      <w:pPr>
        <w:spacing w:before="26" w:after="0"/>
      </w:pPr>
      <w:r>
        <w:rPr>
          <w:b/>
          <w:color w:val="000000"/>
        </w:rPr>
        <w:t>§  7.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dla wyboru Sołtysa i Rady Sołeckiej zwołuje Burmistrz.</w:t>
      </w:r>
    </w:p>
    <w:p w:rsidR="00AE7390" w:rsidRDefault="008562E8">
      <w:pPr>
        <w:spacing w:before="26" w:after="0"/>
      </w:pPr>
      <w:r>
        <w:rPr>
          <w:color w:val="000000"/>
        </w:rPr>
        <w:t>2. Burmistrz ustala termin, miejsce i porządek zebrania, podając go do publicz</w:t>
      </w:r>
      <w:r>
        <w:rPr>
          <w:color w:val="000000"/>
        </w:rPr>
        <w:t>nej wiadomości mieszkańcom sołectwa co najmniej na 7 dni przed jego terminem oraz wyznacza przewodniczącego zebrania spośród członków Rady Miejskiej.</w:t>
      </w:r>
    </w:p>
    <w:p w:rsidR="00AE7390" w:rsidRDefault="008562E8">
      <w:pPr>
        <w:spacing w:before="26" w:after="0"/>
      </w:pPr>
      <w:r>
        <w:rPr>
          <w:color w:val="000000"/>
        </w:rPr>
        <w:t xml:space="preserve">3. Porządek zebrania wiejskiego zwołanego w celu wyboru Sołtysa i Rady Sołeckiej powinien w szczególności </w:t>
      </w:r>
      <w:r>
        <w:rPr>
          <w:color w:val="000000"/>
        </w:rPr>
        <w:t>zawierać: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złożenie sprawozdania z działalności Sołtysa i Rady Sołeckiej za kadencję;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przyjęcie regulaminu przeprowadzenia wyborów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wybór Komisji Skrutacyjnej;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wybór Sołtysa;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wybór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6) wolne wnioski i </w:t>
      </w:r>
      <w:r>
        <w:rPr>
          <w:color w:val="000000"/>
        </w:rPr>
        <w:t>zapytania.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8. </w:t>
      </w:r>
    </w:p>
    <w:p w:rsidR="00AE7390" w:rsidRDefault="008562E8">
      <w:pPr>
        <w:spacing w:before="26" w:after="0"/>
      </w:pPr>
      <w:r>
        <w:rPr>
          <w:color w:val="000000"/>
        </w:rPr>
        <w:t>1. (uchylony).</w:t>
      </w:r>
    </w:p>
    <w:p w:rsidR="00AE7390" w:rsidRDefault="008562E8">
      <w:pPr>
        <w:spacing w:before="26" w:after="0"/>
      </w:pPr>
      <w:r>
        <w:rPr>
          <w:color w:val="000000"/>
        </w:rPr>
        <w:t>2. (uchylony).</w:t>
      </w:r>
    </w:p>
    <w:p w:rsidR="00AE7390" w:rsidRDefault="008562E8">
      <w:pPr>
        <w:spacing w:before="26" w:after="0"/>
      </w:pPr>
      <w:r>
        <w:rPr>
          <w:color w:val="000000"/>
        </w:rPr>
        <w:t>3. Uprawnionym do głosowania jest mieszkaniec sołectwa ujęty w stałym rejestrze wyborców.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9. </w:t>
      </w:r>
    </w:p>
    <w:p w:rsidR="00AE7390" w:rsidRDefault="008562E8">
      <w:pPr>
        <w:spacing w:before="26" w:after="0"/>
      </w:pPr>
      <w:r>
        <w:rPr>
          <w:color w:val="000000"/>
        </w:rPr>
        <w:t xml:space="preserve">1. Wyboru Sołtysa i Rady Sołeckiej dokonuje się w odrębnych głosowaniach tajnych, bezpośrednich, spośród </w:t>
      </w:r>
      <w:r>
        <w:rPr>
          <w:color w:val="000000"/>
        </w:rPr>
        <w:t>nieograniczonej liczby kandydatów.</w:t>
      </w:r>
    </w:p>
    <w:p w:rsidR="00AE7390" w:rsidRDefault="008562E8">
      <w:pPr>
        <w:spacing w:before="26" w:after="0"/>
      </w:pPr>
      <w:r>
        <w:rPr>
          <w:color w:val="000000"/>
        </w:rPr>
        <w:t>2. Głosowanie przeprowadza Komisja Skrutacyjna wybrana spośród zebranych mieszkańców uprawnionych do głosowania. Komisja pracuje w składzie 3-osobowym. Członkiem komisji nie może być osoba kandydująca na Sołtysa lub człon</w:t>
      </w:r>
      <w:r>
        <w:rPr>
          <w:color w:val="000000"/>
        </w:rPr>
        <w:t>ka Rady Sołeckiej.</w:t>
      </w:r>
    </w:p>
    <w:p w:rsidR="00AE7390" w:rsidRDefault="008562E8">
      <w:pPr>
        <w:spacing w:before="26" w:after="0"/>
      </w:pPr>
      <w:r>
        <w:rPr>
          <w:color w:val="000000"/>
        </w:rPr>
        <w:lastRenderedPageBreak/>
        <w:t>3. Głosowanie przeprowadza się na kartach do głosowania opatrzonych pieczątką sołectwa, na której wpisuje się nazwiska i imiona zgłoszonych kandydatów w kolejności alfabetycznej.</w:t>
      </w:r>
    </w:p>
    <w:p w:rsidR="00AE7390" w:rsidRDefault="008562E8">
      <w:pPr>
        <w:spacing w:before="26" w:after="0"/>
      </w:pPr>
      <w:r>
        <w:rPr>
          <w:color w:val="000000"/>
        </w:rPr>
        <w:t>4. Komisja Skrutacyjna przygotowuje karty do głosowania, o</w:t>
      </w:r>
      <w:r>
        <w:rPr>
          <w:color w:val="000000"/>
        </w:rPr>
        <w:t>bjaśnia sposób głosowania, przelicza głosy, wypełnia protokół z głosowania i podaje do wiadomości wyniki głosowania.</w:t>
      </w:r>
    </w:p>
    <w:p w:rsidR="00AE7390" w:rsidRDefault="008562E8">
      <w:pPr>
        <w:spacing w:before="26" w:after="0"/>
      </w:pPr>
      <w:r>
        <w:rPr>
          <w:color w:val="000000"/>
        </w:rPr>
        <w:t>5. Komisja Skrutacyjna w pierwszej kolejności przeprowadza wybory na sołtysa i przyjmuje w tym celu zgłoszenia kandydatów.</w:t>
      </w:r>
    </w:p>
    <w:p w:rsidR="00AE7390" w:rsidRDefault="008562E8">
      <w:pPr>
        <w:spacing w:before="26" w:after="0"/>
      </w:pPr>
      <w:r>
        <w:rPr>
          <w:color w:val="000000"/>
        </w:rPr>
        <w:t>6. W drugiej kol</w:t>
      </w:r>
      <w:r>
        <w:rPr>
          <w:color w:val="000000"/>
        </w:rPr>
        <w:t>ejności przeprowadza wybory Rady Sołeckiej.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10. </w:t>
      </w:r>
      <w:r>
        <w:rPr>
          <w:color w:val="000000"/>
        </w:rPr>
        <w:t>Głosowanie polega na: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w przypadku wyboru Sołtysa - pozostawieniu nie skreślonego jednego nazwiska kandydata;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w przypadku Rady Sołeckiej - pozostawieniu, co najwyżej tylu nie skreślonych nazwisk kandy</w:t>
      </w:r>
      <w:r>
        <w:rPr>
          <w:color w:val="000000"/>
        </w:rPr>
        <w:t>datów ilu wybieranych jest członków Rady Sołeckiej.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11. </w:t>
      </w:r>
      <w:r>
        <w:rPr>
          <w:color w:val="000000"/>
        </w:rPr>
        <w:t xml:space="preserve">Przed wyborem Rady Sołeckiej zebranie wiejskie w drodze głosowania ustala liczbę członków Rady Sołeckiej. Rada Sołecka składa się z 3-5 członków łącznie z jej przewodniczącym, którym z urzędu jest </w:t>
      </w:r>
      <w:r>
        <w:rPr>
          <w:color w:val="000000"/>
        </w:rPr>
        <w:t>Sołtys.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12. </w:t>
      </w:r>
    </w:p>
    <w:p w:rsidR="00AE7390" w:rsidRDefault="008562E8">
      <w:pPr>
        <w:spacing w:before="26" w:after="0"/>
      </w:pPr>
      <w:r>
        <w:rPr>
          <w:color w:val="000000"/>
        </w:rPr>
        <w:t>1. Sołtysem zostaje ten kandydat, który uzyskał największą liczbę ważnie oddanych głosów.</w:t>
      </w:r>
    </w:p>
    <w:p w:rsidR="00AE7390" w:rsidRDefault="008562E8">
      <w:pPr>
        <w:spacing w:before="26" w:after="0"/>
      </w:pPr>
      <w:r>
        <w:rPr>
          <w:color w:val="000000"/>
        </w:rPr>
        <w:t>2. W przypadku, gdy kandydaci uzyskają równą liczbę głosów Komisja Skrutacyjna przeprowadza ponowne głosowanie.</w:t>
      </w:r>
    </w:p>
    <w:p w:rsidR="00AE7390" w:rsidRDefault="008562E8">
      <w:pPr>
        <w:spacing w:before="26" w:after="0"/>
      </w:pPr>
      <w:r>
        <w:rPr>
          <w:color w:val="000000"/>
        </w:rPr>
        <w:t>3. W przypadku, kiedy druga tura nie p</w:t>
      </w:r>
      <w:r>
        <w:rPr>
          <w:color w:val="000000"/>
        </w:rPr>
        <w:t>rzyniesie rozstrzygnięcia, Komisja Skrutacyjna zarządza zgłoszenie nowych kandydatów i przeprowadza nowe głosowanie.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13. </w:t>
      </w:r>
    </w:p>
    <w:p w:rsidR="00AE7390" w:rsidRDefault="008562E8">
      <w:pPr>
        <w:spacing w:before="26" w:after="0"/>
      </w:pPr>
      <w:r>
        <w:rPr>
          <w:color w:val="000000"/>
        </w:rPr>
        <w:t>1. Członkami Rady Sołeckiej zostają ci kandydaci, którzy uzyskali największą liczbę ważnie oddanych głosów.</w:t>
      </w:r>
    </w:p>
    <w:p w:rsidR="00AE7390" w:rsidRDefault="008562E8">
      <w:pPr>
        <w:spacing w:before="26" w:after="0"/>
      </w:pPr>
      <w:r>
        <w:rPr>
          <w:color w:val="000000"/>
        </w:rPr>
        <w:t>2. W przypadku uzyskani</w:t>
      </w:r>
      <w:r>
        <w:rPr>
          <w:color w:val="000000"/>
        </w:rPr>
        <w:t>a równej ilości głosów kandydatów, którzy wchodzą na ostatnim miejscu w skład Rady Sołeckiej, przeprowadza się dodatkowe głosowanie wśród tych kandydatów.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Wygaśnięcie mandatu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14. </w:t>
      </w:r>
    </w:p>
    <w:p w:rsidR="00AE7390" w:rsidRDefault="008562E8">
      <w:pPr>
        <w:spacing w:before="26" w:after="0"/>
      </w:pPr>
      <w:r>
        <w:rPr>
          <w:color w:val="000000"/>
        </w:rPr>
        <w:t>1. Mandat Sołtysa i członka Rady Sołeckiej wygasa w przypadku: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1) </w:t>
      </w:r>
      <w:r>
        <w:rPr>
          <w:color w:val="000000"/>
        </w:rPr>
        <w:t>śmierci;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zrzeczenia się mandatu;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(stwierdzono nieważność);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odwołania.</w:t>
      </w:r>
    </w:p>
    <w:p w:rsidR="00AE7390" w:rsidRDefault="008562E8">
      <w:pPr>
        <w:spacing w:before="26" w:after="0"/>
      </w:pPr>
      <w:r>
        <w:rPr>
          <w:color w:val="000000"/>
        </w:rPr>
        <w:t>2. Burmistrz zarządza wybory uzupełniające w trybie ustalonym niniejszym statutem.</w:t>
      </w:r>
    </w:p>
    <w:p w:rsidR="00AE7390" w:rsidRDefault="008562E8">
      <w:pPr>
        <w:spacing w:before="26" w:after="0"/>
      </w:pPr>
      <w:r>
        <w:rPr>
          <w:color w:val="000000"/>
        </w:rPr>
        <w:t>3. Wybory uzupełniające odbywają się w terminie do dwóch miesięcy od daty wygaśnięcia mandatu.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Odwołanie Sołtysa i Rady Sołeckiej </w:t>
      </w:r>
    </w:p>
    <w:p w:rsidR="00AE7390" w:rsidRDefault="008562E8">
      <w:pPr>
        <w:spacing w:before="26" w:after="0"/>
      </w:pPr>
      <w:r>
        <w:rPr>
          <w:b/>
          <w:color w:val="000000"/>
        </w:rPr>
        <w:lastRenderedPageBreak/>
        <w:t>§  15. </w:t>
      </w:r>
    </w:p>
    <w:p w:rsidR="00AE7390" w:rsidRDefault="008562E8">
      <w:pPr>
        <w:spacing w:before="26" w:after="0"/>
      </w:pPr>
      <w:r>
        <w:rPr>
          <w:color w:val="000000"/>
        </w:rPr>
        <w:t>1. Odwołanie Sołtysa lub członka Rady Sołeckiej następuje z inicjatywy: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1/10 mieszkańców sołectwa posiadających prawo wybierania zgłoszonej w formie pisemnego wniosku;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Burmistrza.</w:t>
      </w:r>
    </w:p>
    <w:p w:rsidR="00AE7390" w:rsidRDefault="008562E8">
      <w:pPr>
        <w:spacing w:before="26" w:after="0"/>
      </w:pPr>
      <w:r>
        <w:rPr>
          <w:color w:val="000000"/>
        </w:rPr>
        <w:t>2. Zebranie wiejskie dla</w:t>
      </w:r>
      <w:r>
        <w:rPr>
          <w:color w:val="000000"/>
        </w:rPr>
        <w:t xml:space="preserve"> odwołania Sołtysa lub członka Rady Sołeckiej i dokonania wyborów przedterminowych zwołuje Burmistrz, ustalając miejsce, dzień i godzinę zebrania oraz przewodniczącego zebrania. Odwołanie następuje na zebraniu wiejskim w głosowaniu tajnym, zwykłą większośc</w:t>
      </w:r>
      <w:r>
        <w:rPr>
          <w:color w:val="000000"/>
        </w:rPr>
        <w:t>ią głosów.</w:t>
      </w:r>
    </w:p>
    <w:p w:rsidR="00AE7390" w:rsidRDefault="008562E8">
      <w:pPr>
        <w:spacing w:before="26" w:after="0"/>
      </w:pPr>
      <w:r>
        <w:rPr>
          <w:color w:val="000000"/>
        </w:rPr>
        <w:t>3. Przedterminowego wyboru Sołtysa lub członka Rady Sołeckiej dokonuje się na tym samym zebraniu, które zostało zwołane dla odwołania Sołtysa lub członka Rady Sołeckiej.</w:t>
      </w:r>
    </w:p>
    <w:p w:rsidR="00AE7390" w:rsidRDefault="008562E8">
      <w:pPr>
        <w:spacing w:before="26" w:after="0"/>
      </w:pPr>
      <w:r>
        <w:rPr>
          <w:color w:val="000000"/>
        </w:rPr>
        <w:t>4. Kadencja Sołtysa lub członka Rady Sołeckiej wybranych w wyborach uzupełn</w:t>
      </w:r>
      <w:r>
        <w:rPr>
          <w:color w:val="000000"/>
        </w:rPr>
        <w:t>iających i przedterminowych upływa z dniem zakończenia kadencji Sołtysa lub członka Rady Sołeckiej w wyborach zarządzonych na podstawie § 6.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4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Organizacja i zadania sołectwa oraz jego organów (zebrania mieszkańców, sołtysa) i rady sołeckiej</w:t>
      </w:r>
    </w:p>
    <w:p w:rsidR="00AE7390" w:rsidRDefault="008562E8">
      <w:pPr>
        <w:spacing w:before="26" w:after="240"/>
      </w:pPr>
      <w:r>
        <w:rPr>
          <w:b/>
          <w:color w:val="000000"/>
        </w:rPr>
        <w:t xml:space="preserve">§  </w:t>
      </w:r>
      <w:r>
        <w:rPr>
          <w:b/>
          <w:color w:val="000000"/>
        </w:rPr>
        <w:t>16. </w:t>
      </w:r>
      <w:r>
        <w:rPr>
          <w:color w:val="000000"/>
        </w:rPr>
        <w:t>Podstawowym celem istnienia i działania sołectwa jest: dbałość o zaspokajanie potrzeb mieszkańców sołectwa i współpraca w tym zakresie z samorządem Gminy Zelów.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17. </w:t>
      </w:r>
      <w:r>
        <w:rPr>
          <w:color w:val="000000"/>
        </w:rPr>
        <w:t>Sołectwo realizuje swoje cele określone w § 16 poprzez: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reprezentowanie interesów</w:t>
      </w:r>
      <w:r>
        <w:rPr>
          <w:color w:val="000000"/>
        </w:rPr>
        <w:t xml:space="preserve"> społeczności sołeckiej i jej członków wobec organów Gminy, organów administracji państwowej i innych podmiotów życia publicznego;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tworzenie warunków do pełnego udziału w życiu publicznym sołectwa wszystkich mieszkańców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3) działanie na rzecz </w:t>
      </w:r>
      <w:r>
        <w:rPr>
          <w:color w:val="000000"/>
        </w:rPr>
        <w:t>rozwoju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konsultowanie spraw przedstawionych przez Radę;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współpracę z Radnymi z danego okręgu wyborczego;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kształtowanie wspólnie z istniejącymi organizacjami, instytucjami i związkami wyznaniowymi właściwych postaw mieszkańców, a zwłaszcz</w:t>
      </w:r>
      <w:r>
        <w:rPr>
          <w:color w:val="000000"/>
        </w:rPr>
        <w:t>a wzajemnego szacunku, uczciwości, skromności i gotowości niesienia pomocy sąsiedzkiej, kultury współżycia mieszkańców, propagowania gospodarności, dyscypliny społecznej oraz poszanowania prawa i wartości moralnych;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podejmowanie działań mających na celu</w:t>
      </w:r>
      <w:r>
        <w:rPr>
          <w:color w:val="000000"/>
        </w:rPr>
        <w:t xml:space="preserve"> likwidację sporów i konfliktów sąsiedzkich;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zwalczanie chuligaństwa, pijaństwa i narkomanii, wandalizmu oraz zapobieganie demoralizacji dzieci i młodzieży;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9) podejmowanie działań oświatowo-wychowawczych na rzecz umacniania rodziny, kultury życia rodzi</w:t>
      </w:r>
      <w:r>
        <w:rPr>
          <w:color w:val="000000"/>
        </w:rPr>
        <w:t>nnego oraz wychowania w rodzinie;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10) inicjowanie prac porządkowych na terenie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11) przeprowadzanie w sołectwie akcji i konkursów mających na celu poprawę stanu sanitarnego, porządku i estetyki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12) uczestniczenie w akcjach i innych przed</w:t>
      </w:r>
      <w:r>
        <w:rPr>
          <w:color w:val="000000"/>
        </w:rPr>
        <w:t>sięwzięciach z zakresu profilaktyki zdrowotnej;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13) pełnosprawnych oraz w podeszłym wieku, dotkniętych klęskami żywiołowymi lub znajdujących się w innej trudnej sytuacji życiowej;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14) występowanie z inicjatywą i uczestniczenie w przedsięwzięciach mających </w:t>
      </w:r>
      <w:r>
        <w:rPr>
          <w:color w:val="000000"/>
        </w:rPr>
        <w:t>na celu zapewnienie opieki, organizowanie czasu wolnego dzieci i młodzieży, ich wychowania i wypoczynku;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15) podejmowanie działań mających na celu umocnienie bezpieczeństwa i porządku publicznego oraz przeciwdziałania marnotrawstwu mienia;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16) organizowani</w:t>
      </w:r>
      <w:r>
        <w:rPr>
          <w:color w:val="000000"/>
        </w:rPr>
        <w:t>e mieszkańców do działań mających na celu poprawę stanu ochrony przeciwpożarowej w sołectwie oraz zabezpieczenia przeciwpożarowego.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Zebranie wiejskie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18.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jest organem uchwałodawczym sołectwa.</w:t>
      </w:r>
    </w:p>
    <w:p w:rsidR="00AE7390" w:rsidRDefault="008562E8">
      <w:pPr>
        <w:spacing w:before="26" w:after="0"/>
      </w:pPr>
      <w:r>
        <w:rPr>
          <w:color w:val="000000"/>
        </w:rPr>
        <w:t>2. Prawo do udziału w zebraniu wiejsk</w:t>
      </w:r>
      <w:r>
        <w:rPr>
          <w:color w:val="000000"/>
        </w:rPr>
        <w:t>im mają wszyscy mieszkańcy sołectwa ujęci w stałym rejestrze wyborców.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19.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zwołuje Sołtys z własnej inicjatywy lub na pisemny wniosek co najmniej 1/10 mieszkańców uprawnionych do udziału w zebraniu, na wniosek Burmistrza, Rady Sołe</w:t>
      </w:r>
      <w:r>
        <w:rPr>
          <w:color w:val="000000"/>
        </w:rPr>
        <w:t>ckiej, Rady Miejskiej.</w:t>
      </w:r>
    </w:p>
    <w:p w:rsidR="00AE7390" w:rsidRDefault="008562E8">
      <w:pPr>
        <w:spacing w:before="26" w:after="0"/>
      </w:pPr>
      <w:r>
        <w:rPr>
          <w:color w:val="000000"/>
        </w:rPr>
        <w:t>2. Zebranie wiejskie odbywa się w miarę zaistniałych potrzeb, jednak nie rzadziej niż jeden raz w roku.</w:t>
      </w:r>
    </w:p>
    <w:p w:rsidR="00AE7390" w:rsidRDefault="008562E8">
      <w:pPr>
        <w:spacing w:before="26" w:after="0"/>
      </w:pPr>
      <w:r>
        <w:rPr>
          <w:color w:val="000000"/>
        </w:rPr>
        <w:t>3. Termin i miejsce zebrania wiejskiego Sołtys podaje do wiadomości publicznej w sposób zwyczajowo przyjęty w sołectwie, co najmn</w:t>
      </w:r>
      <w:r>
        <w:rPr>
          <w:color w:val="000000"/>
        </w:rPr>
        <w:t>iej 3 dni przed terminem zebrania.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20.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jest ważne, gdy w zebraniu uczestniczy co najmniej 1/10 stałych mieszkańców uprawnionych do głosowania.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O ile w wyznaczonym terminie na zebraniu wiejskim nie uzyskano obecności wymaganej </w:t>
      </w:r>
      <w:r>
        <w:rPr>
          <w:color w:val="000000"/>
        </w:rPr>
        <w:t>liczby mieszkańców, zebranie wiejskie przeprowadza się w drugim terminie i jest ważne bez względu na liczbę obecnych na zebraniu. Drugi termin należy wyznaczyć po upływie 30 minut od pierwszego terminu zebrania.</w:t>
      </w:r>
    </w:p>
    <w:p w:rsidR="00AE7390" w:rsidRDefault="008562E8">
      <w:pPr>
        <w:spacing w:before="26" w:after="0"/>
      </w:pPr>
      <w:r>
        <w:rPr>
          <w:color w:val="000000"/>
        </w:rPr>
        <w:t>3. Zebranie wiejskie podejmuje decyzje w for</w:t>
      </w:r>
      <w:r>
        <w:rPr>
          <w:color w:val="000000"/>
        </w:rPr>
        <w:t>mie uchwał, opinii, wniosków.</w:t>
      </w:r>
    </w:p>
    <w:p w:rsidR="00AE7390" w:rsidRDefault="008562E8">
      <w:pPr>
        <w:spacing w:before="26" w:after="0"/>
      </w:pPr>
      <w:r>
        <w:rPr>
          <w:color w:val="000000"/>
        </w:rPr>
        <w:t>4. Decyzje na zebraniu wiejskim zapadają zwykła większością głosów, tzn. liczba głosów "za" musi być większa od liczby głosów "przeciw".</w:t>
      </w:r>
    </w:p>
    <w:p w:rsidR="00AE7390" w:rsidRDefault="008562E8">
      <w:pPr>
        <w:spacing w:before="26" w:after="0"/>
      </w:pPr>
      <w:r>
        <w:rPr>
          <w:color w:val="000000"/>
        </w:rPr>
        <w:t>5. Głosowanie odbywa się w sposób jawny, chyba że ustawa o samorządzie gminnym stanowi in</w:t>
      </w:r>
      <w:r>
        <w:rPr>
          <w:color w:val="000000"/>
        </w:rPr>
        <w:t>aczej.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21. </w:t>
      </w:r>
    </w:p>
    <w:p w:rsidR="00AE7390" w:rsidRDefault="008562E8">
      <w:pPr>
        <w:spacing w:before="26" w:after="0"/>
      </w:pPr>
      <w:r>
        <w:rPr>
          <w:color w:val="000000"/>
        </w:rPr>
        <w:t>1. Z każdego zebrania wiejskiego sporządza się protokół, który powinien zawierać: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datę, miejsce i godzinę zebrania oraz informację, w jakim terminie odbywa się zebranie;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2) liczbę mieszkańców biorących udział w zebraniu, stwierdzenie jego</w:t>
      </w:r>
      <w:r>
        <w:rPr>
          <w:color w:val="000000"/>
        </w:rPr>
        <w:t xml:space="preserve"> prawomocności, nazwiska i oznaczenie stanowisk osób zaproszonych;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zatwierdzony porządek obrad;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przebieg obrad, streszczenie wystąpień i dyskusji oraz sformułowanie wniosków;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uchwalone na zebraniu uchwały;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podpis prowadzącego zebranie;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listę</w:t>
      </w:r>
      <w:r>
        <w:rPr>
          <w:color w:val="000000"/>
        </w:rPr>
        <w:t xml:space="preserve"> obecności mieszkańców załącza się do protokołu.</w:t>
      </w:r>
    </w:p>
    <w:p w:rsidR="00AE7390" w:rsidRDefault="008562E8">
      <w:pPr>
        <w:spacing w:before="26" w:after="0"/>
      </w:pPr>
      <w:r>
        <w:rPr>
          <w:color w:val="000000"/>
        </w:rPr>
        <w:t>2. Protokoły numerowane są cyframi rzymskimi, a uchwały cyframi arabskimi. Nowa numeracja zaczyna się z początkiem każdej kadencji.</w:t>
      </w:r>
    </w:p>
    <w:p w:rsidR="00AE7390" w:rsidRDefault="008562E8">
      <w:pPr>
        <w:spacing w:before="26" w:after="0"/>
      </w:pPr>
      <w:r>
        <w:rPr>
          <w:color w:val="000000"/>
        </w:rPr>
        <w:t>3. Sołtys przekazuje kopię protokołu Burmistrzowi w ciągu 7 dni od daty zeb</w:t>
      </w:r>
      <w:r>
        <w:rPr>
          <w:color w:val="000000"/>
        </w:rPr>
        <w:t>rania.</w:t>
      </w:r>
    </w:p>
    <w:p w:rsidR="00AE7390" w:rsidRDefault="008562E8">
      <w:pPr>
        <w:spacing w:before="26" w:after="0"/>
      </w:pPr>
      <w:r>
        <w:rPr>
          <w:color w:val="000000"/>
        </w:rPr>
        <w:t>4. Każdy mieszkaniec ma prawo wglądu do protokołu z zebrania wiejskiego, robienie z niego notatek oraz wyciągów.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22. </w:t>
      </w:r>
      <w:r>
        <w:rPr>
          <w:color w:val="000000"/>
        </w:rPr>
        <w:t>Do zakresu działania zebrania wiejskiego należy: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realizacja zadań określonych w § 17;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2) wybór i odwołanie Sołtysa i członków </w:t>
      </w:r>
      <w:r>
        <w:rPr>
          <w:color w:val="000000"/>
        </w:rPr>
        <w:t>Rady Sołeckiej oraz stwierdzenie wygaśnięcia ich mandatu;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dokonanie rocznej oceny działalności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opiniowanie, na wniosek Rady Miejskiej projektów jej uchwał;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podejmowanie inicjatyw społecznych i gospodarczych przedstawianyc</w:t>
      </w:r>
      <w:r>
        <w:rPr>
          <w:color w:val="000000"/>
        </w:rPr>
        <w:t>h organom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podejmowanie uchwał w innych sprawach na wniosek Sołtysa, Rady Sołeckiej lub członków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występowanie z wnioskiem o przyznanie środków w ramach funduszu sołeckiego.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23. </w:t>
      </w:r>
      <w:r>
        <w:rPr>
          <w:color w:val="000000"/>
        </w:rPr>
        <w:t xml:space="preserve">Zebranie wiejskie prowadzi Sołtys lub inna </w:t>
      </w:r>
      <w:r>
        <w:rPr>
          <w:color w:val="000000"/>
        </w:rPr>
        <w:t>osoba wyznaczona przez zebranie wiejskie.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Sołtys </w:t>
      </w:r>
    </w:p>
    <w:p w:rsidR="00AE7390" w:rsidRDefault="008562E8">
      <w:pPr>
        <w:spacing w:before="26" w:after="0"/>
      </w:pPr>
      <w:r>
        <w:rPr>
          <w:b/>
          <w:color w:val="000000"/>
        </w:rPr>
        <w:t>§  24. </w:t>
      </w:r>
    </w:p>
    <w:p w:rsidR="00AE7390" w:rsidRDefault="008562E8">
      <w:pPr>
        <w:spacing w:before="26" w:after="0"/>
      </w:pPr>
      <w:r>
        <w:rPr>
          <w:color w:val="000000"/>
        </w:rPr>
        <w:t>1. Sołtys jest organem wykonawczym w sołectwie.</w:t>
      </w:r>
    </w:p>
    <w:p w:rsidR="00AE7390" w:rsidRDefault="008562E8">
      <w:pPr>
        <w:spacing w:before="26" w:after="0"/>
      </w:pPr>
      <w:r>
        <w:rPr>
          <w:color w:val="000000"/>
        </w:rPr>
        <w:t>2. Do zakresu działania sołtysa należy w szczególności: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reprezentowanie sołectwa wobec organów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zwoływanie zebrań wiejskich;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3) </w:t>
      </w:r>
      <w:r>
        <w:rPr>
          <w:color w:val="000000"/>
        </w:rPr>
        <w:t>zwoływanie posiedzeń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uczestniczenie w naradach Sołtysów zwoływanych przez Burmistrza;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uczestniczenie w spotkaniach z radnymi Rady Miejskiej, poświęconych realizacji zadań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składanie na zebraniu wiejskim sprawozdania ze swojej</w:t>
      </w:r>
      <w:r>
        <w:rPr>
          <w:color w:val="000000"/>
        </w:rPr>
        <w:t xml:space="preserve"> działalności oraz działalności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współdziałanie z organami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przygotowywanie projektów uchwał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9) ustalenie porządku obrad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10) organizowanie i przeprowadzanie konsultacji społecznych;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11) o</w:t>
      </w:r>
      <w:r>
        <w:rPr>
          <w:color w:val="000000"/>
        </w:rPr>
        <w:t>rganizowanie spotkań radnych Rady Miejskiej i Burmistrza z mieszkańcami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12) zgłaszanie wniosków do komisji Rady Miejskiej;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13) tworzenie warunków do współpracy z innymi jednostkami pomocniczymi Gminy.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Rada Sołecka </w:t>
      </w:r>
    </w:p>
    <w:p w:rsidR="00AE7390" w:rsidRDefault="008562E8">
      <w:pPr>
        <w:spacing w:before="26" w:after="0"/>
      </w:pPr>
      <w:r>
        <w:rPr>
          <w:b/>
          <w:color w:val="000000"/>
        </w:rPr>
        <w:t>§  25. </w:t>
      </w:r>
    </w:p>
    <w:p w:rsidR="00AE7390" w:rsidRDefault="008562E8">
      <w:pPr>
        <w:spacing w:before="26" w:after="0"/>
      </w:pPr>
      <w:r>
        <w:rPr>
          <w:color w:val="000000"/>
        </w:rPr>
        <w:t>1. Rada Sołecka wspoma</w:t>
      </w:r>
      <w:r>
        <w:rPr>
          <w:color w:val="000000"/>
        </w:rPr>
        <w:t>ga działania Sołtysa.</w:t>
      </w:r>
    </w:p>
    <w:p w:rsidR="00AE7390" w:rsidRDefault="008562E8">
      <w:pPr>
        <w:spacing w:before="26" w:after="0"/>
      </w:pPr>
      <w:r>
        <w:rPr>
          <w:color w:val="000000"/>
        </w:rPr>
        <w:t>2. Posiedzenia Rady Sołeckiej zwołuje Sołtys w zależności od potrzeb. Na posiedzenia mogą być zapraszane również inne osoby, których udział w posiedzeniu uzna Rada Sołecka za wskazany lub konieczny.</w:t>
      </w:r>
    </w:p>
    <w:p w:rsidR="00AE7390" w:rsidRDefault="008562E8">
      <w:pPr>
        <w:spacing w:before="26" w:after="0"/>
      </w:pPr>
      <w:r>
        <w:rPr>
          <w:color w:val="000000"/>
        </w:rPr>
        <w:t>3. Do zakresu działania Rady Sołeck</w:t>
      </w:r>
      <w:r>
        <w:rPr>
          <w:color w:val="000000"/>
        </w:rPr>
        <w:t>iej należy w szczególności: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współdziałanie i pomoc Sołtysowi w prowadzeniu spraw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pomoc w przygotowywaniu zebrań wiejskich, projektów uchwał, wniosków, opinii;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zbieranie wniosków od mieszkańców w sprawach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4) inicjowanie działań </w:t>
      </w:r>
      <w:r>
        <w:rPr>
          <w:color w:val="000000"/>
        </w:rPr>
        <w:t>na rzecz organizacji życia mieszkańców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badanie i opracowanie spraw zleconych przez zebranie wiejskie i Sołtysa;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prowadzenie działalności organizatorskiej;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współdziałanie z organizacjami pozarządowymi.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5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Zakres zadań przekazan</w:t>
      </w:r>
      <w:r>
        <w:rPr>
          <w:b/>
          <w:color w:val="000000"/>
        </w:rPr>
        <w:t>ych sołectwu przez gminę i gospodarka finansowa</w:t>
      </w:r>
    </w:p>
    <w:p w:rsidR="00AE7390" w:rsidRDefault="008562E8">
      <w:pPr>
        <w:spacing w:before="26" w:after="0"/>
      </w:pPr>
      <w:r>
        <w:rPr>
          <w:b/>
          <w:color w:val="000000"/>
        </w:rPr>
        <w:t>§  26. </w:t>
      </w:r>
      <w:r>
        <w:rPr>
          <w:color w:val="000000"/>
        </w:rPr>
        <w:t>Na wniosek zebrania wiejskiego Rada Miejska może przekazać sołectwu składniki mienia komunalnego i w drodze umowy określić sposób</w:t>
      </w:r>
    </w:p>
    <w:p w:rsidR="00AE7390" w:rsidRDefault="008562E8">
      <w:pPr>
        <w:spacing w:before="25" w:after="0"/>
        <w:jc w:val="both"/>
      </w:pPr>
      <w:r>
        <w:rPr>
          <w:color w:val="000000"/>
        </w:rPr>
        <w:t>korzystania z nich.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27. </w:t>
      </w:r>
      <w:r>
        <w:rPr>
          <w:color w:val="000000"/>
        </w:rPr>
        <w:t>Dochodami sołectwa mogą być: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1) dobrowolne </w:t>
      </w:r>
      <w:r>
        <w:rPr>
          <w:color w:val="000000"/>
        </w:rPr>
        <w:t>wpływy od osób fizycznych i osób prawnych na rzecz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środki pozyskane ze źródeł pozabudżetowych;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środki finansowe wyodrębnione w ramach funduszu sołeckiego.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28. </w:t>
      </w:r>
    </w:p>
    <w:p w:rsidR="00AE7390" w:rsidRDefault="008562E8">
      <w:pPr>
        <w:spacing w:before="26" w:after="0"/>
      </w:pPr>
      <w:r>
        <w:rPr>
          <w:color w:val="000000"/>
        </w:rPr>
        <w:t>1. Obsługę finansowo-księgową zapewnia Burmistrz.</w:t>
      </w:r>
    </w:p>
    <w:p w:rsidR="00AE7390" w:rsidRDefault="008562E8">
      <w:pPr>
        <w:spacing w:before="26" w:after="0"/>
      </w:pPr>
      <w:r>
        <w:rPr>
          <w:color w:val="000000"/>
        </w:rPr>
        <w:t>2. Środki finansowe wymieni</w:t>
      </w:r>
      <w:r>
        <w:rPr>
          <w:color w:val="000000"/>
        </w:rPr>
        <w:t>one w § 27 przeznacza się na realizację zadań służących poprawie życia społeczności wiejskiej.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6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Zakres i formy kontroli oraz nadzoru nad działalnością organów sołectwa</w:t>
      </w:r>
    </w:p>
    <w:p w:rsidR="00AE7390" w:rsidRDefault="008562E8">
      <w:pPr>
        <w:spacing w:before="26" w:after="0"/>
      </w:pPr>
      <w:r>
        <w:rPr>
          <w:b/>
          <w:color w:val="000000"/>
        </w:rPr>
        <w:t>§  29. </w:t>
      </w:r>
    </w:p>
    <w:p w:rsidR="00AE7390" w:rsidRDefault="008562E8">
      <w:pPr>
        <w:spacing w:before="26" w:after="0"/>
      </w:pPr>
      <w:r>
        <w:rPr>
          <w:color w:val="000000"/>
        </w:rPr>
        <w:t>1. Nadzór nad działalnością sołectwa sprawuje Rada Miejska.</w:t>
      </w:r>
    </w:p>
    <w:p w:rsidR="00AE7390" w:rsidRDefault="008562E8">
      <w:pPr>
        <w:spacing w:before="26" w:after="0"/>
      </w:pPr>
      <w:r>
        <w:rPr>
          <w:color w:val="000000"/>
        </w:rPr>
        <w:lastRenderedPageBreak/>
        <w:t>2. Rada</w:t>
      </w:r>
      <w:r>
        <w:rPr>
          <w:color w:val="000000"/>
        </w:rPr>
        <w:t xml:space="preserve"> Miejska realizuje swoje uprawnienia nadzorcze poprzez: Komisję Rewizyjną Rady Miejskiej badającą działalność sołectwa.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30. </w:t>
      </w:r>
      <w:r>
        <w:rPr>
          <w:color w:val="000000"/>
        </w:rPr>
        <w:t>Bezpośrednią kontrolę nad działalnością sołectwa sprawuje Burmistrz.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31. </w:t>
      </w:r>
      <w:r>
        <w:rPr>
          <w:color w:val="000000"/>
        </w:rPr>
        <w:t xml:space="preserve">Burmistrz jest zobowiązany do czuwania nad tym, aby </w:t>
      </w:r>
      <w:r>
        <w:rPr>
          <w:color w:val="000000"/>
        </w:rPr>
        <w:t>mienie sołectwa nie było narażone na szkody i uszczuplenie, a działalność organów sołectwa była zgodna z prawem i statutem.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32. </w:t>
      </w:r>
      <w:r>
        <w:rPr>
          <w:color w:val="000000"/>
        </w:rPr>
        <w:t>Rada Miejska, Burmistrz i inne jednostki organizacyjne Gminy są obowiązane uwzględniać w swych działaniach uchwały i opinie o</w:t>
      </w:r>
      <w:r>
        <w:rPr>
          <w:color w:val="000000"/>
        </w:rPr>
        <w:t>rganów sołectwa oraz udzielać sołectwu pisemnych informacji w tych sprawach w terminach określonych w kpa.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33. </w:t>
      </w:r>
    </w:p>
    <w:p w:rsidR="00AE7390" w:rsidRDefault="008562E8">
      <w:pPr>
        <w:spacing w:before="26" w:after="0"/>
      </w:pPr>
      <w:r>
        <w:rPr>
          <w:color w:val="000000"/>
        </w:rPr>
        <w:t>1. Burmistrz, jeżeli uzna, że uchwały i decyzje organów sołectwa są nieuzasadnione lub sprzeczne z prawem, wstrzymuje ich wykonanie i powiada</w:t>
      </w:r>
      <w:r>
        <w:rPr>
          <w:color w:val="000000"/>
        </w:rPr>
        <w:t>mia o tym organy sołectwa oraz Radę Miejską i uzasadnia swoje stanowisko.</w:t>
      </w:r>
    </w:p>
    <w:p w:rsidR="00AE7390" w:rsidRDefault="008562E8">
      <w:pPr>
        <w:spacing w:before="26" w:after="0"/>
      </w:pPr>
      <w:r>
        <w:rPr>
          <w:color w:val="000000"/>
        </w:rPr>
        <w:t>2. Organy sołectwa mogą wnieść do Rady Miejskiej sprzeciw w sprawach, o których mowa w ust. 1.</w:t>
      </w:r>
    </w:p>
    <w:p w:rsidR="00AE7390" w:rsidRDefault="008562E8">
      <w:pPr>
        <w:spacing w:before="26" w:after="0"/>
      </w:pPr>
      <w:r>
        <w:rPr>
          <w:color w:val="000000"/>
        </w:rPr>
        <w:t>3. Rozstrzygnięcie Rady Miejskiej w sprawach, o których mowa wyżej jest ostateczne.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>Ro</w:t>
      </w:r>
      <w:r>
        <w:rPr>
          <w:b/>
          <w:color w:val="000000"/>
        </w:rPr>
        <w:t xml:space="preserve">zdział  7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Postanowienia końcowe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34. </w:t>
      </w:r>
      <w:r>
        <w:rPr>
          <w:color w:val="000000"/>
        </w:rPr>
        <w:t>W sprawach nieuregulowanych niniejszym statutem mają zastosowanie przepisy Statutu Gminy oraz przepisy innych ustaw.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35. </w:t>
      </w:r>
      <w:r>
        <w:rPr>
          <w:color w:val="000000"/>
        </w:rPr>
        <w:t>Zmiana statutu wymaga trybu właściwego dla jego uchwalenia.</w:t>
      </w:r>
    </w:p>
    <w:p w:rsidR="00AE7390" w:rsidRDefault="00AE7390">
      <w:pPr>
        <w:spacing w:before="80"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>Załącznik 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MAPA</w:t>
      </w:r>
    </w:p>
    <w:p w:rsidR="00AE7390" w:rsidRDefault="008562E8">
      <w:pPr>
        <w:spacing w:after="0"/>
      </w:pPr>
      <w:r>
        <w:rPr>
          <w:color w:val="1B1B1B"/>
        </w:rPr>
        <w:t>grafika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>ZAŁĄCZ</w:t>
      </w:r>
      <w:r>
        <w:rPr>
          <w:b/>
          <w:color w:val="000000"/>
        </w:rPr>
        <w:t xml:space="preserve">NIK Nr  12  </w:t>
      </w:r>
      <w:r>
        <w:rPr>
          <w:b/>
          <w:color w:val="000000"/>
          <w:vertAlign w:val="superscript"/>
        </w:rPr>
        <w:t>34</w:t>
      </w:r>
      <w:r>
        <w:rPr>
          <w:b/>
          <w:color w:val="000000"/>
        </w:rPr>
        <w:t xml:space="preserve">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STATUT SOŁECTWA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1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Postanowienia ogólne</w:t>
      </w:r>
    </w:p>
    <w:p w:rsidR="00AE7390" w:rsidRDefault="008562E8">
      <w:pPr>
        <w:spacing w:before="26" w:after="0"/>
      </w:pPr>
      <w:r>
        <w:rPr>
          <w:b/>
          <w:color w:val="000000"/>
        </w:rPr>
        <w:t>§  1. </w:t>
      </w:r>
    </w:p>
    <w:p w:rsidR="00AE7390" w:rsidRDefault="008562E8">
      <w:pPr>
        <w:spacing w:before="26" w:after="0"/>
      </w:pPr>
      <w:r>
        <w:rPr>
          <w:color w:val="000000"/>
        </w:rPr>
        <w:t>1. Statut sołectwa Karczmy określa: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nazwę i obszar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zasady i tryb wyboru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3) organizację i zadania sołectwa oraz jego organów (zebrania </w:t>
      </w:r>
      <w:r>
        <w:rPr>
          <w:color w:val="000000"/>
        </w:rPr>
        <w:t>mieszkańców, sołtysa)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4) zakres zadań przekazanych sołectwu przez Gminę i gospodarka finansowa;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zakres i formy kontroli oraz nadzór nad działalnością organów sołectwa.</w:t>
      </w:r>
    </w:p>
    <w:p w:rsidR="00AE7390" w:rsidRDefault="008562E8">
      <w:pPr>
        <w:spacing w:before="26" w:after="0"/>
      </w:pPr>
      <w:r>
        <w:rPr>
          <w:color w:val="000000"/>
        </w:rPr>
        <w:t>2. Ilekroć w niniejszym Statucie jest mowa o: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1) gminie - należy </w:t>
      </w:r>
      <w:r>
        <w:rPr>
          <w:color w:val="000000"/>
        </w:rPr>
        <w:t>przez to rozumieć Gminę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sołectwie - należy przez to rozumieć sołectwo Karczmy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statucie gminy - należy przez to rozumieć Statut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Radzie - należy przez to rozumieć Radę Miejską w Zelowie;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Burmistrzu - należy prz</w:t>
      </w:r>
      <w:r>
        <w:rPr>
          <w:color w:val="000000"/>
        </w:rPr>
        <w:t>ez to rozumieć Burmistrza Zelowa;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zebraniu wiejskim - należy przez to rozumieć Zebranie Wiejskie Sołectwa Karczmy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sołtysie - należy przez to rozumieć Sołtysa Sołectwa Karczmy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radzie sołeckiej - należy przez to rozum</w:t>
      </w:r>
      <w:r>
        <w:rPr>
          <w:color w:val="000000"/>
        </w:rPr>
        <w:t>ieć Radę Sołecką Sołectwa Karczmy w Gminie Zelów.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2. </w:t>
      </w:r>
      <w:r>
        <w:rPr>
          <w:color w:val="000000"/>
        </w:rPr>
        <w:t>Sołectwo działa na podstawie: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ustawy o samorządzie gminnym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.: Dz. U. z 2001 r. Nr 142, poz. 1591, ze zm.);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statutu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niniejszego statutu.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2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Nazwa i obszar sołectwa</w:t>
      </w:r>
    </w:p>
    <w:p w:rsidR="00AE7390" w:rsidRDefault="008562E8">
      <w:pPr>
        <w:spacing w:before="26" w:after="0"/>
      </w:pPr>
      <w:r>
        <w:rPr>
          <w:b/>
          <w:color w:val="000000"/>
        </w:rPr>
        <w:t>§  3. </w:t>
      </w:r>
    </w:p>
    <w:p w:rsidR="00AE7390" w:rsidRDefault="008562E8">
      <w:pPr>
        <w:spacing w:before="26" w:after="0"/>
      </w:pPr>
      <w:r>
        <w:rPr>
          <w:color w:val="000000"/>
        </w:rPr>
        <w:t>1. Sołectwo Karczmy jest jednostką pomocniczą Gminy.</w:t>
      </w:r>
    </w:p>
    <w:p w:rsidR="00AE7390" w:rsidRDefault="008562E8">
      <w:pPr>
        <w:spacing w:before="26" w:after="0"/>
      </w:pPr>
      <w:r>
        <w:rPr>
          <w:color w:val="000000"/>
        </w:rPr>
        <w:t>2. Sołectwo Karczmy obejmuje wsie: Karczmy, Kuźnica.</w:t>
      </w:r>
    </w:p>
    <w:p w:rsidR="00AE7390" w:rsidRDefault="008562E8">
      <w:pPr>
        <w:spacing w:before="26" w:after="0"/>
      </w:pPr>
      <w:r>
        <w:rPr>
          <w:color w:val="000000"/>
        </w:rPr>
        <w:t>3. Granice sołectwa określa załącznik graficzny do statutu.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4. </w:t>
      </w:r>
      <w:r>
        <w:rPr>
          <w:color w:val="000000"/>
        </w:rPr>
        <w:t xml:space="preserve">Tworzenie, łączenie, podział lub znoszenie sołectwa, następuje w drodze </w:t>
      </w:r>
      <w:r>
        <w:rPr>
          <w:color w:val="000000"/>
        </w:rPr>
        <w:t>uchwały Rady Miejskiej po przeprowadzeniu konsultacji z mieszkańcami.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3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Zasady i tryb wyboru sołtysa i rady sołeckiej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5. </w:t>
      </w:r>
      <w:r>
        <w:rPr>
          <w:color w:val="000000"/>
        </w:rPr>
        <w:t>Organy sołectwa działają zgodnie z obowiązującymi przepisami.</w:t>
      </w:r>
    </w:p>
    <w:p w:rsidR="00AE7390" w:rsidRDefault="008562E8">
      <w:pPr>
        <w:spacing w:before="26" w:after="0"/>
      </w:pPr>
      <w:r>
        <w:rPr>
          <w:b/>
          <w:color w:val="000000"/>
        </w:rPr>
        <w:t>§  6. </w:t>
      </w:r>
    </w:p>
    <w:p w:rsidR="00AE7390" w:rsidRDefault="008562E8">
      <w:pPr>
        <w:spacing w:before="26" w:after="0"/>
      </w:pPr>
      <w:r>
        <w:rPr>
          <w:color w:val="000000"/>
        </w:rPr>
        <w:t>1. Wybory Sołtysa i Rady Sołeckiej zarządza Burmist</w:t>
      </w:r>
      <w:r>
        <w:rPr>
          <w:color w:val="000000"/>
        </w:rPr>
        <w:t>rz Zelowa.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 </w:t>
      </w:r>
      <w:r>
        <w:rPr>
          <w:color w:val="000000"/>
          <w:vertAlign w:val="superscript"/>
        </w:rPr>
        <w:t>35</w:t>
      </w:r>
      <w:r>
        <w:rPr>
          <w:color w:val="000000"/>
        </w:rPr>
        <w:t xml:space="preserve">  Kadencja Sołtysa i Rady Sołeckiej trwa 5 lat, z zastrzeżeniem, iż kadencja obejmująca lata 2019-2024 ulega przedłużeniu do 30.04.2024 r.</w:t>
      </w:r>
    </w:p>
    <w:p w:rsidR="00AE7390" w:rsidRDefault="008562E8">
      <w:pPr>
        <w:spacing w:before="26" w:after="0"/>
      </w:pPr>
      <w:r>
        <w:rPr>
          <w:color w:val="000000"/>
        </w:rPr>
        <w:t xml:space="preserve">3.  </w:t>
      </w:r>
      <w:r>
        <w:rPr>
          <w:color w:val="000000"/>
          <w:vertAlign w:val="superscript"/>
        </w:rPr>
        <w:t>36</w:t>
      </w:r>
      <w:r>
        <w:rPr>
          <w:color w:val="000000"/>
        </w:rPr>
        <w:t xml:space="preserve">  (uchylony).</w:t>
      </w:r>
    </w:p>
    <w:p w:rsidR="00AE7390" w:rsidRDefault="008562E8">
      <w:pPr>
        <w:spacing w:before="26" w:after="0"/>
      </w:pPr>
      <w:r>
        <w:rPr>
          <w:b/>
          <w:color w:val="000000"/>
        </w:rPr>
        <w:t>§  7.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dla wyboru Sołtysa i Rady Sołeckiej zwołuje Burmistr</w:t>
      </w:r>
      <w:r>
        <w:rPr>
          <w:color w:val="000000"/>
        </w:rPr>
        <w:t>z.</w:t>
      </w:r>
    </w:p>
    <w:p w:rsidR="00AE7390" w:rsidRDefault="008562E8">
      <w:pPr>
        <w:spacing w:before="26" w:after="0"/>
      </w:pPr>
      <w:r>
        <w:rPr>
          <w:color w:val="000000"/>
        </w:rPr>
        <w:lastRenderedPageBreak/>
        <w:t>2. Burmistrz ustala termin, miejsce i porządek zebrania, podając go do publicznej wiadomości mieszkańcom sołectwa co najmniej na 7 dni przed jego terminem oraz wyznacza przewodniczącego zebrania spośród członków Rady Miejskiej.</w:t>
      </w:r>
    </w:p>
    <w:p w:rsidR="00AE7390" w:rsidRDefault="008562E8">
      <w:pPr>
        <w:spacing w:before="26" w:after="0"/>
      </w:pPr>
      <w:r>
        <w:rPr>
          <w:color w:val="000000"/>
        </w:rPr>
        <w:t>3. Porządek zebrania wiej</w:t>
      </w:r>
      <w:r>
        <w:rPr>
          <w:color w:val="000000"/>
        </w:rPr>
        <w:t>skiego zwołanego w celu wyboru Sołtysa i Rady Sołeckiej powinien w szczególności zawierać: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złożenie sprawozdania z działalności Sołtysa i Rady Sołeckiej za kadencję;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przyjęcie regulaminu przeprowadzenia wyborów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wybór Komi</w:t>
      </w:r>
      <w:r>
        <w:rPr>
          <w:color w:val="000000"/>
        </w:rPr>
        <w:t>sji Skrutacyjnej;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wybór Sołtysa;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wybór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wolne wnioski i zapytania.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8. </w:t>
      </w:r>
    </w:p>
    <w:p w:rsidR="00AE7390" w:rsidRDefault="008562E8">
      <w:pPr>
        <w:spacing w:before="26" w:after="0"/>
      </w:pPr>
      <w:r>
        <w:rPr>
          <w:color w:val="000000"/>
        </w:rPr>
        <w:t>1. (uchylony).</w:t>
      </w:r>
    </w:p>
    <w:p w:rsidR="00AE7390" w:rsidRDefault="008562E8">
      <w:pPr>
        <w:spacing w:before="26" w:after="0"/>
      </w:pPr>
      <w:r>
        <w:rPr>
          <w:color w:val="000000"/>
        </w:rPr>
        <w:t>2. (uchylony).</w:t>
      </w:r>
    </w:p>
    <w:p w:rsidR="00AE7390" w:rsidRDefault="008562E8">
      <w:pPr>
        <w:spacing w:before="26" w:after="0"/>
      </w:pPr>
      <w:r>
        <w:rPr>
          <w:color w:val="000000"/>
        </w:rPr>
        <w:t>3. Uprawnionym do głosowania jest mieszkaniec sołectwa ujęty w stałym rejestrze wyborców.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9. </w:t>
      </w:r>
    </w:p>
    <w:p w:rsidR="00AE7390" w:rsidRDefault="008562E8">
      <w:pPr>
        <w:spacing w:before="26" w:after="0"/>
      </w:pPr>
      <w:r>
        <w:rPr>
          <w:color w:val="000000"/>
        </w:rPr>
        <w:t xml:space="preserve">1. Wyboru Sołtysa i Rady </w:t>
      </w:r>
      <w:r>
        <w:rPr>
          <w:color w:val="000000"/>
        </w:rPr>
        <w:t>Sołeckiej dokonuje się w odrębnych głosowaniach tajnych, bezpośrednich, spośród nieograniczonej liczby kandydatów.</w:t>
      </w:r>
    </w:p>
    <w:p w:rsidR="00AE7390" w:rsidRDefault="008562E8">
      <w:pPr>
        <w:spacing w:before="26" w:after="0"/>
      </w:pPr>
      <w:r>
        <w:rPr>
          <w:color w:val="000000"/>
        </w:rPr>
        <w:t>2. Głosowanie przeprowadza Komisja Skrutacyjna wybrana spośród zebranych mieszkańców uprawnionych do głosowania. Komisja pracuje w składzie 3</w:t>
      </w:r>
      <w:r>
        <w:rPr>
          <w:color w:val="000000"/>
        </w:rPr>
        <w:t>-osobowym. Członkiem komisji nie może być osoba kandydująca na Sołtysa lub członka Rady Sołeckiej.</w:t>
      </w:r>
    </w:p>
    <w:p w:rsidR="00AE7390" w:rsidRDefault="008562E8">
      <w:pPr>
        <w:spacing w:before="26" w:after="0"/>
      </w:pPr>
      <w:r>
        <w:rPr>
          <w:color w:val="000000"/>
        </w:rPr>
        <w:t>3. Głosowanie przeprowadza się na kartach do głosowania opatrzonych pieczątką sołectwa, na której wpisuje się nazwiska i imiona zgłoszonych kandydatów w kole</w:t>
      </w:r>
      <w:r>
        <w:rPr>
          <w:color w:val="000000"/>
        </w:rPr>
        <w:t>jności alfabetycznej.</w:t>
      </w:r>
    </w:p>
    <w:p w:rsidR="00AE7390" w:rsidRDefault="008562E8">
      <w:pPr>
        <w:spacing w:before="26" w:after="0"/>
      </w:pPr>
      <w:r>
        <w:rPr>
          <w:color w:val="000000"/>
        </w:rPr>
        <w:t>4. Komisja Skrutacyjna przygotowuje karty do głosowania, objaśnia sposób głosowania, przelicza głosy, wypełnia protokół z głosowania i podaje do wiadomości wyniki głosowania.</w:t>
      </w:r>
    </w:p>
    <w:p w:rsidR="00AE7390" w:rsidRDefault="008562E8">
      <w:pPr>
        <w:spacing w:before="26" w:after="0"/>
      </w:pPr>
      <w:r>
        <w:rPr>
          <w:color w:val="000000"/>
        </w:rPr>
        <w:t xml:space="preserve">5. Komisja Skrutacyjna w pierwszej kolejności przeprowadza </w:t>
      </w:r>
      <w:r>
        <w:rPr>
          <w:color w:val="000000"/>
        </w:rPr>
        <w:t>wybory na sołtysa i przyjmuje w tym celu zgłoszenia kandydatów.</w:t>
      </w:r>
    </w:p>
    <w:p w:rsidR="00AE7390" w:rsidRDefault="008562E8">
      <w:pPr>
        <w:spacing w:before="26" w:after="0"/>
      </w:pPr>
      <w:r>
        <w:rPr>
          <w:color w:val="000000"/>
        </w:rPr>
        <w:t>6. W drugiej kolejności przeprowadza wybory Rady Sołeckiej.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10. </w:t>
      </w:r>
      <w:r>
        <w:rPr>
          <w:color w:val="000000"/>
        </w:rPr>
        <w:t>Głosowanie polega na: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w przypadku wyboru Sołtysa - pozostawieniu nie skreślonego jednego nazwiska kandydata;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w przypadk</w:t>
      </w:r>
      <w:r>
        <w:rPr>
          <w:color w:val="000000"/>
        </w:rPr>
        <w:t>u Rady Sołeckiej - pozostawieniu, co najwyżej tylu nie skreślonych nazwisk kandydatów ilu wybieranych jest członków Rady Sołeckiej.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11. </w:t>
      </w:r>
      <w:r>
        <w:rPr>
          <w:color w:val="000000"/>
        </w:rPr>
        <w:t>Przed wyborem Rady Sołeckiej zebranie wiejskie w drodze głosowania ustala liczbę członków Rady Sołeckiej. Rada Sołeck</w:t>
      </w:r>
      <w:r>
        <w:rPr>
          <w:color w:val="000000"/>
        </w:rPr>
        <w:t>a składa się z 3-5 członków łącznie z jej przewodniczącym, którym z urzędu jest Sołtys.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12. </w:t>
      </w:r>
    </w:p>
    <w:p w:rsidR="00AE7390" w:rsidRDefault="008562E8">
      <w:pPr>
        <w:spacing w:before="26" w:after="0"/>
      </w:pPr>
      <w:r>
        <w:rPr>
          <w:color w:val="000000"/>
        </w:rPr>
        <w:t>1. Sołtysem zostaje ten kandydat, który uzyskał największą liczbę ważnie oddanych głosów.</w:t>
      </w:r>
    </w:p>
    <w:p w:rsidR="00AE7390" w:rsidRDefault="008562E8">
      <w:pPr>
        <w:spacing w:before="26" w:after="0"/>
      </w:pPr>
      <w:r>
        <w:rPr>
          <w:color w:val="000000"/>
        </w:rPr>
        <w:t>2. W przypadku, gdy kandydaci uzyskają równą liczbę głosów Komisja Skr</w:t>
      </w:r>
      <w:r>
        <w:rPr>
          <w:color w:val="000000"/>
        </w:rPr>
        <w:t>utacyjna przeprowadza ponowne głosowanie.</w:t>
      </w:r>
    </w:p>
    <w:p w:rsidR="00AE7390" w:rsidRDefault="008562E8">
      <w:pPr>
        <w:spacing w:before="26" w:after="0"/>
      </w:pPr>
      <w:r>
        <w:rPr>
          <w:color w:val="000000"/>
        </w:rPr>
        <w:lastRenderedPageBreak/>
        <w:t>3. W przypadku, kiedy druga tura nie przyniesie rozstrzygnięcia, Komisja Skrutacyjna zarządza zgłoszenie nowych kandydatów i przeprowadza nowe głosowanie.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13. </w:t>
      </w:r>
    </w:p>
    <w:p w:rsidR="00AE7390" w:rsidRDefault="008562E8">
      <w:pPr>
        <w:spacing w:before="26" w:after="0"/>
      </w:pPr>
      <w:r>
        <w:rPr>
          <w:color w:val="000000"/>
        </w:rPr>
        <w:t>1. Członkami Rady Sołeckiej zostają ci kandydaci, k</w:t>
      </w:r>
      <w:r>
        <w:rPr>
          <w:color w:val="000000"/>
        </w:rPr>
        <w:t>tórzy uzyskali największą liczbę ważnie oddanych głosów.</w:t>
      </w:r>
    </w:p>
    <w:p w:rsidR="00AE7390" w:rsidRDefault="008562E8">
      <w:pPr>
        <w:spacing w:before="26" w:after="0"/>
      </w:pPr>
      <w:r>
        <w:rPr>
          <w:color w:val="000000"/>
        </w:rPr>
        <w:t>2. W przypadku uzyskania równej ilości głosów kandydatów, którzy wchodzą na ostatnim miejscu w skład Rady Sołeckiej, przeprowadza się dodatkowe głosowanie wśród tych kandydatów.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Wygaśnięcie mandatu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14. </w:t>
      </w:r>
    </w:p>
    <w:p w:rsidR="00AE7390" w:rsidRDefault="008562E8">
      <w:pPr>
        <w:spacing w:before="26" w:after="0"/>
      </w:pPr>
      <w:r>
        <w:rPr>
          <w:color w:val="000000"/>
        </w:rPr>
        <w:t>1. Mandat Sołtysa i członka Rady Sołeckiej wygasa w przypadku: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śmierci;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zrzeczenia się mandatu;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(stwierdzono nieważność);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odwołania.</w:t>
      </w:r>
    </w:p>
    <w:p w:rsidR="00AE7390" w:rsidRDefault="008562E8">
      <w:pPr>
        <w:spacing w:before="26" w:after="0"/>
      </w:pPr>
      <w:r>
        <w:rPr>
          <w:color w:val="000000"/>
        </w:rPr>
        <w:t>2. Burmistrz zarządza wybory uzupełniające w trybie ustalonym niniejszym statutem.</w:t>
      </w:r>
    </w:p>
    <w:p w:rsidR="00AE7390" w:rsidRDefault="008562E8">
      <w:pPr>
        <w:spacing w:before="26" w:after="0"/>
      </w:pPr>
      <w:r>
        <w:rPr>
          <w:color w:val="000000"/>
        </w:rPr>
        <w:t xml:space="preserve">3. Wybory </w:t>
      </w:r>
      <w:r>
        <w:rPr>
          <w:color w:val="000000"/>
        </w:rPr>
        <w:t>uzupełniające odbywają się w terminie do dwóch miesięcy od daty wygaśnięcia mandatu.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Odwołanie Sołtysa i Rady Sołeckiej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15. </w:t>
      </w:r>
    </w:p>
    <w:p w:rsidR="00AE7390" w:rsidRDefault="008562E8">
      <w:pPr>
        <w:spacing w:before="26" w:after="0"/>
      </w:pPr>
      <w:r>
        <w:rPr>
          <w:color w:val="000000"/>
        </w:rPr>
        <w:t>1. Odwołanie Sołtysa lub członka Rady Sołeckiej następuje z inicjatywy: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1/10 mieszkańców sołectwa posiadających prawo wybie</w:t>
      </w:r>
      <w:r>
        <w:rPr>
          <w:color w:val="000000"/>
        </w:rPr>
        <w:t>rania zgłoszonej w formie pisemnego wniosku;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Burmistrza.</w:t>
      </w:r>
    </w:p>
    <w:p w:rsidR="00AE7390" w:rsidRDefault="008562E8">
      <w:pPr>
        <w:spacing w:before="26" w:after="0"/>
      </w:pPr>
      <w:r>
        <w:rPr>
          <w:color w:val="000000"/>
        </w:rPr>
        <w:t>2. Zebranie wiejskie dla odwołania Sołtysa lub członka Rady Sołeckiej i dokonania wyborów przedterminowych zwołuje Burmistrz, ustalając miejsce, dzień i godzinę zebrania oraz przewodniczącego zebr</w:t>
      </w:r>
      <w:r>
        <w:rPr>
          <w:color w:val="000000"/>
        </w:rPr>
        <w:t>ania. Odwołanie następuje na zebraniu wiejskim w głosowaniu tajnym, zwykłą większością głosów.</w:t>
      </w:r>
    </w:p>
    <w:p w:rsidR="00AE7390" w:rsidRDefault="008562E8">
      <w:pPr>
        <w:spacing w:before="26" w:after="0"/>
      </w:pPr>
      <w:r>
        <w:rPr>
          <w:color w:val="000000"/>
        </w:rPr>
        <w:t>3. Przedterminowego wyboru Sołtysa lub członka Rady Sołeckiej dokonuje się na tym samym zebraniu, które zostało zwołane dla odwołania Sołtysa lub członka Rady So</w:t>
      </w:r>
      <w:r>
        <w:rPr>
          <w:color w:val="000000"/>
        </w:rPr>
        <w:t>łeckiej.</w:t>
      </w:r>
    </w:p>
    <w:p w:rsidR="00AE7390" w:rsidRDefault="008562E8">
      <w:pPr>
        <w:spacing w:before="26" w:after="0"/>
      </w:pPr>
      <w:r>
        <w:rPr>
          <w:color w:val="000000"/>
        </w:rPr>
        <w:t>4. Kadencja Sołtysa lub członka Rady Sołeckiej wybranych w wyborach uzupełniających i przedterminowych upływa z dniem zakończenia kadencji Sołtysa lub członka Rady Sołeckiej w wyborach zarządzonych na podstawie § 6.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4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Organizacja i zad</w:t>
      </w:r>
      <w:r>
        <w:rPr>
          <w:b/>
          <w:color w:val="000000"/>
        </w:rPr>
        <w:t>ania sołectwa oraz jego organów (zebrania mieszkańców, sołtysa) i rady sołeckiej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16. </w:t>
      </w:r>
      <w:r>
        <w:rPr>
          <w:color w:val="000000"/>
        </w:rPr>
        <w:t>Podstawowym celem istnienia i działania sołectwa jest: dbałość o zaspokajanie potrzeb mieszkańców sołectwa i współpraca w tym zakresie z samorządem Gminy Zelów.</w:t>
      </w:r>
    </w:p>
    <w:p w:rsidR="00AE7390" w:rsidRDefault="008562E8">
      <w:pPr>
        <w:spacing w:before="26" w:after="0"/>
      </w:pPr>
      <w:r>
        <w:rPr>
          <w:b/>
          <w:color w:val="000000"/>
        </w:rPr>
        <w:lastRenderedPageBreak/>
        <w:t>§  17. </w:t>
      </w:r>
      <w:r>
        <w:rPr>
          <w:color w:val="000000"/>
        </w:rPr>
        <w:t>Sołectwo realizuje swoje cele określone w § 16 poprzez: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reprezentowanie interesów społeczności sołeckiej i jej członków wobec organów Gminy, organów administracji państwowej i innych podmiotów życia publicznego;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2) tworzenie warunków do pełnego udziału </w:t>
      </w:r>
      <w:r>
        <w:rPr>
          <w:color w:val="000000"/>
        </w:rPr>
        <w:t>w życiu publicznym sołectwa wszystkich mieszkańców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działanie na rzecz rozwoju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konsultowanie spraw przedstawionych przez Radę;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współpracę z Radnymi z danego okręgu wyborczego;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kształtowanie wspólnie z istniejącymi organizacja</w:t>
      </w:r>
      <w:r>
        <w:rPr>
          <w:color w:val="000000"/>
        </w:rPr>
        <w:t>mi, instytucjami i związkami wyznaniowymi właściwych postaw mieszkańców, a zwłaszcza wzajemnego szacunku, uczciwości, skromności i gotowości niesienia pomocy sąsiedzkiej, kultury współżycia mieszkańców, propagowania gospodarności, dyscypliny społecznej ora</w:t>
      </w:r>
      <w:r>
        <w:rPr>
          <w:color w:val="000000"/>
        </w:rPr>
        <w:t>z poszanowania prawa i wartości moralnych;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podejmowanie działań mających na celu likwidację sporów i konfliktów sąsiedzkich;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zwalczanie chuligaństwa, pijaństwa i narkomanii, wandalizmu oraz zapobieganie demoralizacji dzieci i młodzieży;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9) </w:t>
      </w:r>
      <w:r>
        <w:rPr>
          <w:color w:val="000000"/>
        </w:rPr>
        <w:t>podejmowanie działań oświatowo-wychowawczych na rzecz umacniania rodziny, kultury życia rodzinnego oraz wychowania w rodzinie;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10) inicjowanie prac porządkowych na terenie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11) przeprowadzanie w sołectwie akcji i konkursów mających na celu poprawę</w:t>
      </w:r>
      <w:r>
        <w:rPr>
          <w:color w:val="000000"/>
        </w:rPr>
        <w:t xml:space="preserve"> stanu sanitarnego, porządku i estetyki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12) uczestniczenie w akcjach i innych przedsięwzięciach z zakresu profilaktyki zdrowotnej;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13) organizowanie różnych form opieki społecznej, pomocy sąsiedzkiej i innej dla mieszkańców niepełnosprawnych oraz</w:t>
      </w:r>
      <w:r>
        <w:rPr>
          <w:color w:val="000000"/>
        </w:rPr>
        <w:t xml:space="preserve"> w podeszłym wieku, dotkniętych klęskami żywiołowymi lub znajdujących się w innej trudnej sytuacji życiowej;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14) występowanie z inicjatywą i uczestniczenie w przedsięwzięciach mających na celu zapewnienie opieki, organizowanie czasu wolnego dzieci i młodzi</w:t>
      </w:r>
      <w:r>
        <w:rPr>
          <w:color w:val="000000"/>
        </w:rPr>
        <w:t>eży, ich wychowania i wypoczynku;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15) podejmowanie działań mających na celu umocnienie bezpieczeństwa i porządku publicznego oraz przeciwdziałania marnotrawstwu mienia;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16) organizowanie mieszkańców do działań mających na celu poprawę stanu ochrony przeciw</w:t>
      </w:r>
      <w:r>
        <w:rPr>
          <w:color w:val="000000"/>
        </w:rPr>
        <w:t>pożarowej w sołectwie oraz zabezpieczenia przeciwpożarowego.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Zebranie wiejskie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18.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jest organem uchwałodawczym sołectwa.</w:t>
      </w:r>
    </w:p>
    <w:p w:rsidR="00AE7390" w:rsidRDefault="008562E8">
      <w:pPr>
        <w:spacing w:before="26" w:after="0"/>
      </w:pPr>
      <w:r>
        <w:rPr>
          <w:color w:val="000000"/>
        </w:rPr>
        <w:t>2. Prawo do udziału w zebraniu wiejskim mają wszyscy mieszkańcy sołectwa ujęci w stałym rejestrze wyborców.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19. </w:t>
      </w:r>
    </w:p>
    <w:p w:rsidR="00AE7390" w:rsidRDefault="008562E8">
      <w:pPr>
        <w:spacing w:before="26" w:after="0"/>
      </w:pPr>
      <w:r>
        <w:rPr>
          <w:color w:val="000000"/>
        </w:rPr>
        <w:lastRenderedPageBreak/>
        <w:t>1. Zebranie wiejskie zwołuje Sołtys z własnej inicjatywy lub na pisemny wniosek co najmniej 1/10 mieszkańców uprawnionych do udziału w zebraniu, na wniosek Burmistrza, Rady Sołeckiej, Rady Miejskiej.</w:t>
      </w:r>
    </w:p>
    <w:p w:rsidR="00AE7390" w:rsidRDefault="008562E8">
      <w:pPr>
        <w:spacing w:before="26" w:after="0"/>
      </w:pPr>
      <w:r>
        <w:rPr>
          <w:color w:val="000000"/>
        </w:rPr>
        <w:t>2. Zebranie wiejskie odbywa się w miarę zaistnia</w:t>
      </w:r>
      <w:r>
        <w:rPr>
          <w:color w:val="000000"/>
        </w:rPr>
        <w:t>łych potrzeb, jednak nie rzadziej niż jeden raz w roku.</w:t>
      </w:r>
    </w:p>
    <w:p w:rsidR="00AE7390" w:rsidRDefault="008562E8">
      <w:pPr>
        <w:spacing w:before="26" w:after="0"/>
      </w:pPr>
      <w:r>
        <w:rPr>
          <w:color w:val="000000"/>
        </w:rPr>
        <w:t>3. Termin i miejsce zebrania wiejskiego Sołtys podaje do wiadomości publicznej w sposób zwyczajowo przyjęty w sołectwie, co najmniej 3 dni przed terminem zebrania.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20.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jest wa</w:t>
      </w:r>
      <w:r>
        <w:rPr>
          <w:color w:val="000000"/>
        </w:rPr>
        <w:t>żne, gdy w zebraniu uczestniczy co najmniej 1/10 stałych mieszkańców uprawnionych do głosowania.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O ile w wyznaczonym terminie na zebraniu wiejskim nie uzyskano obecności wymaganej liczby mieszkańców, zebranie wiejskie przeprowadza się w drugim terminie </w:t>
      </w:r>
      <w:r>
        <w:rPr>
          <w:color w:val="000000"/>
        </w:rPr>
        <w:t>i jest ważne bez względu na liczbę obecnych na zebraniu. Drugi termin należy wyznaczyć po upływie 30 minut od pierwszego terminu zebrania.</w:t>
      </w:r>
    </w:p>
    <w:p w:rsidR="00AE7390" w:rsidRDefault="008562E8">
      <w:pPr>
        <w:spacing w:before="26" w:after="0"/>
      </w:pPr>
      <w:r>
        <w:rPr>
          <w:color w:val="000000"/>
        </w:rPr>
        <w:t>3. Zebranie wiejskie podejmuje decyzje w formie uchwał, opinii, wniosków.</w:t>
      </w:r>
    </w:p>
    <w:p w:rsidR="00AE7390" w:rsidRDefault="008562E8">
      <w:pPr>
        <w:spacing w:before="26" w:after="0"/>
      </w:pPr>
      <w:r>
        <w:rPr>
          <w:color w:val="000000"/>
        </w:rPr>
        <w:t>4. Decyzje na zebraniu wiejskim zapadają zw</w:t>
      </w:r>
      <w:r>
        <w:rPr>
          <w:color w:val="000000"/>
        </w:rPr>
        <w:t>ykła większością głosów, tzn. liczba głosów "za" musi być większa od liczby głosów "przeciw".</w:t>
      </w:r>
    </w:p>
    <w:p w:rsidR="00AE7390" w:rsidRDefault="008562E8">
      <w:pPr>
        <w:spacing w:before="26" w:after="0"/>
      </w:pPr>
      <w:r>
        <w:rPr>
          <w:color w:val="000000"/>
        </w:rPr>
        <w:t>5. Głosowanie odbywa się w sposób jawny, chyba że ustawa o samorządzie gminnym stanowi inaczej.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21. </w:t>
      </w:r>
    </w:p>
    <w:p w:rsidR="00AE7390" w:rsidRDefault="008562E8">
      <w:pPr>
        <w:spacing w:before="26" w:after="0"/>
      </w:pPr>
      <w:r>
        <w:rPr>
          <w:color w:val="000000"/>
        </w:rPr>
        <w:t>1. Z każdego zebrania wiejskiego sporządza się protokół, k</w:t>
      </w:r>
      <w:r>
        <w:rPr>
          <w:color w:val="000000"/>
        </w:rPr>
        <w:t>tóry powinien zawierać: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datę, miejsce i godzinę zebrania oraz informację, w jakim terminie odbywa się zebranie;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liczbę mieszkańców biorących udział w zebraniu, stwierdzenie jego prawomocności, nazwiska i oznaczenie stanowisk osób zaproszonych;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3) </w:t>
      </w:r>
      <w:r>
        <w:rPr>
          <w:color w:val="000000"/>
        </w:rPr>
        <w:t>zatwierdzony porządek obrad;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przebieg obrad, streszczenie wystąpień i dyskusji oraz sformułowanie wniosków;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uchwalone na zebraniu uchwały;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podpis prowadzącego zebranie;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listę obecności mieszkańców załącza się do protokołu.</w:t>
      </w:r>
    </w:p>
    <w:p w:rsidR="00AE7390" w:rsidRDefault="008562E8">
      <w:pPr>
        <w:spacing w:before="26" w:after="0"/>
      </w:pPr>
      <w:r>
        <w:rPr>
          <w:color w:val="000000"/>
        </w:rPr>
        <w:t>2. Protokoły numerowa</w:t>
      </w:r>
      <w:r>
        <w:rPr>
          <w:color w:val="000000"/>
        </w:rPr>
        <w:t>ne są cyframi rzymskimi, a uchwały cyframi arabskimi. Nowa numeracja zaczyna się z początkiem każdej kadencji.</w:t>
      </w:r>
    </w:p>
    <w:p w:rsidR="00AE7390" w:rsidRDefault="008562E8">
      <w:pPr>
        <w:spacing w:before="26" w:after="0"/>
      </w:pPr>
      <w:r>
        <w:rPr>
          <w:color w:val="000000"/>
        </w:rPr>
        <w:t>3. Sołtys przekazuje kopię protokołu Burmistrzowi w ciągu 7 dni od daty zebrania.</w:t>
      </w:r>
    </w:p>
    <w:p w:rsidR="00AE7390" w:rsidRDefault="008562E8">
      <w:pPr>
        <w:spacing w:before="26" w:after="0"/>
      </w:pPr>
      <w:r>
        <w:rPr>
          <w:color w:val="000000"/>
        </w:rPr>
        <w:t>4. Każdy mieszkaniec ma prawo wglądu do protokołu z zebrania wi</w:t>
      </w:r>
      <w:r>
        <w:rPr>
          <w:color w:val="000000"/>
        </w:rPr>
        <w:t>ejskiego, robienie z niego notatek oraz wyciągów.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22. </w:t>
      </w:r>
      <w:r>
        <w:rPr>
          <w:color w:val="000000"/>
        </w:rPr>
        <w:t>Do zakresu działania zebrania wiejskiego należy: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realizacja zadań określonych w § 17;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wybór i odwołanie Sołtysa i członków Rady Sołeckiej oraz stwierdzenie wygaśnięcia ich mandatu;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dokonanie</w:t>
      </w:r>
      <w:r>
        <w:rPr>
          <w:color w:val="000000"/>
        </w:rPr>
        <w:t xml:space="preserve"> rocznej oceny działalności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opiniowanie, na wniosek Rady Miejskiej projektów jej uchwał;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5) podejmowanie inicjatyw społecznych i gospodarczych przedstawianych organom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podejmowanie uchwał w innych sprawach na wniosek S</w:t>
      </w:r>
      <w:r>
        <w:rPr>
          <w:color w:val="000000"/>
        </w:rPr>
        <w:t>ołtysa, Rady Sołeckiej lub członków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występowanie z wnioskiem o przyznanie środków w ramach funduszu sołeckiego.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23. </w:t>
      </w:r>
      <w:r>
        <w:rPr>
          <w:color w:val="000000"/>
        </w:rPr>
        <w:t>Zebranie wiejskie prowadzi Sołtys lub inna osoba wyznaczona przez zebranie wiejskie.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Sołtys </w:t>
      </w:r>
    </w:p>
    <w:p w:rsidR="00AE7390" w:rsidRDefault="008562E8">
      <w:pPr>
        <w:spacing w:before="26" w:after="0"/>
      </w:pPr>
      <w:r>
        <w:rPr>
          <w:b/>
          <w:color w:val="000000"/>
        </w:rPr>
        <w:t>§  24. </w:t>
      </w:r>
    </w:p>
    <w:p w:rsidR="00AE7390" w:rsidRDefault="008562E8">
      <w:pPr>
        <w:spacing w:before="26" w:after="0"/>
      </w:pPr>
      <w:r>
        <w:rPr>
          <w:color w:val="000000"/>
        </w:rPr>
        <w:t>1. Sołtys j</w:t>
      </w:r>
      <w:r>
        <w:rPr>
          <w:color w:val="000000"/>
        </w:rPr>
        <w:t>est organem wykonawczym w sołectwie.</w:t>
      </w:r>
    </w:p>
    <w:p w:rsidR="00AE7390" w:rsidRDefault="008562E8">
      <w:pPr>
        <w:spacing w:before="26" w:after="0"/>
      </w:pPr>
      <w:r>
        <w:rPr>
          <w:color w:val="000000"/>
        </w:rPr>
        <w:t>2. Do zakresu działania sołtysa należy w szczególności: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reprezentowanie sołectwa wobec organów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zwoływanie zebrań wiejskich;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zwoływanie posiedzeń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4) uczestniczenie w naradach </w:t>
      </w:r>
      <w:r>
        <w:rPr>
          <w:color w:val="000000"/>
        </w:rPr>
        <w:t>Sołtysów zwoływanych przez Burmistrza;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uczestniczenie w spotkaniach z radnymi Rady Miejskiej, poświęconych realizacji zadań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składanie na zebraniu wiejskim sprawozdania ze swojej działalności oraz działalności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7) współdziałanie </w:t>
      </w:r>
      <w:r>
        <w:rPr>
          <w:color w:val="000000"/>
        </w:rPr>
        <w:t>z organami Gmin;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przygotowywanie projektów uchwał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9) ustalenie porządku obrad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10) organizowanie i przeprowadzanie konsultacji społecznych;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11) organizowanie spotkań radnych Rady Miejskiej i Burmistrza z mieszkań</w:t>
      </w:r>
      <w:r>
        <w:rPr>
          <w:color w:val="000000"/>
        </w:rPr>
        <w:t>cami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12) zgłaszanie wniosków do komisji Rady Miejskiej;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13) tworzenie warunków do współpracy z innymi jednostkami pomocniczymi Gminy.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Rada Sołecka </w:t>
      </w:r>
    </w:p>
    <w:p w:rsidR="00AE7390" w:rsidRDefault="008562E8">
      <w:pPr>
        <w:spacing w:before="26" w:after="0"/>
      </w:pPr>
      <w:r>
        <w:rPr>
          <w:b/>
          <w:color w:val="000000"/>
        </w:rPr>
        <w:t>§  25. </w:t>
      </w:r>
    </w:p>
    <w:p w:rsidR="00AE7390" w:rsidRDefault="008562E8">
      <w:pPr>
        <w:spacing w:before="26" w:after="0"/>
      </w:pPr>
      <w:r>
        <w:rPr>
          <w:color w:val="000000"/>
        </w:rPr>
        <w:t>1. Rada Sołecka wspomaga działania Sołtysa.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Posiedzenia Rady Sołeckiej zwołuje Sołtys </w:t>
      </w:r>
      <w:r>
        <w:rPr>
          <w:color w:val="000000"/>
        </w:rPr>
        <w:t>w zależności od potrzeb. Na posiedzenia mogą być zapraszane również inne osoby, których udział w posiedzeniu uzna Rada Sołecka za wskazany lub konieczny.</w:t>
      </w:r>
    </w:p>
    <w:p w:rsidR="00AE7390" w:rsidRDefault="008562E8">
      <w:pPr>
        <w:spacing w:before="26" w:after="0"/>
      </w:pPr>
      <w:r>
        <w:rPr>
          <w:color w:val="000000"/>
        </w:rPr>
        <w:t>3. Do zakresu działania Rady Sołeckiej należy w szczególności: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współdziałanie i pomoc Sołtysowi w p</w:t>
      </w:r>
      <w:r>
        <w:rPr>
          <w:color w:val="000000"/>
        </w:rPr>
        <w:t>rowadzeniu spraw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pomoc w przygotowywaniu zebrań wiejskich, projektów uchwał, wniosków, opinii;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zbieranie wniosków od mieszkańców w sprawach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inicjowanie działań na rzecz organizacji życia mieszkańców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badanie i oprac</w:t>
      </w:r>
      <w:r>
        <w:rPr>
          <w:color w:val="000000"/>
        </w:rPr>
        <w:t>owanie spraw zleconych przez zebranie wiejskie i Sołtysa;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6) prowadzenie działalności organizatorskiej;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współdziałanie z organizacjami pozarządowymi.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5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Zakres zadań przekazanych sołectwu przez gminę i gospodarka finansowa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26. </w:t>
      </w:r>
      <w:r>
        <w:rPr>
          <w:color w:val="000000"/>
        </w:rPr>
        <w:t xml:space="preserve">Na wniosek </w:t>
      </w:r>
      <w:r>
        <w:rPr>
          <w:color w:val="000000"/>
        </w:rPr>
        <w:t>zebrania wiejskiego Rada Miejska może przekazać sołectwu składniki mienia komunalnego i w drodze umowy określić sposób korzystania z nich.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27. </w:t>
      </w:r>
      <w:r>
        <w:rPr>
          <w:color w:val="000000"/>
        </w:rPr>
        <w:t>Dochodami sołectwa mogą być: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dobrowolne wpływy od osób fizycznych i osób prawnych na rzecz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2) </w:t>
      </w:r>
      <w:r>
        <w:rPr>
          <w:color w:val="000000"/>
        </w:rPr>
        <w:t>środki pozyskane ze źródeł pozabudżetowych;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środki finansowe wyodrębnione w ramach funduszu sołeckiego.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28. </w:t>
      </w:r>
    </w:p>
    <w:p w:rsidR="00AE7390" w:rsidRDefault="008562E8">
      <w:pPr>
        <w:spacing w:before="26" w:after="0"/>
      </w:pPr>
      <w:r>
        <w:rPr>
          <w:color w:val="000000"/>
        </w:rPr>
        <w:t>1. Obsługę finansowo-księgową zapewnia Burmistrz.</w:t>
      </w:r>
    </w:p>
    <w:p w:rsidR="00AE7390" w:rsidRDefault="008562E8">
      <w:pPr>
        <w:spacing w:before="26" w:after="0"/>
      </w:pPr>
      <w:r>
        <w:rPr>
          <w:color w:val="000000"/>
        </w:rPr>
        <w:t>2. Środki finansowe wymienione w § 27 przeznacza się na realizację zadań służących poprawie</w:t>
      </w:r>
      <w:r>
        <w:rPr>
          <w:color w:val="000000"/>
        </w:rPr>
        <w:t xml:space="preserve"> życia społeczności wiejskiej.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6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Zakres i formy kontroli oraz nadzoru nad działalnością organów sołectwa</w:t>
      </w:r>
    </w:p>
    <w:p w:rsidR="00AE7390" w:rsidRDefault="008562E8">
      <w:pPr>
        <w:spacing w:before="26" w:after="0"/>
      </w:pPr>
      <w:r>
        <w:rPr>
          <w:b/>
          <w:color w:val="000000"/>
        </w:rPr>
        <w:t>§  29. </w:t>
      </w:r>
    </w:p>
    <w:p w:rsidR="00AE7390" w:rsidRDefault="008562E8">
      <w:pPr>
        <w:spacing w:before="26" w:after="0"/>
      </w:pPr>
      <w:r>
        <w:rPr>
          <w:color w:val="000000"/>
        </w:rPr>
        <w:t>1. Nadzór nad działalnością sołectwa sprawuje Rada Miejska.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Rada Miejska realizuje swoje uprawnienia nadzorcze poprzez: Komisję </w:t>
      </w:r>
      <w:r>
        <w:rPr>
          <w:color w:val="000000"/>
        </w:rPr>
        <w:t>Rewizyjną Rady Miejskiej badającą działalność sołectwa.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30. </w:t>
      </w:r>
      <w:r>
        <w:rPr>
          <w:color w:val="000000"/>
        </w:rPr>
        <w:t>Bezpośrednią kontrolę nad działalnością sołectwa sprawuje Burmistrz.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31. </w:t>
      </w:r>
      <w:r>
        <w:rPr>
          <w:color w:val="000000"/>
        </w:rPr>
        <w:t>Burmistrz jest zobowiązany do czuwania nad tym, aby mienie sołectwa nie było narażone na szkody i uszczuplenie, a dzi</w:t>
      </w:r>
      <w:r>
        <w:rPr>
          <w:color w:val="000000"/>
        </w:rPr>
        <w:t>ałalność organów sołectwa była zgodna z prawem i statutem.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32. </w:t>
      </w:r>
      <w:r>
        <w:rPr>
          <w:color w:val="000000"/>
        </w:rPr>
        <w:t>Rada Miejska, Burmistrz i inne jednostki organizacyjne Gminy są obowiązane uwzględniać w swych działaniach uchwały i opinie organów sołectwa oraz udzielać sołectwu pisemnych informacji w tyc</w:t>
      </w:r>
      <w:r>
        <w:rPr>
          <w:color w:val="000000"/>
        </w:rPr>
        <w:t>h sprawach w terminach określonych w kpa.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33. </w:t>
      </w:r>
    </w:p>
    <w:p w:rsidR="00AE7390" w:rsidRDefault="008562E8">
      <w:pPr>
        <w:spacing w:before="26" w:after="0"/>
      </w:pPr>
      <w:r>
        <w:rPr>
          <w:color w:val="000000"/>
        </w:rPr>
        <w:t>1. Burmistrz, jeżeli uzna, że uchwały i decyzje organów sołectwa są nieuzasadnione lub sprzeczne z prawem, wstrzymuje ich wykonanie i powiadamia o tym organy sołectwa oraz Radę Miejską i uzasadnia swoje sta</w:t>
      </w:r>
      <w:r>
        <w:rPr>
          <w:color w:val="000000"/>
        </w:rPr>
        <w:t>nowisko.</w:t>
      </w:r>
    </w:p>
    <w:p w:rsidR="00AE7390" w:rsidRDefault="008562E8">
      <w:pPr>
        <w:spacing w:before="26" w:after="0"/>
      </w:pPr>
      <w:r>
        <w:rPr>
          <w:color w:val="000000"/>
        </w:rPr>
        <w:t>2. Organy sołectwa mogą wnieść do Rady Miejskiej sprzeciw w sprawach, o których mowa w ust. 1.</w:t>
      </w:r>
    </w:p>
    <w:p w:rsidR="00AE7390" w:rsidRDefault="008562E8">
      <w:pPr>
        <w:spacing w:before="26" w:after="0"/>
      </w:pPr>
      <w:r>
        <w:rPr>
          <w:color w:val="000000"/>
        </w:rPr>
        <w:t>3. Rozstrzygnięcie Rady Miejskiej w sprawach, o których mowa wyżej jest ostateczne.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7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lastRenderedPageBreak/>
        <w:t>Postanowienia końcowe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34. </w:t>
      </w:r>
      <w:r>
        <w:rPr>
          <w:color w:val="000000"/>
        </w:rPr>
        <w:t xml:space="preserve">W sprawach </w:t>
      </w:r>
      <w:r>
        <w:rPr>
          <w:color w:val="000000"/>
        </w:rPr>
        <w:t>nieuregulowanych niniejszym statutem mają zastosowanie przepisy Statutu Gminy oraz przepisy innych ustaw.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35. </w:t>
      </w:r>
      <w:r>
        <w:rPr>
          <w:color w:val="000000"/>
        </w:rPr>
        <w:t>Zmiana statutu wymaga trybu właściwego dla jego uchwalenia.</w:t>
      </w:r>
    </w:p>
    <w:p w:rsidR="00AE7390" w:rsidRDefault="00AE7390">
      <w:pPr>
        <w:spacing w:before="80"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>Załącznik 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MAPA</w:t>
      </w:r>
    </w:p>
    <w:p w:rsidR="00AE7390" w:rsidRDefault="008562E8">
      <w:pPr>
        <w:spacing w:after="0"/>
      </w:pPr>
      <w:r>
        <w:rPr>
          <w:color w:val="1B1B1B"/>
        </w:rPr>
        <w:t>grafika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ZAŁĄCZNIK Nr  13  </w:t>
      </w:r>
      <w:r>
        <w:rPr>
          <w:b/>
          <w:color w:val="000000"/>
          <w:vertAlign w:val="superscript"/>
        </w:rPr>
        <w:t>37</w:t>
      </w:r>
      <w:r>
        <w:rPr>
          <w:b/>
          <w:color w:val="000000"/>
        </w:rPr>
        <w:t xml:space="preserve">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STATUT SOŁECTWA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1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Posta</w:t>
      </w:r>
      <w:r>
        <w:rPr>
          <w:b/>
          <w:color w:val="000000"/>
        </w:rPr>
        <w:t>nowienia ogólne</w:t>
      </w:r>
    </w:p>
    <w:p w:rsidR="00AE7390" w:rsidRDefault="008562E8">
      <w:pPr>
        <w:spacing w:before="26" w:after="0"/>
      </w:pPr>
      <w:r>
        <w:rPr>
          <w:b/>
          <w:color w:val="000000"/>
        </w:rPr>
        <w:t>§  1. </w:t>
      </w:r>
    </w:p>
    <w:p w:rsidR="00AE7390" w:rsidRDefault="008562E8">
      <w:pPr>
        <w:spacing w:before="26" w:after="0"/>
      </w:pPr>
      <w:r>
        <w:rPr>
          <w:color w:val="000000"/>
        </w:rPr>
        <w:t>1. Statut sołectwa Kociszew określa: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nazwę i obszar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zasady i tryb wyboru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organizację i zadania sołectwa oraz jego organów (zebrania mieszkańców, sołtysa)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4) zakres zadań </w:t>
      </w:r>
      <w:r>
        <w:rPr>
          <w:color w:val="000000"/>
        </w:rPr>
        <w:t>przekazanych sołectwu przez Gminę i gospodarka finansowa;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zakres i formy kontroli oraz nadzór nad działalnością organów sołectwa.</w:t>
      </w:r>
    </w:p>
    <w:p w:rsidR="00AE7390" w:rsidRDefault="008562E8">
      <w:pPr>
        <w:spacing w:before="26" w:after="0"/>
      </w:pPr>
      <w:r>
        <w:rPr>
          <w:color w:val="000000"/>
        </w:rPr>
        <w:t>2. Ilekroć w niniejszym Statucie jest mowa o: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gminie - należy przez to rozumieć Gminę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sołectwie - należy przez</w:t>
      </w:r>
      <w:r>
        <w:rPr>
          <w:color w:val="000000"/>
        </w:rPr>
        <w:t xml:space="preserve"> to rozumieć sołectwo Kociszew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statucie gminy - należy przez to rozumieć Statut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Radzie - należy przez to rozumieć Radę Miejską w Zelowie;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Burmistrzu - należy przez to rozumieć Burmistrza Zelowa;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6) zebraniu wiejskim - </w:t>
      </w:r>
      <w:r>
        <w:rPr>
          <w:color w:val="000000"/>
        </w:rPr>
        <w:t>należy przez to rozumieć Zebranie Wiejskie Sołectwa Kociszew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sołtysie - należy przez to rozumieć Sołtysa Sołectwa Kociszew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radzie sołeckiej - należy przez to rozumieć Radę Sołecką Sołectwa Kociszew w Gminie Zelów.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</w:t>
      </w:r>
      <w:r>
        <w:rPr>
          <w:b/>
          <w:color w:val="000000"/>
        </w:rPr>
        <w:t>. </w:t>
      </w:r>
      <w:r>
        <w:rPr>
          <w:color w:val="000000"/>
        </w:rPr>
        <w:t>Sołectwo działa na podstawie: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ustawy o samorządzie gminnym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.: Dz. U. z 2001 r. Nr 142, poz. 1591, ze zm.);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statutu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niniejszego statutu.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2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lastRenderedPageBreak/>
        <w:t>Nazwa i obszar sołectwa</w:t>
      </w:r>
    </w:p>
    <w:p w:rsidR="00AE7390" w:rsidRDefault="008562E8">
      <w:pPr>
        <w:spacing w:before="26" w:after="0"/>
      </w:pPr>
      <w:r>
        <w:rPr>
          <w:b/>
          <w:color w:val="000000"/>
        </w:rPr>
        <w:t>§  3. </w:t>
      </w:r>
    </w:p>
    <w:p w:rsidR="00AE7390" w:rsidRDefault="008562E8">
      <w:pPr>
        <w:spacing w:before="26" w:after="0"/>
      </w:pPr>
      <w:r>
        <w:rPr>
          <w:color w:val="000000"/>
        </w:rPr>
        <w:t xml:space="preserve">1. Sołectwo Kociszew jest jednostką pomocniczą </w:t>
      </w:r>
      <w:r>
        <w:rPr>
          <w:color w:val="000000"/>
        </w:rPr>
        <w:t>Gminy.</w:t>
      </w:r>
    </w:p>
    <w:p w:rsidR="00AE7390" w:rsidRDefault="008562E8">
      <w:pPr>
        <w:spacing w:before="26" w:after="0"/>
      </w:pPr>
      <w:r>
        <w:rPr>
          <w:color w:val="000000"/>
        </w:rPr>
        <w:t>2. Sołectwo Kociszew obejmuje wsie: Kociszew.</w:t>
      </w:r>
    </w:p>
    <w:p w:rsidR="00AE7390" w:rsidRDefault="008562E8">
      <w:pPr>
        <w:spacing w:before="26" w:after="0"/>
      </w:pPr>
      <w:r>
        <w:rPr>
          <w:color w:val="000000"/>
        </w:rPr>
        <w:t>3. Granice sołectwa określa załącznik graficzny do statutu.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4. </w:t>
      </w:r>
      <w:r>
        <w:rPr>
          <w:color w:val="000000"/>
        </w:rPr>
        <w:t>Tworzenie, łączenie, podział lub znoszenie sołectwa, następuje w drodze uchwały Rady Miejskiej po przeprowadzeniu konsultacji z mieszkańc</w:t>
      </w:r>
      <w:r>
        <w:rPr>
          <w:color w:val="000000"/>
        </w:rPr>
        <w:t>ami.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3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Zasady i tryb wyboru sołtysa i rady sołeckiej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5. </w:t>
      </w:r>
      <w:r>
        <w:rPr>
          <w:color w:val="000000"/>
        </w:rPr>
        <w:t>Organy sołectwa działają zgodnie z obowiązującymi przepisami.</w:t>
      </w:r>
    </w:p>
    <w:p w:rsidR="00AE7390" w:rsidRDefault="008562E8">
      <w:pPr>
        <w:spacing w:before="26" w:after="0"/>
      </w:pPr>
      <w:r>
        <w:rPr>
          <w:b/>
          <w:color w:val="000000"/>
        </w:rPr>
        <w:t>§  6. </w:t>
      </w:r>
    </w:p>
    <w:p w:rsidR="00AE7390" w:rsidRDefault="008562E8">
      <w:pPr>
        <w:spacing w:before="26" w:after="0"/>
      </w:pPr>
      <w:r>
        <w:rPr>
          <w:color w:val="000000"/>
        </w:rPr>
        <w:t>1. Wybory Sołtysa i Rady Sołeckiej zarządza Burmistrz Zelowa.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 </w:t>
      </w:r>
      <w:r>
        <w:rPr>
          <w:color w:val="000000"/>
          <w:vertAlign w:val="superscript"/>
        </w:rPr>
        <w:t>38</w:t>
      </w:r>
      <w:r>
        <w:rPr>
          <w:color w:val="000000"/>
        </w:rPr>
        <w:t xml:space="preserve">  Kadencja Sołtysa i Rady Sołeckiej trwa 5 lat, </w:t>
      </w:r>
      <w:r>
        <w:rPr>
          <w:color w:val="000000"/>
        </w:rPr>
        <w:t>z zastrzeżeniem, iż kadencja obejmująca lata 2019-2024 ulega przedłużeniu do 30.04.2024 r.</w:t>
      </w:r>
    </w:p>
    <w:p w:rsidR="00AE7390" w:rsidRDefault="008562E8">
      <w:pPr>
        <w:spacing w:before="26" w:after="0"/>
      </w:pPr>
      <w:r>
        <w:rPr>
          <w:color w:val="000000"/>
        </w:rPr>
        <w:t xml:space="preserve">3.  </w:t>
      </w:r>
      <w:r>
        <w:rPr>
          <w:color w:val="000000"/>
          <w:vertAlign w:val="superscript"/>
        </w:rPr>
        <w:t>39</w:t>
      </w:r>
      <w:r>
        <w:rPr>
          <w:color w:val="000000"/>
        </w:rPr>
        <w:t xml:space="preserve">  (uchylony).</w:t>
      </w:r>
    </w:p>
    <w:p w:rsidR="00AE7390" w:rsidRDefault="008562E8">
      <w:pPr>
        <w:spacing w:before="26" w:after="0"/>
      </w:pPr>
      <w:r>
        <w:rPr>
          <w:b/>
          <w:color w:val="000000"/>
        </w:rPr>
        <w:t>§  7.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dla wyboru Sołtysa i Rady Sołeckiej zwołuje Burmistrz.</w:t>
      </w:r>
    </w:p>
    <w:p w:rsidR="00AE7390" w:rsidRDefault="008562E8">
      <w:pPr>
        <w:spacing w:before="26" w:after="0"/>
      </w:pPr>
      <w:r>
        <w:rPr>
          <w:color w:val="000000"/>
        </w:rPr>
        <w:t>2. Burmistrz ustala termin, miejsce i porządek zebrania, podaj</w:t>
      </w:r>
      <w:r>
        <w:rPr>
          <w:color w:val="000000"/>
        </w:rPr>
        <w:t>ąc go do publicznej wiadomości mieszkańcom sołectwa co najmniej na 7 dni przed jego terminem oraz wyznacza przewodniczącego zebrania spośród członków Rady Miejskiej.</w:t>
      </w:r>
    </w:p>
    <w:p w:rsidR="00AE7390" w:rsidRDefault="008562E8">
      <w:pPr>
        <w:spacing w:before="26" w:after="0"/>
      </w:pPr>
      <w:r>
        <w:rPr>
          <w:color w:val="000000"/>
        </w:rPr>
        <w:t xml:space="preserve">3. Porządek zebrania wiejskiego zwołanego w celu wyboru Sołtysa i Rady Sołeckiej powinien </w:t>
      </w:r>
      <w:r>
        <w:rPr>
          <w:color w:val="000000"/>
        </w:rPr>
        <w:t>w szczególności zawierać: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złożenie sprawozdania z działalności Sołtysa i Rady Sołeckiej za kadencję;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przyjęcie regulaminu przeprowadzenia wyborów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wybór Komisji Skrutacyjnej;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wybór Sołtysa;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wybór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6) </w:t>
      </w:r>
      <w:r>
        <w:rPr>
          <w:color w:val="000000"/>
        </w:rPr>
        <w:t>wolne wnioski i zapytania.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8. </w:t>
      </w:r>
    </w:p>
    <w:p w:rsidR="00AE7390" w:rsidRDefault="008562E8">
      <w:pPr>
        <w:spacing w:before="26" w:after="0"/>
      </w:pPr>
      <w:r>
        <w:rPr>
          <w:color w:val="000000"/>
        </w:rPr>
        <w:t>1. (uchylony).</w:t>
      </w:r>
    </w:p>
    <w:p w:rsidR="00AE7390" w:rsidRDefault="008562E8">
      <w:pPr>
        <w:spacing w:before="26" w:after="0"/>
      </w:pPr>
      <w:r>
        <w:rPr>
          <w:color w:val="000000"/>
        </w:rPr>
        <w:t>2. (uchylony).</w:t>
      </w:r>
    </w:p>
    <w:p w:rsidR="00AE7390" w:rsidRDefault="008562E8">
      <w:pPr>
        <w:spacing w:before="26" w:after="0"/>
      </w:pPr>
      <w:r>
        <w:rPr>
          <w:color w:val="000000"/>
        </w:rPr>
        <w:t>3. Uprawnionym do głosowania jest mieszkaniec sołectwa ujęty w stałym rejestrze wyborców.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9. </w:t>
      </w:r>
    </w:p>
    <w:p w:rsidR="00AE7390" w:rsidRDefault="008562E8">
      <w:pPr>
        <w:spacing w:before="26" w:after="0"/>
      </w:pPr>
      <w:r>
        <w:rPr>
          <w:color w:val="000000"/>
        </w:rPr>
        <w:t>1. Wyboru Sołtysa i Rady Sołeckiej dokonuje się w odrębnych głosowaniach tajnych, bezpośrednich</w:t>
      </w:r>
      <w:r>
        <w:rPr>
          <w:color w:val="000000"/>
        </w:rPr>
        <w:t>, spośród nieograniczonej liczby kandydatów.</w:t>
      </w:r>
    </w:p>
    <w:p w:rsidR="00AE7390" w:rsidRDefault="008562E8">
      <w:pPr>
        <w:spacing w:before="26" w:after="0"/>
      </w:pPr>
      <w:r>
        <w:rPr>
          <w:color w:val="000000"/>
        </w:rPr>
        <w:t>2. Głosowanie przeprowadza Komisja Skrutacyjna wybrana spośród zebranych mieszkańców uprawnionych do głosowania. Komisja pracuje w składzie 3-osobowym. Członkiem komisji nie może być osoba kandydująca na Sołtysa</w:t>
      </w:r>
      <w:r>
        <w:rPr>
          <w:color w:val="000000"/>
        </w:rPr>
        <w:t xml:space="preserve"> lub członka Rady Sołeckiej.</w:t>
      </w:r>
    </w:p>
    <w:p w:rsidR="00AE7390" w:rsidRDefault="008562E8">
      <w:pPr>
        <w:spacing w:before="26" w:after="0"/>
      </w:pPr>
      <w:r>
        <w:rPr>
          <w:color w:val="000000"/>
        </w:rPr>
        <w:lastRenderedPageBreak/>
        <w:t>3. Głosowanie przeprowadza się na kartach do głosowania opatrzonych pieczątką sołectwa, na której wpisuje się nazwiska i imiona zgłoszonych kandydatów w kolejności alfabetycznej.</w:t>
      </w:r>
    </w:p>
    <w:p w:rsidR="00AE7390" w:rsidRDefault="008562E8">
      <w:pPr>
        <w:spacing w:before="26" w:after="0"/>
      </w:pPr>
      <w:r>
        <w:rPr>
          <w:color w:val="000000"/>
        </w:rPr>
        <w:t>4. Komisja Skrutacyjna przygotowuje karty do gło</w:t>
      </w:r>
      <w:r>
        <w:rPr>
          <w:color w:val="000000"/>
        </w:rPr>
        <w:t>sowania, objaśnia sposób głosowania, przelicza głosy, wypełnia protokół z głosowania i podaje do wiadomości wyniki głosowania.</w:t>
      </w:r>
    </w:p>
    <w:p w:rsidR="00AE7390" w:rsidRDefault="008562E8">
      <w:pPr>
        <w:spacing w:before="26" w:after="0"/>
      </w:pPr>
      <w:r>
        <w:rPr>
          <w:color w:val="000000"/>
        </w:rPr>
        <w:t>5. Komisja Skrutacyjna w pierwszej kolejności przeprowadza wybory na sołtysa i przyjmuje w tym celu zgłoszenia kandydatów.</w:t>
      </w:r>
    </w:p>
    <w:p w:rsidR="00AE7390" w:rsidRDefault="008562E8">
      <w:pPr>
        <w:spacing w:before="26" w:after="0"/>
      </w:pPr>
      <w:r>
        <w:rPr>
          <w:color w:val="000000"/>
        </w:rPr>
        <w:t>6. W d</w:t>
      </w:r>
      <w:r>
        <w:rPr>
          <w:color w:val="000000"/>
        </w:rPr>
        <w:t>rugiej kolejności przeprowadza wybory Rady Sołeckiej.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10. </w:t>
      </w:r>
      <w:r>
        <w:rPr>
          <w:color w:val="000000"/>
        </w:rPr>
        <w:t>Głosowanie polega na: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w przypadku wyboru Sołtysa - pozostawieniu nie skreślonego jednego nazwiska kandydata;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2) w przypadku Rady Sołeckiej - pozostawieniu, co najwyżej tylu nie skreślonych </w:t>
      </w:r>
      <w:r>
        <w:rPr>
          <w:color w:val="000000"/>
        </w:rPr>
        <w:t>nazwisk kandydatów ilu wybieranych jest członków Rady Sołeckiej.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11. </w:t>
      </w:r>
      <w:r>
        <w:rPr>
          <w:color w:val="000000"/>
        </w:rPr>
        <w:t>Przed wyborem Rady Sołeckiej zebranie wiejskie w drodze głosowania ustala liczbę członków Rady Sołeckiej. Rada Sołecka składa się z 3-5 członków łącznie z jej przewodniczącym, którym z</w:t>
      </w:r>
      <w:r>
        <w:rPr>
          <w:color w:val="000000"/>
        </w:rPr>
        <w:t xml:space="preserve"> urzędu jest Sołtys.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12. </w:t>
      </w:r>
    </w:p>
    <w:p w:rsidR="00AE7390" w:rsidRDefault="008562E8">
      <w:pPr>
        <w:spacing w:before="26" w:after="0"/>
      </w:pPr>
      <w:r>
        <w:rPr>
          <w:color w:val="000000"/>
        </w:rPr>
        <w:t>1. Sołtysem zostaje ten kandydat, który uzyskał największą liczbę ważnie oddanych głosów.</w:t>
      </w:r>
    </w:p>
    <w:p w:rsidR="00AE7390" w:rsidRDefault="008562E8">
      <w:pPr>
        <w:spacing w:before="26" w:after="0"/>
      </w:pPr>
      <w:r>
        <w:rPr>
          <w:color w:val="000000"/>
        </w:rPr>
        <w:t>2. W przypadku, gdy kandydaci uzyskają równą liczbę głosów Komisja Skrutacyjna przeprowadza ponowne głosowanie.</w:t>
      </w:r>
    </w:p>
    <w:p w:rsidR="00AE7390" w:rsidRDefault="008562E8">
      <w:pPr>
        <w:spacing w:before="26" w:after="0"/>
      </w:pPr>
      <w:r>
        <w:rPr>
          <w:color w:val="000000"/>
        </w:rPr>
        <w:t>3. W przypadku, kiedy dru</w:t>
      </w:r>
      <w:r>
        <w:rPr>
          <w:color w:val="000000"/>
        </w:rPr>
        <w:t>ga tura nie przyniesie rozstrzygnięcia, Komisja Skrutacyjna zarządza zgłoszenie nowych kandydatów i przeprowadza nowe głosowanie.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13. </w:t>
      </w:r>
    </w:p>
    <w:p w:rsidR="00AE7390" w:rsidRDefault="008562E8">
      <w:pPr>
        <w:spacing w:before="26" w:after="0"/>
      </w:pPr>
      <w:r>
        <w:rPr>
          <w:color w:val="000000"/>
        </w:rPr>
        <w:t>1. Członkami Rady Sołeckiej zostają ci kandydaci, którzy uzyskali największą liczbę ważnie oddanych głosów.</w:t>
      </w:r>
    </w:p>
    <w:p w:rsidR="00AE7390" w:rsidRDefault="008562E8">
      <w:pPr>
        <w:spacing w:before="26" w:after="0"/>
      </w:pPr>
      <w:r>
        <w:rPr>
          <w:color w:val="000000"/>
        </w:rPr>
        <w:t>2. W przyp</w:t>
      </w:r>
      <w:r>
        <w:rPr>
          <w:color w:val="000000"/>
        </w:rPr>
        <w:t>adku uzyskania równej ilości głosów kandydatów, którzy wchodzą na ostatnim miejscu w skład Rady Sołeckiej, przeprowadza się dodatkowe głosowanie wśród tych kandydatów.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Wygaśnięcie mandatu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14. </w:t>
      </w:r>
    </w:p>
    <w:p w:rsidR="00AE7390" w:rsidRDefault="008562E8">
      <w:pPr>
        <w:spacing w:before="26" w:after="0"/>
      </w:pPr>
      <w:r>
        <w:rPr>
          <w:color w:val="000000"/>
        </w:rPr>
        <w:t>1. Mandat Sołtysa i członka Rady Sołeckiej wygasa w przypa</w:t>
      </w:r>
      <w:r>
        <w:rPr>
          <w:color w:val="000000"/>
        </w:rPr>
        <w:t>dku: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śmierci;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zrzeczenia się mandatu;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(stwierdzono nieważność);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odwołania.</w:t>
      </w:r>
    </w:p>
    <w:p w:rsidR="00AE7390" w:rsidRDefault="008562E8">
      <w:pPr>
        <w:spacing w:before="26" w:after="0"/>
      </w:pPr>
      <w:r>
        <w:rPr>
          <w:color w:val="000000"/>
        </w:rPr>
        <w:t>2. Burmistrz zarządza wybory uzupełniające w trybie ustalonym niniejszym statutem.</w:t>
      </w:r>
    </w:p>
    <w:p w:rsidR="00AE7390" w:rsidRDefault="008562E8">
      <w:pPr>
        <w:spacing w:before="26" w:after="0"/>
      </w:pPr>
      <w:r>
        <w:rPr>
          <w:color w:val="000000"/>
        </w:rPr>
        <w:t xml:space="preserve">3. Wybory uzupełniające odbywają się w terminie do dwóch miesięcy od daty wygaśnięcia </w:t>
      </w:r>
      <w:r>
        <w:rPr>
          <w:color w:val="000000"/>
        </w:rPr>
        <w:t>mandatu.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Odwołanie Sołtysa i Rady Sołeckiej </w:t>
      </w:r>
    </w:p>
    <w:p w:rsidR="00AE7390" w:rsidRDefault="008562E8">
      <w:pPr>
        <w:spacing w:before="26" w:after="0"/>
      </w:pPr>
      <w:r>
        <w:rPr>
          <w:b/>
          <w:color w:val="000000"/>
        </w:rPr>
        <w:lastRenderedPageBreak/>
        <w:t>§  15. </w:t>
      </w:r>
    </w:p>
    <w:p w:rsidR="00AE7390" w:rsidRDefault="008562E8">
      <w:pPr>
        <w:spacing w:before="26" w:after="0"/>
      </w:pPr>
      <w:r>
        <w:rPr>
          <w:color w:val="000000"/>
        </w:rPr>
        <w:t>1. Odwołanie Sołtysa lub członka Rady Sołeckiej następuje z inicjatywy: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1/10 mieszkańców sołectwa posiadających prawo wybierania zgłoszonej w formie pisemnego wniosku;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Burmistrza.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Zebranie </w:t>
      </w:r>
      <w:r>
        <w:rPr>
          <w:color w:val="000000"/>
        </w:rPr>
        <w:t>wiejskie dla odwołania Sołtysa lub członka Rady Sołeckiej i dokonania wyborów przedterminowych zwołuje Burmistrz, ustalając miejsce, dzień i godzinę zebrania oraz przewodniczącego zebrania. Odwołanie następuje na zebraniu wiejskim w głosowaniu tajnym, zwyk</w:t>
      </w:r>
      <w:r>
        <w:rPr>
          <w:color w:val="000000"/>
        </w:rPr>
        <w:t>łą większością głosów.</w:t>
      </w:r>
    </w:p>
    <w:p w:rsidR="00AE7390" w:rsidRDefault="008562E8">
      <w:pPr>
        <w:spacing w:before="26" w:after="0"/>
      </w:pPr>
      <w:r>
        <w:rPr>
          <w:color w:val="000000"/>
        </w:rPr>
        <w:t>3. Przedterminowego wyboru Sołtysa lub członka Rady Sołeckiej dokonuje się na tym samym zebraniu, które zostało zwołane dla odwołania Sołtysa lub członka Rady Sołeckiej.</w:t>
      </w:r>
    </w:p>
    <w:p w:rsidR="00AE7390" w:rsidRDefault="008562E8">
      <w:pPr>
        <w:spacing w:before="26" w:after="0"/>
      </w:pPr>
      <w:r>
        <w:rPr>
          <w:color w:val="000000"/>
        </w:rPr>
        <w:t>4. Kadencja Sołtysa lub członka Rady Sołeckiej wybranych w wybo</w:t>
      </w:r>
      <w:r>
        <w:rPr>
          <w:color w:val="000000"/>
        </w:rPr>
        <w:t>rach uzupełniających i przedterminowych upływa z dniem zakończenia kadencji Sołtysa lub członka Rady Sołeckiej w wyborach zarządzonych na podstawie § 6.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4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Organizacja i zadania sołectwa oraz jego organów (zebrania mieszkańców, sołtysa) i rady s</w:t>
      </w:r>
      <w:r>
        <w:rPr>
          <w:b/>
          <w:color w:val="000000"/>
        </w:rPr>
        <w:t>ołeckiej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16. </w:t>
      </w:r>
      <w:r>
        <w:rPr>
          <w:color w:val="000000"/>
        </w:rPr>
        <w:t>Podstawowym celem istnienia i działania sołectwa jest: dbałość o zaspokajanie potrzeb mieszkańców sołectwa i współpraca w tym zakresie z samorządem Gminy Zelów.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17. </w:t>
      </w:r>
      <w:r>
        <w:rPr>
          <w:color w:val="000000"/>
        </w:rPr>
        <w:t>Sołectwo realizuje swoje cele określone w § 16 poprzez: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1) </w:t>
      </w:r>
      <w:r>
        <w:rPr>
          <w:color w:val="000000"/>
        </w:rPr>
        <w:t>reprezentowanie interesów społeczności sołeckiej i jej członków wobec organów Gminy, organów administracji państwowej i innych podmiotów życia publicznego;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tworzenie warunków do pełnego udziału w życiu publicznym sołectwa wszystkich mieszkańców sołectwa</w:t>
      </w:r>
      <w:r>
        <w:rPr>
          <w:color w:val="000000"/>
        </w:rPr>
        <w:t>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działanie na rzecz rozwoju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konsultowanie spraw przedstawionych przez Radę;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współpracę z Radnymi z danego okręgu wyborczego;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kształtowanie wspólnie z istniejącymi organizacjami, instytucjami i związkami wyznaniowymi właściwych postaw</w:t>
      </w:r>
      <w:r>
        <w:rPr>
          <w:color w:val="000000"/>
        </w:rPr>
        <w:t xml:space="preserve"> mieszkańców, a zwłaszcza wzajemnego szacunku, uczciwości, skromności i gotowości niesienia pomocy sąsiedzkiej, kultury współżycia mieszkańców, propagowania gospodarności, dyscypliny społecznej oraz poszanowania prawa i wartości moralnych;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7) podejmowanie </w:t>
      </w:r>
      <w:r>
        <w:rPr>
          <w:color w:val="000000"/>
        </w:rPr>
        <w:t>działań mających na celu likwidację sporów i konfliktów sąsiedzkich;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zwalczanie chuligaństwa, pijaństwa i narkomanii, wandalizmu oraz zapobieganie demoralizacji dzieci i młodzieży;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9) podejmowanie działań oświatowo-wychowawczych na rzecz umacniania rodz</w:t>
      </w:r>
      <w:r>
        <w:rPr>
          <w:color w:val="000000"/>
        </w:rPr>
        <w:t>iny, kultury życia rodzinnego oraz wychowania w rodzinie;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10) inicjowanie prac porządkowych na terenie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11) przeprowadzanie w sołectwie akcji i konkursów mających na celu poprawę stanu sanitarnego, porządku i estetyki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 xml:space="preserve">12) uczestniczenie </w:t>
      </w:r>
      <w:r>
        <w:rPr>
          <w:color w:val="000000"/>
        </w:rPr>
        <w:t>w akcjach i innych przedsięwzięciach z zakresu profilaktyki zdrowotnej;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13) organizowanie różnych form opieki społecznej, pomocy sąsiedzkiej i innej dla mieszkańców niepełnosprawnych oraz w podeszłym wieku, dotkniętych klęskami żywiołowymi lub znajdujących</w:t>
      </w:r>
      <w:r>
        <w:rPr>
          <w:color w:val="000000"/>
        </w:rPr>
        <w:t xml:space="preserve"> się w innej trudnej sytuacji życiowej;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14) występowanie z inicjatywą i uczestniczenie w przedsięwzięciach mających na celu zapewnienie opieki, organizowanie czasu wolnego dzieci i młodzieży, ich wychowania i wypoczynku;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15) podejmowanie działań mających n</w:t>
      </w:r>
      <w:r>
        <w:rPr>
          <w:color w:val="000000"/>
        </w:rPr>
        <w:t>a celu umocnienie bezpieczeństwa i porządku publicznego oraz przeciwdziałania marnotrawstwu mienia;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16) organizowanie mieszkańców do działań mających na celu poprawę stanu ochrony przeciwpożarowej w sołectwie oraz zabezpieczenia przeciwpożarowego.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Zebranie wiejskie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18.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jest organem uchwałodawczym sołectwa.</w:t>
      </w:r>
    </w:p>
    <w:p w:rsidR="00AE7390" w:rsidRDefault="008562E8">
      <w:pPr>
        <w:spacing w:before="26" w:after="0"/>
      </w:pPr>
      <w:r>
        <w:rPr>
          <w:color w:val="000000"/>
        </w:rPr>
        <w:t>2. Prawo do udziału w zebraniu wiejskim mają wszyscy mieszkańcy sołectwa ujęci w stałym rejestrze wyborców.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19.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zwołuje Sołtys z własnej inicjaty</w:t>
      </w:r>
      <w:r>
        <w:rPr>
          <w:color w:val="000000"/>
        </w:rPr>
        <w:t>wy lub na pisemny wniosek co najmniej 1/10 mieszkańców uprawnionych do udziału w zebraniu, na wniosek Burmistrza, Rady Sołeckiej, Rady Miejskiej.</w:t>
      </w:r>
    </w:p>
    <w:p w:rsidR="00AE7390" w:rsidRDefault="008562E8">
      <w:pPr>
        <w:spacing w:before="26" w:after="0"/>
      </w:pPr>
      <w:r>
        <w:rPr>
          <w:color w:val="000000"/>
        </w:rPr>
        <w:t>2. Zebranie wiejskie odbywa się w miarę zaistniałych potrzeb, jednak nie rzadziej niż jeden raz w roku.</w:t>
      </w:r>
    </w:p>
    <w:p w:rsidR="00AE7390" w:rsidRDefault="008562E8">
      <w:pPr>
        <w:spacing w:before="26" w:after="0"/>
      </w:pPr>
      <w:r>
        <w:rPr>
          <w:color w:val="000000"/>
        </w:rPr>
        <w:t>3. Ter</w:t>
      </w:r>
      <w:r>
        <w:rPr>
          <w:color w:val="000000"/>
        </w:rPr>
        <w:t>min i miejsce zebrania wiejskiego Sołtys podaje do wiadomości publicznej w sposób zwyczajowo przyjęty w sołectwie, co najmniej 3 dni przed terminem zebrania.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20.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jest ważne, gdy w zebraniu uczestniczy co najmniej 1/10 stałych miesz</w:t>
      </w:r>
      <w:r>
        <w:rPr>
          <w:color w:val="000000"/>
        </w:rPr>
        <w:t>kańców uprawnionych do głosowania.</w:t>
      </w:r>
    </w:p>
    <w:p w:rsidR="00AE7390" w:rsidRDefault="008562E8">
      <w:pPr>
        <w:spacing w:before="26" w:after="0"/>
      </w:pPr>
      <w:r>
        <w:rPr>
          <w:color w:val="000000"/>
        </w:rPr>
        <w:t>2. O ile w wyznaczonym terminie na zebraniu wiejskim nie uzyskano obecności wymaganej liczby mieszkańców, zebranie wiejskie przeprowadza się w drugim terminie i jest ważne bez względu na liczbę obecnych na zebraniu. Drugi</w:t>
      </w:r>
      <w:r>
        <w:rPr>
          <w:color w:val="000000"/>
        </w:rPr>
        <w:t xml:space="preserve"> termin należy wyznaczyć po upływie 30 minut od pierwszego terminu zebrania.</w:t>
      </w:r>
    </w:p>
    <w:p w:rsidR="00AE7390" w:rsidRDefault="008562E8">
      <w:pPr>
        <w:spacing w:before="26" w:after="0"/>
      </w:pPr>
      <w:r>
        <w:rPr>
          <w:color w:val="000000"/>
        </w:rPr>
        <w:t>3. Zebranie wiejskie podejmuje decyzje w formie uchwał, opinii, wniosków.</w:t>
      </w:r>
    </w:p>
    <w:p w:rsidR="00AE7390" w:rsidRDefault="008562E8">
      <w:pPr>
        <w:spacing w:before="26" w:after="0"/>
      </w:pPr>
      <w:r>
        <w:rPr>
          <w:color w:val="000000"/>
        </w:rPr>
        <w:t>4. Decyzje na zebraniu wiejskim zapadają zwykła większością głosów, tzn. liczba głosów "za" musi być więk</w:t>
      </w:r>
      <w:r>
        <w:rPr>
          <w:color w:val="000000"/>
        </w:rPr>
        <w:t>sza od liczby głosów "przeciw".</w:t>
      </w:r>
    </w:p>
    <w:p w:rsidR="00AE7390" w:rsidRDefault="008562E8">
      <w:pPr>
        <w:spacing w:before="26" w:after="0"/>
      </w:pPr>
      <w:r>
        <w:rPr>
          <w:color w:val="000000"/>
        </w:rPr>
        <w:t>5. Głosowanie odbywa się w sposób jawny, chyba że ustawa o samorządzie gminnym stanowi inaczej.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21. </w:t>
      </w:r>
    </w:p>
    <w:p w:rsidR="00AE7390" w:rsidRDefault="008562E8">
      <w:pPr>
        <w:spacing w:before="26" w:after="0"/>
      </w:pPr>
      <w:r>
        <w:rPr>
          <w:color w:val="000000"/>
        </w:rPr>
        <w:t>1. Z każdego zebrania wiejskiego sporządza się protokół, który powinien zawierać: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datę, miejsce i godzinę zebrania or</w:t>
      </w:r>
      <w:r>
        <w:rPr>
          <w:color w:val="000000"/>
        </w:rPr>
        <w:t>az informację, w jakim terminie odbywa się zebranie;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2) liczbę mieszkańców biorących udział w zebraniu, stwierdzenie jego prawomocności, nazwiska i oznaczenie stanowisk osób zaproszonych;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zatwierdzony porządek obrad;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przebieg obrad, streszczenie wyst</w:t>
      </w:r>
      <w:r>
        <w:rPr>
          <w:color w:val="000000"/>
        </w:rPr>
        <w:t>ąpień i dyskusji oraz sformułowanie wniosków;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uchwalone na zebraniu uchwały;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podpis prowadzącego zebranie;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listę obecności mieszkańców załącza się do protokołu.</w:t>
      </w:r>
    </w:p>
    <w:p w:rsidR="00AE7390" w:rsidRDefault="008562E8">
      <w:pPr>
        <w:spacing w:before="26" w:after="0"/>
      </w:pPr>
      <w:r>
        <w:rPr>
          <w:color w:val="000000"/>
        </w:rPr>
        <w:t>2. Protokoły numerowane są cyframi rzymskimi, a uchwały cyframi arabskimi. Nowa numera</w:t>
      </w:r>
      <w:r>
        <w:rPr>
          <w:color w:val="000000"/>
        </w:rPr>
        <w:t>cja zaczyna się z początkiem każdej kadencji.</w:t>
      </w:r>
    </w:p>
    <w:p w:rsidR="00AE7390" w:rsidRDefault="008562E8">
      <w:pPr>
        <w:spacing w:before="26" w:after="0"/>
      </w:pPr>
      <w:r>
        <w:rPr>
          <w:color w:val="000000"/>
        </w:rPr>
        <w:t>3. Sołtys przekazuje kopię protokołu Burmistrzowi w ciągu 7 dni od daty zebrania.</w:t>
      </w:r>
    </w:p>
    <w:p w:rsidR="00AE7390" w:rsidRDefault="008562E8">
      <w:pPr>
        <w:spacing w:before="26" w:after="0"/>
      </w:pPr>
      <w:r>
        <w:rPr>
          <w:color w:val="000000"/>
        </w:rPr>
        <w:t>4. Każdy mieszkaniec ma prawo wglądu do protokołu z zebrania wiejskiego, robienie z niego notatek oraz wyciągów.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22. </w:t>
      </w:r>
      <w:r>
        <w:rPr>
          <w:color w:val="000000"/>
        </w:rPr>
        <w:t xml:space="preserve">Do </w:t>
      </w:r>
      <w:r>
        <w:rPr>
          <w:color w:val="000000"/>
        </w:rPr>
        <w:t>zakresu działania zebrania wiejskiego należy: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realizacja zadań określonych w § 17;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wybór i odwołanie Sołtysa i członków Rady Sołeckiej oraz stwierdzenie wygaśnięcia ich mandatu;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dokonanie rocznej oceny działalności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opi</w:t>
      </w:r>
      <w:r>
        <w:rPr>
          <w:color w:val="000000"/>
        </w:rPr>
        <w:t>niowanie, na wniosek Rady Miejskiej projektów jej uchwał;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podejmowanie inicjatyw społecznych i gospodarczych przedstawianych organom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podejmowanie uchwał w innych sprawach na wniosek Sołtysa, Rady Sołeckiej lub członków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7) </w:t>
      </w:r>
      <w:r>
        <w:rPr>
          <w:color w:val="000000"/>
        </w:rPr>
        <w:t>występowanie z wnioskiem o przyznanie środków w ramach funduszu sołeckiego.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23. </w:t>
      </w:r>
      <w:r>
        <w:rPr>
          <w:color w:val="000000"/>
        </w:rPr>
        <w:t>Zebranie wiejskie prowadzi Sołtys lub inna osoba wyznaczona przez zebranie wiejskie.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Sołtys </w:t>
      </w:r>
    </w:p>
    <w:p w:rsidR="00AE7390" w:rsidRDefault="008562E8">
      <w:pPr>
        <w:spacing w:before="26" w:after="0"/>
      </w:pPr>
      <w:r>
        <w:rPr>
          <w:b/>
          <w:color w:val="000000"/>
        </w:rPr>
        <w:t>§  24. </w:t>
      </w:r>
    </w:p>
    <w:p w:rsidR="00AE7390" w:rsidRDefault="008562E8">
      <w:pPr>
        <w:spacing w:before="26" w:after="0"/>
      </w:pPr>
      <w:r>
        <w:rPr>
          <w:color w:val="000000"/>
        </w:rPr>
        <w:t>1. Sołtys jest organem wykonawczym w sołectwie.</w:t>
      </w:r>
    </w:p>
    <w:p w:rsidR="00AE7390" w:rsidRDefault="008562E8">
      <w:pPr>
        <w:spacing w:before="26" w:after="0"/>
      </w:pPr>
      <w:r>
        <w:rPr>
          <w:color w:val="000000"/>
        </w:rPr>
        <w:t>2. Do zakresu działania</w:t>
      </w:r>
      <w:r>
        <w:rPr>
          <w:color w:val="000000"/>
        </w:rPr>
        <w:t xml:space="preserve"> sołtysa należy w szczególności: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reprezentowanie sołectwa wobec organów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zwoływanie zebrań wiejskich;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zwoływanie posiedzeń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uczestniczenie w naradach Sołtysów zwoływanych przez Burmistrza;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uczestniczenie w spotkani</w:t>
      </w:r>
      <w:r>
        <w:rPr>
          <w:color w:val="000000"/>
        </w:rPr>
        <w:t>ach z radnymi Rady Miejskiej, poświęconych realizacji zadań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składanie na zebraniu wiejskim sprawozdania ze swojej działalności oraz działalności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współdziałanie z organami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przygotowywanie projektów uchwał zebrania wiej</w:t>
      </w:r>
      <w:r>
        <w:rPr>
          <w:color w:val="000000"/>
        </w:rPr>
        <w:t>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9) ustalenie porządku obrad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10) organizowanie i przeprowadzanie konsultacji społecznych;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11) organizowanie spotkań radnych Rady Miejskiej i Burmistrza z mieszkańcami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12) zgłaszanie wniosków do komisji Rady Miejskiej;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13) tworzenie warunków do współpracy z innymi jednostkami pomocniczymi Gminy.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Rada Sołecka </w:t>
      </w:r>
    </w:p>
    <w:p w:rsidR="00AE7390" w:rsidRDefault="008562E8">
      <w:pPr>
        <w:spacing w:before="26" w:after="0"/>
      </w:pPr>
      <w:r>
        <w:rPr>
          <w:b/>
          <w:color w:val="000000"/>
        </w:rPr>
        <w:t>§  25. </w:t>
      </w:r>
    </w:p>
    <w:p w:rsidR="00AE7390" w:rsidRDefault="008562E8">
      <w:pPr>
        <w:spacing w:before="26" w:after="0"/>
      </w:pPr>
      <w:r>
        <w:rPr>
          <w:color w:val="000000"/>
        </w:rPr>
        <w:t>1. Rada Sołecka wspomaga działania Sołtysa.</w:t>
      </w:r>
    </w:p>
    <w:p w:rsidR="00AE7390" w:rsidRDefault="008562E8">
      <w:pPr>
        <w:spacing w:before="26" w:after="0"/>
      </w:pPr>
      <w:r>
        <w:rPr>
          <w:color w:val="000000"/>
        </w:rPr>
        <w:t>2. Posiedzenia Rady Sołeckiej zwołuje Sołtys w zależności od potrzeb. Na posiedzenia mogą być zapraszane równie</w:t>
      </w:r>
      <w:r>
        <w:rPr>
          <w:color w:val="000000"/>
        </w:rPr>
        <w:t>ż inne osoby, których udział w posiedzeniu uzna Rada Sołecka za wskazany lub konieczny.</w:t>
      </w:r>
    </w:p>
    <w:p w:rsidR="00AE7390" w:rsidRDefault="008562E8">
      <w:pPr>
        <w:spacing w:before="26" w:after="0"/>
      </w:pPr>
      <w:r>
        <w:rPr>
          <w:color w:val="000000"/>
        </w:rPr>
        <w:t>3. Do zakresu działania Rady Sołeckiej należy w szczególności: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współdziałanie i pomoc Sołtysowi w prowadzeniu spraw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pomoc w przygotowywaniu zebrań wiejs</w:t>
      </w:r>
      <w:r>
        <w:rPr>
          <w:color w:val="000000"/>
        </w:rPr>
        <w:t>kich, projektów uchwał, wniosków, opinii;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zbieranie wniosków od mieszkańców w sprawach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inicjowanie działań na rzecz organizacji życia mieszkańców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badanie i opracowanie spraw zleconych przez zebranie wiejskie i Sołtysa;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prowa</w:t>
      </w:r>
      <w:r>
        <w:rPr>
          <w:color w:val="000000"/>
        </w:rPr>
        <w:t>dzenie działalności organizatorskiej;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współdziałanie z organizacjami pozarządowymi.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5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Zakres zadań przekazanych sołectwu przez gminę i gospodarka finansowa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26. </w:t>
      </w:r>
      <w:r>
        <w:rPr>
          <w:color w:val="000000"/>
        </w:rPr>
        <w:t xml:space="preserve">Na wniosek zebrania wiejskiego Rada Miejska może przekazać sołectwu składniki </w:t>
      </w:r>
      <w:r>
        <w:rPr>
          <w:color w:val="000000"/>
        </w:rPr>
        <w:t>mienia komunalnego i w drodze umowy określić sposób korzystania z nich.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27. </w:t>
      </w:r>
      <w:r>
        <w:rPr>
          <w:color w:val="000000"/>
        </w:rPr>
        <w:t>Dochodami sołectwa mogą być: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dobrowolne wpływy od osób fizycznych i osób prawnych na rzecz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środki pozyskane ze źródeł pozabudżetowych;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3) środki finansowe </w:t>
      </w:r>
      <w:r>
        <w:rPr>
          <w:color w:val="000000"/>
        </w:rPr>
        <w:t>wyodrębnione w ramach funduszu sołeckiego.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28. </w:t>
      </w:r>
    </w:p>
    <w:p w:rsidR="00AE7390" w:rsidRDefault="008562E8">
      <w:pPr>
        <w:spacing w:before="26" w:after="0"/>
      </w:pPr>
      <w:r>
        <w:rPr>
          <w:color w:val="000000"/>
        </w:rPr>
        <w:t>1. Obsługę finansowo-księgową zapewnia Burmistrz.</w:t>
      </w:r>
    </w:p>
    <w:p w:rsidR="00AE7390" w:rsidRDefault="008562E8">
      <w:pPr>
        <w:spacing w:before="26" w:after="0"/>
      </w:pPr>
      <w:r>
        <w:rPr>
          <w:color w:val="000000"/>
        </w:rPr>
        <w:t>2. Środki finansowe wymienione w § 27 przeznacza się na realizację zadań służących poprawie życia społeczności wiejskiej.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6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Zakres i formy kont</w:t>
      </w:r>
      <w:r>
        <w:rPr>
          <w:b/>
          <w:color w:val="000000"/>
        </w:rPr>
        <w:t>roli oraz nadzoru nad działalnością organów sołectwa</w:t>
      </w:r>
    </w:p>
    <w:p w:rsidR="00AE7390" w:rsidRDefault="008562E8">
      <w:pPr>
        <w:spacing w:before="26" w:after="0"/>
      </w:pPr>
      <w:r>
        <w:rPr>
          <w:b/>
          <w:color w:val="000000"/>
        </w:rPr>
        <w:t>§  29. </w:t>
      </w:r>
    </w:p>
    <w:p w:rsidR="00AE7390" w:rsidRDefault="008562E8">
      <w:pPr>
        <w:spacing w:before="26" w:after="0"/>
      </w:pPr>
      <w:r>
        <w:rPr>
          <w:color w:val="000000"/>
        </w:rPr>
        <w:t>1. Nadzór nad działalnością sołectwa sprawuje Rada Miejska.</w:t>
      </w:r>
    </w:p>
    <w:p w:rsidR="00AE7390" w:rsidRDefault="008562E8">
      <w:pPr>
        <w:spacing w:before="26" w:after="0"/>
      </w:pPr>
      <w:r>
        <w:rPr>
          <w:color w:val="000000"/>
        </w:rPr>
        <w:t>2. Rada Miejska realizuje swoje uprawnienia nadzorcze poprzez: Komisję Rewizyjną Rady Miejskiej badającą działalność sołectwa.</w:t>
      </w:r>
    </w:p>
    <w:p w:rsidR="00AE7390" w:rsidRDefault="008562E8">
      <w:pPr>
        <w:spacing w:before="26" w:after="240"/>
      </w:pPr>
      <w:r>
        <w:rPr>
          <w:b/>
          <w:color w:val="000000"/>
        </w:rPr>
        <w:lastRenderedPageBreak/>
        <w:t>§  30. </w:t>
      </w:r>
      <w:r>
        <w:rPr>
          <w:color w:val="000000"/>
        </w:rPr>
        <w:t>B</w:t>
      </w:r>
      <w:r>
        <w:rPr>
          <w:color w:val="000000"/>
        </w:rPr>
        <w:t>ezpośrednią kontrolę nad działalnością sołectwa sprawuje Burmistrz.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31. </w:t>
      </w:r>
      <w:r>
        <w:rPr>
          <w:color w:val="000000"/>
        </w:rPr>
        <w:t>Burmistrz jest zobowiązany do czuwania nad tym, aby mienie sołectwa nie było narażone na szkody i uszczuplenie, a działalność organów sołectwa była zgodna z prawem i statutem.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32</w:t>
      </w:r>
      <w:r>
        <w:rPr>
          <w:b/>
          <w:color w:val="000000"/>
        </w:rPr>
        <w:t>. </w:t>
      </w:r>
      <w:r>
        <w:rPr>
          <w:color w:val="000000"/>
        </w:rPr>
        <w:t>Rada Miejska, Burmistrz i inne jednostki organizacyjne Gminy są obowiązane uwzględniać w swych działaniach uchwały i opinie organów sołectwa oraz udzielać sołectwu pisemnych informacji w tych sprawach w terminach określonych w kpa.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33. </w:t>
      </w:r>
    </w:p>
    <w:p w:rsidR="00AE7390" w:rsidRDefault="008562E8">
      <w:pPr>
        <w:spacing w:before="26" w:after="0"/>
      </w:pPr>
      <w:r>
        <w:rPr>
          <w:color w:val="000000"/>
        </w:rPr>
        <w:t xml:space="preserve">1. Burmistrz, </w:t>
      </w:r>
      <w:r>
        <w:rPr>
          <w:color w:val="000000"/>
        </w:rPr>
        <w:t>jeżeli uzna, że uchwały i decyzje organów sołectwa są nieuzasadnione lub sprzeczne z prawem, wstrzymuje ich wykonanie i powiadamia o tym organy sołectwa oraz Radę Miejską i uzasadnia swoje stanowisko.</w:t>
      </w:r>
    </w:p>
    <w:p w:rsidR="00AE7390" w:rsidRDefault="008562E8">
      <w:pPr>
        <w:spacing w:before="26" w:after="0"/>
      </w:pPr>
      <w:r>
        <w:rPr>
          <w:color w:val="000000"/>
        </w:rPr>
        <w:t>2. Organy sołectwa mogą wnieść do Rady Miejskiej sprzec</w:t>
      </w:r>
      <w:r>
        <w:rPr>
          <w:color w:val="000000"/>
        </w:rPr>
        <w:t>iw w sprawach, o których mowa w ust. 1.</w:t>
      </w:r>
    </w:p>
    <w:p w:rsidR="00AE7390" w:rsidRDefault="008562E8">
      <w:pPr>
        <w:spacing w:before="26" w:after="0"/>
      </w:pPr>
      <w:r>
        <w:rPr>
          <w:color w:val="000000"/>
        </w:rPr>
        <w:t>3. Rozstrzygnięcie Rady Miejskiej w sprawach, o których mowa wyżej jest ostateczne.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7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Postanowienia końcowe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34. </w:t>
      </w:r>
      <w:r>
        <w:rPr>
          <w:color w:val="000000"/>
        </w:rPr>
        <w:t xml:space="preserve">W sprawach nieuregulowanych niniejszym statutem mają zastosowanie przepisy Statutu Gminy </w:t>
      </w:r>
      <w:r>
        <w:rPr>
          <w:color w:val="000000"/>
        </w:rPr>
        <w:t>oraz przepisy innych ustaw.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35. </w:t>
      </w:r>
      <w:r>
        <w:rPr>
          <w:color w:val="000000"/>
        </w:rPr>
        <w:t>Zmiana statutu wymaga trybu właściwego dla jego uchwalenia.</w:t>
      </w:r>
    </w:p>
    <w:p w:rsidR="00AE7390" w:rsidRDefault="00AE7390">
      <w:pPr>
        <w:spacing w:before="80"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>Załącznik 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MAPA</w:t>
      </w:r>
    </w:p>
    <w:p w:rsidR="00AE7390" w:rsidRDefault="008562E8">
      <w:pPr>
        <w:spacing w:after="0"/>
      </w:pPr>
      <w:r>
        <w:rPr>
          <w:color w:val="1B1B1B"/>
        </w:rPr>
        <w:t>grafika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ZAŁĄCZNIK Nr  14  </w:t>
      </w:r>
      <w:r>
        <w:rPr>
          <w:b/>
          <w:color w:val="000000"/>
          <w:vertAlign w:val="superscript"/>
        </w:rPr>
        <w:t>40</w:t>
      </w:r>
      <w:r>
        <w:rPr>
          <w:b/>
          <w:color w:val="000000"/>
        </w:rPr>
        <w:t xml:space="preserve">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STATUT SOŁECTWA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1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Postanowienia ogólne</w:t>
      </w:r>
    </w:p>
    <w:p w:rsidR="00AE7390" w:rsidRDefault="008562E8">
      <w:pPr>
        <w:spacing w:before="26" w:after="0"/>
      </w:pPr>
      <w:r>
        <w:rPr>
          <w:b/>
          <w:color w:val="000000"/>
        </w:rPr>
        <w:t>§  1. </w:t>
      </w:r>
    </w:p>
    <w:p w:rsidR="00AE7390" w:rsidRDefault="008562E8">
      <w:pPr>
        <w:spacing w:before="26" w:after="0"/>
      </w:pPr>
      <w:r>
        <w:rPr>
          <w:color w:val="000000"/>
        </w:rPr>
        <w:t>1. Statut sołectwa Kolonia Kociszew określa: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nazwę i</w:t>
      </w:r>
      <w:r>
        <w:rPr>
          <w:color w:val="000000"/>
        </w:rPr>
        <w:t xml:space="preserve"> obszar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zasady i tryb wyboru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organizację i zadania sołectwa oraz jego organów (zebrania mieszkańców, sołtysa)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zakres zadań przekazanych sołectwu przez Gminę i gospodarka finansowa;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 xml:space="preserve">5) zakres i </w:t>
      </w:r>
      <w:r>
        <w:rPr>
          <w:color w:val="000000"/>
        </w:rPr>
        <w:t>formy kontroli oraz nadzór nad działalnością organów sołectwa.</w:t>
      </w:r>
    </w:p>
    <w:p w:rsidR="00AE7390" w:rsidRDefault="008562E8">
      <w:pPr>
        <w:spacing w:before="26" w:after="0"/>
      </w:pPr>
      <w:r>
        <w:rPr>
          <w:color w:val="000000"/>
        </w:rPr>
        <w:t>2. Ilekroć w niniejszym Statucie jest mowa o: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gminie - należy przez to rozumieć Gminę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sołectwie - należy przez to rozumieć sołectwo Kolonia Kociszew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statucie gmi</w:t>
      </w:r>
      <w:r>
        <w:rPr>
          <w:color w:val="000000"/>
        </w:rPr>
        <w:t>ny - należy przez to rozumieć Statut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Radzie - należy przez to rozumieć Radę Miejską w Zelowie;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Burmistrzu - należy przez to rozumieć Burmistrza Zelowa;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zebraniu wiejskim - należy przez to rozumieć Zebranie Wiejskie Sołectwa Kolonia Ko</w:t>
      </w:r>
      <w:r>
        <w:rPr>
          <w:color w:val="000000"/>
        </w:rPr>
        <w:t>ciszew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sołtysie - należy przez to rozumieć Sołtysa Sołectwa Kolonia Kociszew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radzie sołeckiej - należy przez to rozumieć Radę Sołecką Sołectwa Kolonia Kociszew w Gminie Zelów.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2. </w:t>
      </w:r>
      <w:r>
        <w:rPr>
          <w:color w:val="000000"/>
        </w:rPr>
        <w:t>Sołectwo działa na podstawie: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1) </w:t>
      </w:r>
      <w:r>
        <w:rPr>
          <w:color w:val="000000"/>
        </w:rPr>
        <w:t>ustawy o samorządzie gminnym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.: Dz. U. z 2001 r. Nr 142, poz. 1591, ze zm.);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statutu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niniejszego statutu.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2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Nazwa i obszar sołectwa</w:t>
      </w:r>
    </w:p>
    <w:p w:rsidR="00AE7390" w:rsidRDefault="008562E8">
      <w:pPr>
        <w:spacing w:before="26" w:after="0"/>
      </w:pPr>
      <w:r>
        <w:rPr>
          <w:b/>
          <w:color w:val="000000"/>
        </w:rPr>
        <w:t>§  3. </w:t>
      </w:r>
    </w:p>
    <w:p w:rsidR="00AE7390" w:rsidRDefault="008562E8">
      <w:pPr>
        <w:spacing w:before="26" w:after="0"/>
      </w:pPr>
      <w:r>
        <w:rPr>
          <w:color w:val="000000"/>
        </w:rPr>
        <w:t>1. Sołectwo Kolonia Kociszew jest jednostką pomocniczą Gminy.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Sołectwo Kolonia </w:t>
      </w:r>
      <w:r>
        <w:rPr>
          <w:color w:val="000000"/>
        </w:rPr>
        <w:t>Kociszew obejmuje wsie: Kolonia Kociszew.</w:t>
      </w:r>
    </w:p>
    <w:p w:rsidR="00AE7390" w:rsidRDefault="008562E8">
      <w:pPr>
        <w:spacing w:before="26" w:after="0"/>
      </w:pPr>
      <w:r>
        <w:rPr>
          <w:color w:val="000000"/>
        </w:rPr>
        <w:t>3. Granice sołectwa określa załącznik graficzny do statutu.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4. </w:t>
      </w:r>
      <w:r>
        <w:rPr>
          <w:color w:val="000000"/>
        </w:rPr>
        <w:t>Tworzenie, łączenie, podział lub znoszenie sołectwa, następuje w drodze uchwały Rady Miejskiej po przeprowadzeniu konsultacji z mieszkańcami.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>Rozdz</w:t>
      </w:r>
      <w:r>
        <w:rPr>
          <w:b/>
          <w:color w:val="000000"/>
        </w:rPr>
        <w:t xml:space="preserve">iał  3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Zasady i tryb wyboru sołtysa i rady sołeckiej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5. </w:t>
      </w:r>
      <w:r>
        <w:rPr>
          <w:color w:val="000000"/>
        </w:rPr>
        <w:t>Organy sołectwa działają zgodnie z obowiązującymi przepisami.</w:t>
      </w:r>
    </w:p>
    <w:p w:rsidR="00AE7390" w:rsidRDefault="008562E8">
      <w:pPr>
        <w:spacing w:before="26" w:after="0"/>
      </w:pPr>
      <w:r>
        <w:rPr>
          <w:b/>
          <w:color w:val="000000"/>
        </w:rPr>
        <w:t>§  6. </w:t>
      </w:r>
    </w:p>
    <w:p w:rsidR="00AE7390" w:rsidRDefault="008562E8">
      <w:pPr>
        <w:spacing w:before="26" w:after="0"/>
      </w:pPr>
      <w:r>
        <w:rPr>
          <w:color w:val="000000"/>
        </w:rPr>
        <w:t>1. Wybory Sołtysa i Rady Sołeckiej zarządza Burmistrz Zelowa.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 </w:t>
      </w:r>
      <w:r>
        <w:rPr>
          <w:color w:val="000000"/>
          <w:vertAlign w:val="superscript"/>
        </w:rPr>
        <w:t>41</w:t>
      </w:r>
      <w:r>
        <w:rPr>
          <w:color w:val="000000"/>
        </w:rPr>
        <w:t xml:space="preserve">  Kadencja Sołtysa i Rady Sołeckiej trwa 5 lat, z zastrzeże</w:t>
      </w:r>
      <w:r>
        <w:rPr>
          <w:color w:val="000000"/>
        </w:rPr>
        <w:t>niem, iż kadencja obejmująca lata 2019-2024 ulega przedłużeniu do 30.04.2024 r.</w:t>
      </w:r>
    </w:p>
    <w:p w:rsidR="00AE7390" w:rsidRDefault="008562E8">
      <w:pPr>
        <w:spacing w:before="26" w:after="0"/>
      </w:pPr>
      <w:r>
        <w:rPr>
          <w:color w:val="000000"/>
        </w:rPr>
        <w:t xml:space="preserve">3.  </w:t>
      </w:r>
      <w:r>
        <w:rPr>
          <w:color w:val="000000"/>
          <w:vertAlign w:val="superscript"/>
        </w:rPr>
        <w:t>42</w:t>
      </w:r>
      <w:r>
        <w:rPr>
          <w:color w:val="000000"/>
        </w:rPr>
        <w:t xml:space="preserve">  (uchylony).</w:t>
      </w:r>
    </w:p>
    <w:p w:rsidR="00AE7390" w:rsidRDefault="008562E8">
      <w:pPr>
        <w:spacing w:before="26" w:after="0"/>
      </w:pPr>
      <w:r>
        <w:rPr>
          <w:b/>
          <w:color w:val="000000"/>
        </w:rPr>
        <w:t>§  7.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dla wyboru Sołtysa i Rady Sołeckiej zwołuje Burmistrz.</w:t>
      </w:r>
    </w:p>
    <w:p w:rsidR="00AE7390" w:rsidRDefault="008562E8">
      <w:pPr>
        <w:spacing w:before="26" w:after="0"/>
      </w:pPr>
      <w:r>
        <w:rPr>
          <w:color w:val="000000"/>
        </w:rPr>
        <w:lastRenderedPageBreak/>
        <w:t>2. Burmistrz ustala termin, miejsce i porządek zebrania, podając go do pu</w:t>
      </w:r>
      <w:r>
        <w:rPr>
          <w:color w:val="000000"/>
        </w:rPr>
        <w:t>blicznej wiadomości mieszkańcom sołectwa co najmniej na 7 dni przed jego terminem oraz wyznacza przewodniczącego zebrania spośród członków Rady Miejskiej.</w:t>
      </w:r>
    </w:p>
    <w:p w:rsidR="00AE7390" w:rsidRDefault="008562E8">
      <w:pPr>
        <w:spacing w:before="26" w:after="0"/>
      </w:pPr>
      <w:r>
        <w:rPr>
          <w:color w:val="000000"/>
        </w:rPr>
        <w:t>3. Porządek zebrania wiejskiego zwołanego w celu wyboru Sołtysa i Rady Sołeckiej powinien w szczególn</w:t>
      </w:r>
      <w:r>
        <w:rPr>
          <w:color w:val="000000"/>
        </w:rPr>
        <w:t>ości zawierać: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złożenie sprawozdania z działalności Sołtysa i Rady Sołeckiej za kadencję;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przyjęcie regulaminu przeprowadzenia wyborów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wybór Komisji Skrutacyjnej;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wybór Sołtysa;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wybór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6) wolne </w:t>
      </w:r>
      <w:r>
        <w:rPr>
          <w:color w:val="000000"/>
        </w:rPr>
        <w:t>wnioski i zapytania.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8. </w:t>
      </w:r>
    </w:p>
    <w:p w:rsidR="00AE7390" w:rsidRDefault="008562E8">
      <w:pPr>
        <w:spacing w:before="26" w:after="0"/>
      </w:pPr>
      <w:r>
        <w:rPr>
          <w:color w:val="000000"/>
        </w:rPr>
        <w:t>1. (uchylony).</w:t>
      </w:r>
    </w:p>
    <w:p w:rsidR="00AE7390" w:rsidRDefault="008562E8">
      <w:pPr>
        <w:spacing w:before="26" w:after="0"/>
      </w:pPr>
      <w:r>
        <w:rPr>
          <w:color w:val="000000"/>
        </w:rPr>
        <w:t>2. (uchylony).</w:t>
      </w:r>
    </w:p>
    <w:p w:rsidR="00AE7390" w:rsidRDefault="008562E8">
      <w:pPr>
        <w:spacing w:before="26" w:after="0"/>
      </w:pPr>
      <w:r>
        <w:rPr>
          <w:color w:val="000000"/>
        </w:rPr>
        <w:t>3. Uprawnionym do głosowania jest mieszkaniec sołectwa ujęty w stałym rejestrze wyborców.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9. </w:t>
      </w:r>
    </w:p>
    <w:p w:rsidR="00AE7390" w:rsidRDefault="008562E8">
      <w:pPr>
        <w:spacing w:before="26" w:after="0"/>
      </w:pPr>
      <w:r>
        <w:rPr>
          <w:color w:val="000000"/>
        </w:rPr>
        <w:t>1. Wyboru Sołtysa i Rady Sołeckiej dokonuje się w odrębnych głosowaniach tajnych, bezpośrednich, spoś</w:t>
      </w:r>
      <w:r>
        <w:rPr>
          <w:color w:val="000000"/>
        </w:rPr>
        <w:t>ród nieograniczonej liczby kandydatów.</w:t>
      </w:r>
    </w:p>
    <w:p w:rsidR="00AE7390" w:rsidRDefault="008562E8">
      <w:pPr>
        <w:spacing w:before="26" w:after="0"/>
      </w:pPr>
      <w:r>
        <w:rPr>
          <w:color w:val="000000"/>
        </w:rPr>
        <w:t>2. Głosowanie przeprowadza Komisja Skrutacyjna wybrana spośród zebranych mieszkańców uprawnionych do głosowania. Komisja pracuje w składzie 3-osobowym. Członkiem komisji nie może być osoba kandydująca na Sołtysa lub c</w:t>
      </w:r>
      <w:r>
        <w:rPr>
          <w:color w:val="000000"/>
        </w:rPr>
        <w:t>złonka Rady Sołeckiej.</w:t>
      </w:r>
    </w:p>
    <w:p w:rsidR="00AE7390" w:rsidRDefault="008562E8">
      <w:pPr>
        <w:spacing w:before="26" w:after="0"/>
      </w:pPr>
      <w:r>
        <w:rPr>
          <w:color w:val="000000"/>
        </w:rPr>
        <w:t>3. Głosowanie przeprowadza się na kartach do głosowania opatrzonych pieczątką sołectwa, na której wpisuje się nazwiska i imiona zgłoszonych kandydatów w kolejności alfabetycznej.</w:t>
      </w:r>
    </w:p>
    <w:p w:rsidR="00AE7390" w:rsidRDefault="008562E8">
      <w:pPr>
        <w:spacing w:before="26" w:after="0"/>
      </w:pPr>
      <w:r>
        <w:rPr>
          <w:color w:val="000000"/>
        </w:rPr>
        <w:t>4. Komisja Skrutacyjna przygotowuje karty do głosowani</w:t>
      </w:r>
      <w:r>
        <w:rPr>
          <w:color w:val="000000"/>
        </w:rPr>
        <w:t>a, objaśnia sposób głosowania, przelicza głosy, wypełnia protokół z głosowania i podaje do wiadomości wyniki głosowania.</w:t>
      </w:r>
    </w:p>
    <w:p w:rsidR="00AE7390" w:rsidRDefault="008562E8">
      <w:pPr>
        <w:spacing w:before="26" w:after="0"/>
      </w:pPr>
      <w:r>
        <w:rPr>
          <w:color w:val="000000"/>
        </w:rPr>
        <w:t>5. Komisja Skrutacyjna w pierwszej kolejności przeprowadza wybory na sołtysa i przyjmuje w tym celu zgłoszenia kandydatów.</w:t>
      </w:r>
    </w:p>
    <w:p w:rsidR="00AE7390" w:rsidRDefault="008562E8">
      <w:pPr>
        <w:spacing w:before="26" w:after="0"/>
      </w:pPr>
      <w:r>
        <w:rPr>
          <w:color w:val="000000"/>
        </w:rPr>
        <w:t>6. W drugiej</w:t>
      </w:r>
      <w:r>
        <w:rPr>
          <w:color w:val="000000"/>
        </w:rPr>
        <w:t xml:space="preserve"> kolejności przeprowadza wybory Rady Sołeckiej.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10. </w:t>
      </w:r>
      <w:r>
        <w:rPr>
          <w:color w:val="000000"/>
        </w:rPr>
        <w:t>Głosowanie polega na: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w przypadku wyboru Sołtysa - pozostawieniu nie skreślonego jednego nazwiska kandydata;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w przypadku Rady Sołeckiej - pozostawieniu, co najwyżej tylu nie skreślonych nazwisk k</w:t>
      </w:r>
      <w:r>
        <w:rPr>
          <w:color w:val="000000"/>
        </w:rPr>
        <w:t>andydatów ilu wybieranych jest członków Rady Sołeckiej.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11. </w:t>
      </w:r>
      <w:r>
        <w:rPr>
          <w:color w:val="000000"/>
        </w:rPr>
        <w:t>Przed wyborem Rady Sołeckiej zebranie wiejskie w drodze głosowania ustala liczbę członków Rady Sołeckiej. Rada Sołecka składa się z 3-5 członków łącznie z jej przewodniczącym, którym z urzędu j</w:t>
      </w:r>
      <w:r>
        <w:rPr>
          <w:color w:val="000000"/>
        </w:rPr>
        <w:t>est Sołtys.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12. </w:t>
      </w:r>
    </w:p>
    <w:p w:rsidR="00AE7390" w:rsidRDefault="008562E8">
      <w:pPr>
        <w:spacing w:before="26" w:after="0"/>
      </w:pPr>
      <w:r>
        <w:rPr>
          <w:color w:val="000000"/>
        </w:rPr>
        <w:t>1. Sołtysem zostaje ten kandydat, który uzyskał największą liczbę ważnie oddanych głosów.</w:t>
      </w:r>
    </w:p>
    <w:p w:rsidR="00AE7390" w:rsidRDefault="008562E8">
      <w:pPr>
        <w:spacing w:before="26" w:after="0"/>
      </w:pPr>
      <w:r>
        <w:rPr>
          <w:color w:val="000000"/>
        </w:rPr>
        <w:t>2. W przypadku, gdy kandydaci uzyskają równą liczbę głosów Komisja Skrutacyjna przeprowadza ponowne głosowanie.</w:t>
      </w:r>
    </w:p>
    <w:p w:rsidR="00AE7390" w:rsidRDefault="008562E8">
      <w:pPr>
        <w:spacing w:before="26" w:after="0"/>
      </w:pPr>
      <w:r>
        <w:rPr>
          <w:color w:val="000000"/>
        </w:rPr>
        <w:lastRenderedPageBreak/>
        <w:t>3. W przypadku, kiedy druga tura n</w:t>
      </w:r>
      <w:r>
        <w:rPr>
          <w:color w:val="000000"/>
        </w:rPr>
        <w:t>ie przyniesie rozstrzygnięcia, Komisja Skrutacyjna zarządza zgłoszenie nowych kandydatów i przeprowadza nowe głosowanie.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13. </w:t>
      </w:r>
    </w:p>
    <w:p w:rsidR="00AE7390" w:rsidRDefault="008562E8">
      <w:pPr>
        <w:spacing w:before="26" w:after="0"/>
      </w:pPr>
      <w:r>
        <w:rPr>
          <w:color w:val="000000"/>
        </w:rPr>
        <w:t>1. Członkami Rady Sołeckiej zostają ci kandydaci, którzy uzyskali największą liczbę ważnie oddanych głosów.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W przypadku </w:t>
      </w:r>
      <w:r>
        <w:rPr>
          <w:color w:val="000000"/>
        </w:rPr>
        <w:t>uzyskania równej ilości głosów kandydatów, którzy wchodzą na ostatnim miejscu w skład Rady Sołeckiej, przeprowadza się dodatkowe głosowanie wśród tych kandydatów.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Wygaśnięcie mandatu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14. </w:t>
      </w:r>
    </w:p>
    <w:p w:rsidR="00AE7390" w:rsidRDefault="008562E8">
      <w:pPr>
        <w:spacing w:before="26" w:after="0"/>
      </w:pPr>
      <w:r>
        <w:rPr>
          <w:color w:val="000000"/>
        </w:rPr>
        <w:t>1. Mandat Sołtysa i członka Rady Sołeckiej wygasa w przypadku: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śmierci;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zrzeczenia się mandatu;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(stwierdzono nieważność);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odwołania.</w:t>
      </w:r>
    </w:p>
    <w:p w:rsidR="00AE7390" w:rsidRDefault="008562E8">
      <w:pPr>
        <w:spacing w:before="26" w:after="0"/>
      </w:pPr>
      <w:r>
        <w:rPr>
          <w:color w:val="000000"/>
        </w:rPr>
        <w:t>2. Burmistrz zarządza wybory uzupełniające w trybie ustalonym niniejszym statutem.</w:t>
      </w:r>
    </w:p>
    <w:p w:rsidR="00AE7390" w:rsidRDefault="008562E8">
      <w:pPr>
        <w:spacing w:before="26" w:after="0"/>
      </w:pPr>
      <w:r>
        <w:rPr>
          <w:color w:val="000000"/>
        </w:rPr>
        <w:t>3. Wybory uzupełniające odbywają się w terminie do dwóch miesięcy od daty wygaśnięcia manda</w:t>
      </w:r>
      <w:r>
        <w:rPr>
          <w:color w:val="000000"/>
        </w:rPr>
        <w:t>tu.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Odwołanie Sołtysa i Rady Sołeckiej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15. </w:t>
      </w:r>
    </w:p>
    <w:p w:rsidR="00AE7390" w:rsidRDefault="008562E8">
      <w:pPr>
        <w:spacing w:before="26" w:after="0"/>
      </w:pPr>
      <w:r>
        <w:rPr>
          <w:color w:val="000000"/>
        </w:rPr>
        <w:t>1. Odwołanie Sołtysa lub członka Rady Sołeckiej następuje z inicjatywy: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1/10 mieszkańców sołectwa posiadających prawo wybierania zgłoszonej w formie pisemnego wniosku;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Burmistrza.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Zebranie wiejskie </w:t>
      </w:r>
      <w:r>
        <w:rPr>
          <w:color w:val="000000"/>
        </w:rPr>
        <w:t>dla odwołania Sołtysa lub członka Rady Sołeckiej i dokonania wyborów przedterminowych zwołuje Burmistrz, ustalając miejsce, dzień i godzinę zebrania oraz przewodniczącego zebrania. Odwołanie następuje na zebraniu wiejskim w głosowaniu tajnym, zwykłą większ</w:t>
      </w:r>
      <w:r>
        <w:rPr>
          <w:color w:val="000000"/>
        </w:rPr>
        <w:t>ością głosów.</w:t>
      </w:r>
    </w:p>
    <w:p w:rsidR="00AE7390" w:rsidRDefault="008562E8">
      <w:pPr>
        <w:spacing w:before="26" w:after="0"/>
      </w:pPr>
      <w:r>
        <w:rPr>
          <w:color w:val="000000"/>
        </w:rPr>
        <w:t>3. Przedterminowego wyboru Sołtysa lub członka Rady Sołeckiej dokonuje się na tym samym zebraniu, które zostało zwołane dla odwołania Sołtysa lub członka Rady Sołeckiej.</w:t>
      </w:r>
    </w:p>
    <w:p w:rsidR="00AE7390" w:rsidRDefault="008562E8">
      <w:pPr>
        <w:spacing w:before="26" w:after="0"/>
      </w:pPr>
      <w:r>
        <w:rPr>
          <w:color w:val="000000"/>
        </w:rPr>
        <w:t>4. Kadencja Sołtysa lub członka Rady Sołeckiej wybranych w wyborach uzup</w:t>
      </w:r>
      <w:r>
        <w:rPr>
          <w:color w:val="000000"/>
        </w:rPr>
        <w:t>ełniających i przedterminowych upływa z dniem zakończenia kadencji Sołtysa lub członka Rady Sołeckiej w wyborach zarządzonych na podstawie § 6.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4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Organizacja i zadania sołectwa oraz jego organów (zebrania mieszkańców, sołtysa) i rady sołeckiej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16. </w:t>
      </w:r>
      <w:r>
        <w:rPr>
          <w:color w:val="000000"/>
        </w:rPr>
        <w:t>Podstawowym celem istnienia i działania sołectwa jest: dbałość o zaspokajanie potrzeb mieszkańców sołectwa i współpraca w tym zakresie z samorządem Gminy Zelów.</w:t>
      </w:r>
    </w:p>
    <w:p w:rsidR="00AE7390" w:rsidRDefault="008562E8">
      <w:pPr>
        <w:spacing w:before="26" w:after="0"/>
      </w:pPr>
      <w:r>
        <w:rPr>
          <w:b/>
          <w:color w:val="000000"/>
        </w:rPr>
        <w:lastRenderedPageBreak/>
        <w:t>§  17. </w:t>
      </w:r>
      <w:r>
        <w:rPr>
          <w:color w:val="000000"/>
        </w:rPr>
        <w:t>Sołectwo realizuje swoje cele określone w § 16 poprzez: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1) reprezentowanie </w:t>
      </w:r>
      <w:r>
        <w:rPr>
          <w:color w:val="000000"/>
        </w:rPr>
        <w:t>interesów społeczności sołeckiej i jej członków wobec organów Gminy, organów administracji państwowej i innych podmiotów życia publicznego;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tworzenie warunków do pełnego udziału w życiu publicznym sołectwa wszystkich mieszkańców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działanie n</w:t>
      </w:r>
      <w:r>
        <w:rPr>
          <w:color w:val="000000"/>
        </w:rPr>
        <w:t>a rzecz rozwoju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konsultowanie spraw przedstawionych przez Radę;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współpracę z Radnymi z danego okręgu wyborczego;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6) kształtowanie wspólnie z istniejącymi organizacjami, instytucjami i związkami wyznaniowymi właściwych postaw mieszkańców, a </w:t>
      </w:r>
      <w:r>
        <w:rPr>
          <w:color w:val="000000"/>
        </w:rPr>
        <w:t>zwłaszcza wzajemnego szacunku, uczciwości, skromności i gotowości niesienia pomocy sąsiedzkiej, kultury współżycia mieszkańców, propagowania gospodarności, dyscypliny społecznej oraz poszanowania prawa i wartości moralnych;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podejmowanie działań mających</w:t>
      </w:r>
      <w:r>
        <w:rPr>
          <w:color w:val="000000"/>
        </w:rPr>
        <w:t xml:space="preserve"> na celu likwidację sporów i konfliktów sąsiedzkich;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zwalczanie chuligaństwa, pijaństwa i narkomanii, wandalizmu oraz zapobieganie demoralizacji dzieci i młodzieży;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9) podejmowanie działań oświatowo-wychowawczych na rzecz umacniania rodziny, kultury życ</w:t>
      </w:r>
      <w:r>
        <w:rPr>
          <w:color w:val="000000"/>
        </w:rPr>
        <w:t>ia rodzinnego oraz wychowania w rodzinie;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10) inicjowanie prac porządkowych na terenie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11) przeprowadzanie w sołectwie akcji i konkursów mających na celu poprawę stanu sanitarnego, porządku i estetyki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12) uczestniczenie w akcjach i inny</w:t>
      </w:r>
      <w:r>
        <w:rPr>
          <w:color w:val="000000"/>
        </w:rPr>
        <w:t>ch przedsięwzięciach z zakresu profilaktyki zdrowotnej;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13) organizowanie różnych form opieki społecznej, pomocy sąsiedzkiej i innej dla mieszkańców niepełnosprawnych oraz w podeszłym wieku, dotkniętych klęskami żywiołowymi lub znajdujących się w innej tru</w:t>
      </w:r>
      <w:r>
        <w:rPr>
          <w:color w:val="000000"/>
        </w:rPr>
        <w:t>dnej sytuacji życiowej;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14) występowanie z inicjatywą i uczestniczenie w przedsięwzięciach mających na celu zapewnienie opieki, organizowanie czasu wolnego dzieci i młodzieży, ich wychowania i wypoczynku;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15) podejmowanie działań mających na celu umocnieni</w:t>
      </w:r>
      <w:r>
        <w:rPr>
          <w:color w:val="000000"/>
        </w:rPr>
        <w:t>e bezpieczeństwa i porządku publicznego oraz przeciwdziałania marnotrawstwu mienia;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16) organizowanie mieszkańców do działań mających na celu poprawę stanu ochrony przeciwpożarowej w sołectwie oraz zabezpieczenia przeciwpożarowego.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Zebranie wiejskie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</w:t>
      </w:r>
      <w:r>
        <w:rPr>
          <w:b/>
          <w:color w:val="000000"/>
        </w:rPr>
        <w:t>8. 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jest organem uchwałodawczym sołectwa.</w:t>
      </w:r>
    </w:p>
    <w:p w:rsidR="00AE7390" w:rsidRDefault="008562E8">
      <w:pPr>
        <w:spacing w:before="26" w:after="0"/>
      </w:pPr>
      <w:r>
        <w:rPr>
          <w:color w:val="000000"/>
        </w:rPr>
        <w:t>2. Prawo do udziału w zebraniu wiejskim mają wszyscy mieszkańcy sołectwa ujęci w stałym rejestrze wyborców.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19. </w:t>
      </w:r>
    </w:p>
    <w:p w:rsidR="00AE7390" w:rsidRDefault="008562E8">
      <w:pPr>
        <w:spacing w:before="26" w:after="0"/>
      </w:pPr>
      <w:r>
        <w:rPr>
          <w:color w:val="000000"/>
        </w:rPr>
        <w:lastRenderedPageBreak/>
        <w:t>1. Zebranie wiejskie zwołuje Sołtys z własnej inicjatywy lub na pisemny wnios</w:t>
      </w:r>
      <w:r>
        <w:rPr>
          <w:color w:val="000000"/>
        </w:rPr>
        <w:t>ek co najmniej 1/10 mieszkańców uprawnionych do udziału w zebraniu, na wniosek Burmistrza, Rady Sołeckiej, Rady Miejskiej.</w:t>
      </w:r>
    </w:p>
    <w:p w:rsidR="00AE7390" w:rsidRDefault="008562E8">
      <w:pPr>
        <w:spacing w:before="26" w:after="0"/>
      </w:pPr>
      <w:r>
        <w:rPr>
          <w:color w:val="000000"/>
        </w:rPr>
        <w:t>2. Zebranie wiejskie odbywa się w miarę zaistniałych potrzeb, jednak nie rzadziej niż jeden raz w roku.</w:t>
      </w:r>
    </w:p>
    <w:p w:rsidR="00AE7390" w:rsidRDefault="008562E8">
      <w:pPr>
        <w:spacing w:before="26" w:after="0"/>
      </w:pPr>
      <w:r>
        <w:rPr>
          <w:color w:val="000000"/>
        </w:rPr>
        <w:t xml:space="preserve">3. Termin i miejsce zebrania </w:t>
      </w:r>
      <w:r>
        <w:rPr>
          <w:color w:val="000000"/>
        </w:rPr>
        <w:t>wiejskiego Sołtys podaje do wiadomości publicznej w sposób zwyczajowo przyjęty w sołectwie, co najmniej 3 dni przed terminem zebrania.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20. </w:t>
      </w:r>
    </w:p>
    <w:p w:rsidR="00AE7390" w:rsidRDefault="008562E8">
      <w:pPr>
        <w:spacing w:before="26" w:after="0"/>
      </w:pPr>
      <w:r>
        <w:rPr>
          <w:color w:val="000000"/>
        </w:rPr>
        <w:t xml:space="preserve">1. Zebranie wiejskie jest ważne, gdy w zebraniu uczestniczy co najmniej 1/10 stałych mieszkańców uprawnionych do </w:t>
      </w:r>
      <w:r>
        <w:rPr>
          <w:color w:val="000000"/>
        </w:rPr>
        <w:t>głosowania.</w:t>
      </w:r>
    </w:p>
    <w:p w:rsidR="00AE7390" w:rsidRDefault="008562E8">
      <w:pPr>
        <w:spacing w:before="26" w:after="0"/>
      </w:pPr>
      <w:r>
        <w:rPr>
          <w:color w:val="000000"/>
        </w:rPr>
        <w:t>2. O ile w wyznaczonym terminie na zebraniu wiejskim nie uzyskano obecności wymaganej liczby mieszkańców, zebranie wiejskie przeprowadza się w drugim terminie i jest ważne bez względu na liczbę obecnych na zebraniu. Drugi termin należy wyznaczy</w:t>
      </w:r>
      <w:r>
        <w:rPr>
          <w:color w:val="000000"/>
        </w:rPr>
        <w:t>ć po upływie 30 minut od pierwszego terminu zebrania.</w:t>
      </w:r>
    </w:p>
    <w:p w:rsidR="00AE7390" w:rsidRDefault="008562E8">
      <w:pPr>
        <w:spacing w:before="26" w:after="0"/>
      </w:pPr>
      <w:r>
        <w:rPr>
          <w:color w:val="000000"/>
        </w:rPr>
        <w:t>3. Zebranie wiejskie podejmuje decyzje w formie uchwał, opinii, wniosków.</w:t>
      </w:r>
    </w:p>
    <w:p w:rsidR="00AE7390" w:rsidRDefault="008562E8">
      <w:pPr>
        <w:spacing w:before="26" w:after="0"/>
      </w:pPr>
      <w:r>
        <w:rPr>
          <w:color w:val="000000"/>
        </w:rPr>
        <w:t>4. Decyzje na zebraniu wiejskim zapadają zwykła większością głosów, tzn. liczba głosów "za" musi być większa od liczby głosów "p</w:t>
      </w:r>
      <w:r>
        <w:rPr>
          <w:color w:val="000000"/>
        </w:rPr>
        <w:t>rzeciw".</w:t>
      </w:r>
    </w:p>
    <w:p w:rsidR="00AE7390" w:rsidRDefault="008562E8">
      <w:pPr>
        <w:spacing w:before="26" w:after="0"/>
      </w:pPr>
      <w:r>
        <w:rPr>
          <w:color w:val="000000"/>
        </w:rPr>
        <w:t>5. Głosowanie odbywa się w sposób jawny, chyba że ustawa o samorządzie gminnym stanowi inaczej.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21. </w:t>
      </w:r>
    </w:p>
    <w:p w:rsidR="00AE7390" w:rsidRDefault="008562E8">
      <w:pPr>
        <w:spacing w:before="26" w:after="0"/>
      </w:pPr>
      <w:r>
        <w:rPr>
          <w:color w:val="000000"/>
        </w:rPr>
        <w:t>1. Z każdego zebrania wiejskiego sporządza się protokół, który powinien zawierać: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1) datę, miejsce i godzinę zebrania oraz informację, w jakim </w:t>
      </w:r>
      <w:r>
        <w:rPr>
          <w:color w:val="000000"/>
        </w:rPr>
        <w:t>terminie odbywa się zebranie;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liczbę mieszkańców biorących udział w zebraniu, stwierdzenie jego prawomocności, nazwiska i oznaczenie stanowisk osób zaproszonych;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zatwierdzony porządek obrad;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przebieg obrad, streszczenie wystąpień i dyskusji oraz s</w:t>
      </w:r>
      <w:r>
        <w:rPr>
          <w:color w:val="000000"/>
        </w:rPr>
        <w:t>formułowanie wniosków;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uchwalone na zebraniu uchwały;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podpis prowadzącego zebranie;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listę obecności mieszkańców załącza się do protokołu.</w:t>
      </w:r>
    </w:p>
    <w:p w:rsidR="00AE7390" w:rsidRDefault="008562E8">
      <w:pPr>
        <w:spacing w:before="26" w:after="0"/>
      </w:pPr>
      <w:r>
        <w:rPr>
          <w:color w:val="000000"/>
        </w:rPr>
        <w:t>2. Protokoły numerowane są cyframi rzymskimi, a uchwały cyframi arabskimi. Nowa numeracja zaczyna się z począ</w:t>
      </w:r>
      <w:r>
        <w:rPr>
          <w:color w:val="000000"/>
        </w:rPr>
        <w:t>tkiem każdej kadencji.</w:t>
      </w:r>
    </w:p>
    <w:p w:rsidR="00AE7390" w:rsidRDefault="008562E8">
      <w:pPr>
        <w:spacing w:before="26" w:after="0"/>
      </w:pPr>
      <w:r>
        <w:rPr>
          <w:color w:val="000000"/>
        </w:rPr>
        <w:t>3. Sołtys przekazuje kopię protokołu Burmistrzowi w ciągu 7 dni od daty zebrania.</w:t>
      </w:r>
    </w:p>
    <w:p w:rsidR="00AE7390" w:rsidRDefault="008562E8">
      <w:pPr>
        <w:spacing w:before="26" w:after="0"/>
      </w:pPr>
      <w:r>
        <w:rPr>
          <w:color w:val="000000"/>
        </w:rPr>
        <w:t>4. Każdy mieszkaniec ma prawo wglądu do protokołu z zebrania wiejskiego, robienie z niego notatek oraz wyciągów.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22. </w:t>
      </w:r>
      <w:r>
        <w:rPr>
          <w:color w:val="000000"/>
        </w:rPr>
        <w:t xml:space="preserve">Do zakresu działania zebrania </w:t>
      </w:r>
      <w:r>
        <w:rPr>
          <w:color w:val="000000"/>
        </w:rPr>
        <w:t>wiejskiego należy: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realizacja zadań określonych w § 17;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wybór i odwołanie Sołtysa i członków Rady Sołeckiej oraz stwierdzenie wygaśnięcia ich mandatu;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dokonanie rocznej oceny działalności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opiniowanie, na wniosek Rady M</w:t>
      </w:r>
      <w:r>
        <w:rPr>
          <w:color w:val="000000"/>
        </w:rPr>
        <w:t>iejskiej projektów jej uchwał;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5) podejmowanie inicjatyw społecznych i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podejmowanie uchwał w innych sprawach na wniosek Sołtysa, Rady Sołeckiej lub członków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7) występowanie z wnioskiem o przyznanie środków w ramach funduszu </w:t>
      </w:r>
      <w:r>
        <w:rPr>
          <w:color w:val="000000"/>
        </w:rPr>
        <w:t>sołeckiego.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23. </w:t>
      </w:r>
      <w:r>
        <w:rPr>
          <w:color w:val="000000"/>
        </w:rPr>
        <w:t>Zebranie wiejskie prowadzi Sołtys lub inna osoba wyznaczona przez zebranie wiejskie.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Sołtys </w:t>
      </w:r>
    </w:p>
    <w:p w:rsidR="00AE7390" w:rsidRDefault="008562E8">
      <w:pPr>
        <w:spacing w:before="26" w:after="0"/>
      </w:pPr>
      <w:r>
        <w:rPr>
          <w:b/>
          <w:color w:val="000000"/>
        </w:rPr>
        <w:t>§  24. </w:t>
      </w:r>
    </w:p>
    <w:p w:rsidR="00AE7390" w:rsidRDefault="008562E8">
      <w:pPr>
        <w:spacing w:before="26" w:after="0"/>
      </w:pPr>
      <w:r>
        <w:rPr>
          <w:color w:val="000000"/>
        </w:rPr>
        <w:t>1. Sołtys jest organem wykonawczym w sołectwie.</w:t>
      </w:r>
    </w:p>
    <w:p w:rsidR="00AE7390" w:rsidRDefault="008562E8">
      <w:pPr>
        <w:spacing w:before="26" w:after="0"/>
      </w:pPr>
      <w:r>
        <w:rPr>
          <w:color w:val="000000"/>
        </w:rPr>
        <w:t>2. Do zakresu działania sołtysa należy w szczególności: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reprezentowanie sołectwa wob</w:t>
      </w:r>
      <w:r>
        <w:rPr>
          <w:color w:val="000000"/>
        </w:rPr>
        <w:t>ec organów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zwoływanie zebrań wiejskich;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zwoływanie posiedzeń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uczestniczenie w naradach Sołtysów zwoływanych przez Burmistrza;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uczestniczenie w spotkaniach z radnymi Rady Miejskiej, poświęconych realizacji zadań Gmin</w:t>
      </w:r>
      <w:r>
        <w:rPr>
          <w:color w:val="000000"/>
        </w:rPr>
        <w:t>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składanie na zebraniu wiejskim sprawozdania ze swojej działalności oraz działalności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współdziałanie z organami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przygotowywanie projektów uchwał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9) ustalenie porządku obrad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10) org</w:t>
      </w:r>
      <w:r>
        <w:rPr>
          <w:color w:val="000000"/>
        </w:rPr>
        <w:t>anizowanie i przeprowadzanie konsultacji społecznych;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11) organizowanie spotkań radnych Rady Miejskiej i Burmistrza z mieszkańcami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12) zgłaszanie wniosków do komisji Rady Miejskiej;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13) tworzenie warunków do współpracy z innymi jednostkami pomocn</w:t>
      </w:r>
      <w:r>
        <w:rPr>
          <w:color w:val="000000"/>
        </w:rPr>
        <w:t>iczymi Gminy.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Rada Sołecka </w:t>
      </w:r>
    </w:p>
    <w:p w:rsidR="00AE7390" w:rsidRDefault="008562E8">
      <w:pPr>
        <w:spacing w:before="26" w:after="0"/>
      </w:pPr>
      <w:r>
        <w:rPr>
          <w:b/>
          <w:color w:val="000000"/>
        </w:rPr>
        <w:t>§  25. </w:t>
      </w:r>
    </w:p>
    <w:p w:rsidR="00AE7390" w:rsidRDefault="008562E8">
      <w:pPr>
        <w:spacing w:before="26" w:after="0"/>
      </w:pPr>
      <w:r>
        <w:rPr>
          <w:color w:val="000000"/>
        </w:rPr>
        <w:t>1. Rada Sołecka wspomaga działania Sołtysa.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Posiedzenia Rady Sołeckiej zwołuje Sołtys w zależności od potrzeb. Na posiedzenia mogą być zapraszane również inne osoby, których udział w posiedzeniu uzna Rada Sołecka za </w:t>
      </w:r>
      <w:r>
        <w:rPr>
          <w:color w:val="000000"/>
        </w:rPr>
        <w:t>wskazany lub konieczny.</w:t>
      </w:r>
    </w:p>
    <w:p w:rsidR="00AE7390" w:rsidRDefault="008562E8">
      <w:pPr>
        <w:spacing w:before="26" w:after="0"/>
      </w:pPr>
      <w:r>
        <w:rPr>
          <w:color w:val="000000"/>
        </w:rPr>
        <w:t>3. Do zakresu działania Rady Sołeckiej należy w szczególności: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współdziałanie i pomoc Sołtysowi w prowadzeniu spraw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pomoc w przygotowywaniu zebrań wiejskich, projektów uchwał, wniosków, opinii;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3) zbieranie wniosków </w:t>
      </w:r>
      <w:r>
        <w:rPr>
          <w:color w:val="000000"/>
        </w:rPr>
        <w:t>od mieszkańców w sprawach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inicjowanie działań na rzecz organizacji życia mieszkańców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badanie i opracowanie spraw zleconych przez zebranie wiejskie i Sołtysa;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prowadzenie działalności organizatorskiej;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7) współdziałanie z organi</w:t>
      </w:r>
      <w:r>
        <w:rPr>
          <w:color w:val="000000"/>
        </w:rPr>
        <w:t>zacjami pozarządowymi.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5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Zakres zadań przekazanych sołectwu przez gminę i gospodarka finansowa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26. </w:t>
      </w:r>
      <w:r>
        <w:rPr>
          <w:color w:val="000000"/>
        </w:rPr>
        <w:t xml:space="preserve">Na wniosek zebrania wiejskiego Rada Miejska może przekazać sołectwu składniki mienia komunalnego i w drodze umowy określić sposób korzystania </w:t>
      </w:r>
      <w:r>
        <w:rPr>
          <w:color w:val="000000"/>
        </w:rPr>
        <w:t>z nich.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27. </w:t>
      </w:r>
      <w:r>
        <w:rPr>
          <w:color w:val="000000"/>
        </w:rPr>
        <w:t>Dochodami sołectwa mogą być: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dobrowolne wpływy od osób fizycznych i osób prawnych na rzecz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środki pozyskane ze źródeł pozabudżetowych;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środki finansowe wyodrębnione w ramach funduszu sołeckiego.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28. </w:t>
      </w:r>
    </w:p>
    <w:p w:rsidR="00AE7390" w:rsidRDefault="008562E8">
      <w:pPr>
        <w:spacing w:before="26" w:after="0"/>
      </w:pPr>
      <w:r>
        <w:rPr>
          <w:color w:val="000000"/>
        </w:rPr>
        <w:t xml:space="preserve">1. Obsługę </w:t>
      </w:r>
      <w:r>
        <w:rPr>
          <w:color w:val="000000"/>
        </w:rPr>
        <w:t>finansowo-księgową zapewnia Burmistrz.</w:t>
      </w:r>
    </w:p>
    <w:p w:rsidR="00AE7390" w:rsidRDefault="008562E8">
      <w:pPr>
        <w:spacing w:before="26" w:after="0"/>
      </w:pPr>
      <w:r>
        <w:rPr>
          <w:color w:val="000000"/>
        </w:rPr>
        <w:t>2. Środki finansowe wymienione w § 27 przeznacza się na realizację zadań służących poprawie życia społeczności wiejskiej.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6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Zakres i formy kontroli oraz nadzoru nad działalnością organów sołectwa</w:t>
      </w:r>
    </w:p>
    <w:p w:rsidR="00AE7390" w:rsidRDefault="008562E8">
      <w:pPr>
        <w:spacing w:before="26" w:after="0"/>
      </w:pPr>
      <w:r>
        <w:rPr>
          <w:b/>
          <w:color w:val="000000"/>
        </w:rPr>
        <w:t>§  29. </w:t>
      </w:r>
    </w:p>
    <w:p w:rsidR="00AE7390" w:rsidRDefault="008562E8">
      <w:pPr>
        <w:spacing w:before="26" w:after="0"/>
      </w:pPr>
      <w:r>
        <w:rPr>
          <w:color w:val="000000"/>
        </w:rPr>
        <w:t>1</w:t>
      </w:r>
      <w:r>
        <w:rPr>
          <w:color w:val="000000"/>
        </w:rPr>
        <w:t>. Nadzór nad działalnością sołectwa sprawuje Rada Miejska.</w:t>
      </w:r>
    </w:p>
    <w:p w:rsidR="00AE7390" w:rsidRDefault="008562E8">
      <w:pPr>
        <w:spacing w:before="26" w:after="0"/>
      </w:pPr>
      <w:r>
        <w:rPr>
          <w:color w:val="000000"/>
        </w:rPr>
        <w:t>2. Rada Miejska realizuje swoje uprawnienia nadzorcze poprzez: Komisję Rewizyjną Rady Miejskiej badającą działalność sołectwa.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30. </w:t>
      </w:r>
      <w:r>
        <w:rPr>
          <w:color w:val="000000"/>
        </w:rPr>
        <w:t xml:space="preserve">Bezpośrednią kontrolę nad działalnością sołectwa sprawuje </w:t>
      </w:r>
      <w:r>
        <w:rPr>
          <w:color w:val="000000"/>
        </w:rPr>
        <w:t>Burmistrz.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31. </w:t>
      </w:r>
      <w:r>
        <w:rPr>
          <w:color w:val="000000"/>
        </w:rPr>
        <w:t>Burmistrz jest zobowiązany do czuwania nad tym, aby mienie sołectwa nie było narażone na szkody i uszczuplenie, a działalność organów sołectwa była zgodna z prawem i statutem.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32. </w:t>
      </w:r>
      <w:r>
        <w:rPr>
          <w:color w:val="000000"/>
        </w:rPr>
        <w:t xml:space="preserve">Rada Miejska, Burmistrz i inne jednostki organizacyjne </w:t>
      </w:r>
      <w:r>
        <w:rPr>
          <w:color w:val="000000"/>
        </w:rPr>
        <w:t>Gminy są obowiązane uwzględniać w swych działaniach uchwały i opinie organów sołectwa oraz udzielać sołectwu pisemnych informacji w tych sprawach w terminach określonych w kpa.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33. </w:t>
      </w:r>
    </w:p>
    <w:p w:rsidR="00AE7390" w:rsidRDefault="008562E8">
      <w:pPr>
        <w:spacing w:before="26" w:after="0"/>
      </w:pPr>
      <w:r>
        <w:rPr>
          <w:color w:val="000000"/>
        </w:rPr>
        <w:t>1. Burmistrz, jeżeli uzna, że uchwały i decyzje organów sołectwa są nie</w:t>
      </w:r>
      <w:r>
        <w:rPr>
          <w:color w:val="000000"/>
        </w:rPr>
        <w:t>uzasadnione lub sprzeczne z prawem, wstrzymuje ich wykonanie i powiadamia o tym organy sołectwa oraz Radę Miejską i uzasadnia swoje stanowisko.</w:t>
      </w:r>
    </w:p>
    <w:p w:rsidR="00AE7390" w:rsidRDefault="008562E8">
      <w:pPr>
        <w:spacing w:before="26" w:after="0"/>
      </w:pPr>
      <w:r>
        <w:rPr>
          <w:color w:val="000000"/>
        </w:rPr>
        <w:t>2. Organy sołectwa mogą wnieść do Rady Miejskiej sprzeciw w sprawach, o których mowa w ust. 1.</w:t>
      </w:r>
    </w:p>
    <w:p w:rsidR="00AE7390" w:rsidRDefault="008562E8">
      <w:pPr>
        <w:spacing w:before="26" w:after="0"/>
      </w:pPr>
      <w:r>
        <w:rPr>
          <w:color w:val="000000"/>
        </w:rPr>
        <w:t>3. Rozstrzygnięci</w:t>
      </w:r>
      <w:r>
        <w:rPr>
          <w:color w:val="000000"/>
        </w:rPr>
        <w:t>e Rady Miejskiej w sprawach, o których mowa wyżej jest ostateczne.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7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Postanowienia końcowe</w:t>
      </w:r>
    </w:p>
    <w:p w:rsidR="00AE7390" w:rsidRDefault="008562E8">
      <w:pPr>
        <w:spacing w:before="26" w:after="240"/>
      </w:pPr>
      <w:r>
        <w:rPr>
          <w:b/>
          <w:color w:val="000000"/>
        </w:rPr>
        <w:lastRenderedPageBreak/>
        <w:t>§  34. </w:t>
      </w:r>
      <w:r>
        <w:rPr>
          <w:color w:val="000000"/>
        </w:rPr>
        <w:t>W sprawach nieuregulowanych niniejszym statutem mają zastosowanie przepisy Statutu Gminy oraz przepisy innych ustaw.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35. </w:t>
      </w:r>
      <w:r>
        <w:rPr>
          <w:color w:val="000000"/>
        </w:rPr>
        <w:t xml:space="preserve">Zmiana statutu wymaga </w:t>
      </w:r>
      <w:r>
        <w:rPr>
          <w:color w:val="000000"/>
        </w:rPr>
        <w:t>trybu właściwego dla jego uchwalenia.</w:t>
      </w:r>
    </w:p>
    <w:p w:rsidR="00AE7390" w:rsidRDefault="00AE7390">
      <w:pPr>
        <w:spacing w:before="80"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>Załącznik 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MAPA</w:t>
      </w:r>
    </w:p>
    <w:p w:rsidR="00AE7390" w:rsidRDefault="008562E8">
      <w:pPr>
        <w:spacing w:after="0"/>
      </w:pPr>
      <w:r>
        <w:rPr>
          <w:color w:val="1B1B1B"/>
        </w:rPr>
        <w:t>grafika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ZAŁĄCZNIK Nr  15  </w:t>
      </w:r>
      <w:r>
        <w:rPr>
          <w:b/>
          <w:color w:val="000000"/>
          <w:vertAlign w:val="superscript"/>
        </w:rPr>
        <w:t>43</w:t>
      </w:r>
      <w:r>
        <w:rPr>
          <w:b/>
          <w:color w:val="000000"/>
        </w:rPr>
        <w:t xml:space="preserve">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STATUT SOŁECTWA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1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Postanowienia ogólne</w:t>
      </w:r>
    </w:p>
    <w:p w:rsidR="00AE7390" w:rsidRDefault="008562E8">
      <w:pPr>
        <w:spacing w:before="26" w:after="0"/>
      </w:pPr>
      <w:r>
        <w:rPr>
          <w:b/>
          <w:color w:val="000000"/>
        </w:rPr>
        <w:t>§  1. </w:t>
      </w:r>
    </w:p>
    <w:p w:rsidR="00AE7390" w:rsidRDefault="008562E8">
      <w:pPr>
        <w:spacing w:before="26" w:after="0"/>
      </w:pPr>
      <w:r>
        <w:rPr>
          <w:color w:val="000000"/>
        </w:rPr>
        <w:t>1. Statut sołectwa Kurówek określa: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nazwę i obszar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2) zasady i tryb wyboru sołtysa i rady </w:t>
      </w:r>
      <w:r>
        <w:rPr>
          <w:color w:val="000000"/>
        </w:rPr>
        <w:t>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organizację i zadania sołectwa oraz jego organów (zebrania mieszkańców, sołtysa)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zakres zadań przekazanych sołectwu przez Gminę i gospodarka finansowa;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5) zakres i formy kontroli oraz nadzór nad działalnością organów </w:t>
      </w:r>
      <w:r>
        <w:rPr>
          <w:color w:val="000000"/>
        </w:rPr>
        <w:t>sołectwa.</w:t>
      </w:r>
    </w:p>
    <w:p w:rsidR="00AE7390" w:rsidRDefault="008562E8">
      <w:pPr>
        <w:spacing w:before="26" w:after="0"/>
      </w:pPr>
      <w:r>
        <w:rPr>
          <w:color w:val="000000"/>
        </w:rPr>
        <w:t>2. Ilekroć w niniejszym Statucie jest mowa o: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gminie - należy przez to rozumieć Gminę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sołectwie - należy przez to rozumieć sołectwo Kurówek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statucie gminy - należy przez to rozumieć Statut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4) Radzie - </w:t>
      </w:r>
      <w:r>
        <w:rPr>
          <w:color w:val="000000"/>
        </w:rPr>
        <w:t>należy przez to rozumieć Radę Miejską w Zelowie;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Burmistrzu - należy przez to rozumieć Burmistrza Zelowa;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zebraniu wiejskim - należy przez to rozumieć Zebranie Wiejskie Sołectwa Kurówek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sołtysie - należy przez to rozumieć Sołtysa S</w:t>
      </w:r>
      <w:r>
        <w:rPr>
          <w:color w:val="000000"/>
        </w:rPr>
        <w:t>ołectwa Kurówek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radzie sołeckiej - należy przez to rozumieć Radę Sołecką Sołectwa Kurówek w Gminie Zelów.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2. </w:t>
      </w:r>
      <w:r>
        <w:rPr>
          <w:color w:val="000000"/>
        </w:rPr>
        <w:t>Sołectwo działa na podstawie: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ustawy o samorządzie gminnym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.: Dz. U. z 2001 r. Nr 142, poz. 1591, ze zm.);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2) statutu </w:t>
      </w:r>
      <w:r>
        <w:rPr>
          <w:color w:val="000000"/>
        </w:rPr>
        <w:t>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niniejszego statutu.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2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Nazwa i obszar sołectwa</w:t>
      </w:r>
    </w:p>
    <w:p w:rsidR="00AE7390" w:rsidRDefault="008562E8">
      <w:pPr>
        <w:spacing w:before="26" w:after="0"/>
      </w:pPr>
      <w:r>
        <w:rPr>
          <w:b/>
          <w:color w:val="000000"/>
        </w:rPr>
        <w:lastRenderedPageBreak/>
        <w:t>§  3. </w:t>
      </w:r>
    </w:p>
    <w:p w:rsidR="00AE7390" w:rsidRDefault="008562E8">
      <w:pPr>
        <w:spacing w:before="26" w:after="0"/>
      </w:pPr>
      <w:r>
        <w:rPr>
          <w:color w:val="000000"/>
        </w:rPr>
        <w:t>1. Sołectwo Kurówek jest jednostką pomocniczą Gminy.</w:t>
      </w:r>
    </w:p>
    <w:p w:rsidR="00AE7390" w:rsidRDefault="008562E8">
      <w:pPr>
        <w:spacing w:before="26" w:after="0"/>
      </w:pPr>
      <w:r>
        <w:rPr>
          <w:color w:val="000000"/>
        </w:rPr>
        <w:t>2. Sołectwo Kurówek obejmuje wsie: Kurówek, Kurów.</w:t>
      </w:r>
    </w:p>
    <w:p w:rsidR="00AE7390" w:rsidRDefault="008562E8">
      <w:pPr>
        <w:spacing w:before="26" w:after="0"/>
      </w:pPr>
      <w:r>
        <w:rPr>
          <w:color w:val="000000"/>
        </w:rPr>
        <w:t>3. Granice sołectwa określa załącznik graficzny do statutu.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4. </w:t>
      </w:r>
      <w:r>
        <w:rPr>
          <w:color w:val="000000"/>
        </w:rPr>
        <w:t>Tworzenie, łączenie, podział lub znoszenie sołectwa, następuje w drodze uchwały Rady Miejskiej po przeprowadzeniu konsultacji z mieszkańcami.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3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Zasady i tryb wyboru sołtysa i rady sołeckiej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5. </w:t>
      </w:r>
      <w:r>
        <w:rPr>
          <w:color w:val="000000"/>
        </w:rPr>
        <w:t>Organy sołectwa działają zgodnie z obowiązującym</w:t>
      </w:r>
      <w:r>
        <w:rPr>
          <w:color w:val="000000"/>
        </w:rPr>
        <w:t>i przepisami.</w:t>
      </w:r>
    </w:p>
    <w:p w:rsidR="00AE7390" w:rsidRDefault="008562E8">
      <w:pPr>
        <w:spacing w:before="26" w:after="0"/>
      </w:pPr>
      <w:r>
        <w:rPr>
          <w:b/>
          <w:color w:val="000000"/>
        </w:rPr>
        <w:t>§  6. </w:t>
      </w:r>
    </w:p>
    <w:p w:rsidR="00AE7390" w:rsidRDefault="008562E8">
      <w:pPr>
        <w:spacing w:before="26" w:after="0"/>
      </w:pPr>
      <w:r>
        <w:rPr>
          <w:color w:val="000000"/>
        </w:rPr>
        <w:t>1. Wybory Sołtysa i Rady Sołeckiej zarządza Burmistrz Zelowa.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 </w:t>
      </w:r>
      <w:r>
        <w:rPr>
          <w:color w:val="000000"/>
          <w:vertAlign w:val="superscript"/>
        </w:rPr>
        <w:t>44</w:t>
      </w:r>
      <w:r>
        <w:rPr>
          <w:color w:val="000000"/>
        </w:rPr>
        <w:t xml:space="preserve">  Kadencja Sołtysa i Rady Sołeckiej trwa 5 lat, z zastrzeżeniem, iż kadencja obejmująca lata 2019-2024 ulega przedłużeniu do 30.04.2024 r.</w:t>
      </w:r>
    </w:p>
    <w:p w:rsidR="00AE7390" w:rsidRDefault="008562E8">
      <w:pPr>
        <w:spacing w:before="26" w:after="0"/>
      </w:pPr>
      <w:r>
        <w:rPr>
          <w:color w:val="000000"/>
        </w:rPr>
        <w:t xml:space="preserve">3.  </w:t>
      </w:r>
      <w:r>
        <w:rPr>
          <w:color w:val="000000"/>
          <w:vertAlign w:val="superscript"/>
        </w:rPr>
        <w:t>45</w:t>
      </w:r>
      <w:r>
        <w:rPr>
          <w:color w:val="000000"/>
        </w:rPr>
        <w:t xml:space="preserve">  (uchylony).</w:t>
      </w:r>
    </w:p>
    <w:p w:rsidR="00AE7390" w:rsidRDefault="008562E8">
      <w:pPr>
        <w:spacing w:before="26" w:after="0"/>
      </w:pPr>
      <w:r>
        <w:rPr>
          <w:b/>
          <w:color w:val="000000"/>
        </w:rPr>
        <w:t>§  7. </w:t>
      </w:r>
    </w:p>
    <w:p w:rsidR="00AE7390" w:rsidRDefault="008562E8">
      <w:pPr>
        <w:spacing w:before="26" w:after="0"/>
      </w:pPr>
      <w:r>
        <w:rPr>
          <w:color w:val="000000"/>
        </w:rPr>
        <w:t>1</w:t>
      </w:r>
      <w:r>
        <w:rPr>
          <w:color w:val="000000"/>
        </w:rPr>
        <w:t>. Zebranie wiejskie dla wyboru Sołtysa i Rady Sołeckiej zwołuje Burmistrz.</w:t>
      </w:r>
    </w:p>
    <w:p w:rsidR="00AE7390" w:rsidRDefault="008562E8">
      <w:pPr>
        <w:spacing w:before="26" w:after="0"/>
      </w:pPr>
      <w:r>
        <w:rPr>
          <w:color w:val="000000"/>
        </w:rPr>
        <w:t>2. Burmistrz ustala termin, miejsce i porządek zebrania, podając go do publicznej wiadomości mieszkańcom sołectwa co najmniej na 7 dni przed jego terminem oraz wyznacza przewodniczą</w:t>
      </w:r>
      <w:r>
        <w:rPr>
          <w:color w:val="000000"/>
        </w:rPr>
        <w:t>cego zebrania spośród członków Rady Miejskiej.</w:t>
      </w:r>
    </w:p>
    <w:p w:rsidR="00AE7390" w:rsidRDefault="008562E8">
      <w:pPr>
        <w:spacing w:before="26" w:after="0"/>
      </w:pPr>
      <w:r>
        <w:rPr>
          <w:color w:val="000000"/>
        </w:rPr>
        <w:t>3. Porządek zebrania wiejskiego zwołanego w celu wyboru Sołtysa i Rady Sołeckiej powinien w szczególności zawierać: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złożenie sprawozdania z działalności Sołtysa i Rady Sołeckiej za kadencję;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przyjęcie re</w:t>
      </w:r>
      <w:r>
        <w:rPr>
          <w:color w:val="000000"/>
        </w:rPr>
        <w:t>gulaminu przeprowadzenia wyborów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wybór Komisji Skrutacyjnej;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wybór Sołtysa;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wybór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wolne wnioski i zapytania.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8. </w:t>
      </w:r>
    </w:p>
    <w:p w:rsidR="00AE7390" w:rsidRDefault="008562E8">
      <w:pPr>
        <w:spacing w:before="26" w:after="0"/>
      </w:pPr>
      <w:r>
        <w:rPr>
          <w:color w:val="000000"/>
        </w:rPr>
        <w:t>1. (uchylony).</w:t>
      </w:r>
    </w:p>
    <w:p w:rsidR="00AE7390" w:rsidRDefault="008562E8">
      <w:pPr>
        <w:spacing w:before="26" w:after="0"/>
      </w:pPr>
      <w:r>
        <w:rPr>
          <w:color w:val="000000"/>
        </w:rPr>
        <w:t>2. (uchylony).</w:t>
      </w:r>
    </w:p>
    <w:p w:rsidR="00AE7390" w:rsidRDefault="008562E8">
      <w:pPr>
        <w:spacing w:before="26" w:after="0"/>
      </w:pPr>
      <w:r>
        <w:rPr>
          <w:color w:val="000000"/>
        </w:rPr>
        <w:t xml:space="preserve">3. Uprawnionym do głosowania jest mieszkaniec sołectwa </w:t>
      </w:r>
      <w:r>
        <w:rPr>
          <w:color w:val="000000"/>
        </w:rPr>
        <w:t>ujęty w stałym rejestrze wyborców.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9. </w:t>
      </w:r>
    </w:p>
    <w:p w:rsidR="00AE7390" w:rsidRDefault="008562E8">
      <w:pPr>
        <w:spacing w:before="26" w:after="0"/>
      </w:pPr>
      <w:r>
        <w:rPr>
          <w:color w:val="000000"/>
        </w:rPr>
        <w:t>1. Wyboru Sołtysa i Rady Sołeckiej dokonuje się w odrębnych głosowaniach tajnych, bezpośrednich, spośród nieograniczonej liczby kandydatów.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Głosowanie przeprowadza Komisja Skrutacyjna wybrana spośród zebranych </w:t>
      </w:r>
      <w:r>
        <w:rPr>
          <w:color w:val="000000"/>
        </w:rPr>
        <w:t>mieszkańców uprawnionych do głosowania. Komisja pracuje w</w:t>
      </w:r>
    </w:p>
    <w:p w:rsidR="00AE7390" w:rsidRDefault="008562E8">
      <w:pPr>
        <w:spacing w:before="25" w:after="0"/>
        <w:jc w:val="both"/>
      </w:pPr>
      <w:r>
        <w:rPr>
          <w:color w:val="000000"/>
        </w:rPr>
        <w:t>składzie 3-osobowym. Członkiem komisji nie może być osoba kandydująca na Sołtysa lub członka Rady Sołeckiej.</w:t>
      </w:r>
    </w:p>
    <w:p w:rsidR="00AE7390" w:rsidRDefault="008562E8">
      <w:pPr>
        <w:spacing w:before="26" w:after="0"/>
      </w:pPr>
      <w:r>
        <w:rPr>
          <w:color w:val="000000"/>
        </w:rPr>
        <w:lastRenderedPageBreak/>
        <w:t>3. Głosowanie przeprowadza się na kartach do głosowania opatrzonych pieczątką sołectwa, n</w:t>
      </w:r>
      <w:r>
        <w:rPr>
          <w:color w:val="000000"/>
        </w:rPr>
        <w:t>a której wpisuje się nazwiska i imiona zgłoszonych kandydatów w kolejności alfabetycznej.</w:t>
      </w:r>
    </w:p>
    <w:p w:rsidR="00AE7390" w:rsidRDefault="008562E8">
      <w:pPr>
        <w:spacing w:before="26" w:after="0"/>
      </w:pPr>
      <w:r>
        <w:rPr>
          <w:color w:val="000000"/>
        </w:rPr>
        <w:t>4. Komisja Skrutacyjna przygotowuje karty do głosowania, objaśnia sposób głosowania, przelicza głosy, wypełnia protokół z głosowania i podaje do wiadomości wyniki gło</w:t>
      </w:r>
      <w:r>
        <w:rPr>
          <w:color w:val="000000"/>
        </w:rPr>
        <w:t>sowania.</w:t>
      </w:r>
    </w:p>
    <w:p w:rsidR="00AE7390" w:rsidRDefault="008562E8">
      <w:pPr>
        <w:spacing w:before="26" w:after="0"/>
      </w:pPr>
      <w:r>
        <w:rPr>
          <w:color w:val="000000"/>
        </w:rPr>
        <w:t>5. Komisja Skrutacyjna w pierwszej kolejności przeprowadza wybory na sołtysa i przyjmuje w tym celu zgłoszenia kandydatów.</w:t>
      </w:r>
    </w:p>
    <w:p w:rsidR="00AE7390" w:rsidRDefault="008562E8">
      <w:pPr>
        <w:spacing w:before="26" w:after="0"/>
      </w:pPr>
      <w:r>
        <w:rPr>
          <w:color w:val="000000"/>
        </w:rPr>
        <w:t>6. W drugiej kolejności przeprowadza wybory Rady Sołeckiej.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10. </w:t>
      </w:r>
      <w:r>
        <w:rPr>
          <w:color w:val="000000"/>
        </w:rPr>
        <w:t>Głosowanie polega na: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w przypadku wyboru Sołtysa - poz</w:t>
      </w:r>
      <w:r>
        <w:rPr>
          <w:color w:val="000000"/>
        </w:rPr>
        <w:t>ostawieniu nie skreślonego jednego nazwiska kandydata;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w przypadku Rady Sołeckiej - pozostawieniu, co najwyżej tylu nie skreślonych nazwisk kandydatów ilu wybieranych jest członków Rady Sołeckiej.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11. </w:t>
      </w:r>
      <w:r>
        <w:rPr>
          <w:color w:val="000000"/>
        </w:rPr>
        <w:t xml:space="preserve">Przed wyborem Rady Sołeckiej zebranie wiejskie w </w:t>
      </w:r>
      <w:r>
        <w:rPr>
          <w:color w:val="000000"/>
        </w:rPr>
        <w:t>drodze głosowania ustala liczbę członków Rady Sołeckiej. Rada Sołecka składa się z 3-5 członków łącznie z jej przewodniczącym, którym z urzędu jest Sołtys.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12. </w:t>
      </w:r>
    </w:p>
    <w:p w:rsidR="00AE7390" w:rsidRDefault="008562E8">
      <w:pPr>
        <w:spacing w:before="26" w:after="0"/>
      </w:pPr>
      <w:r>
        <w:rPr>
          <w:color w:val="000000"/>
        </w:rPr>
        <w:t>1. Sołtysem zostaje ten kandydat, który uzyskał największą liczbę ważnie oddanych głosów.</w:t>
      </w:r>
    </w:p>
    <w:p w:rsidR="00AE7390" w:rsidRDefault="008562E8">
      <w:pPr>
        <w:spacing w:before="26" w:after="0"/>
      </w:pPr>
      <w:r>
        <w:rPr>
          <w:color w:val="000000"/>
        </w:rPr>
        <w:t>2.</w:t>
      </w:r>
      <w:r>
        <w:rPr>
          <w:color w:val="000000"/>
        </w:rPr>
        <w:t> W przypadku, gdy kandydaci uzyskają równą liczbę głosów Komisja Skrutacyjna przeprowadza ponowne głosowanie.</w:t>
      </w:r>
    </w:p>
    <w:p w:rsidR="00AE7390" w:rsidRDefault="008562E8">
      <w:pPr>
        <w:spacing w:before="26" w:after="0"/>
      </w:pPr>
      <w:r>
        <w:rPr>
          <w:color w:val="000000"/>
        </w:rPr>
        <w:t>3. W przypadku, kiedy druga tura nie przyniesie rozstrzygnięcia, Komisja Skrutacyjna zarządza zgłoszenie nowych kandydatów i przeprowadza nowe gło</w:t>
      </w:r>
      <w:r>
        <w:rPr>
          <w:color w:val="000000"/>
        </w:rPr>
        <w:t>sowanie.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13. </w:t>
      </w:r>
    </w:p>
    <w:p w:rsidR="00AE7390" w:rsidRDefault="008562E8">
      <w:pPr>
        <w:spacing w:before="26" w:after="0"/>
      </w:pPr>
      <w:r>
        <w:rPr>
          <w:color w:val="000000"/>
        </w:rPr>
        <w:t>1. Członkami Rady Sołeckiej zostają ci kandydaci, którzy uzyskali największą liczbę ważnie oddanych głosów.</w:t>
      </w:r>
    </w:p>
    <w:p w:rsidR="00AE7390" w:rsidRDefault="008562E8">
      <w:pPr>
        <w:spacing w:before="26" w:after="0"/>
      </w:pPr>
      <w:r>
        <w:rPr>
          <w:color w:val="000000"/>
        </w:rPr>
        <w:t>2. W przypadku uzyskania równej ilości głosów kandydatów, którzy wchodzą na ostatnim miejscu w skład Rady Sołeckiej, przeprowadza s</w:t>
      </w:r>
      <w:r>
        <w:rPr>
          <w:color w:val="000000"/>
        </w:rPr>
        <w:t>ię dodatkowe głosowanie wśród tych kandydatów.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Wygaśnięcie mandatu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14. </w:t>
      </w:r>
    </w:p>
    <w:p w:rsidR="00AE7390" w:rsidRDefault="008562E8">
      <w:pPr>
        <w:spacing w:before="26" w:after="0"/>
      </w:pPr>
      <w:r>
        <w:rPr>
          <w:color w:val="000000"/>
        </w:rPr>
        <w:t>1. Mandat Sołtysa i członka Rady Sołeckiej wygasa w przypadku: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śmierci;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zrzeczenia się mandatu;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(stwierdzono nieważność);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odwołania.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Burmistrz zarządza wybory </w:t>
      </w:r>
      <w:r>
        <w:rPr>
          <w:color w:val="000000"/>
        </w:rPr>
        <w:t>uzupełniające w trybie ustalonym niniejszym statutem.</w:t>
      </w:r>
    </w:p>
    <w:p w:rsidR="00AE7390" w:rsidRDefault="008562E8">
      <w:pPr>
        <w:spacing w:before="26" w:after="0"/>
      </w:pPr>
      <w:r>
        <w:rPr>
          <w:color w:val="000000"/>
        </w:rPr>
        <w:t>3. Wybory uzupełniające odbywają się w terminie do dwóch miesięcy od daty wygaśnięcia mandatu.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Odwołanie Sołtysa i Rady Sołeckiej </w:t>
      </w:r>
    </w:p>
    <w:p w:rsidR="00AE7390" w:rsidRDefault="008562E8">
      <w:pPr>
        <w:spacing w:before="26" w:after="0"/>
      </w:pPr>
      <w:r>
        <w:rPr>
          <w:b/>
          <w:color w:val="000000"/>
        </w:rPr>
        <w:lastRenderedPageBreak/>
        <w:t>§  15. </w:t>
      </w:r>
    </w:p>
    <w:p w:rsidR="00AE7390" w:rsidRDefault="008562E8">
      <w:pPr>
        <w:spacing w:before="26" w:after="0"/>
      </w:pPr>
      <w:r>
        <w:rPr>
          <w:color w:val="000000"/>
        </w:rPr>
        <w:t>1. Odwołanie Sołtysa lub członka Rady Sołeckiej następuje z in</w:t>
      </w:r>
      <w:r>
        <w:rPr>
          <w:color w:val="000000"/>
        </w:rPr>
        <w:t>icjatywy: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1/10 mieszkańców sołectwa posiadających prawo wybierania zgłoszonej w formie pisemnego wniosku;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Burmistrza.</w:t>
      </w:r>
    </w:p>
    <w:p w:rsidR="00AE7390" w:rsidRDefault="008562E8">
      <w:pPr>
        <w:spacing w:before="26" w:after="0"/>
      </w:pPr>
      <w:r>
        <w:rPr>
          <w:color w:val="000000"/>
        </w:rPr>
        <w:t>2. Zebranie wiejskie dla odwołania Sołtysa lub członka Rady Sołeckiej i dokonania wyborów przedterminowych zwołuje Burmistrz, ustala</w:t>
      </w:r>
      <w:r>
        <w:rPr>
          <w:color w:val="000000"/>
        </w:rPr>
        <w:t>jąc miejsce, dzień i godzinę zebrania oraz przewodniczącego zebrania. Odwołanie następuje na zebraniu wiejskim w głosowaniu tajnym, zwykłą większością głosów.</w:t>
      </w:r>
    </w:p>
    <w:p w:rsidR="00AE7390" w:rsidRDefault="008562E8">
      <w:pPr>
        <w:spacing w:before="26" w:after="0"/>
      </w:pPr>
      <w:r>
        <w:rPr>
          <w:color w:val="000000"/>
        </w:rPr>
        <w:t>3. Przedterminowego wyboru Sołtysa lub członka Rady Sołeckiej dokonuje się na tym samym zebraniu,</w:t>
      </w:r>
      <w:r>
        <w:rPr>
          <w:color w:val="000000"/>
        </w:rPr>
        <w:t xml:space="preserve"> które zostało zwołane dla odwołania Sołtysa lub członka Rady Sołeckiej.</w:t>
      </w:r>
    </w:p>
    <w:p w:rsidR="00AE7390" w:rsidRDefault="008562E8">
      <w:pPr>
        <w:spacing w:before="26" w:after="0"/>
      </w:pPr>
      <w:r>
        <w:rPr>
          <w:color w:val="000000"/>
        </w:rPr>
        <w:t>4. Kadencja Sołtysa lub członka Rady Sołeckiej wybranych w wyborach uzupełniających i przedterminowych upływa z dniem zakończenia kadencji Sołtysa lub członka Rady Sołeckiej w wyborac</w:t>
      </w:r>
      <w:r>
        <w:rPr>
          <w:color w:val="000000"/>
        </w:rPr>
        <w:t>h zarządzonych na podstawie § 6.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4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Organizacja i zadania sołectwa oraz jego organów (zebrania mieszkańców, sołtysa) i rady sołeckiej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16. </w:t>
      </w:r>
      <w:r>
        <w:rPr>
          <w:color w:val="000000"/>
        </w:rPr>
        <w:t xml:space="preserve">Podstawowym celem istnienia i działania sołectwa jest: dbałość o zaspokajanie potrzeb mieszkańców </w:t>
      </w:r>
      <w:r>
        <w:rPr>
          <w:color w:val="000000"/>
        </w:rPr>
        <w:t>sołectwa i współpraca w tym zakresie z samorządem Gminy Zelów.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17. </w:t>
      </w:r>
      <w:r>
        <w:rPr>
          <w:color w:val="000000"/>
        </w:rPr>
        <w:t>Sołectwo realizuje swoje cele określone w § 16 poprzez: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1) reprezentowanie interesów społeczności sołeckiej i jej członków wobec organów Gminy, organów administracji państwowej i innych </w:t>
      </w:r>
      <w:r>
        <w:rPr>
          <w:color w:val="000000"/>
        </w:rPr>
        <w:t>podmiotów życia publicznego;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tworzenie warunków do pełnego udziału w życiu publicznym sołectwa wszystkich mieszkańców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działanie na rzecz rozwoju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konsultowanie spraw przedstawionych przez Radę;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współpracę z Radnymi z danego o</w:t>
      </w:r>
      <w:r>
        <w:rPr>
          <w:color w:val="000000"/>
        </w:rPr>
        <w:t>kręgu wyborczego;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6) kształtowanie wspólnie z istniejącymi organizacjami, instytucjami i związkami wyznaniowymi właściwych postaw mieszkańców, a zwłaszcza wzajemnego szacunku, uczciwości, skromności i gotowości niesienia pomocy sąsiedzkiej, kultury </w:t>
      </w:r>
      <w:r>
        <w:rPr>
          <w:color w:val="000000"/>
        </w:rPr>
        <w:t>współżycia mieszkańców, propagowania gospodarności, dyscypliny społecznej oraz poszanowania prawa i wartości moralnych;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podejmowanie działań mających na celu likwidację sporów i konfliktów sąsiedzkich;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zwalczanie chuligaństwa, pijaństwa i narkomanii,</w:t>
      </w:r>
      <w:r>
        <w:rPr>
          <w:color w:val="000000"/>
        </w:rPr>
        <w:t xml:space="preserve"> wandalizmu oraz zapobieganie demoralizacji dzieci i młodzieży;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9) podejmowanie działań oświatowo-wychowawczych na rzecz umacniania rodziny, kultury życia rodzinnego oraz wychowania w rodzinie;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10) inicjowanie prac porządkowych na terenie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11) prz</w:t>
      </w:r>
      <w:r>
        <w:rPr>
          <w:color w:val="000000"/>
        </w:rPr>
        <w:t>eprowadzanie w sołectwie akcji i konkursów mających na celu poprawę stanu sanitarnego, porządku i estetyki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12) uczestniczenie w akcjach i innych przedsięwzięciach z zakresu profilaktyki zdrowotnej;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13) organizowanie różnych form opieki społecznej</w:t>
      </w:r>
      <w:r>
        <w:rPr>
          <w:color w:val="000000"/>
        </w:rPr>
        <w:t>, pomocy sąsiedzkiej i innej dla mieszkańców niepełnosprawnych oraz w podeszłym wieku, dotkniętych klęskami żywiołowymi lub znajdujących się w innej trudnej sytuacji życiowej;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14) występowanie z inicjatywą i uczestniczenie w przedsięwzięciach mających na c</w:t>
      </w:r>
      <w:r>
        <w:rPr>
          <w:color w:val="000000"/>
        </w:rPr>
        <w:t>elu zapewnienie opieki, organizowanie czasu wolnego dzieci i młodzieży, ich wychowania i wypoczynku;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15) podejmowanie działań mających na celu umocnienie bezpieczeństwa i porządku publicznego oraz przeciwdziałania marnotrawstwu mienia;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16) organizowanie mi</w:t>
      </w:r>
      <w:r>
        <w:rPr>
          <w:color w:val="000000"/>
        </w:rPr>
        <w:t>eszkańców do działań mających na celu poprawę stanu ochrony przeciwpożarowej w sołectwie oraz zabezpieczenia przeciwpożarowego.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Zebranie wiejskie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18.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jest organem uchwałodawczym sołectwa.</w:t>
      </w:r>
    </w:p>
    <w:p w:rsidR="00AE7390" w:rsidRDefault="008562E8">
      <w:pPr>
        <w:spacing w:before="26" w:after="0"/>
      </w:pPr>
      <w:r>
        <w:rPr>
          <w:color w:val="000000"/>
        </w:rPr>
        <w:t>2. Prawo do udziału w zebraniu wiejskim m</w:t>
      </w:r>
      <w:r>
        <w:rPr>
          <w:color w:val="000000"/>
        </w:rPr>
        <w:t>ają wszyscy mieszkańcy sołectwa ujęci w stałym rejestrze wyborców.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19.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zwołuje Sołtys z własnej inicjatywy lub na pisemny wniosek co najmniej 1/10 mieszkańców uprawnionych do udziału w zebraniu, na wniosek Burmistrza, Rady Sołeckie</w:t>
      </w:r>
      <w:r>
        <w:rPr>
          <w:color w:val="000000"/>
        </w:rPr>
        <w:t>j, Rady Miejskiej.</w:t>
      </w:r>
    </w:p>
    <w:p w:rsidR="00AE7390" w:rsidRDefault="008562E8">
      <w:pPr>
        <w:spacing w:before="26" w:after="0"/>
      </w:pPr>
      <w:r>
        <w:rPr>
          <w:color w:val="000000"/>
        </w:rPr>
        <w:t>2. Zebranie wiejskie odbywa się w miarę zaistniałych potrzeb, jednak nie rzadziej niż jeden raz w roku.</w:t>
      </w:r>
    </w:p>
    <w:p w:rsidR="00AE7390" w:rsidRDefault="008562E8">
      <w:pPr>
        <w:spacing w:before="26" w:after="0"/>
      </w:pPr>
      <w:r>
        <w:rPr>
          <w:color w:val="000000"/>
        </w:rPr>
        <w:t xml:space="preserve">3. Termin i miejsce zebrania wiejskiego Sołtys podaje do wiadomości publicznej w sposób zwyczajowo przyjęty w sołectwie, co najmniej </w:t>
      </w:r>
      <w:r>
        <w:rPr>
          <w:color w:val="000000"/>
        </w:rPr>
        <w:t>3 dni przed terminem zebrania.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20.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jest ważne, gdy w zebraniu uczestniczy co najmniej 1/10 stałych mieszkańców uprawnionych do głosowania.</w:t>
      </w:r>
    </w:p>
    <w:p w:rsidR="00AE7390" w:rsidRDefault="008562E8">
      <w:pPr>
        <w:spacing w:before="26" w:after="0"/>
      </w:pPr>
      <w:r>
        <w:rPr>
          <w:color w:val="000000"/>
        </w:rPr>
        <w:t>2. O ile w wyznaczonym terminie na zebraniu wiejskim nie uzyskano obecności wymaganej liczby</w:t>
      </w:r>
      <w:r>
        <w:rPr>
          <w:color w:val="000000"/>
        </w:rPr>
        <w:t xml:space="preserve"> mieszkańców, zebranie wiejskie przeprowadza się w drugim terminie i jest ważne bez względu na liczbę obecnych na zebraniu. Drugi termin należy wyznaczyć po upływie 30 minut od pierwszego terminu zebrania.</w:t>
      </w:r>
    </w:p>
    <w:p w:rsidR="00AE7390" w:rsidRDefault="008562E8">
      <w:pPr>
        <w:spacing w:before="26" w:after="0"/>
      </w:pPr>
      <w:r>
        <w:rPr>
          <w:color w:val="000000"/>
        </w:rPr>
        <w:t>3. Zebranie wiejskie podejmuje decyzje w formie uc</w:t>
      </w:r>
      <w:r>
        <w:rPr>
          <w:color w:val="000000"/>
        </w:rPr>
        <w:t>hwał, opinii, wniosków.</w:t>
      </w:r>
    </w:p>
    <w:p w:rsidR="00AE7390" w:rsidRDefault="008562E8">
      <w:pPr>
        <w:spacing w:before="26" w:after="0"/>
      </w:pPr>
      <w:r>
        <w:rPr>
          <w:color w:val="000000"/>
        </w:rPr>
        <w:t>4. Decyzje na zebraniu wiejskim zapadają zwykła większością głosów, tzn. liczba głosów "za" musi być większa od liczby głosów "przeciw".</w:t>
      </w:r>
    </w:p>
    <w:p w:rsidR="00AE7390" w:rsidRDefault="008562E8">
      <w:pPr>
        <w:spacing w:before="26" w:after="0"/>
      </w:pPr>
      <w:r>
        <w:rPr>
          <w:color w:val="000000"/>
        </w:rPr>
        <w:t>5. Głosowanie odbywa się w sposób jawny, chyba że ustawa o samorządzie gminnym stanowi inaczej.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21. </w:t>
      </w:r>
    </w:p>
    <w:p w:rsidR="00AE7390" w:rsidRDefault="008562E8">
      <w:pPr>
        <w:spacing w:before="26" w:after="0"/>
      </w:pPr>
      <w:r>
        <w:rPr>
          <w:color w:val="000000"/>
        </w:rPr>
        <w:t>1. Z każdego zebrania wiejskiego sporządza się protokół, który powinien zawierać: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datę, miejsce i godzinę zebrania oraz informację, w jakim terminie odbywa się zebranie;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 xml:space="preserve">2) liczbę mieszkańców biorących udział w zebraniu, stwierdzenie jego </w:t>
      </w:r>
      <w:r>
        <w:rPr>
          <w:color w:val="000000"/>
        </w:rPr>
        <w:t>prawomocności, nazwiska i oznaczenie stanowisk osób zaproszonych;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zatwierdzony porządek obrad;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przebieg obrad, streszczenie wystąpień i dyskusji oraz sformułowanie wniosków;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uchwalone na zebraniu uchwały;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podpis prowadzącego zebranie;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7) listę </w:t>
      </w:r>
      <w:r>
        <w:rPr>
          <w:color w:val="000000"/>
        </w:rPr>
        <w:t>obecności mieszkańców załącza się do protokołu.</w:t>
      </w:r>
    </w:p>
    <w:p w:rsidR="00AE7390" w:rsidRDefault="008562E8">
      <w:pPr>
        <w:spacing w:before="26" w:after="0"/>
      </w:pPr>
      <w:r>
        <w:rPr>
          <w:color w:val="000000"/>
        </w:rPr>
        <w:t>2. Protokoły numerowane są cyframi rzymskimi, a uchwały cyframi arabskimi. Nowa numeracja zaczyna się z początkiem każdej kadencji.</w:t>
      </w:r>
    </w:p>
    <w:p w:rsidR="00AE7390" w:rsidRDefault="008562E8">
      <w:pPr>
        <w:spacing w:before="26" w:after="0"/>
      </w:pPr>
      <w:r>
        <w:rPr>
          <w:color w:val="000000"/>
        </w:rPr>
        <w:t>3. Sołtys przekazuje kopię protokołu Burmistrzowi w ciągu 7 dni od daty zebr</w:t>
      </w:r>
      <w:r>
        <w:rPr>
          <w:color w:val="000000"/>
        </w:rPr>
        <w:t>ania.</w:t>
      </w:r>
    </w:p>
    <w:p w:rsidR="00AE7390" w:rsidRDefault="008562E8">
      <w:pPr>
        <w:spacing w:before="26" w:after="0"/>
      </w:pPr>
      <w:r>
        <w:rPr>
          <w:color w:val="000000"/>
        </w:rPr>
        <w:t>4. Każdy mieszkaniec ma prawo wglądu do protokołu z zebrania wiejskiego, robienie z niego notatek oraz wyciągów.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22. </w:t>
      </w:r>
      <w:r>
        <w:rPr>
          <w:color w:val="000000"/>
        </w:rPr>
        <w:t>Do zakresu działania zebrania wiejskiego należy: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realizacja zadań określonych w § 17;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2) wybór i odwołanie Sołtysa i członków </w:t>
      </w:r>
      <w:r>
        <w:rPr>
          <w:color w:val="000000"/>
        </w:rPr>
        <w:t>Rady Sołeckiej oraz stwierdzenie wygaśnięcia ich mandatu;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dokonanie rocznej oceny działalności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opiniowanie, na wniosek Rady Miejskiej projektów jej uchwał;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podejmowanie inicjatyw społecznych i gospodarczych przedstawianyc</w:t>
      </w:r>
      <w:r>
        <w:rPr>
          <w:color w:val="000000"/>
        </w:rPr>
        <w:t>h organom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podejmowanie uchwał w innych sprawach na wniosek Sołtysa, Rady Sołeckiej lub członków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występowanie z wnioskiem o przyznanie środków w ramach funduszu sołeckiego.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23. </w:t>
      </w:r>
      <w:r>
        <w:rPr>
          <w:color w:val="000000"/>
        </w:rPr>
        <w:t xml:space="preserve">Zebranie wiejskie prowadzi Sołtys lub inna </w:t>
      </w:r>
      <w:r>
        <w:rPr>
          <w:color w:val="000000"/>
        </w:rPr>
        <w:t>osoba wyznaczona przez zebranie wiejskie.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Sołtys </w:t>
      </w:r>
    </w:p>
    <w:p w:rsidR="00AE7390" w:rsidRDefault="008562E8">
      <w:pPr>
        <w:spacing w:before="26" w:after="0"/>
      </w:pPr>
      <w:r>
        <w:rPr>
          <w:b/>
          <w:color w:val="000000"/>
        </w:rPr>
        <w:t>§  24. </w:t>
      </w:r>
    </w:p>
    <w:p w:rsidR="00AE7390" w:rsidRDefault="008562E8">
      <w:pPr>
        <w:spacing w:before="26" w:after="0"/>
      </w:pPr>
      <w:r>
        <w:rPr>
          <w:color w:val="000000"/>
        </w:rPr>
        <w:t>1. Sołtys jest organem wykonawczym w sołectwie.</w:t>
      </w:r>
    </w:p>
    <w:p w:rsidR="00AE7390" w:rsidRDefault="008562E8">
      <w:pPr>
        <w:spacing w:before="26" w:after="0"/>
      </w:pPr>
      <w:r>
        <w:rPr>
          <w:color w:val="000000"/>
        </w:rPr>
        <w:t>2. Do zakresu działania sołtysa należy w szczególności: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reprezentowanie sołectwa wobec organów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zwoływanie zebrań wiejskich;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3) </w:t>
      </w:r>
      <w:r>
        <w:rPr>
          <w:color w:val="000000"/>
        </w:rPr>
        <w:t>zwoływanie posiedzeń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uczestniczenie w naradach Sołtysów zwoływanych przez Burmistrza;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uczestniczenie w spotkaniach z radnymi Rady Miejskiej, poświęconych realizacji zadań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składanie na zebraniu wiejskim sprawozdania ze swojej</w:t>
      </w:r>
      <w:r>
        <w:rPr>
          <w:color w:val="000000"/>
        </w:rPr>
        <w:t xml:space="preserve"> działalności oraz działalności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współdziałanie z organami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przygotowywanie projektów uchwał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9) ustalenie porządku obrad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10) organizowanie i przeprowadzanie konsultacji społecznych;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11) o</w:t>
      </w:r>
      <w:r>
        <w:rPr>
          <w:color w:val="000000"/>
        </w:rPr>
        <w:t>rganizowanie spotkań radnych Rady Miejskiej i Burmistrza z mieszkańcami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12) zgłaszanie wniosków do komisji Rady Miejskiej;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13) tworzenie warunków do współpracy z innymi jednostkami pomocniczymi Gminy.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Rada Sołecka </w:t>
      </w:r>
    </w:p>
    <w:p w:rsidR="00AE7390" w:rsidRDefault="008562E8">
      <w:pPr>
        <w:spacing w:before="26" w:after="0"/>
      </w:pPr>
      <w:r>
        <w:rPr>
          <w:b/>
          <w:color w:val="000000"/>
        </w:rPr>
        <w:t>§  25. </w:t>
      </w:r>
    </w:p>
    <w:p w:rsidR="00AE7390" w:rsidRDefault="008562E8">
      <w:pPr>
        <w:spacing w:before="26" w:after="0"/>
      </w:pPr>
      <w:r>
        <w:rPr>
          <w:color w:val="000000"/>
        </w:rPr>
        <w:t>1. Rada Sołecka wspoma</w:t>
      </w:r>
      <w:r>
        <w:rPr>
          <w:color w:val="000000"/>
        </w:rPr>
        <w:t>ga działania Sołtysa.</w:t>
      </w:r>
    </w:p>
    <w:p w:rsidR="00AE7390" w:rsidRDefault="008562E8">
      <w:pPr>
        <w:spacing w:before="26" w:after="0"/>
      </w:pPr>
      <w:r>
        <w:rPr>
          <w:color w:val="000000"/>
        </w:rPr>
        <w:t>2. Posiedzenia Rady Sołeckiej zwołuje Sołtys w zależności od potrzeb. Na posiedzenia mogą być zapraszane również inne osoby, których udział w posiedzeniu uzna Rada Sołecka za wskazany lub konieczny.</w:t>
      </w:r>
    </w:p>
    <w:p w:rsidR="00AE7390" w:rsidRDefault="008562E8">
      <w:pPr>
        <w:spacing w:before="26" w:after="0"/>
      </w:pPr>
      <w:r>
        <w:rPr>
          <w:color w:val="000000"/>
        </w:rPr>
        <w:t>3. Do zakresu działania Rady Sołeck</w:t>
      </w:r>
      <w:r>
        <w:rPr>
          <w:color w:val="000000"/>
        </w:rPr>
        <w:t>iej należy w szczególności: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współdziałanie i pomoc Sołtysowi w prowadzeniu spraw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pomoc w przygotowywaniu zebrań wiejskich, projektów uchwał, wniosków, opinii;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zbieranie wniosków od mieszkańców w sprawach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4) inicjowanie działań </w:t>
      </w:r>
      <w:r>
        <w:rPr>
          <w:color w:val="000000"/>
        </w:rPr>
        <w:t>na rzecz organizacji życia mieszkańców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badanie i opracowanie spraw zleconych przez zebranie wiejskie i Sołtysa;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prowadzenie działalności organizatorskiej;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współdziałanie z organizacjami pozarządowymi.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5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Zakres zadań </w:t>
      </w:r>
      <w:r>
        <w:rPr>
          <w:b/>
          <w:color w:val="000000"/>
        </w:rPr>
        <w:t>przekazanych sołectwu przez gminę i gospodarka finansowa</w:t>
      </w:r>
    </w:p>
    <w:p w:rsidR="00AE7390" w:rsidRDefault="008562E8">
      <w:pPr>
        <w:spacing w:before="26" w:after="0"/>
      </w:pPr>
      <w:r>
        <w:rPr>
          <w:b/>
          <w:color w:val="000000"/>
        </w:rPr>
        <w:t>§  26. </w:t>
      </w:r>
      <w:r>
        <w:rPr>
          <w:color w:val="000000"/>
        </w:rPr>
        <w:t>Na wniosek zebrania wiejskiego Rada Miejska może przekazać sołectwu składniki mienia komunalnego i w drodze umowy określić sposób</w:t>
      </w:r>
    </w:p>
    <w:p w:rsidR="00AE7390" w:rsidRDefault="008562E8">
      <w:pPr>
        <w:spacing w:before="25" w:after="0"/>
        <w:jc w:val="both"/>
      </w:pPr>
      <w:r>
        <w:rPr>
          <w:color w:val="000000"/>
        </w:rPr>
        <w:t>korzystania z nich.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27. </w:t>
      </w:r>
      <w:r>
        <w:rPr>
          <w:color w:val="000000"/>
        </w:rPr>
        <w:t>Dochodami sołectwa mogą być: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1) </w:t>
      </w:r>
      <w:r>
        <w:rPr>
          <w:color w:val="000000"/>
        </w:rPr>
        <w:t>dobrowolne wpływy od osób fizycznych i osób prawnych na rzecz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środki pozyskane ze źródeł pozabudżetowych;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środki finansowe wyodrębnione w ramach funduszu sołeckiego.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28. </w:t>
      </w:r>
    </w:p>
    <w:p w:rsidR="00AE7390" w:rsidRDefault="008562E8">
      <w:pPr>
        <w:spacing w:before="26" w:after="0"/>
      </w:pPr>
      <w:r>
        <w:rPr>
          <w:color w:val="000000"/>
        </w:rPr>
        <w:t>1. Obsługę finansowo-księgową zapewnia Burmistrz.</w:t>
      </w:r>
    </w:p>
    <w:p w:rsidR="00AE7390" w:rsidRDefault="008562E8">
      <w:pPr>
        <w:spacing w:before="26" w:after="0"/>
      </w:pPr>
      <w:r>
        <w:rPr>
          <w:color w:val="000000"/>
        </w:rPr>
        <w:t>2. Środki finans</w:t>
      </w:r>
      <w:r>
        <w:rPr>
          <w:color w:val="000000"/>
        </w:rPr>
        <w:t>owe wymienione w § 27 przeznacza się na realizację zadań służących poprawie życia społeczności wiejskiej.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6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Zakres i formy kontroli oraz nadzoru nad działalnością organów sołectwa</w:t>
      </w:r>
    </w:p>
    <w:p w:rsidR="00AE7390" w:rsidRDefault="008562E8">
      <w:pPr>
        <w:spacing w:before="26" w:after="0"/>
      </w:pPr>
      <w:r>
        <w:rPr>
          <w:b/>
          <w:color w:val="000000"/>
        </w:rPr>
        <w:t>§  29. </w:t>
      </w:r>
    </w:p>
    <w:p w:rsidR="00AE7390" w:rsidRDefault="008562E8">
      <w:pPr>
        <w:spacing w:before="26" w:after="0"/>
      </w:pPr>
      <w:r>
        <w:rPr>
          <w:color w:val="000000"/>
        </w:rPr>
        <w:t>1. Nadzór nad działalnością sołectwa sprawuje Rada Miejs</w:t>
      </w:r>
      <w:r>
        <w:rPr>
          <w:color w:val="000000"/>
        </w:rPr>
        <w:t>ka.</w:t>
      </w:r>
    </w:p>
    <w:p w:rsidR="00AE7390" w:rsidRDefault="008562E8">
      <w:pPr>
        <w:spacing w:before="26" w:after="0"/>
      </w:pPr>
      <w:r>
        <w:rPr>
          <w:color w:val="000000"/>
        </w:rPr>
        <w:lastRenderedPageBreak/>
        <w:t>2. Rada Miejska realizuje swoje uprawnienia nadzorcze poprzez: Komisję Rewizyjną Rady Miejskiej badającą działalność sołectwa.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30. </w:t>
      </w:r>
      <w:r>
        <w:rPr>
          <w:color w:val="000000"/>
        </w:rPr>
        <w:t>Bezpośrednią kontrolę nad działalnością sołectwa sprawuje Burmistrz.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31. </w:t>
      </w:r>
      <w:r>
        <w:rPr>
          <w:color w:val="000000"/>
        </w:rPr>
        <w:t>Burmistrz jest zobowiązany do czuwania nad</w:t>
      </w:r>
      <w:r>
        <w:rPr>
          <w:color w:val="000000"/>
        </w:rPr>
        <w:t xml:space="preserve"> tym, aby mienie sołectwa nie było narażone na szkody i uszczuplenie, a działalność organów sołectwa była zgodna z prawem i statutem.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32. </w:t>
      </w:r>
      <w:r>
        <w:rPr>
          <w:color w:val="000000"/>
        </w:rPr>
        <w:t xml:space="preserve">Rada Miejska, Burmistrz i inne jednostki organizacyjne Gminy są obowiązane uwzględniać w swych działaniach uchwały </w:t>
      </w:r>
      <w:r>
        <w:rPr>
          <w:color w:val="000000"/>
        </w:rPr>
        <w:t>i opinie organów sołectwa oraz udzielać sołectwu pisemnych informacji w tych sprawach w terminach określonych w kpa.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33. </w:t>
      </w:r>
    </w:p>
    <w:p w:rsidR="00AE7390" w:rsidRDefault="008562E8">
      <w:pPr>
        <w:spacing w:before="26" w:after="0"/>
      </w:pPr>
      <w:r>
        <w:rPr>
          <w:color w:val="000000"/>
        </w:rPr>
        <w:t>1. Burmistrz, jeżeli uzna, że uchwały i decyzje organów sołectwa są nieuzasadnione lub sprzeczne z prawem, wstrzymuje ich wykonanie</w:t>
      </w:r>
      <w:r>
        <w:rPr>
          <w:color w:val="000000"/>
        </w:rPr>
        <w:t xml:space="preserve"> i powiadamia o tym organy sołectwa oraz Radę Miejską i uzasadnia swoje stanowisko.</w:t>
      </w:r>
    </w:p>
    <w:p w:rsidR="00AE7390" w:rsidRDefault="008562E8">
      <w:pPr>
        <w:spacing w:before="26" w:after="0"/>
      </w:pPr>
      <w:r>
        <w:rPr>
          <w:color w:val="000000"/>
        </w:rPr>
        <w:t>2. Organy sołectwa mogą wnieść do Rady Miejskiej sprzeciw w sprawach, o których mowa w ust. 1.</w:t>
      </w:r>
    </w:p>
    <w:p w:rsidR="00AE7390" w:rsidRDefault="008562E8">
      <w:pPr>
        <w:spacing w:before="26" w:after="0"/>
      </w:pPr>
      <w:r>
        <w:rPr>
          <w:color w:val="000000"/>
        </w:rPr>
        <w:t>3. Rozstrzygnięcie Rady Miejskiej w sprawach, o których mowa wyżej jest ostat</w:t>
      </w:r>
      <w:r>
        <w:rPr>
          <w:color w:val="000000"/>
        </w:rPr>
        <w:t>eczne.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7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Postanowienia końcowe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34. </w:t>
      </w:r>
      <w:r>
        <w:rPr>
          <w:color w:val="000000"/>
        </w:rPr>
        <w:t>W sprawach nieuregulowanych niniejszym statutem mają zastosowanie przepisy Statutu Gminy oraz przepisy innych ustaw.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35. </w:t>
      </w:r>
      <w:r>
        <w:rPr>
          <w:color w:val="000000"/>
        </w:rPr>
        <w:t>Zmiana statutu wymaga trybu właściwego dla jego uchwalenia.</w:t>
      </w:r>
    </w:p>
    <w:p w:rsidR="00AE7390" w:rsidRDefault="00AE7390">
      <w:pPr>
        <w:spacing w:before="80"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>Załącznik 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MAPA</w:t>
      </w:r>
    </w:p>
    <w:p w:rsidR="00AE7390" w:rsidRDefault="008562E8">
      <w:pPr>
        <w:spacing w:after="0"/>
      </w:pPr>
      <w:r>
        <w:rPr>
          <w:color w:val="1B1B1B"/>
        </w:rPr>
        <w:t>grafi</w:t>
      </w:r>
      <w:r>
        <w:rPr>
          <w:color w:val="1B1B1B"/>
        </w:rPr>
        <w:t>ka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ZAŁĄCZNIK Nr  16  </w:t>
      </w:r>
      <w:r>
        <w:rPr>
          <w:b/>
          <w:color w:val="000000"/>
          <w:vertAlign w:val="superscript"/>
        </w:rPr>
        <w:t>46</w:t>
      </w:r>
      <w:r>
        <w:rPr>
          <w:b/>
          <w:color w:val="000000"/>
        </w:rPr>
        <w:t xml:space="preserve">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STATUT SOŁECTWA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1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Postanowienia ogólne</w:t>
      </w:r>
    </w:p>
    <w:p w:rsidR="00AE7390" w:rsidRDefault="008562E8">
      <w:pPr>
        <w:spacing w:before="26" w:after="0"/>
      </w:pPr>
      <w:r>
        <w:rPr>
          <w:b/>
          <w:color w:val="000000"/>
        </w:rPr>
        <w:t>§  1. </w:t>
      </w:r>
    </w:p>
    <w:p w:rsidR="00AE7390" w:rsidRDefault="008562E8">
      <w:pPr>
        <w:spacing w:before="26" w:after="0"/>
      </w:pPr>
      <w:r>
        <w:rPr>
          <w:color w:val="000000"/>
        </w:rPr>
        <w:t>1. Statut sołectwa Łęki określa: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nazwę i obszar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zasady i tryb wyboru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organizację i zadania sołectwa oraz jego organów (zebrania</w:t>
      </w:r>
      <w:r>
        <w:rPr>
          <w:color w:val="000000"/>
        </w:rPr>
        <w:t xml:space="preserve"> mieszkańców, sołtysa)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4) zakres zadań przekazanych sołectwu przez Gminę i gospodarka finansowa;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zakres i formy kontroli oraz nadzór nad działalnością organów sołectwa.</w:t>
      </w:r>
    </w:p>
    <w:p w:rsidR="00AE7390" w:rsidRDefault="008562E8">
      <w:pPr>
        <w:spacing w:before="26" w:after="0"/>
      </w:pPr>
      <w:r>
        <w:rPr>
          <w:color w:val="000000"/>
        </w:rPr>
        <w:t>2. Ilekroć w niniejszym Statucie jest mowa o: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1) gminie - należy </w:t>
      </w:r>
      <w:r>
        <w:rPr>
          <w:color w:val="000000"/>
        </w:rPr>
        <w:t>przez to rozumieć Gminę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sołectwie - należy przez to rozumieć sołectwo Łęki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statucie gminy - należy przez to rozumieć Statut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Radzie - należy przez to rozumieć Radę Miejską w Zelowie;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5) Burmistrzu - należy przez </w:t>
      </w:r>
      <w:r>
        <w:rPr>
          <w:color w:val="000000"/>
        </w:rPr>
        <w:t>to rozumieć Burmistrza Zelowa;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zebraniu wiejskim - należy przez to rozumieć Zebranie Wiejskie Sołectwa Łęki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sołtysie - należy przez to rozumieć Sołtysa Sołectwa Łęki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8) radzie sołeckiej - należy przez to rozumieć Radę </w:t>
      </w:r>
      <w:r>
        <w:rPr>
          <w:color w:val="000000"/>
        </w:rPr>
        <w:t>Sołecką Sołectwa Łęki w Gminie Zelów.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2. </w:t>
      </w:r>
      <w:r>
        <w:rPr>
          <w:color w:val="000000"/>
        </w:rPr>
        <w:t>Sołectwo działa na podstawie: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ustawy o samorządzie gminnym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.: Dz. U. z 2001 r. Nr 142, poz. 1591, ze zm.);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statutu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niniejszego statutu.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2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Nazwa i obszar sołectwa</w:t>
      </w:r>
    </w:p>
    <w:p w:rsidR="00AE7390" w:rsidRDefault="008562E8">
      <w:pPr>
        <w:spacing w:before="26" w:after="0"/>
      </w:pPr>
      <w:r>
        <w:rPr>
          <w:b/>
          <w:color w:val="000000"/>
        </w:rPr>
        <w:t>§  3. </w:t>
      </w:r>
    </w:p>
    <w:p w:rsidR="00AE7390" w:rsidRDefault="008562E8">
      <w:pPr>
        <w:spacing w:before="26" w:after="0"/>
      </w:pPr>
      <w:r>
        <w:rPr>
          <w:color w:val="000000"/>
        </w:rPr>
        <w:t>1. So</w:t>
      </w:r>
      <w:r>
        <w:rPr>
          <w:color w:val="000000"/>
        </w:rPr>
        <w:t>łectwo Łęki jest jednostką pomocniczą Gminy.</w:t>
      </w:r>
    </w:p>
    <w:p w:rsidR="00AE7390" w:rsidRDefault="008562E8">
      <w:pPr>
        <w:spacing w:before="26" w:after="0"/>
      </w:pPr>
      <w:r>
        <w:rPr>
          <w:color w:val="000000"/>
        </w:rPr>
        <w:t>2. Sołectwo Łęki obejmuje wsie: Łęki.</w:t>
      </w:r>
    </w:p>
    <w:p w:rsidR="00AE7390" w:rsidRDefault="008562E8">
      <w:pPr>
        <w:spacing w:before="26" w:after="0"/>
      </w:pPr>
      <w:r>
        <w:rPr>
          <w:color w:val="000000"/>
        </w:rPr>
        <w:t>3. Granice sołectwa określa załącznik graficzny do statutu.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4. </w:t>
      </w:r>
      <w:r>
        <w:rPr>
          <w:color w:val="000000"/>
        </w:rPr>
        <w:t>Tworzenie, łączenie, podział lub znoszenie sołectwa, następuje w drodze uchwały Rady Miejskiej po przeprowa</w:t>
      </w:r>
      <w:r>
        <w:rPr>
          <w:color w:val="000000"/>
        </w:rPr>
        <w:t>dzeniu konsultacji z mieszkańcami.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3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Zasady i tryb wyboru sołtysa i rady sołeckiej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5. </w:t>
      </w:r>
      <w:r>
        <w:rPr>
          <w:color w:val="000000"/>
        </w:rPr>
        <w:t>Organy sołectwa działają zgodnie z obowiązującymi przepisami.</w:t>
      </w:r>
    </w:p>
    <w:p w:rsidR="00AE7390" w:rsidRDefault="008562E8">
      <w:pPr>
        <w:spacing w:before="26" w:after="0"/>
      </w:pPr>
      <w:r>
        <w:rPr>
          <w:b/>
          <w:color w:val="000000"/>
        </w:rPr>
        <w:t>§  6. </w:t>
      </w:r>
    </w:p>
    <w:p w:rsidR="00AE7390" w:rsidRDefault="008562E8">
      <w:pPr>
        <w:spacing w:before="26" w:after="0"/>
      </w:pPr>
      <w:r>
        <w:rPr>
          <w:color w:val="000000"/>
        </w:rPr>
        <w:t>1. Wybory Sołtysa i Rady Sołeckiej zarządza Burmistrz Zelowa.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 </w:t>
      </w:r>
      <w:r>
        <w:rPr>
          <w:color w:val="000000"/>
          <w:vertAlign w:val="superscript"/>
        </w:rPr>
        <w:t>47</w:t>
      </w:r>
      <w:r>
        <w:rPr>
          <w:color w:val="000000"/>
        </w:rPr>
        <w:t xml:space="preserve">  Kadencja Sołtysa</w:t>
      </w:r>
      <w:r>
        <w:rPr>
          <w:color w:val="000000"/>
        </w:rPr>
        <w:t xml:space="preserve"> i Rady Sołeckiej trwa 5 lat, z zastrzeżeniem, iż kadencja obejmująca lata 2019-2024 ulega przedłużeniu do 30.04.2024 r.</w:t>
      </w:r>
    </w:p>
    <w:p w:rsidR="00AE7390" w:rsidRDefault="008562E8">
      <w:pPr>
        <w:spacing w:before="26" w:after="0"/>
      </w:pPr>
      <w:r>
        <w:rPr>
          <w:color w:val="000000"/>
        </w:rPr>
        <w:t xml:space="preserve">3.  </w:t>
      </w:r>
      <w:r>
        <w:rPr>
          <w:color w:val="000000"/>
          <w:vertAlign w:val="superscript"/>
        </w:rPr>
        <w:t>48</w:t>
      </w:r>
      <w:r>
        <w:rPr>
          <w:color w:val="000000"/>
        </w:rPr>
        <w:t xml:space="preserve">  (uchylony).</w:t>
      </w:r>
    </w:p>
    <w:p w:rsidR="00AE7390" w:rsidRDefault="008562E8">
      <w:pPr>
        <w:spacing w:before="26" w:after="0"/>
      </w:pPr>
      <w:r>
        <w:rPr>
          <w:b/>
          <w:color w:val="000000"/>
        </w:rPr>
        <w:t>§  7.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dla wyboru Sołtysa i Rady Sołeckiej zwołuje Burmistrz.</w:t>
      </w:r>
    </w:p>
    <w:p w:rsidR="00AE7390" w:rsidRDefault="008562E8">
      <w:pPr>
        <w:spacing w:before="26" w:after="0"/>
      </w:pPr>
      <w:r>
        <w:rPr>
          <w:color w:val="000000"/>
        </w:rPr>
        <w:lastRenderedPageBreak/>
        <w:t>2. Burmistrz ustala termin, miej</w:t>
      </w:r>
      <w:r>
        <w:rPr>
          <w:color w:val="000000"/>
        </w:rPr>
        <w:t>sce i porządek zebrania, podając go do publicznej wiadomości mieszkańcom sołectwa co najmniej na 7 dni przed jego terminem oraz wyznacza przewodniczącego zebrania spośród członków Rady Miejskiej.</w:t>
      </w:r>
    </w:p>
    <w:p w:rsidR="00AE7390" w:rsidRDefault="008562E8">
      <w:pPr>
        <w:spacing w:before="26" w:after="0"/>
      </w:pPr>
      <w:r>
        <w:rPr>
          <w:color w:val="000000"/>
        </w:rPr>
        <w:t>3. Porządek zebrania wiejskiego zwołanego w celu wyboru Sołt</w:t>
      </w:r>
      <w:r>
        <w:rPr>
          <w:color w:val="000000"/>
        </w:rPr>
        <w:t>ysa i Rady Sołeckiej powinien w szczególności zawierać: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złożenie sprawozdania z działalności Sołtysa i Rady Sołeckiej za kadencję;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przyjęcie regulaminu przeprowadzenia wyborów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wybór Komisji Skrutacyjnej;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wybór Sołtysa;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wybór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wolne wnioski i zapytania.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8. </w:t>
      </w:r>
    </w:p>
    <w:p w:rsidR="00AE7390" w:rsidRDefault="008562E8">
      <w:pPr>
        <w:spacing w:before="26" w:after="0"/>
      </w:pPr>
      <w:r>
        <w:rPr>
          <w:color w:val="000000"/>
        </w:rPr>
        <w:t>1. (uchylony).</w:t>
      </w:r>
    </w:p>
    <w:p w:rsidR="00AE7390" w:rsidRDefault="008562E8">
      <w:pPr>
        <w:spacing w:before="26" w:after="0"/>
      </w:pPr>
      <w:r>
        <w:rPr>
          <w:color w:val="000000"/>
        </w:rPr>
        <w:t>2. (uchylony).</w:t>
      </w:r>
    </w:p>
    <w:p w:rsidR="00AE7390" w:rsidRDefault="008562E8">
      <w:pPr>
        <w:spacing w:before="26" w:after="0"/>
      </w:pPr>
      <w:r>
        <w:rPr>
          <w:color w:val="000000"/>
        </w:rPr>
        <w:t>3. Uprawnionym do głosowania jest mieszkaniec sołectwa ujęty w stałym rejestrze wyborców.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9. </w:t>
      </w:r>
    </w:p>
    <w:p w:rsidR="00AE7390" w:rsidRDefault="008562E8">
      <w:pPr>
        <w:spacing w:before="26" w:after="0"/>
      </w:pPr>
      <w:r>
        <w:rPr>
          <w:color w:val="000000"/>
        </w:rPr>
        <w:t>1. Wyboru Sołtysa i Rady Sołeckiej dokonuje się w odrębnych głosow</w:t>
      </w:r>
      <w:r>
        <w:rPr>
          <w:color w:val="000000"/>
        </w:rPr>
        <w:t>aniach tajnych, bezpośrednich, spośród nieograniczonej liczby kandydatów.</w:t>
      </w:r>
    </w:p>
    <w:p w:rsidR="00AE7390" w:rsidRDefault="008562E8">
      <w:pPr>
        <w:spacing w:before="26" w:after="0"/>
      </w:pPr>
      <w:r>
        <w:rPr>
          <w:color w:val="000000"/>
        </w:rPr>
        <w:t>2. Głosowanie przeprowadza Komisja Skrutacyjna wybrana spośród zebranych mieszkańców uprawnionych do głosowania. Komisja pracuje w składzie 3-osobowym. Członkiem komisji nie może być</w:t>
      </w:r>
      <w:r>
        <w:rPr>
          <w:color w:val="000000"/>
        </w:rPr>
        <w:t xml:space="preserve"> osoba kandydująca na Sołtysa lub członka Rady Sołeckiej.</w:t>
      </w:r>
    </w:p>
    <w:p w:rsidR="00AE7390" w:rsidRDefault="008562E8">
      <w:pPr>
        <w:spacing w:before="26" w:after="0"/>
      </w:pPr>
      <w:r>
        <w:rPr>
          <w:color w:val="000000"/>
        </w:rPr>
        <w:t>3. Głosowanie przeprowadza się na kartach do głosowania opatrzonych pieczątką sołectwa, na której wpisuje się nazwiska i imiona zgłoszonych kandydatów w kolejności alfabetycznej.</w:t>
      </w:r>
    </w:p>
    <w:p w:rsidR="00AE7390" w:rsidRDefault="008562E8">
      <w:pPr>
        <w:spacing w:before="26" w:after="0"/>
      </w:pPr>
      <w:r>
        <w:rPr>
          <w:color w:val="000000"/>
        </w:rPr>
        <w:t xml:space="preserve">4. Komisja </w:t>
      </w:r>
      <w:r>
        <w:rPr>
          <w:color w:val="000000"/>
        </w:rPr>
        <w:t>Skrutacyjna przygotowuje karty do głosowania, objaśnia sposób głosowania, przelicza głosy, wypełnia protokół z głosowania i podaje do wiadomości wyniki głosowania.</w:t>
      </w:r>
    </w:p>
    <w:p w:rsidR="00AE7390" w:rsidRDefault="008562E8">
      <w:pPr>
        <w:spacing w:before="26" w:after="0"/>
      </w:pPr>
      <w:r>
        <w:rPr>
          <w:color w:val="000000"/>
        </w:rPr>
        <w:t>5. Komisja Skrutacyjna w pierwszej kolejności przeprowadza wybory na sołtysa i przyjmuje w t</w:t>
      </w:r>
      <w:r>
        <w:rPr>
          <w:color w:val="000000"/>
        </w:rPr>
        <w:t>ym celu zgłoszenia kandydatów.</w:t>
      </w:r>
    </w:p>
    <w:p w:rsidR="00AE7390" w:rsidRDefault="008562E8">
      <w:pPr>
        <w:spacing w:before="26" w:after="0"/>
      </w:pPr>
      <w:r>
        <w:rPr>
          <w:color w:val="000000"/>
        </w:rPr>
        <w:t>6. W drugiej kolejności przeprowadza wybory Rady Sołeckiej.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10. </w:t>
      </w:r>
      <w:r>
        <w:rPr>
          <w:color w:val="000000"/>
        </w:rPr>
        <w:t>Głosowanie polega na: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w przypadku wyboru Sołtysa - pozostawieniu nie skreślonego jednego nazwiska kandydata;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w przypadku Rady Sołeckiej - pozostawieniu,</w:t>
      </w:r>
      <w:r>
        <w:rPr>
          <w:color w:val="000000"/>
        </w:rPr>
        <w:t xml:space="preserve"> co najwyżej tylu nie skreślonych nazwisk kandydatów ilu wybieranych jest członków Rady Sołeckiej.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11. </w:t>
      </w:r>
      <w:r>
        <w:rPr>
          <w:color w:val="000000"/>
        </w:rPr>
        <w:t>Przed wyborem Rady Sołeckiej zebranie wiejskie w drodze głosowania ustala liczbę członków Rady Sołeckiej. Rada Sołecka składa się z 3-5 członków łączn</w:t>
      </w:r>
      <w:r>
        <w:rPr>
          <w:color w:val="000000"/>
        </w:rPr>
        <w:t>ie z jej przewodniczącym, którym z urzędu jest Sołtys.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12. </w:t>
      </w:r>
    </w:p>
    <w:p w:rsidR="00AE7390" w:rsidRDefault="008562E8">
      <w:pPr>
        <w:spacing w:before="26" w:after="0"/>
      </w:pPr>
      <w:r>
        <w:rPr>
          <w:color w:val="000000"/>
        </w:rPr>
        <w:t>1. Sołtysem zostaje ten kandydat, który uzyskał największą liczbę ważnie oddanych głosów.</w:t>
      </w:r>
    </w:p>
    <w:p w:rsidR="00AE7390" w:rsidRDefault="008562E8">
      <w:pPr>
        <w:spacing w:before="26" w:after="0"/>
      </w:pPr>
      <w:r>
        <w:rPr>
          <w:color w:val="000000"/>
        </w:rPr>
        <w:t>2. W przypadku, gdy kandydaci uzyskają równą liczbę głosów Komisja Skrutacyjna przeprowadza ponowne gło</w:t>
      </w:r>
      <w:r>
        <w:rPr>
          <w:color w:val="000000"/>
        </w:rPr>
        <w:t>sowanie.</w:t>
      </w:r>
    </w:p>
    <w:p w:rsidR="00AE7390" w:rsidRDefault="008562E8">
      <w:pPr>
        <w:spacing w:before="26" w:after="0"/>
      </w:pPr>
      <w:r>
        <w:rPr>
          <w:color w:val="000000"/>
        </w:rPr>
        <w:lastRenderedPageBreak/>
        <w:t>3. W przypadku, kiedy druga tura nie przyniesie rozstrzygnięcia, Komisja Skrutacyjna zarządza zgłoszenie nowych kandydatów i przeprowadza nowe głosowanie.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13. </w:t>
      </w:r>
    </w:p>
    <w:p w:rsidR="00AE7390" w:rsidRDefault="008562E8">
      <w:pPr>
        <w:spacing w:before="26" w:after="0"/>
      </w:pPr>
      <w:r>
        <w:rPr>
          <w:color w:val="000000"/>
        </w:rPr>
        <w:t xml:space="preserve">1. Członkami Rady Sołeckiej zostają ci kandydaci, którzy uzyskali największą liczbę </w:t>
      </w:r>
      <w:r>
        <w:rPr>
          <w:color w:val="000000"/>
        </w:rPr>
        <w:t>ważnie oddanych głosów.</w:t>
      </w:r>
    </w:p>
    <w:p w:rsidR="00AE7390" w:rsidRDefault="008562E8">
      <w:pPr>
        <w:spacing w:before="26" w:after="0"/>
      </w:pPr>
      <w:r>
        <w:rPr>
          <w:color w:val="000000"/>
        </w:rPr>
        <w:t>2. W przypadku uzyskania równej ilości głosów kandydatów, którzy wchodzą na ostatnim miejscu w skład Rady Sołeckiej, przeprowadza się dodatkowe głosowanie wśród tych kandydatów.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Wygaśnięcie mandatu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14. </w:t>
      </w:r>
    </w:p>
    <w:p w:rsidR="00AE7390" w:rsidRDefault="008562E8">
      <w:pPr>
        <w:spacing w:before="26" w:after="0"/>
      </w:pPr>
      <w:r>
        <w:rPr>
          <w:color w:val="000000"/>
        </w:rPr>
        <w:t>1. Mandat Sołtysa i czło</w:t>
      </w:r>
      <w:r>
        <w:rPr>
          <w:color w:val="000000"/>
        </w:rPr>
        <w:t>nka Rady Sołeckiej wygasa w przypadku: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śmierci;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zrzeczenia się mandatu;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(stwierdzono nieważność);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odwołania.</w:t>
      </w:r>
    </w:p>
    <w:p w:rsidR="00AE7390" w:rsidRDefault="008562E8">
      <w:pPr>
        <w:spacing w:before="26" w:after="0"/>
      </w:pPr>
      <w:r>
        <w:rPr>
          <w:color w:val="000000"/>
        </w:rPr>
        <w:t>2. Burmistrz zarządza wybory uzupełniające w trybie ustalonym niniejszym statutem.</w:t>
      </w:r>
    </w:p>
    <w:p w:rsidR="00AE7390" w:rsidRDefault="008562E8">
      <w:pPr>
        <w:spacing w:before="26" w:after="0"/>
      </w:pPr>
      <w:r>
        <w:rPr>
          <w:color w:val="000000"/>
        </w:rPr>
        <w:t>3. Wybory uzupełniające odbywają się w terminie do d</w:t>
      </w:r>
      <w:r>
        <w:rPr>
          <w:color w:val="000000"/>
        </w:rPr>
        <w:t>wóch miesięcy od daty wygaśnięcia mandatu.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Odwołanie Sołtysa i Rady Sołeckiej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15. </w:t>
      </w:r>
    </w:p>
    <w:p w:rsidR="00AE7390" w:rsidRDefault="008562E8">
      <w:pPr>
        <w:spacing w:before="26" w:after="0"/>
      </w:pPr>
      <w:r>
        <w:rPr>
          <w:color w:val="000000"/>
        </w:rPr>
        <w:t>1. Odwołanie Sołtysa lub członka Rady Sołeckiej następuje z inicjatywy: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1) 1/10 mieszkańców sołectwa posiadających prawo wybierania zgłoszonej w formie pisemnego </w:t>
      </w:r>
      <w:r>
        <w:rPr>
          <w:color w:val="000000"/>
        </w:rPr>
        <w:t>wniosku;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Burmistrza.</w:t>
      </w:r>
    </w:p>
    <w:p w:rsidR="00AE7390" w:rsidRDefault="008562E8">
      <w:pPr>
        <w:spacing w:before="26" w:after="0"/>
      </w:pPr>
      <w:r>
        <w:rPr>
          <w:color w:val="000000"/>
        </w:rPr>
        <w:t>2. Zebranie wiejskie dla odwołania Sołtysa lub członka Rady Sołeckiej i dokonania wyborów przedterminowych zwołuje Burmistrz, ustalając miejsce, dzień i godzinę zebrania oraz przewodniczącego zebrania. Odwołanie następuje na zebrani</w:t>
      </w:r>
      <w:r>
        <w:rPr>
          <w:color w:val="000000"/>
        </w:rPr>
        <w:t>u wiejskim w głosowaniu tajnym, zwykłą większością głosów.</w:t>
      </w:r>
    </w:p>
    <w:p w:rsidR="00AE7390" w:rsidRDefault="008562E8">
      <w:pPr>
        <w:spacing w:before="26" w:after="0"/>
      </w:pPr>
      <w:r>
        <w:rPr>
          <w:color w:val="000000"/>
        </w:rPr>
        <w:t>3. Przedterminowego wyboru Sołtysa lub członka Rady Sołeckiej dokonuje się na tym samym zebraniu, które zostało zwołane dla odwołania Sołtysa lub członka Rady Sołeckiej.</w:t>
      </w:r>
    </w:p>
    <w:p w:rsidR="00AE7390" w:rsidRDefault="008562E8">
      <w:pPr>
        <w:spacing w:before="26" w:after="0"/>
      </w:pPr>
      <w:r>
        <w:rPr>
          <w:color w:val="000000"/>
        </w:rPr>
        <w:t>4. Kadencja Sołtysa lub czł</w:t>
      </w:r>
      <w:r>
        <w:rPr>
          <w:color w:val="000000"/>
        </w:rPr>
        <w:t>onka Rady Sołeckiej wybranych w wyborach uzupełniających i przedterminowych upływa z dniem zakończenia kadencji Sołtysa lub członka Rady Sołeckiej w wyborach zarządzonych na podstawie § 6.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4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Organizacja i zadania sołectwa oraz jego organów </w:t>
      </w:r>
      <w:r>
        <w:rPr>
          <w:b/>
          <w:color w:val="000000"/>
        </w:rPr>
        <w:t>(zebrania mieszkańców, sołtysa) i rady sołeckiej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16. </w:t>
      </w:r>
      <w:r>
        <w:rPr>
          <w:color w:val="000000"/>
        </w:rPr>
        <w:t>Podstawowym celem istnienia i działania sołectwa jest: dbałość o zaspokajanie potrzeb mieszkańców sołectwa i współpraca w tym zakresie z samorządem Gminy Zelów.</w:t>
      </w:r>
    </w:p>
    <w:p w:rsidR="00AE7390" w:rsidRDefault="008562E8">
      <w:pPr>
        <w:spacing w:before="26" w:after="0"/>
      </w:pPr>
      <w:r>
        <w:rPr>
          <w:b/>
          <w:color w:val="000000"/>
        </w:rPr>
        <w:lastRenderedPageBreak/>
        <w:t>§  17. </w:t>
      </w:r>
      <w:r>
        <w:rPr>
          <w:color w:val="000000"/>
        </w:rPr>
        <w:t>Sołectwo realizuje swoje cele ok</w:t>
      </w:r>
      <w:r>
        <w:rPr>
          <w:color w:val="000000"/>
        </w:rPr>
        <w:t>reślone w § 16 poprzez: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reprezentowanie interesów społeczności sołeckiej i jej członków wobec organów Gminy, organów administracji państwowej i innych podmiotów życia publicznego;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tworzenie warunków do pełnego udziału w życiu publicznym sołectwa wszy</w:t>
      </w:r>
      <w:r>
        <w:rPr>
          <w:color w:val="000000"/>
        </w:rPr>
        <w:t>stkich mieszkańców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działanie na rzecz rozwoju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konsultowanie spraw przedstawionych przez Radę;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współpracę z Radnymi z danego okręgu wyborczego;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kształtowanie wspólnie z istniejącymi organizacjami, instytucjami i związkami wyz</w:t>
      </w:r>
      <w:r>
        <w:rPr>
          <w:color w:val="000000"/>
        </w:rPr>
        <w:t xml:space="preserve">naniowymi właściwych postaw mieszkańców, a zwłaszcza wzajemnego szacunku, uczciwości, skromności i gotowości niesienia pomocy sąsiedzkiej, kultury współżycia mieszkańców, propagowania gospodarności, dyscypliny społecznej oraz poszanowania prawa i wartości </w:t>
      </w:r>
      <w:r>
        <w:rPr>
          <w:color w:val="000000"/>
        </w:rPr>
        <w:t>moralnych;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podejmowanie działań mających na celu likwidację sporów i konfliktów sąsiedzkich;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zwalczanie chuligaństwa, pijaństwa i narkomanii, wandalizmu oraz zapobieganie demoralizacji dzieci i młodzieży;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9) podejmowanie działań oświatowo-wychowawczy</w:t>
      </w:r>
      <w:r>
        <w:rPr>
          <w:color w:val="000000"/>
        </w:rPr>
        <w:t>ch na rzecz umacniania rodziny, kultury życia rodzinnego oraz wychowania w rodzinie;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10) inicjowanie prac porządkowych na terenie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11) przeprowadzanie w sołectwie akcji i konkursów mających na celu poprawę stanu sanitarnego, porządku i estetyki so</w:t>
      </w:r>
      <w:r>
        <w:rPr>
          <w:color w:val="000000"/>
        </w:rPr>
        <w:t>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12) uczestniczenie w akcjach i innych przedsięwzięciach z zakresu profilaktyki zdrowotnej;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13) organizowanie różnych form opieki społecznej, pomocy sąsiedzkiej i innej dla mieszkańców niepełnosprawnych oraz w podeszłym wieku, dotkniętych klęskami </w:t>
      </w:r>
      <w:r>
        <w:rPr>
          <w:color w:val="000000"/>
        </w:rPr>
        <w:t>żywiołowymi lub znajdujących się w innej trudnej sytuacji życiowej;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14) występowanie z inicjatywą i uczestniczenie w przedsięwzięciach mających na celu zapewnienie opieki, organizowanie czasu wolnego dzieci i młodzieży, ich wychowania i wypoczynku;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15) pod</w:t>
      </w:r>
      <w:r>
        <w:rPr>
          <w:color w:val="000000"/>
        </w:rPr>
        <w:t>ejmowanie działań mających na celu umocnienie bezpieczeństwa i porządku publicznego oraz przeciwdziałania marnotrawstwu mienia;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16) organizowanie mieszkańców do działań mających na celu poprawę stanu ochrony przeciwpożarowej w sołectwie oraz zabezpieczenia</w:t>
      </w:r>
      <w:r>
        <w:rPr>
          <w:color w:val="000000"/>
        </w:rPr>
        <w:t xml:space="preserve"> przeciwpożarowego.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Zebranie wiejskie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18.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jest organem uchwałodawczym sołectwa.</w:t>
      </w:r>
    </w:p>
    <w:p w:rsidR="00AE7390" w:rsidRDefault="008562E8">
      <w:pPr>
        <w:spacing w:before="26" w:after="0"/>
      </w:pPr>
      <w:r>
        <w:rPr>
          <w:color w:val="000000"/>
        </w:rPr>
        <w:t>2. Prawo do udziału w zebraniu wiejskim mają wszyscy mieszkańcy sołectwa ujęci w stałym rejestrze wyborców.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19. </w:t>
      </w:r>
    </w:p>
    <w:p w:rsidR="00AE7390" w:rsidRDefault="008562E8">
      <w:pPr>
        <w:spacing w:before="26" w:after="0"/>
      </w:pPr>
      <w:r>
        <w:rPr>
          <w:color w:val="000000"/>
        </w:rPr>
        <w:lastRenderedPageBreak/>
        <w:t>1. Zebranie wiejskie zwołuje Sołt</w:t>
      </w:r>
      <w:r>
        <w:rPr>
          <w:color w:val="000000"/>
        </w:rPr>
        <w:t>ys z własnej inicjatywy lub na pisemny wniosek co najmniej 1/10 mieszkańców uprawnionych do udziału w zebraniu, na wniosek Burmistrza, Rady Sołeckiej, Rady Miejskiej.</w:t>
      </w:r>
    </w:p>
    <w:p w:rsidR="00AE7390" w:rsidRDefault="008562E8">
      <w:pPr>
        <w:spacing w:before="26" w:after="0"/>
      </w:pPr>
      <w:r>
        <w:rPr>
          <w:color w:val="000000"/>
        </w:rPr>
        <w:t>2. Zebranie wiejskie odbywa się w miarę zaistniałych potrzeb, jednak nie rzadziej niż jed</w:t>
      </w:r>
      <w:r>
        <w:rPr>
          <w:color w:val="000000"/>
        </w:rPr>
        <w:t>en raz w roku.</w:t>
      </w:r>
    </w:p>
    <w:p w:rsidR="00AE7390" w:rsidRDefault="008562E8">
      <w:pPr>
        <w:spacing w:before="26" w:after="0"/>
      </w:pPr>
      <w:r>
        <w:rPr>
          <w:color w:val="000000"/>
        </w:rPr>
        <w:t>3. Termin i miejsce zebrania wiejskiego Sołtys podaje do wiadomości publicznej w sposób zwyczajowo przyjęty w sołectwie, co najmniej 3 dni przed terminem zebrania.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20.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jest ważne, gdy w zebraniu uczestniczy co najmni</w:t>
      </w:r>
      <w:r>
        <w:rPr>
          <w:color w:val="000000"/>
        </w:rPr>
        <w:t>ej 1/10 stałych mieszkańców uprawnionych do głosowania.</w:t>
      </w:r>
    </w:p>
    <w:p w:rsidR="00AE7390" w:rsidRDefault="008562E8">
      <w:pPr>
        <w:spacing w:before="26" w:after="0"/>
      </w:pPr>
      <w:r>
        <w:rPr>
          <w:color w:val="000000"/>
        </w:rPr>
        <w:t>2. O ile w wyznaczonym terminie na zebraniu wiejskim nie uzyskano obecności wymaganej liczby mieszkańców, zebranie wiejskie przeprowadza się w drugim terminie i jest ważne bez względu na liczbę obecny</w:t>
      </w:r>
      <w:r>
        <w:rPr>
          <w:color w:val="000000"/>
        </w:rPr>
        <w:t>ch na zebraniu. Drugi termin należy wyznaczyć po upływie 30 minut od pierwszego terminu zebrania.</w:t>
      </w:r>
    </w:p>
    <w:p w:rsidR="00AE7390" w:rsidRDefault="008562E8">
      <w:pPr>
        <w:spacing w:before="26" w:after="0"/>
      </w:pPr>
      <w:r>
        <w:rPr>
          <w:color w:val="000000"/>
        </w:rPr>
        <w:t>3. Zebranie wiejskie podejmuje decyzje w formie uchwał, opinii, wniosków.</w:t>
      </w:r>
    </w:p>
    <w:p w:rsidR="00AE7390" w:rsidRDefault="008562E8">
      <w:pPr>
        <w:spacing w:before="26" w:after="0"/>
      </w:pPr>
      <w:r>
        <w:rPr>
          <w:color w:val="000000"/>
        </w:rPr>
        <w:t>4. Decyzje na zebraniu wiejskim zapadają zwykła większością głosów, tzn. liczba głos</w:t>
      </w:r>
      <w:r>
        <w:rPr>
          <w:color w:val="000000"/>
        </w:rPr>
        <w:t>ów "za" musi być większa od liczby głosów "przeciw".</w:t>
      </w:r>
    </w:p>
    <w:p w:rsidR="00AE7390" w:rsidRDefault="008562E8">
      <w:pPr>
        <w:spacing w:before="26" w:after="0"/>
      </w:pPr>
      <w:r>
        <w:rPr>
          <w:color w:val="000000"/>
        </w:rPr>
        <w:t>5. Głosowanie odbywa się w sposób jawny, chyba że ustawa o samorządzie gminnym stanowi inaczej.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21. </w:t>
      </w:r>
    </w:p>
    <w:p w:rsidR="00AE7390" w:rsidRDefault="008562E8">
      <w:pPr>
        <w:spacing w:before="26" w:after="0"/>
      </w:pPr>
      <w:r>
        <w:rPr>
          <w:color w:val="000000"/>
        </w:rPr>
        <w:t>1. Z każdego zebrania wiejskiego sporządza się protokół, który powinien zawierać: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1) datę, miejsce </w:t>
      </w:r>
      <w:r>
        <w:rPr>
          <w:color w:val="000000"/>
        </w:rPr>
        <w:t>i godzinę zebrania oraz informację, w jakim terminie odbywa się zebranie;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liczbę mieszkańców biorących udział w zebraniu, stwierdzenie jego prawomocności, nazwiska i oznaczenie stanowisk osób zaproszonych;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zatwierdzony porządek obrad;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przebieg obr</w:t>
      </w:r>
      <w:r>
        <w:rPr>
          <w:color w:val="000000"/>
        </w:rPr>
        <w:t>ad, streszczenie wystąpień i dyskusji oraz sformułowanie wniosków;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uchwalone na zebraniu uchwały;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podpis prowadzącego zebranie;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listę obecności mieszkańców załącza się do protokołu.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Protokoły numerowane są cyframi rzymskimi, a uchwały cyframi </w:t>
      </w:r>
      <w:r>
        <w:rPr>
          <w:color w:val="000000"/>
        </w:rPr>
        <w:t>arabskimi. Nowa numeracja zaczyna się z początkiem każdej kadencji.</w:t>
      </w:r>
    </w:p>
    <w:p w:rsidR="00AE7390" w:rsidRDefault="008562E8">
      <w:pPr>
        <w:spacing w:before="26" w:after="0"/>
      </w:pPr>
      <w:r>
        <w:rPr>
          <w:color w:val="000000"/>
        </w:rPr>
        <w:t>3. Sołtys przekazuje kopię protokołu Burmistrzowi w ciągu 7 dni od daty zebrania.</w:t>
      </w:r>
    </w:p>
    <w:p w:rsidR="00AE7390" w:rsidRDefault="008562E8">
      <w:pPr>
        <w:spacing w:before="26" w:after="0"/>
      </w:pPr>
      <w:r>
        <w:rPr>
          <w:color w:val="000000"/>
        </w:rPr>
        <w:t xml:space="preserve">4. Każdy mieszkaniec ma prawo wglądu do protokołu z zebrania wiejskiego, robienie z niego notatek oraz </w:t>
      </w:r>
      <w:r>
        <w:rPr>
          <w:color w:val="000000"/>
        </w:rPr>
        <w:t>wyciągów.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22. </w:t>
      </w:r>
      <w:r>
        <w:rPr>
          <w:color w:val="000000"/>
        </w:rPr>
        <w:t>Do zakresu działania zebrania wiejskiego należy: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realizacja zadań określonych w § 17;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wybór i odwołanie Sołtysa i członków Rady Sołeckiej oraz stwierdzenie wygaśnięcia ich mandatu;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dokonanie rocznej oceny działalności Sołtysa i Ra</w:t>
      </w:r>
      <w:r>
        <w:rPr>
          <w:color w:val="000000"/>
        </w:rPr>
        <w:t>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opiniowanie, na wniosek Rady Miejskiej projektów jej uchwał;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5) podejmowanie inicjatyw społecznych i gospodarczych przedstawianych organom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podejmowanie uchwał w innych sprawach na wniosek Sołtysa, Rady Sołeckiej lub członków zebr</w:t>
      </w:r>
      <w:r>
        <w:rPr>
          <w:color w:val="000000"/>
        </w:rPr>
        <w:t>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występowanie z wnioskiem o przyznanie środków w ramach funduszu sołeckiego.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23. </w:t>
      </w:r>
      <w:r>
        <w:rPr>
          <w:color w:val="000000"/>
        </w:rPr>
        <w:t>Zebranie wiejskie prowadzi Sołtys lub inna osoba wyznaczona przez zebranie wiejskie.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Sołtys </w:t>
      </w:r>
    </w:p>
    <w:p w:rsidR="00AE7390" w:rsidRDefault="008562E8">
      <w:pPr>
        <w:spacing w:before="26" w:after="0"/>
      </w:pPr>
      <w:r>
        <w:rPr>
          <w:b/>
          <w:color w:val="000000"/>
        </w:rPr>
        <w:t>§  24. </w:t>
      </w:r>
    </w:p>
    <w:p w:rsidR="00AE7390" w:rsidRDefault="008562E8">
      <w:pPr>
        <w:spacing w:before="26" w:after="0"/>
      </w:pPr>
      <w:r>
        <w:rPr>
          <w:color w:val="000000"/>
        </w:rPr>
        <w:t>1. Sołtys jest organem wykonawczym w sołectwie.</w:t>
      </w:r>
    </w:p>
    <w:p w:rsidR="00AE7390" w:rsidRDefault="008562E8">
      <w:pPr>
        <w:spacing w:before="26" w:after="0"/>
      </w:pPr>
      <w:r>
        <w:rPr>
          <w:color w:val="000000"/>
        </w:rPr>
        <w:t>2. </w:t>
      </w:r>
      <w:r>
        <w:rPr>
          <w:color w:val="000000"/>
        </w:rPr>
        <w:t>Do zakresu działania sołtysa należy w szczególności: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reprezentowanie sołectwa wobec organów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zwoływanie zebrań wiejskich;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zwoływanie posiedzeń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uczestniczenie w naradach Sołtysów zwoływanych przez Burmistrza;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uczes</w:t>
      </w:r>
      <w:r>
        <w:rPr>
          <w:color w:val="000000"/>
        </w:rPr>
        <w:t>tniczenie w spotkaniach z radnymi Rady Miejskiej, poświęconych realizacji zadań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składanie na zebraniu wiejskim sprawozdania ze swojej działalności oraz działalności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współdziałanie z organami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8) przygotowywanie projektów </w:t>
      </w:r>
      <w:r>
        <w:rPr>
          <w:color w:val="000000"/>
        </w:rPr>
        <w:t>uchwał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9) ustalenie porządku obrad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10) organizowanie i przeprowadzanie konsultacji społecznych;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11) organizowanie spotkań radnych Rady Miejskiej i Burmistrza z mieszkańcami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12) zgłaszanie wniosków do komi</w:t>
      </w:r>
      <w:r>
        <w:rPr>
          <w:color w:val="000000"/>
        </w:rPr>
        <w:t>sji Rady Miejskiej;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13) tworzenie warunków do współpracy z innymi jednostkami pomocniczymi Gminy.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Rada Sołecka </w:t>
      </w:r>
    </w:p>
    <w:p w:rsidR="00AE7390" w:rsidRDefault="008562E8">
      <w:pPr>
        <w:spacing w:before="26" w:after="0"/>
      </w:pPr>
      <w:r>
        <w:rPr>
          <w:b/>
          <w:color w:val="000000"/>
        </w:rPr>
        <w:t>§  25. </w:t>
      </w:r>
    </w:p>
    <w:p w:rsidR="00AE7390" w:rsidRDefault="008562E8">
      <w:pPr>
        <w:spacing w:before="26" w:after="0"/>
      </w:pPr>
      <w:r>
        <w:rPr>
          <w:color w:val="000000"/>
        </w:rPr>
        <w:t>1. Rada Sołecka wspomaga działania Sołtysa.</w:t>
      </w:r>
    </w:p>
    <w:p w:rsidR="00AE7390" w:rsidRDefault="008562E8">
      <w:pPr>
        <w:spacing w:before="26" w:after="0"/>
      </w:pPr>
      <w:r>
        <w:rPr>
          <w:color w:val="000000"/>
        </w:rPr>
        <w:t>2. Posiedzenia Rady Sołeckiej zwołuje Sołtys w zależności od potrzeb. Na posiedzenia mogą b</w:t>
      </w:r>
      <w:r>
        <w:rPr>
          <w:color w:val="000000"/>
        </w:rPr>
        <w:t>yć zapraszane również inne osoby, których udział w posiedzeniu uzna Rada Sołecka za wskazany lub konieczny.</w:t>
      </w:r>
    </w:p>
    <w:p w:rsidR="00AE7390" w:rsidRDefault="008562E8">
      <w:pPr>
        <w:spacing w:before="26" w:after="0"/>
      </w:pPr>
      <w:r>
        <w:rPr>
          <w:color w:val="000000"/>
        </w:rPr>
        <w:t>3. Do zakresu działania Rady Sołeckiej należy w szczególności: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współdziałanie i pomoc Sołtysowi w prowadzeniu spraw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pomoc w przygoto</w:t>
      </w:r>
      <w:r>
        <w:rPr>
          <w:color w:val="000000"/>
        </w:rPr>
        <w:t>wywaniu zebrań wiejskich, projektów uchwał, wniosków, opinii;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zbieranie wniosków od mieszkańców w sprawach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inicjowanie działań na rzecz organizacji życia mieszkańców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badanie i opracowanie spraw zleconych przez zebranie wiejskie</w:t>
      </w:r>
      <w:r>
        <w:rPr>
          <w:color w:val="000000"/>
        </w:rPr>
        <w:t xml:space="preserve"> i Sołtysa;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6) prowadzenie działalności organizatorskiej;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współdziałanie z organizacjami pozarządowymi.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5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Zakres zadań przekazanych sołectwu przez gminę i gospodarka finansowa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26. </w:t>
      </w:r>
      <w:r>
        <w:rPr>
          <w:color w:val="000000"/>
        </w:rPr>
        <w:t>Na wniosek zebrania wiejskiego Rada Miejska może przekazać</w:t>
      </w:r>
      <w:r>
        <w:rPr>
          <w:color w:val="000000"/>
        </w:rPr>
        <w:t xml:space="preserve"> sołectwu składniki mienia komunalnego i w drodze umowy określić sposób korzystania z nich.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27. </w:t>
      </w:r>
      <w:r>
        <w:rPr>
          <w:color w:val="000000"/>
        </w:rPr>
        <w:t>Dochodami sołectwa mogą być: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dobrowolne wpływy od osób fizycznych i osób prawnych na rzecz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środki pozyskane ze źródeł pozabudżetowych;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3) </w:t>
      </w:r>
      <w:r>
        <w:rPr>
          <w:color w:val="000000"/>
        </w:rPr>
        <w:t>środki finansowe wyodrębnione w ramach funduszu sołeckiego.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28. </w:t>
      </w:r>
    </w:p>
    <w:p w:rsidR="00AE7390" w:rsidRDefault="008562E8">
      <w:pPr>
        <w:spacing w:before="26" w:after="0"/>
      </w:pPr>
      <w:r>
        <w:rPr>
          <w:color w:val="000000"/>
        </w:rPr>
        <w:t>1. Obsługę finansowo-księgową zapewnia Burmistrz.</w:t>
      </w:r>
    </w:p>
    <w:p w:rsidR="00AE7390" w:rsidRDefault="008562E8">
      <w:pPr>
        <w:spacing w:before="26" w:after="0"/>
      </w:pPr>
      <w:r>
        <w:rPr>
          <w:color w:val="000000"/>
        </w:rPr>
        <w:t>2. Środki finansowe wymienione w § 27 przeznacza się na realizację zadań służących poprawie życia społeczności wiejskiej.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6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</w:t>
      </w:r>
      <w:r>
        <w:rPr>
          <w:b/>
          <w:color w:val="000000"/>
        </w:rPr>
        <w:t>kres i formy kontroli oraz nadzoru nad działalnością organów sołectwa</w:t>
      </w:r>
    </w:p>
    <w:p w:rsidR="00AE7390" w:rsidRDefault="008562E8">
      <w:pPr>
        <w:spacing w:before="26" w:after="0"/>
      </w:pPr>
      <w:r>
        <w:rPr>
          <w:b/>
          <w:color w:val="000000"/>
        </w:rPr>
        <w:t>§  29. </w:t>
      </w:r>
    </w:p>
    <w:p w:rsidR="00AE7390" w:rsidRDefault="008562E8">
      <w:pPr>
        <w:spacing w:before="26" w:after="0"/>
      </w:pPr>
      <w:r>
        <w:rPr>
          <w:color w:val="000000"/>
        </w:rPr>
        <w:t>1. Nadzór nad działalnością sołectwa sprawuje Rada Miejska.</w:t>
      </w:r>
    </w:p>
    <w:p w:rsidR="00AE7390" w:rsidRDefault="008562E8">
      <w:pPr>
        <w:spacing w:before="26" w:after="0"/>
      </w:pPr>
      <w:r>
        <w:rPr>
          <w:color w:val="000000"/>
        </w:rPr>
        <w:t>2. Rada Miejska realizuje swoje uprawnienia nadzorcze poprzez: Komisję Rewizyjną Rady Miejskiej badającą działalność s</w:t>
      </w:r>
      <w:r>
        <w:rPr>
          <w:color w:val="000000"/>
        </w:rPr>
        <w:t>ołectwa.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30. </w:t>
      </w:r>
      <w:r>
        <w:rPr>
          <w:color w:val="000000"/>
        </w:rPr>
        <w:t>Bezpośrednią kontrolę nad działalnością sołectwa sprawuje Burmistrz.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31. </w:t>
      </w:r>
      <w:r>
        <w:rPr>
          <w:color w:val="000000"/>
        </w:rPr>
        <w:t xml:space="preserve">Burmistrz jest zobowiązany do czuwania nad tym, aby mienie sołectwa nie było narażone na szkody i uszczuplenie, a działalność organów sołectwa była zgodna z prawem </w:t>
      </w:r>
      <w:r>
        <w:rPr>
          <w:color w:val="000000"/>
        </w:rPr>
        <w:t>i statutem.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32. </w:t>
      </w:r>
      <w:r>
        <w:rPr>
          <w:color w:val="000000"/>
        </w:rPr>
        <w:t>Rada Miejska, Burmistrz i inne jednostki organizacyjne Gminy są obowiązane uwzględniać w swych działaniach uchwały i opinie organów sołectwa oraz udzielać sołectwu pisemnych informacji w tych sprawach w terminach określonych w kpa.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33</w:t>
      </w:r>
      <w:r>
        <w:rPr>
          <w:b/>
          <w:color w:val="000000"/>
        </w:rPr>
        <w:t>. </w:t>
      </w:r>
    </w:p>
    <w:p w:rsidR="00AE7390" w:rsidRDefault="008562E8">
      <w:pPr>
        <w:spacing w:before="26" w:after="0"/>
      </w:pPr>
      <w:r>
        <w:rPr>
          <w:color w:val="000000"/>
        </w:rPr>
        <w:t>1. Burmistrz, jeżeli uzna, że uchwały i decyzje organów sołectwa są nieuzasadnione lub sprzeczne z prawem, wstrzymuje ich wykonanie i powiadamia o tym organy sołectwa oraz Radę Miejską i uzasadnia swoje stanowisko.</w:t>
      </w:r>
    </w:p>
    <w:p w:rsidR="00AE7390" w:rsidRDefault="008562E8">
      <w:pPr>
        <w:spacing w:before="26" w:after="0"/>
      </w:pPr>
      <w:r>
        <w:rPr>
          <w:color w:val="000000"/>
        </w:rPr>
        <w:t>2. Organy sołectwa mogą wnieść do Rady</w:t>
      </w:r>
      <w:r>
        <w:rPr>
          <w:color w:val="000000"/>
        </w:rPr>
        <w:t xml:space="preserve"> Miejskiej sprzeciw w sprawach, o których mowa w ust. 1.</w:t>
      </w:r>
    </w:p>
    <w:p w:rsidR="00AE7390" w:rsidRDefault="008562E8">
      <w:pPr>
        <w:spacing w:before="26" w:after="0"/>
      </w:pPr>
      <w:r>
        <w:rPr>
          <w:color w:val="000000"/>
        </w:rPr>
        <w:t>3. Rozstrzygnięcie Rady Miejskiej w sprawach, o których mowa wyżej jest ostateczne.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7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lastRenderedPageBreak/>
        <w:t>Postanowienia końcowe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34. </w:t>
      </w:r>
      <w:r>
        <w:rPr>
          <w:color w:val="000000"/>
        </w:rPr>
        <w:t xml:space="preserve">W sprawach nieuregulowanych niniejszym statutem mają zastosowanie </w:t>
      </w:r>
      <w:r>
        <w:rPr>
          <w:color w:val="000000"/>
        </w:rPr>
        <w:t>przepisy Statutu Gminy oraz przepisy innych ustaw.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35. </w:t>
      </w:r>
      <w:r>
        <w:rPr>
          <w:color w:val="000000"/>
        </w:rPr>
        <w:t>Zmiana statutu wymaga trybu właściwego dla jego uchwalenia.</w:t>
      </w:r>
    </w:p>
    <w:p w:rsidR="00AE7390" w:rsidRDefault="00AE7390">
      <w:pPr>
        <w:spacing w:before="80"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>Załącznik 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MAPA</w:t>
      </w:r>
    </w:p>
    <w:p w:rsidR="00AE7390" w:rsidRDefault="008562E8">
      <w:pPr>
        <w:spacing w:after="0"/>
      </w:pPr>
      <w:r>
        <w:rPr>
          <w:color w:val="1B1B1B"/>
        </w:rPr>
        <w:t>grafika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ZAŁĄCZNIK Nr  17  </w:t>
      </w:r>
      <w:r>
        <w:rPr>
          <w:b/>
          <w:color w:val="000000"/>
          <w:vertAlign w:val="superscript"/>
        </w:rPr>
        <w:t>49</w:t>
      </w:r>
      <w:r>
        <w:rPr>
          <w:b/>
          <w:color w:val="000000"/>
        </w:rPr>
        <w:t xml:space="preserve">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STATUT SOŁECTWA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1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Postanowienia ogólne</w:t>
      </w:r>
    </w:p>
    <w:p w:rsidR="00AE7390" w:rsidRDefault="008562E8">
      <w:pPr>
        <w:spacing w:before="26" w:after="0"/>
      </w:pPr>
      <w:r>
        <w:rPr>
          <w:b/>
          <w:color w:val="000000"/>
        </w:rPr>
        <w:t>§  1. </w:t>
      </w:r>
    </w:p>
    <w:p w:rsidR="00AE7390" w:rsidRDefault="008562E8">
      <w:pPr>
        <w:spacing w:before="26" w:after="0"/>
      </w:pPr>
      <w:r>
        <w:rPr>
          <w:color w:val="000000"/>
        </w:rPr>
        <w:t>1. Statut sołectwa Łobudzice okr</w:t>
      </w:r>
      <w:r>
        <w:rPr>
          <w:color w:val="000000"/>
        </w:rPr>
        <w:t>eśla: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nazwę i obszar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zasady i tryb wyboru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organizację i zadania sołectwa oraz jego organów (zebrania mieszkańców, sołtysa)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4) zakres zadań przekazanych sołectwu przez Gminę i gospodarka </w:t>
      </w:r>
      <w:r>
        <w:rPr>
          <w:color w:val="000000"/>
        </w:rPr>
        <w:t>finansowa;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zakres i formy kontroli oraz nadzór nad działalnością organów sołectwa.</w:t>
      </w:r>
    </w:p>
    <w:p w:rsidR="00AE7390" w:rsidRDefault="008562E8">
      <w:pPr>
        <w:spacing w:before="26" w:after="0"/>
      </w:pPr>
      <w:r>
        <w:rPr>
          <w:color w:val="000000"/>
        </w:rPr>
        <w:t>2. Ilekroć w niniejszym Statucie jest mowa o: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gminie - należy przez to rozumieć Gminę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sołectwie - należy przez to rozumieć sołectwo Łobudzice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statucie gminy - należy przez to rozumieć Statut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Radzie - należy przez to rozumieć Radę Miejską w Zelowie;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Burmistrzu - należy przez to rozumieć Burmistrza Zelowa;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6) zebraniu wiejskim - należy przez to rozumieć Zebranie Wiejskie </w:t>
      </w:r>
      <w:r>
        <w:rPr>
          <w:color w:val="000000"/>
        </w:rPr>
        <w:t>Sołectwa Łobudzice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sołtysie - należy przez to rozumieć Sołtysa Sołectwa Łobudzice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radzie sołeckiej - należy przez to rozumieć Radę Sołecką Sołectwa Łobudzice w Gminie Zelów.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2. </w:t>
      </w:r>
      <w:r>
        <w:rPr>
          <w:color w:val="000000"/>
        </w:rPr>
        <w:t>Sołectwo działa na podstawie: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ustaw</w:t>
      </w:r>
      <w:r>
        <w:rPr>
          <w:color w:val="000000"/>
        </w:rPr>
        <w:t>y o samorządzie gminnym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.: Dz. U. z 2001 r. Nr 142, poz. 1591, ze zm.);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statutu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niniejszego statutu.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2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lastRenderedPageBreak/>
        <w:t>Nazwa i obszar sołectwa</w:t>
      </w:r>
    </w:p>
    <w:p w:rsidR="00AE7390" w:rsidRDefault="008562E8">
      <w:pPr>
        <w:spacing w:before="26" w:after="0"/>
      </w:pPr>
      <w:r>
        <w:rPr>
          <w:b/>
          <w:color w:val="000000"/>
        </w:rPr>
        <w:t>§  3. </w:t>
      </w:r>
    </w:p>
    <w:p w:rsidR="00AE7390" w:rsidRDefault="008562E8">
      <w:pPr>
        <w:spacing w:before="26" w:after="0"/>
      </w:pPr>
      <w:r>
        <w:rPr>
          <w:color w:val="000000"/>
        </w:rPr>
        <w:t>1. Sołectwo Łobudzice jest jednostką pomocniczą Gminy.</w:t>
      </w:r>
    </w:p>
    <w:p w:rsidR="00AE7390" w:rsidRDefault="008562E8">
      <w:pPr>
        <w:spacing w:before="26" w:after="0"/>
      </w:pPr>
      <w:r>
        <w:rPr>
          <w:color w:val="000000"/>
        </w:rPr>
        <w:t>2. Sołectwo Łobudzice obejmuje w</w:t>
      </w:r>
      <w:r>
        <w:rPr>
          <w:color w:val="000000"/>
        </w:rPr>
        <w:t>sie: Łobudzice.</w:t>
      </w:r>
    </w:p>
    <w:p w:rsidR="00AE7390" w:rsidRDefault="008562E8">
      <w:pPr>
        <w:spacing w:before="26" w:after="0"/>
      </w:pPr>
      <w:r>
        <w:rPr>
          <w:color w:val="000000"/>
        </w:rPr>
        <w:t>3. Granice sołectwa określa załącznik graficzny do statutu.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4. </w:t>
      </w:r>
      <w:r>
        <w:rPr>
          <w:color w:val="000000"/>
        </w:rPr>
        <w:t>Tworzenie, łączenie, podział lub znoszenie sołectwa, następuje w drodze uchwały Rady Miejskiej po przeprowadzeniu konsultacji z mieszkańcami.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3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Zasady i tryb wybo</w:t>
      </w:r>
      <w:r>
        <w:rPr>
          <w:b/>
          <w:color w:val="000000"/>
        </w:rPr>
        <w:t>ru sołtysa i rady sołeckiej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5. </w:t>
      </w:r>
      <w:r>
        <w:rPr>
          <w:color w:val="000000"/>
        </w:rPr>
        <w:t>Organy sołectwa działają zgodnie z obowiązującymi przepisami.</w:t>
      </w:r>
    </w:p>
    <w:p w:rsidR="00AE7390" w:rsidRDefault="008562E8">
      <w:pPr>
        <w:spacing w:before="26" w:after="0"/>
      </w:pPr>
      <w:r>
        <w:rPr>
          <w:b/>
          <w:color w:val="000000"/>
        </w:rPr>
        <w:t>§  6. </w:t>
      </w:r>
    </w:p>
    <w:p w:rsidR="00AE7390" w:rsidRDefault="008562E8">
      <w:pPr>
        <w:spacing w:before="26" w:after="0"/>
      </w:pPr>
      <w:r>
        <w:rPr>
          <w:color w:val="000000"/>
        </w:rPr>
        <w:t>1. Wybory Sołtysa i Rady Sołeckiej zarządza Burmistrz Zelowa.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 </w:t>
      </w:r>
      <w:r>
        <w:rPr>
          <w:color w:val="000000"/>
          <w:vertAlign w:val="superscript"/>
        </w:rPr>
        <w:t>50</w:t>
      </w:r>
      <w:r>
        <w:rPr>
          <w:color w:val="000000"/>
        </w:rPr>
        <w:t xml:space="preserve">  Kadencja Sołtysa i Rady Sołeckiej trwa 5 lat, z zastrzeżeniem, iż kadencja obejmują</w:t>
      </w:r>
      <w:r>
        <w:rPr>
          <w:color w:val="000000"/>
        </w:rPr>
        <w:t>ca lata 2019-2024 ulega przedłużeniu do 30.04.2024 r.</w:t>
      </w:r>
    </w:p>
    <w:p w:rsidR="00AE7390" w:rsidRDefault="008562E8">
      <w:pPr>
        <w:spacing w:before="26" w:after="0"/>
      </w:pPr>
      <w:r>
        <w:rPr>
          <w:color w:val="000000"/>
        </w:rPr>
        <w:t xml:space="preserve">3.  </w:t>
      </w:r>
      <w:r>
        <w:rPr>
          <w:color w:val="000000"/>
          <w:vertAlign w:val="superscript"/>
        </w:rPr>
        <w:t>51</w:t>
      </w:r>
      <w:r>
        <w:rPr>
          <w:color w:val="000000"/>
        </w:rPr>
        <w:t xml:space="preserve">  (uchylony).</w:t>
      </w:r>
    </w:p>
    <w:p w:rsidR="00AE7390" w:rsidRDefault="008562E8">
      <w:pPr>
        <w:spacing w:before="26" w:after="0"/>
      </w:pPr>
      <w:r>
        <w:rPr>
          <w:b/>
          <w:color w:val="000000"/>
        </w:rPr>
        <w:t>§  7.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dla wyboru Sołtysa i Rady Sołeckiej zwołuje Burmistrz.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Burmistrz ustala termin, miejsce i porządek zebrania, podając go do publicznej wiadomości </w:t>
      </w:r>
      <w:r>
        <w:rPr>
          <w:color w:val="000000"/>
        </w:rPr>
        <w:t>mieszkańcom sołectwa co najmniej na 7 dni przed jego terminem oraz wyznacza przewodniczącego zebrania spośród członków Rady Miejskiej.</w:t>
      </w:r>
    </w:p>
    <w:p w:rsidR="00AE7390" w:rsidRDefault="008562E8">
      <w:pPr>
        <w:spacing w:before="26" w:after="0"/>
      </w:pPr>
      <w:r>
        <w:rPr>
          <w:color w:val="000000"/>
        </w:rPr>
        <w:t>3. Porządek zebrania wiejskiego zwołanego w celu wyboru Sołtysa i Rady Sołeckiej powinien w szczególności zawierać: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zł</w:t>
      </w:r>
      <w:r>
        <w:rPr>
          <w:color w:val="000000"/>
        </w:rPr>
        <w:t>ożenie sprawozdania z działalności Sołtysa i Rady Sołeckiej za kadencję;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przyjęcie regulaminu przeprowadzenia wyborów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wybór Komisji Skrutacyjnej;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wybór Sołtysa;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wybór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wolne wnioski i zapytania.</w:t>
      </w:r>
    </w:p>
    <w:p w:rsidR="00AE7390" w:rsidRDefault="008562E8">
      <w:pPr>
        <w:spacing w:before="26" w:after="0"/>
      </w:pPr>
      <w:r>
        <w:rPr>
          <w:b/>
          <w:color w:val="000000"/>
        </w:rPr>
        <w:t xml:space="preserve">§  </w:t>
      </w:r>
      <w:r>
        <w:rPr>
          <w:b/>
          <w:color w:val="000000"/>
        </w:rPr>
        <w:t>8. </w:t>
      </w:r>
    </w:p>
    <w:p w:rsidR="00AE7390" w:rsidRDefault="008562E8">
      <w:pPr>
        <w:spacing w:before="26" w:after="0"/>
      </w:pPr>
      <w:r>
        <w:rPr>
          <w:color w:val="000000"/>
        </w:rPr>
        <w:t>1. (uchylony).</w:t>
      </w:r>
    </w:p>
    <w:p w:rsidR="00AE7390" w:rsidRDefault="008562E8">
      <w:pPr>
        <w:spacing w:before="26" w:after="0"/>
      </w:pPr>
      <w:r>
        <w:rPr>
          <w:color w:val="000000"/>
        </w:rPr>
        <w:t>2. (uchylony).</w:t>
      </w:r>
    </w:p>
    <w:p w:rsidR="00AE7390" w:rsidRDefault="008562E8">
      <w:pPr>
        <w:spacing w:before="26" w:after="0"/>
      </w:pPr>
      <w:r>
        <w:rPr>
          <w:color w:val="000000"/>
        </w:rPr>
        <w:t>3. Uprawnionym do głosowania jest mieszkaniec sołectwa ujęty w stałym rejestrze wyborców.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9. </w:t>
      </w:r>
    </w:p>
    <w:p w:rsidR="00AE7390" w:rsidRDefault="008562E8">
      <w:pPr>
        <w:spacing w:before="26" w:after="0"/>
      </w:pPr>
      <w:r>
        <w:rPr>
          <w:color w:val="000000"/>
        </w:rPr>
        <w:t>1. Wyboru Sołtysa i Rady Sołeckiej dokonuje się w odrębnych głosowaniach tajnych, bezpośrednich, spośród nieograniczonej licz</w:t>
      </w:r>
      <w:r>
        <w:rPr>
          <w:color w:val="000000"/>
        </w:rPr>
        <w:t>by kandydatów.</w:t>
      </w:r>
    </w:p>
    <w:p w:rsidR="00AE7390" w:rsidRDefault="008562E8">
      <w:pPr>
        <w:spacing w:before="26" w:after="0"/>
      </w:pPr>
      <w:r>
        <w:rPr>
          <w:color w:val="000000"/>
        </w:rPr>
        <w:t>2. Głosowanie przeprowadza Komisja Skrutacyjna wybrana spośród zebranych mieszkańców uprawnionych do głosowania. Komisja pracuje w składzie 3-osobowym. Członkiem komisji nie może być osoba kandydująca na Sołtysa lub członka Rady Sołeckiej.</w:t>
      </w:r>
    </w:p>
    <w:p w:rsidR="00AE7390" w:rsidRDefault="008562E8">
      <w:pPr>
        <w:spacing w:before="26" w:after="0"/>
      </w:pPr>
      <w:r>
        <w:rPr>
          <w:color w:val="000000"/>
        </w:rPr>
        <w:lastRenderedPageBreak/>
        <w:t>3</w:t>
      </w:r>
      <w:r>
        <w:rPr>
          <w:color w:val="000000"/>
        </w:rPr>
        <w:t>. Głosowanie przeprowadza się na kartach do głosowania opatrzonych pieczątką sołectwa, na której wpisuje się nazwiska i imiona zgłoszonych kandydatów w kolejności alfabetycznej.</w:t>
      </w:r>
    </w:p>
    <w:p w:rsidR="00AE7390" w:rsidRDefault="008562E8">
      <w:pPr>
        <w:spacing w:before="26" w:after="0"/>
      </w:pPr>
      <w:r>
        <w:rPr>
          <w:color w:val="000000"/>
        </w:rPr>
        <w:t>4. Komisja Skrutacyjna przygotowuje karty do głosowania, objaśnia sposób głoso</w:t>
      </w:r>
      <w:r>
        <w:rPr>
          <w:color w:val="000000"/>
        </w:rPr>
        <w:t>wania, przelicza głosy, wypełnia protokół z głosowania i podaje do wiadomości wyniki głosowania.</w:t>
      </w:r>
    </w:p>
    <w:p w:rsidR="00AE7390" w:rsidRDefault="008562E8">
      <w:pPr>
        <w:spacing w:before="26" w:after="0"/>
      </w:pPr>
      <w:r>
        <w:rPr>
          <w:color w:val="000000"/>
        </w:rPr>
        <w:t>5. Komisja Skrutacyjna w pierwszej kolejności przeprowadza wybory na sołtysa i przyjmuje w tym celu zgłoszenia kandydatów.</w:t>
      </w:r>
    </w:p>
    <w:p w:rsidR="00AE7390" w:rsidRDefault="008562E8">
      <w:pPr>
        <w:spacing w:before="26" w:after="0"/>
      </w:pPr>
      <w:r>
        <w:rPr>
          <w:color w:val="000000"/>
        </w:rPr>
        <w:t>6. W drugiej kolejności przeprowadza</w:t>
      </w:r>
      <w:r>
        <w:rPr>
          <w:color w:val="000000"/>
        </w:rPr>
        <w:t xml:space="preserve"> wybory Rady Sołeckiej.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10. </w:t>
      </w:r>
      <w:r>
        <w:rPr>
          <w:color w:val="000000"/>
        </w:rPr>
        <w:t>Głosowanie polega na: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w przypadku wyboru Sołtysa - pozostawieniu nie skreślonego jednego nazwiska kandydata;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w przypadku Rady Sołeckiej - pozostawieniu, co najwyżej tylu nie skreślonych nazwisk kandydatów ilu wybieranyc</w:t>
      </w:r>
      <w:r>
        <w:rPr>
          <w:color w:val="000000"/>
        </w:rPr>
        <w:t>h jest członków Rady Sołeckiej.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11. </w:t>
      </w:r>
      <w:r>
        <w:rPr>
          <w:color w:val="000000"/>
        </w:rPr>
        <w:t>Przed wyborem Rady Sołeckiej zebranie wiejskie w drodze głosowania ustala liczbę członków Rady Sołeckiej. Rada Sołecka składa się z 3-5 członków łącznie z jej przewodniczącym, którym z urzędu jest Sołtys.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12. </w:t>
      </w:r>
    </w:p>
    <w:p w:rsidR="00AE7390" w:rsidRDefault="008562E8">
      <w:pPr>
        <w:spacing w:before="26" w:after="0"/>
      </w:pPr>
      <w:r>
        <w:rPr>
          <w:color w:val="000000"/>
        </w:rPr>
        <w:t>1. </w:t>
      </w:r>
      <w:r>
        <w:rPr>
          <w:color w:val="000000"/>
        </w:rPr>
        <w:t>Sołtysem zostaje ten kandydat, który uzyskał największą liczbę ważnie oddanych głosów.</w:t>
      </w:r>
    </w:p>
    <w:p w:rsidR="00AE7390" w:rsidRDefault="008562E8">
      <w:pPr>
        <w:spacing w:before="26" w:after="0"/>
      </w:pPr>
      <w:r>
        <w:rPr>
          <w:color w:val="000000"/>
        </w:rPr>
        <w:t>2. W przypadku, gdy kandydaci uzyskają równą liczbę głosów Komisja Skrutacyjna przeprowadza ponowne głosowanie.</w:t>
      </w:r>
    </w:p>
    <w:p w:rsidR="00AE7390" w:rsidRDefault="008562E8">
      <w:pPr>
        <w:spacing w:before="26" w:after="0"/>
      </w:pPr>
      <w:r>
        <w:rPr>
          <w:color w:val="000000"/>
        </w:rPr>
        <w:t>3. W przypadku, kiedy druga tura nie przyniesie rozstrzyg</w:t>
      </w:r>
      <w:r>
        <w:rPr>
          <w:color w:val="000000"/>
        </w:rPr>
        <w:t>nięcia, Komisja Skrutacyjna zarządza zgłoszenie nowych kandydatów i przeprowadza nowe głosowanie.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13. </w:t>
      </w:r>
    </w:p>
    <w:p w:rsidR="00AE7390" w:rsidRDefault="008562E8">
      <w:pPr>
        <w:spacing w:before="26" w:after="0"/>
      </w:pPr>
      <w:r>
        <w:rPr>
          <w:color w:val="000000"/>
        </w:rPr>
        <w:t>1. Członkami Rady Sołeckiej zostają ci kandydaci, którzy uzyskali największą liczbę ważnie oddanych głosów.</w:t>
      </w:r>
    </w:p>
    <w:p w:rsidR="00AE7390" w:rsidRDefault="008562E8">
      <w:pPr>
        <w:spacing w:before="26" w:after="0"/>
      </w:pPr>
      <w:r>
        <w:rPr>
          <w:color w:val="000000"/>
        </w:rPr>
        <w:t>2. W przypadku uzyskania równej ilości gło</w:t>
      </w:r>
      <w:r>
        <w:rPr>
          <w:color w:val="000000"/>
        </w:rPr>
        <w:t>sów kandydatów, którzy wchodzą na ostatnim miejscu w skład Rady Sołeckiej, przeprowadza się dodatkowe głosowanie wśród tych kandydatów.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Wygaśnięcie mandatu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14. </w:t>
      </w:r>
    </w:p>
    <w:p w:rsidR="00AE7390" w:rsidRDefault="008562E8">
      <w:pPr>
        <w:spacing w:before="26" w:after="0"/>
      </w:pPr>
      <w:r>
        <w:rPr>
          <w:color w:val="000000"/>
        </w:rPr>
        <w:t>1. Mandat Sołtysa i członka Rady Sołeckiej wygasa w przypadku: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śmierci;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zrzeczenia s</w:t>
      </w:r>
      <w:r>
        <w:rPr>
          <w:color w:val="000000"/>
        </w:rPr>
        <w:t>ię mandatu;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(stwierdzono nieważność);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odwołania.</w:t>
      </w:r>
    </w:p>
    <w:p w:rsidR="00AE7390" w:rsidRDefault="008562E8">
      <w:pPr>
        <w:spacing w:before="26" w:after="0"/>
      </w:pPr>
      <w:r>
        <w:rPr>
          <w:color w:val="000000"/>
        </w:rPr>
        <w:t>2. Burmistrz zarządza wybory uzupełniające w trybie ustalonym niniejszym statutem.</w:t>
      </w:r>
    </w:p>
    <w:p w:rsidR="00AE7390" w:rsidRDefault="008562E8">
      <w:pPr>
        <w:spacing w:before="26" w:after="0"/>
      </w:pPr>
      <w:r>
        <w:rPr>
          <w:color w:val="000000"/>
        </w:rPr>
        <w:t>3. Wybory uzupełniające odbywają się w terminie do dwóch miesięcy od daty wygaśnięcia mandatu.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Odwołanie Sołtysa i Ra</w:t>
      </w:r>
      <w:r>
        <w:rPr>
          <w:b/>
          <w:color w:val="000000"/>
        </w:rPr>
        <w:t xml:space="preserve">dy Sołeckiej </w:t>
      </w:r>
    </w:p>
    <w:p w:rsidR="00AE7390" w:rsidRDefault="008562E8">
      <w:pPr>
        <w:spacing w:before="26" w:after="0"/>
      </w:pPr>
      <w:r>
        <w:rPr>
          <w:b/>
          <w:color w:val="000000"/>
        </w:rPr>
        <w:lastRenderedPageBreak/>
        <w:t>§  15. </w:t>
      </w:r>
    </w:p>
    <w:p w:rsidR="00AE7390" w:rsidRDefault="008562E8">
      <w:pPr>
        <w:spacing w:before="26" w:after="0"/>
      </w:pPr>
      <w:r>
        <w:rPr>
          <w:color w:val="000000"/>
        </w:rPr>
        <w:t>1. Odwołanie Sołtysa lub członka Rady Sołeckiej następuje z inicjatywy: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1/10 mieszkańców sołectwa posiadających prawo wybierania zgłoszonej w formie pisemnego wniosku;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Burmistrza.</w:t>
      </w:r>
    </w:p>
    <w:p w:rsidR="00AE7390" w:rsidRDefault="008562E8">
      <w:pPr>
        <w:spacing w:before="26" w:after="0"/>
      </w:pPr>
      <w:r>
        <w:rPr>
          <w:color w:val="000000"/>
        </w:rPr>
        <w:t>2. Zebranie wiejskie dla odwołania Sołtysa lub c</w:t>
      </w:r>
      <w:r>
        <w:rPr>
          <w:color w:val="000000"/>
        </w:rPr>
        <w:t>złonka Rady Sołeckiej i dokonania wyborów przedterminowych zwołuje Burmistrz, ustalając miejsce, dzień i godzinę zebrania oraz przewodniczącego zebrania. Odwołanie następuje na zebraniu wiejskim w głosowaniu tajnym, zwykłą większością głosów.</w:t>
      </w:r>
    </w:p>
    <w:p w:rsidR="00AE7390" w:rsidRDefault="008562E8">
      <w:pPr>
        <w:spacing w:before="26" w:after="0"/>
      </w:pPr>
      <w:r>
        <w:rPr>
          <w:color w:val="000000"/>
        </w:rPr>
        <w:t>3. Przedtermi</w:t>
      </w:r>
      <w:r>
        <w:rPr>
          <w:color w:val="000000"/>
        </w:rPr>
        <w:t>nowego wyboru Sołtysa lub członka Rady Sołeckiej dokonuje się na tym samym zebraniu, które zostało zwołane dla odwołania Sołtysa lub członka Rady Sołeckiej.</w:t>
      </w:r>
    </w:p>
    <w:p w:rsidR="00AE7390" w:rsidRDefault="008562E8">
      <w:pPr>
        <w:spacing w:before="26" w:after="0"/>
      </w:pPr>
      <w:r>
        <w:rPr>
          <w:color w:val="000000"/>
        </w:rPr>
        <w:t>4. Kadencja Sołtysa lub członka Rady Sołeckiej wybranych w wyborach uzupełniających i przedterminow</w:t>
      </w:r>
      <w:r>
        <w:rPr>
          <w:color w:val="000000"/>
        </w:rPr>
        <w:t>ych upływa z dniem zakończenia kadencji Sołtysa lub członka Rady Sołeckiej w wyborach zarządzonych na podstawie § 6.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4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Organizacja i zadania sołectwa oraz jego organów (zebrania mieszkańców, sołtysa) i rady sołeckiej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16. </w:t>
      </w:r>
      <w:r>
        <w:rPr>
          <w:color w:val="000000"/>
        </w:rPr>
        <w:t xml:space="preserve">Podstawowym celem </w:t>
      </w:r>
      <w:r>
        <w:rPr>
          <w:color w:val="000000"/>
        </w:rPr>
        <w:t>istnienia i działania sołectwa jest: dbałość o zaspokajanie potrzeb mieszkańców sołectwa i współpraca w tym zakresie z samorządem Gminy Zelów.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17. </w:t>
      </w:r>
      <w:r>
        <w:rPr>
          <w:color w:val="000000"/>
        </w:rPr>
        <w:t>Sołectwo realizuje swoje cele określone w § 16 poprzez: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reprezentowanie interesów społeczności sołeckie</w:t>
      </w:r>
      <w:r>
        <w:rPr>
          <w:color w:val="000000"/>
        </w:rPr>
        <w:t>j i jej członków wobec organów Gminy, organów administracji państwowej i innych podmiotów życia publicznego;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tworzenie warunków do pełnego udziału w życiu publicznym sołectwa wszystkich mieszkańców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działanie na rzecz rozwoju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ko</w:t>
      </w:r>
      <w:r>
        <w:rPr>
          <w:color w:val="000000"/>
        </w:rPr>
        <w:t>nsultowanie spraw przedstawionych przez Radę;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współpracę z Radnymi z danego okręgu wyborczego;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6) kształtowanie wspólnie z istniejącymi organizacjami, instytucjami i związkami wyznaniowymi właściwych postaw mieszkańców, a zwłaszcza wzajemnego szacunku, </w:t>
      </w:r>
      <w:r>
        <w:rPr>
          <w:color w:val="000000"/>
        </w:rPr>
        <w:t>uczciwości, skromności i gotowości niesienia pomocy sąsiedzkiej, kultury współżycia mieszkańców, propagowania gospodarności, dyscypliny społecznej oraz poszanowania prawa i wartości moralnych;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podejmowanie działań mających na celu likwidację sporów i ko</w:t>
      </w:r>
      <w:r>
        <w:rPr>
          <w:color w:val="000000"/>
        </w:rPr>
        <w:t>nfliktów sąsiedzkich;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zwalczanie chuligaństwa, pijaństwa i narkomanii, wandalizmu oraz zapobieganie demoralizacji dzieci i młodzieży;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9) podejmowanie działań oświatowo-wychowawczych na rzecz umacniania rodziny, kultury życia rodzinnego oraz wychowania w</w:t>
      </w:r>
      <w:r>
        <w:rPr>
          <w:color w:val="000000"/>
        </w:rPr>
        <w:t xml:space="preserve"> rodzinie;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10) inicjowanie prac porządkowych na terenie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11) przeprowadzanie w sołectwie akcji i konkursów mających na celu poprawę stanu sanitarnego, porządku i estetyki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 xml:space="preserve">12) uczestniczenie w akcjach i innych przedsięwzięciach z zakresu </w:t>
      </w:r>
      <w:r>
        <w:rPr>
          <w:color w:val="000000"/>
        </w:rPr>
        <w:t>profilaktyki zdrowotnej;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13) organizowanie różnych form opieki społecznej, pomocy sąsiedzkiej i innej dla mieszkańców niepełnosprawnych oraz w podeszłym wieku, dotkniętych klęskami żywiołowymi lub znajdujących się w innej trudnej sytuacji życiowej;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14) wys</w:t>
      </w:r>
      <w:r>
        <w:rPr>
          <w:color w:val="000000"/>
        </w:rPr>
        <w:t>tępowanie z inicjatywą i uczestniczenie w przedsięwzięciach mających na celu zapewnienie opieki, organizowanie czasu wolnego dzieci i młodzieży, ich wychowania i wypoczynku;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15) podejmowanie działań mających na celu umocnienie bezpieczeństwa i porządku pub</w:t>
      </w:r>
      <w:r>
        <w:rPr>
          <w:color w:val="000000"/>
        </w:rPr>
        <w:t>licznego oraz przeciwdziałania marnotrawstwu mienia;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16) organizowanie mieszkańców do działań mających na celu poprawę stanu ochrony przeciwpożarowej w sołectwie oraz zabezpieczenia przeciwpożarowego.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Zebranie wiejskie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18. </w:t>
      </w:r>
    </w:p>
    <w:p w:rsidR="00AE7390" w:rsidRDefault="008562E8">
      <w:pPr>
        <w:spacing w:before="26" w:after="0"/>
      </w:pPr>
      <w:r>
        <w:rPr>
          <w:color w:val="000000"/>
        </w:rPr>
        <w:t xml:space="preserve">1. Zebranie wiejskie jest </w:t>
      </w:r>
      <w:r>
        <w:rPr>
          <w:color w:val="000000"/>
        </w:rPr>
        <w:t>organem uchwałodawczym sołectwa.</w:t>
      </w:r>
    </w:p>
    <w:p w:rsidR="00AE7390" w:rsidRDefault="008562E8">
      <w:pPr>
        <w:spacing w:before="26" w:after="0"/>
      </w:pPr>
      <w:r>
        <w:rPr>
          <w:color w:val="000000"/>
        </w:rPr>
        <w:t>2. Prawo do udziału w zebraniu wiejskim mają wszyscy mieszkańcy sołectwa ujęci w stałym rejestrze wyborców.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19.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zwołuje Sołtys z własnej inicjatywy lub na pisemny wniosek co najmniej 1/10 mieszkańcó</w:t>
      </w:r>
      <w:r>
        <w:rPr>
          <w:color w:val="000000"/>
        </w:rPr>
        <w:t>w uprawnionych do udziału w zebraniu, na wniosek Burmistrza, Rady Sołeckiej, Rady Miejskiej.</w:t>
      </w:r>
    </w:p>
    <w:p w:rsidR="00AE7390" w:rsidRDefault="008562E8">
      <w:pPr>
        <w:spacing w:before="26" w:after="0"/>
      </w:pPr>
      <w:r>
        <w:rPr>
          <w:color w:val="000000"/>
        </w:rPr>
        <w:t>2. Zebranie wiejskie odbywa się w miarę zaistniałych potrzeb, jednak nie rzadziej niż jeden raz w roku.</w:t>
      </w:r>
    </w:p>
    <w:p w:rsidR="00AE7390" w:rsidRDefault="008562E8">
      <w:pPr>
        <w:spacing w:before="26" w:after="0"/>
      </w:pPr>
      <w:r>
        <w:rPr>
          <w:color w:val="000000"/>
        </w:rPr>
        <w:t>3. Termin i miejsce zebrania wiejskiego Sołtys podaje do wi</w:t>
      </w:r>
      <w:r>
        <w:rPr>
          <w:color w:val="000000"/>
        </w:rPr>
        <w:t>adomości publicznej w sposób zwyczajowo przyjęty w sołectwie, co najmniej 3 dni przed terminem zebrania.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20.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jest ważne, gdy w zebraniu uczestniczy co najmniej 1/10 stałych mieszkańców uprawnionych do głosowania.</w:t>
      </w:r>
    </w:p>
    <w:p w:rsidR="00AE7390" w:rsidRDefault="008562E8">
      <w:pPr>
        <w:spacing w:before="26" w:after="0"/>
      </w:pPr>
      <w:r>
        <w:rPr>
          <w:color w:val="000000"/>
        </w:rPr>
        <w:t>2. O ile w wyznacz</w:t>
      </w:r>
      <w:r>
        <w:rPr>
          <w:color w:val="000000"/>
        </w:rPr>
        <w:t>onym terminie na zebraniu wiejskim nie uzyskano obecności wymaganej liczby mieszkańców, zebranie wiejskie przeprowadza się w drugim terminie i jest ważne bez względu na liczbę obecnych na zebraniu. Drugi termin należy wyznaczyć po upływie 30 minut od pierw</w:t>
      </w:r>
      <w:r>
        <w:rPr>
          <w:color w:val="000000"/>
        </w:rPr>
        <w:t>szego terminu zebrania.</w:t>
      </w:r>
    </w:p>
    <w:p w:rsidR="00AE7390" w:rsidRDefault="008562E8">
      <w:pPr>
        <w:spacing w:before="26" w:after="0"/>
      </w:pPr>
      <w:r>
        <w:rPr>
          <w:color w:val="000000"/>
        </w:rPr>
        <w:t>3. Zebranie wiejskie podejmuje decyzje w formie uchwał, opinii, wniosków.</w:t>
      </w:r>
    </w:p>
    <w:p w:rsidR="00AE7390" w:rsidRDefault="008562E8">
      <w:pPr>
        <w:spacing w:before="26" w:after="0"/>
      </w:pPr>
      <w:r>
        <w:rPr>
          <w:color w:val="000000"/>
        </w:rPr>
        <w:t>4. Decyzje na zebraniu wiejskim zapadają zwykła większością głosów, tzn. liczba głosów "za" musi być większa od liczby głosów "przeciw".</w:t>
      </w:r>
    </w:p>
    <w:p w:rsidR="00AE7390" w:rsidRDefault="008562E8">
      <w:pPr>
        <w:spacing w:before="26" w:after="0"/>
      </w:pPr>
      <w:r>
        <w:rPr>
          <w:color w:val="000000"/>
        </w:rPr>
        <w:t xml:space="preserve">5. Głosowanie odbywa </w:t>
      </w:r>
      <w:r>
        <w:rPr>
          <w:color w:val="000000"/>
        </w:rPr>
        <w:t>się w sposób jawny, chyba że ustawa o samorządzie gminnym stanowi inaczej.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21. </w:t>
      </w:r>
    </w:p>
    <w:p w:rsidR="00AE7390" w:rsidRDefault="008562E8">
      <w:pPr>
        <w:spacing w:before="26" w:after="0"/>
      </w:pPr>
      <w:r>
        <w:rPr>
          <w:color w:val="000000"/>
        </w:rPr>
        <w:t>1. Z każdego zebrania wiejskiego sporządza się protokół, który powinien zawierać: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datę, miejsce i godzinę zebrania oraz informację, w jakim terminie odbywa się zebranie;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2) liczbę mieszkańców biorących udział w zebraniu, stwierdzenie jego prawomocności, nazwiska i oznaczenie stanowisk osób zaproszonych;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zatwierdzony porządek obrad;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przebieg obrad, streszczenie wystąpień i dyskusji oraz sformułowanie wniosków;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uchw</w:t>
      </w:r>
      <w:r>
        <w:rPr>
          <w:color w:val="000000"/>
        </w:rPr>
        <w:t>alone na zebraniu uchwały;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podpis prowadzącego zebranie;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listę obecności mieszkańców załącza się do protokołu.</w:t>
      </w:r>
    </w:p>
    <w:p w:rsidR="00AE7390" w:rsidRDefault="008562E8">
      <w:pPr>
        <w:spacing w:before="26" w:after="0"/>
      </w:pPr>
      <w:r>
        <w:rPr>
          <w:color w:val="000000"/>
        </w:rPr>
        <w:t>2. Protokoły numerowane są cyframi rzymskimi, a uchwały cyframi arabskimi. Nowa numeracja zaczyna się z początkiem każdej kadencji.</w:t>
      </w:r>
    </w:p>
    <w:p w:rsidR="00AE7390" w:rsidRDefault="008562E8">
      <w:pPr>
        <w:spacing w:before="26" w:after="0"/>
      </w:pPr>
      <w:r>
        <w:rPr>
          <w:color w:val="000000"/>
        </w:rPr>
        <w:t>3. </w:t>
      </w:r>
      <w:r>
        <w:rPr>
          <w:color w:val="000000"/>
        </w:rPr>
        <w:t>Sołtys przekazuje kopię protokołu Burmistrzowi w ciągu 7 dni od daty zebrania.</w:t>
      </w:r>
    </w:p>
    <w:p w:rsidR="00AE7390" w:rsidRDefault="008562E8">
      <w:pPr>
        <w:spacing w:before="26" w:after="0"/>
      </w:pPr>
      <w:r>
        <w:rPr>
          <w:color w:val="000000"/>
        </w:rPr>
        <w:t>4. Każdy mieszkaniec ma prawo wglądu do protokołu z zebrania wiejskiego, robienie z niego notatek oraz wyciągów.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22. </w:t>
      </w:r>
      <w:r>
        <w:rPr>
          <w:color w:val="000000"/>
        </w:rPr>
        <w:t>Do zakresu działania zebrania wiejskiego należy: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reali</w:t>
      </w:r>
      <w:r>
        <w:rPr>
          <w:color w:val="000000"/>
        </w:rPr>
        <w:t>zacja zadań określonych w § 17;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wybór i odwołanie Sołtysa i członków Rady Sołeckiej oraz stwierdzenie wygaśnięcia ich mandatu;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dokonanie rocznej oceny działalności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4) opiniowanie, na wniosek Rady Miejskiej projektów jej </w:t>
      </w:r>
      <w:r>
        <w:rPr>
          <w:color w:val="000000"/>
        </w:rPr>
        <w:t>uchwał;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podejmowanie inicjatyw społecznych i gospodarczych przedstawianych organom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podejmowanie uchwał w innych sprawach na wniosek Sołtysa, Rady Sołeckiej lub członków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występowanie z wnioskiem o przyznanie środków w ra</w:t>
      </w:r>
      <w:r>
        <w:rPr>
          <w:color w:val="000000"/>
        </w:rPr>
        <w:t>mach funduszu sołeckiego.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23. </w:t>
      </w:r>
      <w:r>
        <w:rPr>
          <w:color w:val="000000"/>
        </w:rPr>
        <w:t>Zebranie wiejskie prowadzi Sołtys lub inna osoba wyznaczona przez zebranie wiejskie.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Sołtys </w:t>
      </w:r>
    </w:p>
    <w:p w:rsidR="00AE7390" w:rsidRDefault="008562E8">
      <w:pPr>
        <w:spacing w:before="26" w:after="0"/>
      </w:pPr>
      <w:r>
        <w:rPr>
          <w:b/>
          <w:color w:val="000000"/>
        </w:rPr>
        <w:t>§  24. </w:t>
      </w:r>
    </w:p>
    <w:p w:rsidR="00AE7390" w:rsidRDefault="008562E8">
      <w:pPr>
        <w:spacing w:before="26" w:after="0"/>
      </w:pPr>
      <w:r>
        <w:rPr>
          <w:color w:val="000000"/>
        </w:rPr>
        <w:t>1. Sołtys jest organem wykonawczym w sołectwie.</w:t>
      </w:r>
    </w:p>
    <w:p w:rsidR="00AE7390" w:rsidRDefault="008562E8">
      <w:pPr>
        <w:spacing w:before="26" w:after="0"/>
      </w:pPr>
      <w:r>
        <w:rPr>
          <w:color w:val="000000"/>
        </w:rPr>
        <w:t>2. Do zakresu działania sołtysa należy w szczególności: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reprezentowani</w:t>
      </w:r>
      <w:r>
        <w:rPr>
          <w:color w:val="000000"/>
        </w:rPr>
        <w:t>e sołectwa wobec organów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zwoływanie zebrań wiejskich;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zwoływanie posiedzeń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uczestniczenie w naradach Sołtysów zwoływanych przez Burmistrza;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uczestniczenie w spotkaniach z radnymi Rady Miejskiej, poświęconych realiza</w:t>
      </w:r>
      <w:r>
        <w:rPr>
          <w:color w:val="000000"/>
        </w:rPr>
        <w:t>cji zadań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składanie na zebraniu wiejskim sprawozdania ze swojej działalności oraz działalności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współdziałanie z organami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przygotowywanie projektów uchwał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9) ustalenie porządku obrad zebrania wiejs</w:t>
      </w:r>
      <w:r>
        <w:rPr>
          <w:color w:val="000000"/>
        </w:rPr>
        <w:t>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10) organizowanie i przeprowadzanie konsultacji społecznych;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11) organizowanie spotkań radnych Rady Miejskiej i Burmistrza z mieszkańcami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12) zgłaszanie wniosków do komisji Rady Miejskiej;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13) tworzenie warunków do współpracy z innymi jedn</w:t>
      </w:r>
      <w:r>
        <w:rPr>
          <w:color w:val="000000"/>
        </w:rPr>
        <w:t>ostkami pomocniczymi Gminy.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Rada Sołecka </w:t>
      </w:r>
    </w:p>
    <w:p w:rsidR="00AE7390" w:rsidRDefault="008562E8">
      <w:pPr>
        <w:spacing w:before="26" w:after="0"/>
      </w:pPr>
      <w:r>
        <w:rPr>
          <w:b/>
          <w:color w:val="000000"/>
        </w:rPr>
        <w:t>§  25. </w:t>
      </w:r>
    </w:p>
    <w:p w:rsidR="00AE7390" w:rsidRDefault="008562E8">
      <w:pPr>
        <w:spacing w:before="26" w:after="0"/>
      </w:pPr>
      <w:r>
        <w:rPr>
          <w:color w:val="000000"/>
        </w:rPr>
        <w:t>1. Rada Sołecka wspomaga działania Sołtysa.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Posiedzenia Rady Sołeckiej zwołuje Sołtys w zależności od potrzeb. Na posiedzenia mogą być zapraszane również inne osoby, których udział w posiedzeniu uzna </w:t>
      </w:r>
      <w:r>
        <w:rPr>
          <w:color w:val="000000"/>
        </w:rPr>
        <w:t>Rada Sołecka za wskazany lub konieczny.</w:t>
      </w:r>
    </w:p>
    <w:p w:rsidR="00AE7390" w:rsidRDefault="008562E8">
      <w:pPr>
        <w:spacing w:before="26" w:after="0"/>
      </w:pPr>
      <w:r>
        <w:rPr>
          <w:color w:val="000000"/>
        </w:rPr>
        <w:t>3. Do zakresu działania Rady Sołeckiej należy w szczególności: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współdziałanie i pomoc Sołtysowi w prowadzeniu spraw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pomoc w przygotowywaniu zebrań wiejskich, projektów uchwał, wniosków, opinii;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zbi</w:t>
      </w:r>
      <w:r>
        <w:rPr>
          <w:color w:val="000000"/>
        </w:rPr>
        <w:t>eranie wniosków od mieszkańców w sprawach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inicjowanie działań na rzecz organizacji życia mieszkańców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badanie i opracowanie spraw zleconych przez zebranie wiejskie i Sołtysa;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prowadzenie działalności organizatorskiej;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współdz</w:t>
      </w:r>
      <w:r>
        <w:rPr>
          <w:color w:val="000000"/>
        </w:rPr>
        <w:t>iałanie z organizacjami pozarządowymi.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5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Zakres zadań przekazanych sołectwu przez gminę i gospodarka finansowa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26. </w:t>
      </w:r>
      <w:r>
        <w:rPr>
          <w:color w:val="000000"/>
        </w:rPr>
        <w:t>Na wniosek zebrania wiejskiego Rada Miejska może przekazać sołectwu składniki mienia komunalnego i w drodze umowy określić spo</w:t>
      </w:r>
      <w:r>
        <w:rPr>
          <w:color w:val="000000"/>
        </w:rPr>
        <w:t>sób korzystania z nich.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27. </w:t>
      </w:r>
      <w:r>
        <w:rPr>
          <w:color w:val="000000"/>
        </w:rPr>
        <w:t>Dochodami sołectwa mogą być: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dobrowolne wpływy od osób fizycznych i osób prawnych na rzecz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środki pozyskane ze źródeł pozabudżetowych;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środki finansowe wyodrębnione w ramach funduszu sołeckiego.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28. </w:t>
      </w:r>
    </w:p>
    <w:p w:rsidR="00AE7390" w:rsidRDefault="008562E8">
      <w:pPr>
        <w:spacing w:before="26" w:after="0"/>
      </w:pPr>
      <w:r>
        <w:rPr>
          <w:color w:val="000000"/>
        </w:rPr>
        <w:t>1. </w:t>
      </w:r>
      <w:r>
        <w:rPr>
          <w:color w:val="000000"/>
        </w:rPr>
        <w:t>Obsługę finansowo-księgową zapewnia Burmistrz.</w:t>
      </w:r>
    </w:p>
    <w:p w:rsidR="00AE7390" w:rsidRDefault="008562E8">
      <w:pPr>
        <w:spacing w:before="26" w:after="0"/>
      </w:pPr>
      <w:r>
        <w:rPr>
          <w:color w:val="000000"/>
        </w:rPr>
        <w:t>2. Środki finansowe wymienione w § 27 przeznacza się na realizację zadań służących poprawie życia społeczności wiejskiej.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6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Zakres i formy kontroli oraz nadzoru nad działalnością organów sołectwa</w:t>
      </w:r>
    </w:p>
    <w:p w:rsidR="00AE7390" w:rsidRDefault="008562E8">
      <w:pPr>
        <w:spacing w:before="26" w:after="0"/>
      </w:pPr>
      <w:r>
        <w:rPr>
          <w:b/>
          <w:color w:val="000000"/>
        </w:rPr>
        <w:t>§  29. </w:t>
      </w:r>
    </w:p>
    <w:p w:rsidR="00AE7390" w:rsidRDefault="008562E8">
      <w:pPr>
        <w:spacing w:before="26" w:after="0"/>
      </w:pPr>
      <w:r>
        <w:rPr>
          <w:color w:val="000000"/>
        </w:rPr>
        <w:t>1. Nadzór nad działalnością sołectwa sprawuje Rada Miejska.</w:t>
      </w:r>
    </w:p>
    <w:p w:rsidR="00AE7390" w:rsidRDefault="008562E8">
      <w:pPr>
        <w:spacing w:before="26" w:after="0"/>
      </w:pPr>
      <w:r>
        <w:rPr>
          <w:color w:val="000000"/>
        </w:rPr>
        <w:t>2. Rada Miejska realizuje swoje uprawnienia nadzorcze poprzez: Komisję Rewizyjną Rady Miejskiej badającą działalność sołectwa.</w:t>
      </w:r>
    </w:p>
    <w:p w:rsidR="00AE7390" w:rsidRDefault="008562E8">
      <w:pPr>
        <w:spacing w:before="26" w:after="240"/>
      </w:pPr>
      <w:r>
        <w:rPr>
          <w:b/>
          <w:color w:val="000000"/>
        </w:rPr>
        <w:lastRenderedPageBreak/>
        <w:t>§  30. </w:t>
      </w:r>
      <w:r>
        <w:rPr>
          <w:color w:val="000000"/>
        </w:rPr>
        <w:t>Bezpośrednią kontrolę nad działalnością sołectwa spraw</w:t>
      </w:r>
      <w:r>
        <w:rPr>
          <w:color w:val="000000"/>
        </w:rPr>
        <w:t>uje Burmistrz.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31. </w:t>
      </w:r>
      <w:r>
        <w:rPr>
          <w:color w:val="000000"/>
        </w:rPr>
        <w:t>Burmistrz jest zobowiązany do czuwania nad tym, aby mienie sołectwa nie było narażone na szkody i uszczuplenie, a działalność organów sołectwa była zgodna z prawem i statutem.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32. </w:t>
      </w:r>
      <w:r>
        <w:rPr>
          <w:color w:val="000000"/>
        </w:rPr>
        <w:t>Rada Miejska, Burmistrz i inne jednostki organizacy</w:t>
      </w:r>
      <w:r>
        <w:rPr>
          <w:color w:val="000000"/>
        </w:rPr>
        <w:t>jne Gminy są obowiązane uwzględniać w swych działaniach uchwały i opinie organów sołectwa oraz udzielać sołectwu pisemnych informacji w tych sprawach w terminach określonych w kpa.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33. </w:t>
      </w:r>
    </w:p>
    <w:p w:rsidR="00AE7390" w:rsidRDefault="008562E8">
      <w:pPr>
        <w:spacing w:before="26" w:after="0"/>
      </w:pPr>
      <w:r>
        <w:rPr>
          <w:color w:val="000000"/>
        </w:rPr>
        <w:t>1. Burmistrz, jeżeli uzna, że uchwały i decyzje organów sołectwa są</w:t>
      </w:r>
      <w:r>
        <w:rPr>
          <w:color w:val="000000"/>
        </w:rPr>
        <w:t xml:space="preserve"> nieuzasadnione lub sprzeczne z prawem, wstrzymuje ich wykonanie i powiadamia o tym organy sołectwa oraz Radę Miejską i uzasadnia swoje stanowisko.</w:t>
      </w:r>
    </w:p>
    <w:p w:rsidR="00AE7390" w:rsidRDefault="008562E8">
      <w:pPr>
        <w:spacing w:before="26" w:after="0"/>
      </w:pPr>
      <w:r>
        <w:rPr>
          <w:color w:val="000000"/>
        </w:rPr>
        <w:t>2. Organy sołectwa mogą wnieść do Rady Miejskiej sprzeciw w sprawach, o których mowa w ust. 1.</w:t>
      </w:r>
    </w:p>
    <w:p w:rsidR="00AE7390" w:rsidRDefault="008562E8">
      <w:pPr>
        <w:spacing w:before="26" w:after="0"/>
      </w:pPr>
      <w:r>
        <w:rPr>
          <w:color w:val="000000"/>
        </w:rPr>
        <w:t>3. Rozstrzygn</w:t>
      </w:r>
      <w:r>
        <w:rPr>
          <w:color w:val="000000"/>
        </w:rPr>
        <w:t>ięcie Rady Miejskiej w sprawach, o których mowa wyżej jest ostateczne.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7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Postanowienia końcowe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34. </w:t>
      </w:r>
      <w:r>
        <w:rPr>
          <w:color w:val="000000"/>
        </w:rPr>
        <w:t>W sprawach nieuregulowanych niniejszym statutem mają zastosowanie przepisy Statutu Gminy oraz przepisy innych ustaw.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35. </w:t>
      </w:r>
      <w:r>
        <w:rPr>
          <w:color w:val="000000"/>
        </w:rPr>
        <w:t>Zmiana statutu wym</w:t>
      </w:r>
      <w:r>
        <w:rPr>
          <w:color w:val="000000"/>
        </w:rPr>
        <w:t>aga trybu właściwego dla jego uchwalenia.</w:t>
      </w:r>
    </w:p>
    <w:p w:rsidR="00AE7390" w:rsidRDefault="00AE7390">
      <w:pPr>
        <w:spacing w:before="80"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>Załącznik 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MAPA</w:t>
      </w:r>
    </w:p>
    <w:p w:rsidR="00AE7390" w:rsidRDefault="008562E8">
      <w:pPr>
        <w:spacing w:after="0"/>
      </w:pPr>
      <w:r>
        <w:rPr>
          <w:color w:val="1B1B1B"/>
        </w:rPr>
        <w:t>grafika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ZAŁĄCZNIK Nr  18  </w:t>
      </w:r>
      <w:r>
        <w:rPr>
          <w:b/>
          <w:color w:val="000000"/>
          <w:vertAlign w:val="superscript"/>
        </w:rPr>
        <w:t>52</w:t>
      </w:r>
      <w:r>
        <w:rPr>
          <w:b/>
          <w:color w:val="000000"/>
        </w:rPr>
        <w:t xml:space="preserve">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STATUT SOŁECTWA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1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Postanowienia ogólne</w:t>
      </w:r>
    </w:p>
    <w:p w:rsidR="00AE7390" w:rsidRDefault="008562E8">
      <w:pPr>
        <w:spacing w:before="26" w:after="0"/>
      </w:pPr>
      <w:r>
        <w:rPr>
          <w:b/>
          <w:color w:val="000000"/>
        </w:rPr>
        <w:t>§  1. </w:t>
      </w:r>
    </w:p>
    <w:p w:rsidR="00AE7390" w:rsidRDefault="008562E8">
      <w:pPr>
        <w:spacing w:before="26" w:after="0"/>
      </w:pPr>
      <w:r>
        <w:rPr>
          <w:color w:val="000000"/>
        </w:rPr>
        <w:t>1. Statut sołectwa Kolonia Łobudzice określa: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nazwę i obszar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2) zasady i tryb wyboru sołtysa i </w:t>
      </w:r>
      <w:r>
        <w:rPr>
          <w:color w:val="000000"/>
        </w:rPr>
        <w:t>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organizację i zadania sołectwa oraz jego organów (zebrania mieszkańców, sołtysa)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zakres zadań przekazanych sołectwu przez Gminę i gospodarka finansowa;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5) zakres i formy kontroli oraz nadzór nad działalnością organów</w:t>
      </w:r>
      <w:r>
        <w:rPr>
          <w:color w:val="000000"/>
        </w:rPr>
        <w:t xml:space="preserve"> sołectwa.</w:t>
      </w:r>
    </w:p>
    <w:p w:rsidR="00AE7390" w:rsidRDefault="008562E8">
      <w:pPr>
        <w:spacing w:before="26" w:after="0"/>
      </w:pPr>
      <w:r>
        <w:rPr>
          <w:color w:val="000000"/>
        </w:rPr>
        <w:t>2. Ilekroć w niniejszym Statucie jest mowa o: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gminie - należy przez to rozumieć Gminę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sołectwie - należy przez to rozumieć sołectwo Kolonia Łobudzice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statucie gminy - należy przez to rozumieć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Radzie - należy pr</w:t>
      </w:r>
      <w:r>
        <w:rPr>
          <w:color w:val="000000"/>
        </w:rPr>
        <w:t>zez to rozumieć Radę Miejską w Zelowie;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Burmistrzu - należy przez to rozumieć Burmistrza Zelowa;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zebraniu wiejskim - należy przez to rozumieć Zebranie Wiejskie Sołectwa Kolonia Łobudzice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7) sołtysie - należy przez to rozumieć Sołtysa </w:t>
      </w:r>
      <w:r>
        <w:rPr>
          <w:color w:val="000000"/>
        </w:rPr>
        <w:t>Sołectwa Kolonia Łobudzice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radzie sołeckiej - należy przez to rozumieć Radę Sołecką Sołectwa Kolonia Łobudzice w Gminie Zelów.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2. </w:t>
      </w:r>
      <w:r>
        <w:rPr>
          <w:color w:val="000000"/>
        </w:rPr>
        <w:t>Sołectwo działa na podstawie: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ustawy o samorządzie gminnym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.: Dz. U. z 2001 r. Nr 142, poz. 1591,</w:t>
      </w:r>
      <w:r>
        <w:rPr>
          <w:color w:val="000000"/>
        </w:rPr>
        <w:t xml:space="preserve"> ze zm.);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statutu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niniejszego statutu.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2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Nazwa i obszar sołectwa</w:t>
      </w:r>
    </w:p>
    <w:p w:rsidR="00AE7390" w:rsidRDefault="008562E8">
      <w:pPr>
        <w:spacing w:before="26" w:after="0"/>
      </w:pPr>
      <w:r>
        <w:rPr>
          <w:b/>
          <w:color w:val="000000"/>
        </w:rPr>
        <w:t>§  3. </w:t>
      </w:r>
    </w:p>
    <w:p w:rsidR="00AE7390" w:rsidRDefault="008562E8">
      <w:pPr>
        <w:spacing w:before="26" w:after="0"/>
      </w:pPr>
      <w:r>
        <w:rPr>
          <w:color w:val="000000"/>
        </w:rPr>
        <w:t>1. Sołectwo Kolonia Łobudzice jest jednostką pomocniczą Gminy.</w:t>
      </w:r>
    </w:p>
    <w:p w:rsidR="00AE7390" w:rsidRDefault="008562E8">
      <w:pPr>
        <w:spacing w:before="26" w:after="0"/>
      </w:pPr>
      <w:r>
        <w:rPr>
          <w:color w:val="000000"/>
        </w:rPr>
        <w:t>2. Sołectwo Kolonia Łobudzice obejmuje wsie: Kolonia Łobudzice.</w:t>
      </w:r>
    </w:p>
    <w:p w:rsidR="00AE7390" w:rsidRDefault="008562E8">
      <w:pPr>
        <w:spacing w:before="26" w:after="0"/>
      </w:pPr>
      <w:r>
        <w:rPr>
          <w:color w:val="000000"/>
        </w:rPr>
        <w:t xml:space="preserve">3. Granice sołectwa </w:t>
      </w:r>
      <w:r>
        <w:rPr>
          <w:color w:val="000000"/>
        </w:rPr>
        <w:t>określa załącznik graficzny do statutu.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4. </w:t>
      </w:r>
      <w:r>
        <w:rPr>
          <w:color w:val="000000"/>
        </w:rPr>
        <w:t>Tworzenie, łączenie, podział lub znoszenie sołectwa, następuje w drodze uchwały Rady Miejskiej po przeprowadzeniu konsultacji z mieszkańcami.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3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Zasady i tryb wyboru sołtysa i rady sołeckiej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5. </w:t>
      </w:r>
      <w:r>
        <w:rPr>
          <w:color w:val="000000"/>
        </w:rPr>
        <w:t>Or</w:t>
      </w:r>
      <w:r>
        <w:rPr>
          <w:color w:val="000000"/>
        </w:rPr>
        <w:t>gany sołectwa działają zgodnie z obowiązującymi przepisami.</w:t>
      </w:r>
    </w:p>
    <w:p w:rsidR="00AE7390" w:rsidRDefault="008562E8">
      <w:pPr>
        <w:spacing w:before="26" w:after="0"/>
      </w:pPr>
      <w:r>
        <w:rPr>
          <w:b/>
          <w:color w:val="000000"/>
        </w:rPr>
        <w:t>§  6. </w:t>
      </w:r>
    </w:p>
    <w:p w:rsidR="00AE7390" w:rsidRDefault="008562E8">
      <w:pPr>
        <w:spacing w:before="26" w:after="0"/>
      </w:pPr>
      <w:r>
        <w:rPr>
          <w:color w:val="000000"/>
        </w:rPr>
        <w:t>1. Wybory Sołtysa i Rady Sołeckiej zarządza Burmistrz Zelowa.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 </w:t>
      </w:r>
      <w:r>
        <w:rPr>
          <w:color w:val="000000"/>
          <w:vertAlign w:val="superscript"/>
        </w:rPr>
        <w:t>53</w:t>
      </w:r>
      <w:r>
        <w:rPr>
          <w:color w:val="000000"/>
        </w:rPr>
        <w:t xml:space="preserve">  Kadencja Sołtysa i Rady Sołeckiej trwa 5 lat, z zastrzeżeniem, iż kadencja obejmująca lata 2019-2024 ulega przedłużeniu</w:t>
      </w:r>
      <w:r>
        <w:rPr>
          <w:color w:val="000000"/>
        </w:rPr>
        <w:t xml:space="preserve"> do 30.04.2024 r.</w:t>
      </w:r>
    </w:p>
    <w:p w:rsidR="00AE7390" w:rsidRDefault="008562E8">
      <w:pPr>
        <w:spacing w:before="26" w:after="0"/>
      </w:pPr>
      <w:r>
        <w:rPr>
          <w:color w:val="000000"/>
        </w:rPr>
        <w:t xml:space="preserve">3.  </w:t>
      </w:r>
      <w:r>
        <w:rPr>
          <w:color w:val="000000"/>
          <w:vertAlign w:val="superscript"/>
        </w:rPr>
        <w:t>54</w:t>
      </w:r>
      <w:r>
        <w:rPr>
          <w:color w:val="000000"/>
        </w:rPr>
        <w:t xml:space="preserve">  (uchylony).</w:t>
      </w:r>
    </w:p>
    <w:p w:rsidR="00AE7390" w:rsidRDefault="008562E8">
      <w:pPr>
        <w:spacing w:before="26" w:after="0"/>
      </w:pPr>
      <w:r>
        <w:rPr>
          <w:b/>
          <w:color w:val="000000"/>
        </w:rPr>
        <w:t>§  7.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dla wyboru Sołtysa i Rady Sołeckiej zwołuje Burmistrz.</w:t>
      </w:r>
    </w:p>
    <w:p w:rsidR="00AE7390" w:rsidRDefault="008562E8">
      <w:pPr>
        <w:spacing w:before="26" w:after="0"/>
      </w:pPr>
      <w:r>
        <w:rPr>
          <w:color w:val="000000"/>
        </w:rPr>
        <w:lastRenderedPageBreak/>
        <w:t xml:space="preserve">2. Burmistrz ustala termin, miejsce i porządek zebrania, podając go do publicznej wiadomości mieszkańcom sołectwa co najmniej na 7 dni </w:t>
      </w:r>
      <w:r>
        <w:rPr>
          <w:color w:val="000000"/>
        </w:rPr>
        <w:t>przed jego terminem oraz wyznacza przewodniczącego zebrania spośród członków Rady Miejskiej.</w:t>
      </w:r>
    </w:p>
    <w:p w:rsidR="00AE7390" w:rsidRDefault="008562E8">
      <w:pPr>
        <w:spacing w:before="26" w:after="0"/>
      </w:pPr>
      <w:r>
        <w:rPr>
          <w:color w:val="000000"/>
        </w:rPr>
        <w:t>3. Porządek zebrania wiejskiego zwołanego w celu wyboru Sołtysa i Rady Sołeckiej powinien w szczególności zawierać: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złożenie sprawozdania z działalności Sołtysa</w:t>
      </w:r>
      <w:r>
        <w:rPr>
          <w:color w:val="000000"/>
        </w:rPr>
        <w:t xml:space="preserve"> i Rady Sołeckiej za kadencję;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przyjęcie regulaminu przeprowadzenia wyborów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wybór Komisji Skrutacyjnej;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wybór Sołtysa;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wybór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wolne wnioski i zapytania.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8. </w:t>
      </w:r>
    </w:p>
    <w:p w:rsidR="00AE7390" w:rsidRDefault="008562E8">
      <w:pPr>
        <w:spacing w:before="26" w:after="0"/>
      </w:pPr>
      <w:r>
        <w:rPr>
          <w:color w:val="000000"/>
        </w:rPr>
        <w:t>1. (uchylony).</w:t>
      </w:r>
    </w:p>
    <w:p w:rsidR="00AE7390" w:rsidRDefault="008562E8">
      <w:pPr>
        <w:spacing w:before="26" w:after="0"/>
      </w:pPr>
      <w:r>
        <w:rPr>
          <w:color w:val="000000"/>
        </w:rPr>
        <w:t>2. (uchylony).</w:t>
      </w:r>
    </w:p>
    <w:p w:rsidR="00AE7390" w:rsidRDefault="008562E8">
      <w:pPr>
        <w:spacing w:before="26" w:after="0"/>
      </w:pPr>
      <w:r>
        <w:rPr>
          <w:color w:val="000000"/>
        </w:rPr>
        <w:t>3. </w:t>
      </w:r>
      <w:r>
        <w:rPr>
          <w:color w:val="000000"/>
        </w:rPr>
        <w:t>Uprawnionym do głosowania jest mieszkaniec sołectwa ujęty w stałym rejestrze wyborców.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9. </w:t>
      </w:r>
    </w:p>
    <w:p w:rsidR="00AE7390" w:rsidRDefault="008562E8">
      <w:pPr>
        <w:spacing w:before="26" w:after="0"/>
      </w:pPr>
      <w:r>
        <w:rPr>
          <w:color w:val="000000"/>
        </w:rPr>
        <w:t>1. Wyboru Sołtysa i Rady Sołeckiej dokonuje się w odrębnych głosowaniach tajnych, bezpośrednich, spośród nieograniczonej liczby kandydatów.</w:t>
      </w:r>
    </w:p>
    <w:p w:rsidR="00AE7390" w:rsidRDefault="008562E8">
      <w:pPr>
        <w:spacing w:before="26" w:after="0"/>
      </w:pPr>
      <w:r>
        <w:rPr>
          <w:color w:val="000000"/>
        </w:rPr>
        <w:t>2. Głosowanie przeprow</w:t>
      </w:r>
      <w:r>
        <w:rPr>
          <w:color w:val="000000"/>
        </w:rPr>
        <w:t>adza Komisja Skrutacyjna wybrana spośród zebranych mieszkańców uprawnionych do głosowania. Komisja pracuje w składzie 3-osobowym. Członkiem komisji nie może być osoba kandydująca na Sołtysa lub członka Rady Sołeckiej.</w:t>
      </w:r>
    </w:p>
    <w:p w:rsidR="00AE7390" w:rsidRDefault="008562E8">
      <w:pPr>
        <w:spacing w:before="26" w:after="0"/>
      </w:pPr>
      <w:r>
        <w:rPr>
          <w:color w:val="000000"/>
        </w:rPr>
        <w:t>3. Głosowanie przeprowadza się na kart</w:t>
      </w:r>
      <w:r>
        <w:rPr>
          <w:color w:val="000000"/>
        </w:rPr>
        <w:t>ach do głosowania opatrzonych pieczątką sołectwa, na której wpisuje się nazwiska i imiona zgłoszonych kandydatów w kolejności alfabetycznej.</w:t>
      </w:r>
    </w:p>
    <w:p w:rsidR="00AE7390" w:rsidRDefault="008562E8">
      <w:pPr>
        <w:spacing w:before="26" w:after="0"/>
      </w:pPr>
      <w:r>
        <w:rPr>
          <w:color w:val="000000"/>
        </w:rPr>
        <w:t>4. Komisja Skrutacyjna przygotowuje karty do głosowania, objaśnia sposób głosowania, przelicza głosy, wypełnia prot</w:t>
      </w:r>
      <w:r>
        <w:rPr>
          <w:color w:val="000000"/>
        </w:rPr>
        <w:t>okół z głosowania i podaje do wiadomości wyniki głosowania.</w:t>
      </w:r>
    </w:p>
    <w:p w:rsidR="00AE7390" w:rsidRDefault="008562E8">
      <w:pPr>
        <w:spacing w:before="26" w:after="0"/>
      </w:pPr>
      <w:r>
        <w:rPr>
          <w:color w:val="000000"/>
        </w:rPr>
        <w:t>5. Komisja Skrutacyjna w pierwszej kolejności przeprowadza wybory na sołtysa i przyjmuje w tym celu zgłoszenia kandydatów.</w:t>
      </w:r>
    </w:p>
    <w:p w:rsidR="00AE7390" w:rsidRDefault="008562E8">
      <w:pPr>
        <w:spacing w:before="26" w:after="0"/>
      </w:pPr>
      <w:r>
        <w:rPr>
          <w:color w:val="000000"/>
        </w:rPr>
        <w:t>6. W drugiej kolejności przeprowadza wybory Rady Sołeckiej.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10. </w:t>
      </w:r>
      <w:r>
        <w:rPr>
          <w:color w:val="000000"/>
        </w:rPr>
        <w:t>Głosow</w:t>
      </w:r>
      <w:r>
        <w:rPr>
          <w:color w:val="000000"/>
        </w:rPr>
        <w:t>anie polega na: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w przypadku wyboru Sołtysa - pozostawieniu nie skreślonego jednego nazwiska kandydata;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w przypadku Rady Sołeckiej - pozostawieniu, co najwyżej tylu nie skreślonych nazwisk kandydatów ilu wybieranych jest członków Rady Sołeckiej.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11</w:t>
      </w:r>
      <w:r>
        <w:rPr>
          <w:b/>
          <w:color w:val="000000"/>
        </w:rPr>
        <w:t>. </w:t>
      </w:r>
      <w:r>
        <w:rPr>
          <w:color w:val="000000"/>
        </w:rPr>
        <w:t>Przed wyborem Rady Sołeckiej zebranie wiejskie w drodze głosowania ustala liczbę członków Rady Sołeckiej. Rada Sołecka składa się z 3-5 członków łącznie z jej przewodniczącym, którym z urzędu jest Sołtys.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12. </w:t>
      </w:r>
    </w:p>
    <w:p w:rsidR="00AE7390" w:rsidRDefault="008562E8">
      <w:pPr>
        <w:spacing w:before="26" w:after="0"/>
      </w:pPr>
      <w:r>
        <w:rPr>
          <w:color w:val="000000"/>
        </w:rPr>
        <w:t>1. Sołtysem zostaje ten kandydat, który u</w:t>
      </w:r>
      <w:r>
        <w:rPr>
          <w:color w:val="000000"/>
        </w:rPr>
        <w:t>zyskał największą liczbę ważnie oddanych głosów.</w:t>
      </w:r>
    </w:p>
    <w:p w:rsidR="00AE7390" w:rsidRDefault="008562E8">
      <w:pPr>
        <w:spacing w:before="26" w:after="0"/>
      </w:pPr>
      <w:r>
        <w:rPr>
          <w:color w:val="000000"/>
        </w:rPr>
        <w:t>2. W przypadku, gdy kandydaci uzyskają równą liczbę głosów Komisja Skrutacyjna przeprowadza ponowne głosowanie.</w:t>
      </w:r>
    </w:p>
    <w:p w:rsidR="00AE7390" w:rsidRDefault="008562E8">
      <w:pPr>
        <w:spacing w:before="26" w:after="0"/>
      </w:pPr>
      <w:r>
        <w:rPr>
          <w:color w:val="000000"/>
        </w:rPr>
        <w:lastRenderedPageBreak/>
        <w:t>3. W przypadku, kiedy druga tura nie przyniesie rozstrzygnięcia, Komisja Skrutacyjna zarządza z</w:t>
      </w:r>
      <w:r>
        <w:rPr>
          <w:color w:val="000000"/>
        </w:rPr>
        <w:t>głoszenie nowych kandydatów i przeprowadza nowe głosowanie.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13. </w:t>
      </w:r>
    </w:p>
    <w:p w:rsidR="00AE7390" w:rsidRDefault="008562E8">
      <w:pPr>
        <w:spacing w:before="26" w:after="0"/>
      </w:pPr>
      <w:r>
        <w:rPr>
          <w:color w:val="000000"/>
        </w:rPr>
        <w:t>1. Członkami Rady Sołeckiej zostają ci kandydaci, którzy uzyskali największą liczbę ważnie oddanych głosów.</w:t>
      </w:r>
    </w:p>
    <w:p w:rsidR="00AE7390" w:rsidRDefault="008562E8">
      <w:pPr>
        <w:spacing w:before="26" w:after="0"/>
      </w:pPr>
      <w:r>
        <w:rPr>
          <w:color w:val="000000"/>
        </w:rPr>
        <w:t>2. W przypadku uzyskania równej ilości głosów kandydatów, którzy wchodzą na osta</w:t>
      </w:r>
      <w:r>
        <w:rPr>
          <w:color w:val="000000"/>
        </w:rPr>
        <w:t>tnim miejscu w skład Rady Sołeckiej, przeprowadza się dodatkowe głosowanie wśród tych kandydatów.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Wygaśnięcie mandatu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14. </w:t>
      </w:r>
    </w:p>
    <w:p w:rsidR="00AE7390" w:rsidRDefault="008562E8">
      <w:pPr>
        <w:spacing w:before="26" w:after="0"/>
      </w:pPr>
      <w:r>
        <w:rPr>
          <w:color w:val="000000"/>
        </w:rPr>
        <w:t>1. Mandat Sołtysa i członka Rady Sołeckiej wygasa w przypadku: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śmierci;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zrzeczenia się mandatu;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3) (stwierdzono </w:t>
      </w:r>
      <w:r>
        <w:rPr>
          <w:color w:val="000000"/>
        </w:rPr>
        <w:t>nieważność);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odwołania.</w:t>
      </w:r>
    </w:p>
    <w:p w:rsidR="00AE7390" w:rsidRDefault="008562E8">
      <w:pPr>
        <w:spacing w:before="26" w:after="0"/>
      </w:pPr>
      <w:r>
        <w:rPr>
          <w:color w:val="000000"/>
        </w:rPr>
        <w:t>2. Burmistrz zarządza wybory uzupełniające w trybie ustalonym niniejszym statutem.</w:t>
      </w:r>
    </w:p>
    <w:p w:rsidR="00AE7390" w:rsidRDefault="008562E8">
      <w:pPr>
        <w:spacing w:before="26" w:after="0"/>
      </w:pPr>
      <w:r>
        <w:rPr>
          <w:color w:val="000000"/>
        </w:rPr>
        <w:t>3. Wybory uzupełniające odbywają się w terminie do dwóch miesięcy od daty wygaśnięcia mandatu.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Odwołanie Sołtysa i Rady Sołeckiej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15. </w:t>
      </w:r>
    </w:p>
    <w:p w:rsidR="00AE7390" w:rsidRDefault="008562E8">
      <w:pPr>
        <w:spacing w:before="26" w:after="0"/>
      </w:pPr>
      <w:r>
        <w:rPr>
          <w:color w:val="000000"/>
        </w:rPr>
        <w:t>1. Odw</w:t>
      </w:r>
      <w:r>
        <w:rPr>
          <w:color w:val="000000"/>
        </w:rPr>
        <w:t>ołanie Sołtysa lub członka Rady Sołeckiej następuje z inicjatywy: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1/10 mieszkańców sołectwa posiadających prawo wybierania zgłoszonej w formie pisemnego wniosku;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Burmistrza.</w:t>
      </w:r>
    </w:p>
    <w:p w:rsidR="00AE7390" w:rsidRDefault="008562E8">
      <w:pPr>
        <w:spacing w:before="26" w:after="0"/>
      </w:pPr>
      <w:r>
        <w:rPr>
          <w:color w:val="000000"/>
        </w:rPr>
        <w:t>2. Zebranie wiejskie dla odwołania Sołtysa lub członka Rady Sołeckiej i doko</w:t>
      </w:r>
      <w:r>
        <w:rPr>
          <w:color w:val="000000"/>
        </w:rPr>
        <w:t>nania wyborów przedterminowych zwołuje Burmistrz, ustalając miejsce, dzień i godzinę zebrania oraz przewodniczącego zebrania. Odwołanie następuje na zebraniu wiejskim w głosowaniu tajnym, zwykłą większością głosów.</w:t>
      </w:r>
    </w:p>
    <w:p w:rsidR="00AE7390" w:rsidRDefault="008562E8">
      <w:pPr>
        <w:spacing w:before="26" w:after="0"/>
      </w:pPr>
      <w:r>
        <w:rPr>
          <w:color w:val="000000"/>
        </w:rPr>
        <w:t>3. Przedterminowego wyboru Sołtysa lub cz</w:t>
      </w:r>
      <w:r>
        <w:rPr>
          <w:color w:val="000000"/>
        </w:rPr>
        <w:t>łonka Rady Sołeckiej dokonuje się na tym samym zebraniu, które zostało zwołane dla odwołania Sołtysa lub członka Rady Sołeckiej.</w:t>
      </w:r>
    </w:p>
    <w:p w:rsidR="00AE7390" w:rsidRDefault="008562E8">
      <w:pPr>
        <w:spacing w:before="26" w:after="0"/>
      </w:pPr>
      <w:r>
        <w:rPr>
          <w:color w:val="000000"/>
        </w:rPr>
        <w:t>4. Kadencja Sołtysa lub członka Rady Sołeckiej wybranych w wyborach uzupełniających i przedterminowych upływa z dniem zakończen</w:t>
      </w:r>
      <w:r>
        <w:rPr>
          <w:color w:val="000000"/>
        </w:rPr>
        <w:t>ia kadencji Sołtysa lub członka Rady Sołeckiej w wyborach zarządzonych na podstawie § 6.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4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Organizacja i zadania sołectwa oraz jego organów (zebrania mieszkańców, sołtysa) i rady sołeckiej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16. </w:t>
      </w:r>
      <w:r>
        <w:rPr>
          <w:color w:val="000000"/>
        </w:rPr>
        <w:t>Podstawowym celem istnienia i działania sołectwa</w:t>
      </w:r>
      <w:r>
        <w:rPr>
          <w:color w:val="000000"/>
        </w:rPr>
        <w:t xml:space="preserve"> jest: dbałość o zaspokajanie potrzeb mieszkańców sołectwa i współpraca w tym zakresie z samorządem Gminy Zelów.</w:t>
      </w:r>
    </w:p>
    <w:p w:rsidR="00AE7390" w:rsidRDefault="008562E8">
      <w:pPr>
        <w:spacing w:before="26" w:after="0"/>
      </w:pPr>
      <w:r>
        <w:rPr>
          <w:b/>
          <w:color w:val="000000"/>
        </w:rPr>
        <w:lastRenderedPageBreak/>
        <w:t>§  17. </w:t>
      </w:r>
      <w:r>
        <w:rPr>
          <w:color w:val="000000"/>
        </w:rPr>
        <w:t>Sołectwo realizuje swoje cele określone w § 16 poprzez: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reprezentowanie interesów społeczności sołeckiej i jej członków wobec organów</w:t>
      </w:r>
      <w:r>
        <w:rPr>
          <w:color w:val="000000"/>
        </w:rPr>
        <w:t xml:space="preserve"> Gminy, organów administracji państwowej i innych podmiotów życia publicznego;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tworzenie warunków do pełnego udziału w życiu publicznym sołectwa wszystkich mieszkańców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działanie na rzecz rozwoju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4) konsultowanie spraw </w:t>
      </w:r>
      <w:r>
        <w:rPr>
          <w:color w:val="000000"/>
        </w:rPr>
        <w:t>przedstawionych przez Radę;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współpracę z Radnymi z danego okręgu wyborczego;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kształtowanie wspólnie z istniejącymi organizacjami, instytucjami i związkami wyznaniowymi właściwych postaw mieszkańców, a zwłaszcza wzajemnego szacunku, uczciwości, skromn</w:t>
      </w:r>
      <w:r>
        <w:rPr>
          <w:color w:val="000000"/>
        </w:rPr>
        <w:t>ości i gotowości niesienia pomocy sąsiedzkiej, kultury współżycia mieszkańców, propagowania gospodarności, dyscypliny społecznej oraz poszanowania prawa i wartości moralnych;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podejmowanie działań mających na celu likwidację sporów i konfliktów sąsiedzki</w:t>
      </w:r>
      <w:r>
        <w:rPr>
          <w:color w:val="000000"/>
        </w:rPr>
        <w:t>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zwalczanie chuligaństwa, pijaństwa i narkomanii, wandalizmu oraz zapobieganie demoralizacji dzieci i młodzieży;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9) podejmowanie działań oświatowo-wychowawczych na rzecz umacniania rodziny, kultury życia rodzinnego oraz wychowania w rodzinie;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10) ini</w:t>
      </w:r>
      <w:r>
        <w:rPr>
          <w:color w:val="000000"/>
        </w:rPr>
        <w:t>cjowanie prac porządkowych na terenie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11) przeprowadzanie w sołectwie akcji i konkursów mających na celu poprawę stanu sanitarnego, porządku i estetyki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12) uczestniczenie w akcjach i innych przedsięwzięciach z zakresu profilaktyki zdrow</w:t>
      </w:r>
      <w:r>
        <w:rPr>
          <w:color w:val="000000"/>
        </w:rPr>
        <w:t>otnej;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13) organizowanie różnych form opieki społecznej, pomocy sąsiedzkiej i innej dla mieszkańców niepełnosprawnych oraz w podeszłym wieku, dotkniętych klęskami żywiołowymi lub znajdujących się w innej trudnej sytuacji życiowej;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14) występowanie z inicja</w:t>
      </w:r>
      <w:r>
        <w:rPr>
          <w:color w:val="000000"/>
        </w:rPr>
        <w:t>tywą i uczestniczenie w przedsięwzięciach mających na celu zapewnienie opieki, organizowanie czasu wolnego dzieci i młodzieży, ich wychowania i wypoczynku;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15) podejmowanie działań mających na celu umocnienie bezpieczeństwa i porządku publicznego oraz prze</w:t>
      </w:r>
      <w:r>
        <w:rPr>
          <w:color w:val="000000"/>
        </w:rPr>
        <w:t>ciwdziałania marnotrawstwu mienia;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16) organizowanie mieszkańców do działań mających na celu poprawę stanu ochrony przeciwpożarowej w sołectwie oraz zabezpieczenia przeciwpożarowego.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Zebranie wiejskie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18.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jest organem uchwałodawc</w:t>
      </w:r>
      <w:r>
        <w:rPr>
          <w:color w:val="000000"/>
        </w:rPr>
        <w:t>zym sołectwa.</w:t>
      </w:r>
    </w:p>
    <w:p w:rsidR="00AE7390" w:rsidRDefault="008562E8">
      <w:pPr>
        <w:spacing w:before="26" w:after="0"/>
      </w:pPr>
      <w:r>
        <w:rPr>
          <w:color w:val="000000"/>
        </w:rPr>
        <w:t>2. Prawo do udziału w zebraniu wiejskim mają wszyscy mieszkańcy sołectwa ujęci w stałym rejestrze wyborców.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19. </w:t>
      </w:r>
    </w:p>
    <w:p w:rsidR="00AE7390" w:rsidRDefault="008562E8">
      <w:pPr>
        <w:spacing w:before="26" w:after="0"/>
      </w:pPr>
      <w:r>
        <w:rPr>
          <w:color w:val="000000"/>
        </w:rPr>
        <w:lastRenderedPageBreak/>
        <w:t>1. Zebranie wiejskie zwołuje Sołtys z własnej inicjatywy lub na pisemny wniosek co najmniej 1/10 mieszkańców uprawnionych do u</w:t>
      </w:r>
      <w:r>
        <w:rPr>
          <w:color w:val="000000"/>
        </w:rPr>
        <w:t>działu w zebraniu, na wniosek Burmistrza, Rady Sołeckiej, Rady Miejskiej.</w:t>
      </w:r>
    </w:p>
    <w:p w:rsidR="00AE7390" w:rsidRDefault="008562E8">
      <w:pPr>
        <w:spacing w:before="26" w:after="0"/>
      </w:pPr>
      <w:r>
        <w:rPr>
          <w:color w:val="000000"/>
        </w:rPr>
        <w:t>2. Zebranie wiejskie odbywa się w miarę zaistniałych potrzeb, jednak nie rzadziej niż jeden raz w roku.</w:t>
      </w:r>
    </w:p>
    <w:p w:rsidR="00AE7390" w:rsidRDefault="008562E8">
      <w:pPr>
        <w:spacing w:before="26" w:after="0"/>
      </w:pPr>
      <w:r>
        <w:rPr>
          <w:color w:val="000000"/>
        </w:rPr>
        <w:t>3. Termin i miejsce zebrania wiejskiego Sołtys podaje do wiadomości publicznej</w:t>
      </w:r>
      <w:r>
        <w:rPr>
          <w:color w:val="000000"/>
        </w:rPr>
        <w:t xml:space="preserve"> w sposób zwyczajowo przyjęty w sołectwie, co najmniej 3 dni przed terminem zebrania.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20.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jest ważne, gdy w zebraniu uczestniczy co najmniej 1/10 stałych mieszkańców uprawnionych do głosowania.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O ile w wyznaczonym terminie na </w:t>
      </w:r>
      <w:r>
        <w:rPr>
          <w:color w:val="000000"/>
        </w:rPr>
        <w:t>zebraniu wiejskim nie uzyskano obecności wymaganej liczby mieszkańców, zebranie wiejskie przeprowadza się w drugim terminie i jest ważne bez względu na liczbę obecnych na zebraniu. Drugi termin należy wyznaczyć po upływie 30 minut od pierwszego terminu zeb</w:t>
      </w:r>
      <w:r>
        <w:rPr>
          <w:color w:val="000000"/>
        </w:rPr>
        <w:t>rania.</w:t>
      </w:r>
    </w:p>
    <w:p w:rsidR="00AE7390" w:rsidRDefault="008562E8">
      <w:pPr>
        <w:spacing w:before="26" w:after="0"/>
      </w:pPr>
      <w:r>
        <w:rPr>
          <w:color w:val="000000"/>
        </w:rPr>
        <w:t>3. Zebranie wiejskie podejmuje decyzje w formie uchwał, opinii, wniosków.</w:t>
      </w:r>
    </w:p>
    <w:p w:rsidR="00AE7390" w:rsidRDefault="008562E8">
      <w:pPr>
        <w:spacing w:before="26" w:after="0"/>
      </w:pPr>
      <w:r>
        <w:rPr>
          <w:color w:val="000000"/>
        </w:rPr>
        <w:t>4. Decyzje na zebraniu wiejskim zapadają zwykła większością głosów, tzn. liczba głosów "za" musi być większa od liczby głosów "przeciw".</w:t>
      </w:r>
    </w:p>
    <w:p w:rsidR="00AE7390" w:rsidRDefault="008562E8">
      <w:pPr>
        <w:spacing w:before="26" w:after="0"/>
      </w:pPr>
      <w:r>
        <w:rPr>
          <w:color w:val="000000"/>
        </w:rPr>
        <w:t>5. Głosowanie odbywa się w sposób jawn</w:t>
      </w:r>
      <w:r>
        <w:rPr>
          <w:color w:val="000000"/>
        </w:rPr>
        <w:t>y, chyba że ustawa o samorządzie gminnym stanowi inaczej.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21. </w:t>
      </w:r>
    </w:p>
    <w:p w:rsidR="00AE7390" w:rsidRDefault="008562E8">
      <w:pPr>
        <w:spacing w:before="26" w:after="0"/>
      </w:pPr>
      <w:r>
        <w:rPr>
          <w:color w:val="000000"/>
        </w:rPr>
        <w:t>1. Z każdego zebrania wiejskiego sporządza się protokół, który powinien zawierać: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datę, miejsce i godzinę zebrania oraz informację, w jakim terminie odbywa się zebranie;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liczbę mieszka</w:t>
      </w:r>
      <w:r>
        <w:rPr>
          <w:color w:val="000000"/>
        </w:rPr>
        <w:t>ńców biorących udział w zebraniu, stwierdzenie jego prawomocności, nazwiska i oznaczenie stanowisk osób zaproszonych;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zatwierdzony porządek obrad;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przebieg obrad, streszczenie wystąpień i dyskusji oraz sformułowanie wniosków;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uchwalone na zebraniu</w:t>
      </w:r>
      <w:r>
        <w:rPr>
          <w:color w:val="000000"/>
        </w:rPr>
        <w:t xml:space="preserve"> uchwały;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podpis prowadzącego zebranie;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listę obecności mieszkańców załącza się do protokołu.</w:t>
      </w:r>
    </w:p>
    <w:p w:rsidR="00AE7390" w:rsidRDefault="008562E8">
      <w:pPr>
        <w:spacing w:before="26" w:after="0"/>
      </w:pPr>
      <w:r>
        <w:rPr>
          <w:color w:val="000000"/>
        </w:rPr>
        <w:t>2. Protokoły numerowane są cyframi rzymskimi, a uchwały cyframi arabskimi. Nowa numeracja zaczyna się z początkiem każdej kadencji.</w:t>
      </w:r>
    </w:p>
    <w:p w:rsidR="00AE7390" w:rsidRDefault="008562E8">
      <w:pPr>
        <w:spacing w:before="26" w:after="0"/>
      </w:pPr>
      <w:r>
        <w:rPr>
          <w:color w:val="000000"/>
        </w:rPr>
        <w:t xml:space="preserve">3. Sołtys przekazuje </w:t>
      </w:r>
      <w:r>
        <w:rPr>
          <w:color w:val="000000"/>
        </w:rPr>
        <w:t>kopię protokołu Burmistrzowi w ciągu 7 dni od daty zebrania.</w:t>
      </w:r>
    </w:p>
    <w:p w:rsidR="00AE7390" w:rsidRDefault="008562E8">
      <w:pPr>
        <w:spacing w:before="26" w:after="0"/>
      </w:pPr>
      <w:r>
        <w:rPr>
          <w:color w:val="000000"/>
        </w:rPr>
        <w:t>4. Każdy mieszkaniec ma prawo wglądu do protokołu z zebrania wiejskiego, robienie z niego notatek oraz wyciągów.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22. </w:t>
      </w:r>
      <w:r>
        <w:rPr>
          <w:color w:val="000000"/>
        </w:rPr>
        <w:t>Do zakresu działania zebrania wiejskiego należy: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realizacja zadań określ</w:t>
      </w:r>
      <w:r>
        <w:rPr>
          <w:color w:val="000000"/>
        </w:rPr>
        <w:t>onych w § 17;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wybór i odwołanie Sołtysa i członków Rady Sołeckiej oraz stwierdzenie wygaśnięcia ich mandatu;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dokonanie rocznej oceny działalności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opiniowanie, na wniosek Rady Miejskiej projektów jej uchwał;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5) podejmowani</w:t>
      </w:r>
      <w:r>
        <w:rPr>
          <w:color w:val="000000"/>
        </w:rPr>
        <w:t>e inicjatyw społecznych i gospodarczych przedstawianych organom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podejmowanie uchwał w innych sprawach na wniosek Sołtysa, Rady Sołeckiej lub członków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występowanie z wnioskiem o przyznanie środków w ramach funduszu sołeckie</w:t>
      </w:r>
      <w:r>
        <w:rPr>
          <w:color w:val="000000"/>
        </w:rPr>
        <w:t>go.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23. </w:t>
      </w:r>
      <w:r>
        <w:rPr>
          <w:color w:val="000000"/>
        </w:rPr>
        <w:t>Zebranie wiejskie prowadzi Sołtys lub inna osoba wyznaczona przez zebranie wiejskie.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Sołtys </w:t>
      </w:r>
    </w:p>
    <w:p w:rsidR="00AE7390" w:rsidRDefault="008562E8">
      <w:pPr>
        <w:spacing w:before="26" w:after="0"/>
      </w:pPr>
      <w:r>
        <w:rPr>
          <w:b/>
          <w:color w:val="000000"/>
        </w:rPr>
        <w:t>§  24. </w:t>
      </w:r>
    </w:p>
    <w:p w:rsidR="00AE7390" w:rsidRDefault="008562E8">
      <w:pPr>
        <w:spacing w:before="26" w:after="0"/>
      </w:pPr>
      <w:r>
        <w:rPr>
          <w:color w:val="000000"/>
        </w:rPr>
        <w:t>1. Sołtys jest organem wykonawczym w sołectwie.</w:t>
      </w:r>
    </w:p>
    <w:p w:rsidR="00AE7390" w:rsidRDefault="008562E8">
      <w:pPr>
        <w:spacing w:before="26" w:after="0"/>
      </w:pPr>
      <w:r>
        <w:rPr>
          <w:color w:val="000000"/>
        </w:rPr>
        <w:t>2. Do zakresu działania sołtysa należy w szczególności: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1) reprezentowanie sołectwa wobec </w:t>
      </w:r>
      <w:r>
        <w:rPr>
          <w:color w:val="000000"/>
        </w:rPr>
        <w:t>organów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zwoływanie zebrań wiejskich;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zwoływanie posiedzeń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uczestniczenie w naradach Sołtysów zwoływanych przez Burmistrza;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uczestniczenie w spotkaniach z radnymi Rady Miejskiej, poświęconych realizacji zadań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składanie na zebraniu wiejskim sprawozdania ze swojej działalności oraz działalności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współdziałanie z organami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przygotowywanie projektów uchwał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9) ustalenie porządku obrad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10) organi</w:t>
      </w:r>
      <w:r>
        <w:rPr>
          <w:color w:val="000000"/>
        </w:rPr>
        <w:t>zowanie i przeprowadzanie konsultacji społecznych;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11) organizowanie spotkań radnych Rady Miejskiej i Burmistrza z mieszkańcami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12) zgłaszanie wniosków do komisji Rady Miejskiej;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13) tworzenie warunków do współpracy z innymi jednostkami pomocnicz</w:t>
      </w:r>
      <w:r>
        <w:rPr>
          <w:color w:val="000000"/>
        </w:rPr>
        <w:t>ymi Gminy.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Rada Sołecka </w:t>
      </w:r>
    </w:p>
    <w:p w:rsidR="00AE7390" w:rsidRDefault="008562E8">
      <w:pPr>
        <w:spacing w:before="26" w:after="0"/>
      </w:pPr>
      <w:r>
        <w:rPr>
          <w:b/>
          <w:color w:val="000000"/>
        </w:rPr>
        <w:t>§  25. </w:t>
      </w:r>
    </w:p>
    <w:p w:rsidR="00AE7390" w:rsidRDefault="008562E8">
      <w:pPr>
        <w:spacing w:before="26" w:after="0"/>
      </w:pPr>
      <w:r>
        <w:rPr>
          <w:color w:val="000000"/>
        </w:rPr>
        <w:t>1. Rada Sołecka wspomaga działania Sołtysa.</w:t>
      </w:r>
    </w:p>
    <w:p w:rsidR="00AE7390" w:rsidRDefault="008562E8">
      <w:pPr>
        <w:spacing w:before="26" w:after="0"/>
      </w:pPr>
      <w:r>
        <w:rPr>
          <w:color w:val="000000"/>
        </w:rPr>
        <w:t>2. Posiedzenia Rady Sołeckiej zwołuje Sołtys w zależności od potrzeb. Na posiedzenia mogą być zapraszane również inne osoby, których udział w posiedzeniu uzna Rada Sołecka za wsk</w:t>
      </w:r>
      <w:r>
        <w:rPr>
          <w:color w:val="000000"/>
        </w:rPr>
        <w:t>azany lub konieczny.</w:t>
      </w:r>
    </w:p>
    <w:p w:rsidR="00AE7390" w:rsidRDefault="008562E8">
      <w:pPr>
        <w:spacing w:before="26" w:after="0"/>
      </w:pPr>
      <w:r>
        <w:rPr>
          <w:color w:val="000000"/>
        </w:rPr>
        <w:t>3. Do zakresu działania Rady Sołeckiej należy w szczególności: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współdziałanie i pomoc Sołtysowi w prowadzeniu spraw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pomoc w przygotowywaniu zebrań wiejskich, projektów uchwał, wniosków, opinii;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3) zbieranie wniosków od </w:t>
      </w:r>
      <w:r>
        <w:rPr>
          <w:color w:val="000000"/>
        </w:rPr>
        <w:t>mieszkańców w sprawach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inicjowanie działań na rzecz organizacji życia mieszkańców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badanie i opracowanie spraw zleconych przez zebranie wiejskie i Sołtysa;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6) prowadzenie działalności organizatorskiej;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7) współdziałanie z </w:t>
      </w:r>
      <w:r>
        <w:rPr>
          <w:color w:val="000000"/>
        </w:rPr>
        <w:t>organizacjami pozarządowymi.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5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Zakres zadań przekazanych sołectwu przez gminę i gospodarka finansowa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26. </w:t>
      </w:r>
      <w:r>
        <w:rPr>
          <w:color w:val="000000"/>
        </w:rPr>
        <w:t>Na wniosek zebrania wiejskiego Rada Miejska może przekazać sołectwu składniki mienia komunalnego i w drodze umowy określić sposób korzys</w:t>
      </w:r>
      <w:r>
        <w:rPr>
          <w:color w:val="000000"/>
        </w:rPr>
        <w:t>tania z nich.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27. </w:t>
      </w:r>
      <w:r>
        <w:rPr>
          <w:color w:val="000000"/>
        </w:rPr>
        <w:t>Dochodami sołectwa mogą być: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dobrowolne wpływy od osób fizycznych i osób prawnych na rzecz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środki pozyskane ze źródeł pozabudżetowych;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środki finansowe wyodrębnione w ramach funduszu sołeckiego.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28. </w:t>
      </w:r>
    </w:p>
    <w:p w:rsidR="00AE7390" w:rsidRDefault="008562E8">
      <w:pPr>
        <w:spacing w:before="26" w:after="0"/>
      </w:pPr>
      <w:r>
        <w:rPr>
          <w:color w:val="000000"/>
        </w:rPr>
        <w:t xml:space="preserve">1. Obsługę </w:t>
      </w:r>
      <w:r>
        <w:rPr>
          <w:color w:val="000000"/>
        </w:rPr>
        <w:t>finansowo-księgową zapewnia Burmistrz.</w:t>
      </w:r>
    </w:p>
    <w:p w:rsidR="00AE7390" w:rsidRDefault="008562E8">
      <w:pPr>
        <w:spacing w:before="26" w:after="0"/>
      </w:pPr>
      <w:r>
        <w:rPr>
          <w:color w:val="000000"/>
        </w:rPr>
        <w:t>2. Środki finansowe wymienione w § 27 przeznacza się na realizację zadań służących poprawie życia społeczności wiejskiej.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6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Zakres i formy kontroli oraz nadzoru nad działalnością organów sołectwa</w:t>
      </w:r>
    </w:p>
    <w:p w:rsidR="00AE7390" w:rsidRDefault="008562E8">
      <w:pPr>
        <w:spacing w:before="26" w:after="0"/>
      </w:pPr>
      <w:r>
        <w:rPr>
          <w:b/>
          <w:color w:val="000000"/>
        </w:rPr>
        <w:t>§  29. </w:t>
      </w:r>
    </w:p>
    <w:p w:rsidR="00AE7390" w:rsidRDefault="008562E8">
      <w:pPr>
        <w:spacing w:before="26" w:after="0"/>
      </w:pPr>
      <w:r>
        <w:rPr>
          <w:color w:val="000000"/>
        </w:rPr>
        <w:t>1</w:t>
      </w:r>
      <w:r>
        <w:rPr>
          <w:color w:val="000000"/>
        </w:rPr>
        <w:t>. Nadzór nad działalnością sołectwa sprawuje Rada Miejska.</w:t>
      </w:r>
    </w:p>
    <w:p w:rsidR="00AE7390" w:rsidRDefault="008562E8">
      <w:pPr>
        <w:spacing w:before="26" w:after="0"/>
      </w:pPr>
      <w:r>
        <w:rPr>
          <w:color w:val="000000"/>
        </w:rPr>
        <w:t>2. Rada Miejska realizuje swoje uprawnienia nadzorcze poprzez: Komisję Rewizyjną Rady Miejskiej badającą działalność sołectwa.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30. </w:t>
      </w:r>
      <w:r>
        <w:rPr>
          <w:color w:val="000000"/>
        </w:rPr>
        <w:t>Bezpośrednią kontrolę nad działalnością sołectwa sprawuje Burmi</w:t>
      </w:r>
      <w:r>
        <w:rPr>
          <w:color w:val="000000"/>
        </w:rPr>
        <w:t>strz.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31. </w:t>
      </w:r>
      <w:r>
        <w:rPr>
          <w:color w:val="000000"/>
        </w:rPr>
        <w:t>Burmistrz jest zobowiązany do czuwania nad tym, aby mienie sołectwa nie było narażone na szkody i uszczuplenie, a działalność organów sołectwa była zgodna z prawem i statutem.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32. </w:t>
      </w:r>
      <w:r>
        <w:rPr>
          <w:color w:val="000000"/>
        </w:rPr>
        <w:t>Rada Miejska, Burmistrz i inne jednostki organizacyjne Gminy</w:t>
      </w:r>
      <w:r>
        <w:rPr>
          <w:color w:val="000000"/>
        </w:rPr>
        <w:t xml:space="preserve"> są obowiązane uwzględniać w swych działaniach uchwały i opinie organów sołectwa oraz udzielać sołectwu pisemnych informacji w tych sprawach w terminach określonych w kpa.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33. </w:t>
      </w:r>
    </w:p>
    <w:p w:rsidR="00AE7390" w:rsidRDefault="008562E8">
      <w:pPr>
        <w:spacing w:before="26" w:after="0"/>
      </w:pPr>
      <w:r>
        <w:rPr>
          <w:color w:val="000000"/>
        </w:rPr>
        <w:t xml:space="preserve">1. Burmistrz, jeżeli uzna, że uchwały i decyzje organów sołectwa są </w:t>
      </w:r>
      <w:r>
        <w:rPr>
          <w:color w:val="000000"/>
        </w:rPr>
        <w:t>nieuzasadnione lub sprzeczne z prawem, wstrzymuje ich wykonanie i powiadamia o tym organy sołectwa oraz Radę Miejską i uzasadnia swoje stanowisko.</w:t>
      </w:r>
    </w:p>
    <w:p w:rsidR="00AE7390" w:rsidRDefault="008562E8">
      <w:pPr>
        <w:spacing w:before="26" w:after="0"/>
      </w:pPr>
      <w:r>
        <w:rPr>
          <w:color w:val="000000"/>
        </w:rPr>
        <w:t>2. Organy sołectwa mogą wnieść do Rady Miejskiej sprzeciw w sprawach, o których mowa w ust. 1.</w:t>
      </w:r>
    </w:p>
    <w:p w:rsidR="00AE7390" w:rsidRDefault="008562E8">
      <w:pPr>
        <w:spacing w:before="26" w:after="0"/>
      </w:pPr>
      <w:r>
        <w:rPr>
          <w:color w:val="000000"/>
        </w:rPr>
        <w:t>3. Rozstrzygni</w:t>
      </w:r>
      <w:r>
        <w:rPr>
          <w:color w:val="000000"/>
        </w:rPr>
        <w:t>ęcie Rady Miejskiej w sprawach, o których mowa wyżej jest ostateczne.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7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lastRenderedPageBreak/>
        <w:t>Postanowienia końcowe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34. </w:t>
      </w:r>
      <w:r>
        <w:rPr>
          <w:color w:val="000000"/>
        </w:rPr>
        <w:t>W sprawach nieuregulowanych niniejszym statutem mają zastosowanie przepisy Statutu Gminy oraz przepisy innych ustaw.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35. </w:t>
      </w:r>
      <w:r>
        <w:rPr>
          <w:color w:val="000000"/>
        </w:rPr>
        <w:t>Zmiana statutu wyma</w:t>
      </w:r>
      <w:r>
        <w:rPr>
          <w:color w:val="000000"/>
        </w:rPr>
        <w:t>ga trybu właściwego dla jego uchwalenia.</w:t>
      </w:r>
    </w:p>
    <w:p w:rsidR="00AE7390" w:rsidRDefault="00AE7390">
      <w:pPr>
        <w:spacing w:before="80"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>Załącznik 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MAPA</w:t>
      </w:r>
    </w:p>
    <w:p w:rsidR="00AE7390" w:rsidRDefault="008562E8">
      <w:pPr>
        <w:spacing w:after="0"/>
      </w:pPr>
      <w:r>
        <w:rPr>
          <w:color w:val="1B1B1B"/>
        </w:rPr>
        <w:t>grafika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ZAŁĄCZNIK Nr  19  </w:t>
      </w:r>
      <w:r>
        <w:rPr>
          <w:b/>
          <w:color w:val="000000"/>
          <w:vertAlign w:val="superscript"/>
        </w:rPr>
        <w:t>55</w:t>
      </w:r>
      <w:r>
        <w:rPr>
          <w:b/>
          <w:color w:val="000000"/>
        </w:rPr>
        <w:t xml:space="preserve">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STATUT SOŁECTWA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1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Postanowienia ogólne</w:t>
      </w:r>
    </w:p>
    <w:p w:rsidR="00AE7390" w:rsidRDefault="008562E8">
      <w:pPr>
        <w:spacing w:before="26" w:after="0"/>
      </w:pPr>
      <w:r>
        <w:rPr>
          <w:b/>
          <w:color w:val="000000"/>
        </w:rPr>
        <w:t>§  1. </w:t>
      </w:r>
    </w:p>
    <w:p w:rsidR="00AE7390" w:rsidRDefault="008562E8">
      <w:pPr>
        <w:spacing w:before="26" w:after="0"/>
      </w:pPr>
      <w:r>
        <w:rPr>
          <w:color w:val="000000"/>
        </w:rPr>
        <w:t>1. Statut sołectwa Mauryców określa: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nazwę i obszar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zasady i tryb wyboru sołtysa i rady sołec</w:t>
      </w:r>
      <w:r>
        <w:rPr>
          <w:color w:val="000000"/>
        </w:rPr>
        <w:t>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organizację i zadania sołectwa oraz jego organów (zebrania mieszkańców, sołtysa)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zakres zadań przekazanych sołectwu przez Gminę i gospodarka finansowa;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zakres i formy kontroli oraz nadzór nad działalnością organów sołectwa.</w:t>
      </w:r>
    </w:p>
    <w:p w:rsidR="00AE7390" w:rsidRDefault="008562E8">
      <w:pPr>
        <w:spacing w:before="26" w:after="0"/>
      </w:pPr>
      <w:r>
        <w:rPr>
          <w:color w:val="000000"/>
        </w:rPr>
        <w:t>2. Ilekroć w niniejszym Statucie jest mowa o: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gminie - należy przez to rozumieć Gminę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sołectwie - należy przez to rozumieć sołectwo Mauryców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statucie gminy - należy przez to rozumieć Statut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Radzie - należy p</w:t>
      </w:r>
      <w:r>
        <w:rPr>
          <w:color w:val="000000"/>
        </w:rPr>
        <w:t>rzez to rozumieć Radę Miejską w Zelowie;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Burmistrzu - należy przez to rozumieć Burmistrza Zelowa;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zebraniu wiejskim - należy przez to rozumieć Zebranie Wiejskie Sołectwa Mauryców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sołtysie - należy przez to rozumieć Sołtysa Sołectwa</w:t>
      </w:r>
      <w:r>
        <w:rPr>
          <w:color w:val="000000"/>
        </w:rPr>
        <w:t xml:space="preserve"> Mauryców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radzie sołeckiej - należy przez to rozumieć Radę Sołecką Sołectwa Mauryców w Gminie Zelów.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2. </w:t>
      </w:r>
      <w:r>
        <w:rPr>
          <w:color w:val="000000"/>
        </w:rPr>
        <w:t>Sołectwo działa na podstawie: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ustawy o samorządzie gminnym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.: Dz. U. z 2001 r. Nr 142, poz. 1591, ze zm.);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statutu Gminy</w:t>
      </w:r>
      <w:r>
        <w:rPr>
          <w:color w:val="000000"/>
        </w:rPr>
        <w:t xml:space="preserve">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niniejszego statutu.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2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lastRenderedPageBreak/>
        <w:t>Nazwa i obszar sołectwa</w:t>
      </w:r>
    </w:p>
    <w:p w:rsidR="00AE7390" w:rsidRDefault="008562E8">
      <w:pPr>
        <w:spacing w:before="26" w:after="0"/>
      </w:pPr>
      <w:r>
        <w:rPr>
          <w:b/>
          <w:color w:val="000000"/>
        </w:rPr>
        <w:t>§  3. </w:t>
      </w:r>
    </w:p>
    <w:p w:rsidR="00AE7390" w:rsidRDefault="008562E8">
      <w:pPr>
        <w:spacing w:before="26" w:after="0"/>
      </w:pPr>
      <w:r>
        <w:rPr>
          <w:color w:val="000000"/>
        </w:rPr>
        <w:t>1. Sołectwo Mauryców jest jednostką pomocniczą Gminy.</w:t>
      </w:r>
    </w:p>
    <w:p w:rsidR="00AE7390" w:rsidRDefault="008562E8">
      <w:pPr>
        <w:spacing w:before="26" w:after="0"/>
      </w:pPr>
      <w:r>
        <w:rPr>
          <w:color w:val="000000"/>
        </w:rPr>
        <w:t>2. Sołectwo Mauryców obejmuje wsie: Mauryców.</w:t>
      </w:r>
    </w:p>
    <w:p w:rsidR="00AE7390" w:rsidRDefault="008562E8">
      <w:pPr>
        <w:spacing w:before="26" w:after="0"/>
      </w:pPr>
      <w:r>
        <w:rPr>
          <w:color w:val="000000"/>
        </w:rPr>
        <w:t>3. Granice sołectwa określa załącznik graficzny do statutu.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4. </w:t>
      </w:r>
      <w:r>
        <w:rPr>
          <w:color w:val="000000"/>
        </w:rPr>
        <w:t>Tworzenie, łą</w:t>
      </w:r>
      <w:r>
        <w:rPr>
          <w:color w:val="000000"/>
        </w:rPr>
        <w:t>czenie, podział lub znoszenie sołectwa, następuje w drodze uchwały Rady Miejskiej po przeprowadzeniu konsultacji z mieszkańcami.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3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Zasady i tryb wyboru sołtysa i rady sołeckiej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5. </w:t>
      </w:r>
      <w:r>
        <w:rPr>
          <w:color w:val="000000"/>
        </w:rPr>
        <w:t>Organy sołectwa działają zgodnie z obowiązującymi przepisami.</w:t>
      </w:r>
    </w:p>
    <w:p w:rsidR="00AE7390" w:rsidRDefault="008562E8">
      <w:pPr>
        <w:spacing w:before="26" w:after="0"/>
      </w:pPr>
      <w:r>
        <w:rPr>
          <w:b/>
          <w:color w:val="000000"/>
        </w:rPr>
        <w:t>§  6. </w:t>
      </w:r>
    </w:p>
    <w:p w:rsidR="00AE7390" w:rsidRDefault="008562E8">
      <w:pPr>
        <w:spacing w:before="26" w:after="0"/>
      </w:pPr>
      <w:r>
        <w:rPr>
          <w:color w:val="000000"/>
        </w:rPr>
        <w:t>1. Wybory Sołtysa i Rady Sołeckiej zarządza Burmistrz Zelowa.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 </w:t>
      </w:r>
      <w:r>
        <w:rPr>
          <w:color w:val="000000"/>
          <w:vertAlign w:val="superscript"/>
        </w:rPr>
        <w:t>56</w:t>
      </w:r>
      <w:r>
        <w:rPr>
          <w:color w:val="000000"/>
        </w:rPr>
        <w:t xml:space="preserve">  Kadencja Sołtysa i Rady Sołeckiej trwa 5 lat, z zastrzeżeniem, iż kadencja obejmująca lata 2019-2024 ulega przedłużeniu do 30.04.2024 r.</w:t>
      </w:r>
    </w:p>
    <w:p w:rsidR="00AE7390" w:rsidRDefault="008562E8">
      <w:pPr>
        <w:spacing w:before="26" w:after="0"/>
      </w:pPr>
      <w:r>
        <w:rPr>
          <w:color w:val="000000"/>
        </w:rPr>
        <w:t xml:space="preserve">3.  </w:t>
      </w:r>
      <w:r>
        <w:rPr>
          <w:color w:val="000000"/>
          <w:vertAlign w:val="superscript"/>
        </w:rPr>
        <w:t>57</w:t>
      </w:r>
      <w:r>
        <w:rPr>
          <w:color w:val="000000"/>
        </w:rPr>
        <w:t xml:space="preserve">  (uchylony).</w:t>
      </w:r>
    </w:p>
    <w:p w:rsidR="00AE7390" w:rsidRDefault="008562E8">
      <w:pPr>
        <w:spacing w:before="26" w:after="0"/>
      </w:pPr>
      <w:r>
        <w:rPr>
          <w:b/>
          <w:color w:val="000000"/>
        </w:rPr>
        <w:t>§  7. </w:t>
      </w:r>
    </w:p>
    <w:p w:rsidR="00AE7390" w:rsidRDefault="008562E8">
      <w:pPr>
        <w:spacing w:before="26" w:after="0"/>
      </w:pPr>
      <w:r>
        <w:rPr>
          <w:color w:val="000000"/>
        </w:rPr>
        <w:t>1. Zebranie wi</w:t>
      </w:r>
      <w:r>
        <w:rPr>
          <w:color w:val="000000"/>
        </w:rPr>
        <w:t>ejskie dla wyboru Sołtysa i Rady Sołeckiej zwołuje Burmistrz.</w:t>
      </w:r>
    </w:p>
    <w:p w:rsidR="00AE7390" w:rsidRDefault="008562E8">
      <w:pPr>
        <w:spacing w:before="26" w:after="0"/>
      </w:pPr>
      <w:r>
        <w:rPr>
          <w:color w:val="000000"/>
        </w:rPr>
        <w:t>2. Burmistrz ustala termin, miejsce i porządek zebrania, podając go do publicznej wiadomości mieszkańcom sołectwa co najmniej na 7 dni przed jego terminem oraz wyznacza przewodniczącego zebrania</w:t>
      </w:r>
      <w:r>
        <w:rPr>
          <w:color w:val="000000"/>
        </w:rPr>
        <w:t xml:space="preserve"> spośród członków Rady Miejskiej.</w:t>
      </w:r>
    </w:p>
    <w:p w:rsidR="00AE7390" w:rsidRDefault="008562E8">
      <w:pPr>
        <w:spacing w:before="26" w:after="0"/>
      </w:pPr>
      <w:r>
        <w:rPr>
          <w:color w:val="000000"/>
        </w:rPr>
        <w:t>3. Porządek zebrania wiejskiego zwołanego w celu wyboru Sołtysa i Rady Sołeckiej powinien w szczególności zawierać: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złożenie sprawozdania z działalności Sołtysa i Rady Sołeckiej za kadencję;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przyjęcie regulaminu prze</w:t>
      </w:r>
      <w:r>
        <w:rPr>
          <w:color w:val="000000"/>
        </w:rPr>
        <w:t>prowadzenia wyborów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wybór Komisji Skrutacyjnej;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wybór Sołtysa;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wybór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wolne wnioski i zapytania.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8. </w:t>
      </w:r>
    </w:p>
    <w:p w:rsidR="00AE7390" w:rsidRDefault="008562E8">
      <w:pPr>
        <w:spacing w:before="26" w:after="0"/>
      </w:pPr>
      <w:r>
        <w:rPr>
          <w:color w:val="000000"/>
        </w:rPr>
        <w:t>1. (uchylony).</w:t>
      </w:r>
    </w:p>
    <w:p w:rsidR="00AE7390" w:rsidRDefault="008562E8">
      <w:pPr>
        <w:spacing w:before="26" w:after="0"/>
      </w:pPr>
      <w:r>
        <w:rPr>
          <w:color w:val="000000"/>
        </w:rPr>
        <w:t>2. (uchylony).</w:t>
      </w:r>
    </w:p>
    <w:p w:rsidR="00AE7390" w:rsidRDefault="008562E8">
      <w:pPr>
        <w:spacing w:before="26" w:after="0"/>
      </w:pPr>
      <w:r>
        <w:rPr>
          <w:color w:val="000000"/>
        </w:rPr>
        <w:t>3. Uprawnionym do głosowania jest mieszkaniec sołectwa ujęty w stałym</w:t>
      </w:r>
      <w:r>
        <w:rPr>
          <w:color w:val="000000"/>
        </w:rPr>
        <w:t xml:space="preserve"> rejestrze wyborców.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9. </w:t>
      </w:r>
    </w:p>
    <w:p w:rsidR="00AE7390" w:rsidRDefault="008562E8">
      <w:pPr>
        <w:spacing w:before="26" w:after="0"/>
      </w:pPr>
      <w:r>
        <w:rPr>
          <w:color w:val="000000"/>
        </w:rPr>
        <w:t>1. Wyboru Sołtysa i Rady Sołeckiej dokonuje się w odrębnych głosowaniach tajnych, bezpośrednich, spośród nieograniczonej liczby kandydatów.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Głosowanie przeprowadza Komisja Skrutacyjna wybrana spośród zebranych mieszkańców </w:t>
      </w:r>
      <w:r>
        <w:rPr>
          <w:color w:val="000000"/>
        </w:rPr>
        <w:t>uprawnionych do głosowania. Komisja pracuje w składzie 3-osobowym. Członkiem komisji nie może być osoba kandydująca na Sołtysa lub członka Rady Sołeckiej.</w:t>
      </w:r>
    </w:p>
    <w:p w:rsidR="00AE7390" w:rsidRDefault="008562E8">
      <w:pPr>
        <w:spacing w:before="26" w:after="0"/>
      </w:pPr>
      <w:r>
        <w:rPr>
          <w:color w:val="000000"/>
        </w:rPr>
        <w:lastRenderedPageBreak/>
        <w:t>3. Głosowanie przeprowadza się na kartach do głosowania opatrzonych pieczątką sołectwa, na której wpi</w:t>
      </w:r>
      <w:r>
        <w:rPr>
          <w:color w:val="000000"/>
        </w:rPr>
        <w:t>suje się nazwiska i imiona zgłoszonych kandydatów w kolejności alfabetycznej.</w:t>
      </w:r>
    </w:p>
    <w:p w:rsidR="00AE7390" w:rsidRDefault="008562E8">
      <w:pPr>
        <w:spacing w:before="26" w:after="0"/>
      </w:pPr>
      <w:r>
        <w:rPr>
          <w:color w:val="000000"/>
        </w:rPr>
        <w:t>4. Komisja Skrutacyjna przygotowuje karty do głosowania, objaśnia sposób głosowania, przelicza głosy, wypełnia protokół z głosowania i podaje do wiadomości wyniki głosowania.</w:t>
      </w:r>
    </w:p>
    <w:p w:rsidR="00AE7390" w:rsidRDefault="008562E8">
      <w:pPr>
        <w:spacing w:before="26" w:after="0"/>
      </w:pPr>
      <w:r>
        <w:rPr>
          <w:color w:val="000000"/>
        </w:rPr>
        <w:t>5. </w:t>
      </w:r>
      <w:r>
        <w:rPr>
          <w:color w:val="000000"/>
        </w:rPr>
        <w:t>Komisja Skrutacyjna w pierwszej kolejności przeprowadza wybory na sołtysa i przyjmuje w tym celu zgłoszenia kandydatów.</w:t>
      </w:r>
    </w:p>
    <w:p w:rsidR="00AE7390" w:rsidRDefault="008562E8">
      <w:pPr>
        <w:spacing w:before="26" w:after="0"/>
      </w:pPr>
      <w:r>
        <w:rPr>
          <w:color w:val="000000"/>
        </w:rPr>
        <w:t>6. W drugiej kolejności przeprowadza wybory Rady Sołeckiej.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10. </w:t>
      </w:r>
      <w:r>
        <w:rPr>
          <w:color w:val="000000"/>
        </w:rPr>
        <w:t>Głosowanie polega na: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w przypadku wyboru Sołtysa - pozostawieniu n</w:t>
      </w:r>
      <w:r>
        <w:rPr>
          <w:color w:val="000000"/>
        </w:rPr>
        <w:t>ie skreślonego jednego nazwiska kandydata;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w przypadku Rady Sołeckiej - pozostawieniu, co najwyżej tylu nie skreślonych nazwisk kandydatów ilu wybieranych jest członków Rady Sołeckiej.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11. </w:t>
      </w:r>
      <w:r>
        <w:rPr>
          <w:color w:val="000000"/>
        </w:rPr>
        <w:t>Przed wyborem Rady Sołeckiej zebranie wiejskie w drodze głoso</w:t>
      </w:r>
      <w:r>
        <w:rPr>
          <w:color w:val="000000"/>
        </w:rPr>
        <w:t>wania ustala liczbę członków Rady Sołeckiej. Rada Sołecka składa się z 3-5 członków łącznie z jej przewodniczącym, którym z urzędu jest Sołtys.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12. </w:t>
      </w:r>
    </w:p>
    <w:p w:rsidR="00AE7390" w:rsidRDefault="008562E8">
      <w:pPr>
        <w:spacing w:before="26" w:after="0"/>
      </w:pPr>
      <w:r>
        <w:rPr>
          <w:color w:val="000000"/>
        </w:rPr>
        <w:t>1. Sołtysem zostaje ten kandydat, który uzyskał największą liczbę ważnie oddanych głosów.</w:t>
      </w:r>
    </w:p>
    <w:p w:rsidR="00AE7390" w:rsidRDefault="008562E8">
      <w:pPr>
        <w:spacing w:before="26" w:after="0"/>
      </w:pPr>
      <w:r>
        <w:rPr>
          <w:color w:val="000000"/>
        </w:rPr>
        <w:t>2. W przypadku</w:t>
      </w:r>
      <w:r>
        <w:rPr>
          <w:color w:val="000000"/>
        </w:rPr>
        <w:t>, gdy kandydaci uzyskają równą liczbę głosów Komisja Skrutacyjna przeprowadza ponowne głosowanie.</w:t>
      </w:r>
    </w:p>
    <w:p w:rsidR="00AE7390" w:rsidRDefault="008562E8">
      <w:pPr>
        <w:spacing w:before="26" w:after="0"/>
      </w:pPr>
      <w:r>
        <w:rPr>
          <w:color w:val="000000"/>
        </w:rPr>
        <w:t>3. W przypadku, kiedy druga tura nie przyniesie rozstrzygnięcia, Komisja Skrutacyjna zarządza zgłoszenie nowych kandydatów i przeprowadza nowe głosowanie.</w:t>
      </w:r>
    </w:p>
    <w:p w:rsidR="00AE7390" w:rsidRDefault="008562E8">
      <w:pPr>
        <w:spacing w:before="26" w:after="0"/>
      </w:pPr>
      <w:r>
        <w:rPr>
          <w:b/>
          <w:color w:val="000000"/>
        </w:rPr>
        <w:t xml:space="preserve">§  </w:t>
      </w:r>
      <w:r>
        <w:rPr>
          <w:b/>
          <w:color w:val="000000"/>
        </w:rPr>
        <w:t>13. </w:t>
      </w:r>
    </w:p>
    <w:p w:rsidR="00AE7390" w:rsidRDefault="008562E8">
      <w:pPr>
        <w:spacing w:before="26" w:after="0"/>
      </w:pPr>
      <w:r>
        <w:rPr>
          <w:color w:val="000000"/>
        </w:rPr>
        <w:t>1. Członkami Rady Sołeckiej zostają ci kandydaci, którzy uzyskali największą liczbę ważnie oddanych głosów.</w:t>
      </w:r>
    </w:p>
    <w:p w:rsidR="00AE7390" w:rsidRDefault="008562E8">
      <w:pPr>
        <w:spacing w:before="26" w:after="0"/>
      </w:pPr>
      <w:r>
        <w:rPr>
          <w:color w:val="000000"/>
        </w:rPr>
        <w:t>2. W przypadku uzyskania równej ilości głosów kandydatów, którzy wchodzą na ostatnim miejscu w skład Rady Sołeckiej, przeprowadza się dodatkowe</w:t>
      </w:r>
      <w:r>
        <w:rPr>
          <w:color w:val="000000"/>
        </w:rPr>
        <w:t xml:space="preserve"> głosowanie wśród tych kandydatów.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Wygaśnięcie mandatu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14. </w:t>
      </w:r>
    </w:p>
    <w:p w:rsidR="00AE7390" w:rsidRDefault="008562E8">
      <w:pPr>
        <w:spacing w:before="26" w:after="0"/>
      </w:pPr>
      <w:r>
        <w:rPr>
          <w:color w:val="000000"/>
        </w:rPr>
        <w:t>1. Mandat Sołtysa i członka Rady Sołeckiej wygasa w przypadku: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śmierci;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zrzeczenia się mandatu;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(stwierdzono nieważność);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odwołania.</w:t>
      </w:r>
    </w:p>
    <w:p w:rsidR="00AE7390" w:rsidRDefault="008562E8">
      <w:pPr>
        <w:spacing w:before="26" w:after="0"/>
      </w:pPr>
      <w:r>
        <w:rPr>
          <w:color w:val="000000"/>
        </w:rPr>
        <w:t>2. Burmistrz zarządza wybory uzupełniające w t</w:t>
      </w:r>
      <w:r>
        <w:rPr>
          <w:color w:val="000000"/>
        </w:rPr>
        <w:t>rybie ustalonym niniejszym statutem.</w:t>
      </w:r>
    </w:p>
    <w:p w:rsidR="00AE7390" w:rsidRDefault="008562E8">
      <w:pPr>
        <w:spacing w:before="26" w:after="0"/>
      </w:pPr>
      <w:r>
        <w:rPr>
          <w:color w:val="000000"/>
        </w:rPr>
        <w:t>3. Wybory uzupełniające odbywają się w terminie do dwóch miesięcy od daty wygaśnięcia mandatu.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Odwołanie Sołtysa i Rady Sołeckiej </w:t>
      </w:r>
    </w:p>
    <w:p w:rsidR="00AE7390" w:rsidRDefault="008562E8">
      <w:pPr>
        <w:spacing w:before="26" w:after="0"/>
      </w:pPr>
      <w:r>
        <w:rPr>
          <w:b/>
          <w:color w:val="000000"/>
        </w:rPr>
        <w:lastRenderedPageBreak/>
        <w:t>§  15. </w:t>
      </w:r>
    </w:p>
    <w:p w:rsidR="00AE7390" w:rsidRDefault="008562E8">
      <w:pPr>
        <w:spacing w:before="26" w:after="0"/>
      </w:pPr>
      <w:r>
        <w:rPr>
          <w:color w:val="000000"/>
        </w:rPr>
        <w:t>1. Odwołanie Sołtysa lub członka Rady Sołeckiej następuje z inicjatywy: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1/10</w:t>
      </w:r>
      <w:r>
        <w:rPr>
          <w:color w:val="000000"/>
        </w:rPr>
        <w:t xml:space="preserve"> mieszkańców sołectwa posiadających prawo wybierania zgłoszonej w formie pisemnego wniosku;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Burmistrza.</w:t>
      </w:r>
    </w:p>
    <w:p w:rsidR="00AE7390" w:rsidRDefault="008562E8">
      <w:pPr>
        <w:spacing w:before="26" w:after="0"/>
      </w:pPr>
      <w:r>
        <w:rPr>
          <w:color w:val="000000"/>
        </w:rPr>
        <w:t>2. Zebranie wiejskie dla odwołania Sołtysa lub członka Rady Sołeckiej i dokonania wyborów przedterminowych zwołuje Burmistrz, ustalając miejsce, dzie</w:t>
      </w:r>
      <w:r>
        <w:rPr>
          <w:color w:val="000000"/>
        </w:rPr>
        <w:t>ń i godzinę zebrania oraz przewodniczącego zebrania. Odwołanie następuje na zebraniu wiejskim w głosowaniu tajnym, zwykłą większością głosów.</w:t>
      </w:r>
    </w:p>
    <w:p w:rsidR="00AE7390" w:rsidRDefault="008562E8">
      <w:pPr>
        <w:spacing w:before="26" w:after="0"/>
      </w:pPr>
      <w:r>
        <w:rPr>
          <w:color w:val="000000"/>
        </w:rPr>
        <w:t>3. Przedterminowego wyboru Sołtysa lub członka Rady Sołeckiej dokonuje się na tym samym zebraniu, które zostało zw</w:t>
      </w:r>
      <w:r>
        <w:rPr>
          <w:color w:val="000000"/>
        </w:rPr>
        <w:t>ołane dla odwołania Sołtysa lub członka Rady Sołeckiej.</w:t>
      </w:r>
    </w:p>
    <w:p w:rsidR="00AE7390" w:rsidRDefault="008562E8">
      <w:pPr>
        <w:spacing w:before="26" w:after="0"/>
      </w:pPr>
      <w:r>
        <w:rPr>
          <w:color w:val="000000"/>
        </w:rPr>
        <w:t>4. Kadencja Sołtysa lub członka Rady Sołeckiej wybranych w wyborach uzupełniających i przedterminowych upływa z dniem zakończenia kadencji Sołtysa lub członka Rady Sołeckiej w wyborach zarządzonych na</w:t>
      </w:r>
      <w:r>
        <w:rPr>
          <w:color w:val="000000"/>
        </w:rPr>
        <w:t xml:space="preserve"> podstawie § 6.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4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Organizacja i zadania sołectwa oraz jego organów (zebrania mieszkańców, sołtysa) i rady sołeckiej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16. </w:t>
      </w:r>
      <w:r>
        <w:rPr>
          <w:color w:val="000000"/>
        </w:rPr>
        <w:t>Podstawowym celem istnienia i działania sołectwa jest: dbałość o zaspokajanie potrzeb mieszkańców sołectwa i współpraca w</w:t>
      </w:r>
      <w:r>
        <w:rPr>
          <w:color w:val="000000"/>
        </w:rPr>
        <w:t xml:space="preserve"> tym zakresie z samorządem Gminy Zelów.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17. </w:t>
      </w:r>
      <w:r>
        <w:rPr>
          <w:color w:val="000000"/>
        </w:rPr>
        <w:t>Sołectwo realizuje swoje cele określone w § 16 poprzez: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reprezentowanie interesów społeczności sołeckiej i jej członków wobec organów Gminy, organów administracji państwowej i innych podmiotów życia publicz</w:t>
      </w:r>
      <w:r>
        <w:rPr>
          <w:color w:val="000000"/>
        </w:rPr>
        <w:t>nego;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tworzenie warunków do pełnego udziału w życiu publicznym sołectwa wszystkich mieszkańców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działanie na rzecz rozwoju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konsultowanie spraw przedstawionych przez Radę;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współpracę z Radnymi z danego okręgu wyborczego;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ks</w:t>
      </w:r>
      <w:r>
        <w:rPr>
          <w:color w:val="000000"/>
        </w:rPr>
        <w:t>ztałtowanie wspólnie z istniejącymi organizacjami, instytucjami i związkami wyznaniowymi właściwych postaw mieszkańców, a zwłaszcza wzajemnego szacunku, uczciwości, skromności i gotowości niesienia pomocy sąsiedzkiej, kultury współżycia mieszkańców, propag</w:t>
      </w:r>
      <w:r>
        <w:rPr>
          <w:color w:val="000000"/>
        </w:rPr>
        <w:t>owania gospodarności, dyscypliny społecznej oraz poszanowania prawa i wartości moralnych;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podejmowanie działań mających na celu likwidację sporów i konfliktów sąsiedzkich;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8) zwalczanie chuligaństwa, pijaństwa i narkomanii, wandalizmu oraz zapobieganie </w:t>
      </w:r>
      <w:r>
        <w:rPr>
          <w:color w:val="000000"/>
        </w:rPr>
        <w:t>demoralizacji dzieci i młodzieży;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9) podejmowanie działań oświatowo-wychowawczych na rzecz umacniania rodziny, kultury życia rodzinnego oraz wychowania w rodzinie;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10) inicjowanie prac porządkowych na terenie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11) przeprowadzanie w sołectwie akcji</w:t>
      </w:r>
      <w:r>
        <w:rPr>
          <w:color w:val="000000"/>
        </w:rPr>
        <w:t xml:space="preserve"> i konkursów mających na celu poprawę stanu sanitarnego, porządku i estetyki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12) uczestniczenie w akcjach i innych przedsięwzięciach z zakresu profilaktyki zdrowotnej;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13) organizowanie różnych form opieki społecznej, pomocy sąsiedzkiej i innej d</w:t>
      </w:r>
      <w:r>
        <w:rPr>
          <w:color w:val="000000"/>
        </w:rPr>
        <w:t>la mieszkańców innej trudnej sytuacji życiowej;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14) występowanie z inicjatywą i uczestniczenie w przedsięwzięciach mających na celu zapewnienie opieki, organizowanie czasu wolnego dzieci i młodzieży, ich wychowania i wypoczynku;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15) podejmowanie działań ma</w:t>
      </w:r>
      <w:r>
        <w:rPr>
          <w:color w:val="000000"/>
        </w:rPr>
        <w:t>jących na celu umocnienie bezpieczeństwa i porządku publicznego oraz przeciwdziałania marnotrawstwu mienia;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16) organizowanie mieszkańców do działań mających na celu poprawę stanu ochrony przeciwpożarowej w sołectwie oraz zabezpieczenia przeciwpożarowego.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Zebranie wiejskie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18.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jest organem uchwałodawczym sołectwa.</w:t>
      </w:r>
    </w:p>
    <w:p w:rsidR="00AE7390" w:rsidRDefault="008562E8">
      <w:pPr>
        <w:spacing w:before="26" w:after="0"/>
      </w:pPr>
      <w:r>
        <w:rPr>
          <w:color w:val="000000"/>
        </w:rPr>
        <w:t>2. Prawo do udziału w zebraniu wiejskim mają wszyscy mieszkańcy sołectwa ujęci w stałym rejestrze wyborców.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19.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zwołuje Sołtys z własnej inicjat</w:t>
      </w:r>
      <w:r>
        <w:rPr>
          <w:color w:val="000000"/>
        </w:rPr>
        <w:t>ywy lub na pisemny wniosek co najmniej 1/10 mieszkańców uprawnionych do udziału w zebraniu, na wniosek Burmistrza, Rady Sołeckiej, Rady Miejskiej.</w:t>
      </w:r>
    </w:p>
    <w:p w:rsidR="00AE7390" w:rsidRDefault="008562E8">
      <w:pPr>
        <w:spacing w:before="26" w:after="0"/>
      </w:pPr>
      <w:r>
        <w:rPr>
          <w:color w:val="000000"/>
        </w:rPr>
        <w:t>2. Zebranie wiejskie odbywa się w miarę zaistniałych potrzeb, jednak nie rzadziej niż jeden raz w roku.</w:t>
      </w:r>
    </w:p>
    <w:p w:rsidR="00AE7390" w:rsidRDefault="008562E8">
      <w:pPr>
        <w:spacing w:before="26" w:after="0"/>
      </w:pPr>
      <w:r>
        <w:rPr>
          <w:color w:val="000000"/>
        </w:rPr>
        <w:t>3. Te</w:t>
      </w:r>
      <w:r>
        <w:rPr>
          <w:color w:val="000000"/>
        </w:rPr>
        <w:t>rmin i miejsce zebrania wiejskiego Sołtys podaje do wiadomości publicznej w sposób zwyczajowo przyjęty w sołectwie, co najmniej 3 dni przed terminem zebrania.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20.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jest ważne, gdy w zebraniu uczestniczy co najmniej 1/10 stałych mies</w:t>
      </w:r>
      <w:r>
        <w:rPr>
          <w:color w:val="000000"/>
        </w:rPr>
        <w:t>zkańców uprawnionych do głosowania.</w:t>
      </w:r>
    </w:p>
    <w:p w:rsidR="00AE7390" w:rsidRDefault="008562E8">
      <w:pPr>
        <w:spacing w:before="26" w:after="0"/>
      </w:pPr>
      <w:r>
        <w:rPr>
          <w:color w:val="000000"/>
        </w:rPr>
        <w:t>2. O ile w wyznaczonym terminie na zebraniu wiejskim nie uzyskano obecności wymaganej liczby mieszkańców, zebranie wiejskie przeprowadza się w drugim terminie i jest ważne bez względu na liczbę obecnych na zebraniu. Drug</w:t>
      </w:r>
      <w:r>
        <w:rPr>
          <w:color w:val="000000"/>
        </w:rPr>
        <w:t>i termin należy wyznaczyć po upływie 30 minut od pierwszego terminu zebrania.</w:t>
      </w:r>
    </w:p>
    <w:p w:rsidR="00AE7390" w:rsidRDefault="008562E8">
      <w:pPr>
        <w:spacing w:before="26" w:after="0"/>
      </w:pPr>
      <w:r>
        <w:rPr>
          <w:color w:val="000000"/>
        </w:rPr>
        <w:t>3. Zebranie wiejskie podejmuje decyzje w formie uchwał, opinii, wniosków.</w:t>
      </w:r>
    </w:p>
    <w:p w:rsidR="00AE7390" w:rsidRDefault="008562E8">
      <w:pPr>
        <w:spacing w:before="26" w:after="0"/>
      </w:pPr>
      <w:r>
        <w:rPr>
          <w:color w:val="000000"/>
        </w:rPr>
        <w:t>4. Decyzje na zebraniu wiejskim zapadają zwykła większością głosów, tzn. liczba głosów "za" musi być wię</w:t>
      </w:r>
      <w:r>
        <w:rPr>
          <w:color w:val="000000"/>
        </w:rPr>
        <w:t>ksza od liczby głosów "przeciw".</w:t>
      </w:r>
    </w:p>
    <w:p w:rsidR="00AE7390" w:rsidRDefault="008562E8">
      <w:pPr>
        <w:spacing w:before="26" w:after="0"/>
      </w:pPr>
      <w:r>
        <w:rPr>
          <w:color w:val="000000"/>
        </w:rPr>
        <w:t>5. Głosowanie odbywa się w sposób jawny, chyba że ustawa o samorządzie gminnym stanowi inaczej.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21. </w:t>
      </w:r>
    </w:p>
    <w:p w:rsidR="00AE7390" w:rsidRDefault="008562E8">
      <w:pPr>
        <w:spacing w:before="26" w:after="0"/>
      </w:pPr>
      <w:r>
        <w:rPr>
          <w:color w:val="000000"/>
        </w:rPr>
        <w:t>1. Z każdego zebrania wiejskiego sporządza się protokół, który powinien zawierać: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datę, miejsce i godzinę zebrania o</w:t>
      </w:r>
      <w:r>
        <w:rPr>
          <w:color w:val="000000"/>
        </w:rPr>
        <w:t>raz informację, w jakim terminie odbywa się zebranie;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2) liczbę mieszkańców biorących udział w zebraniu, stwierdzenie jego prawomocności, nazwiska i oznaczenie stanowisk osób zaproszonych;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zatwierdzony porządek obrad;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4) przebieg obrad, streszczenie </w:t>
      </w:r>
      <w:r>
        <w:rPr>
          <w:color w:val="000000"/>
        </w:rPr>
        <w:t>wystąpień i dyskusji oraz sformułowanie wniosków;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uchwalone na zebraniu uchwały;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podpis prowadzącego zebranie;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listę obecności mieszkańców załącza się do protokołu.</w:t>
      </w:r>
    </w:p>
    <w:p w:rsidR="00AE7390" w:rsidRDefault="008562E8">
      <w:pPr>
        <w:spacing w:before="26" w:after="0"/>
      </w:pPr>
      <w:r>
        <w:rPr>
          <w:color w:val="000000"/>
        </w:rPr>
        <w:t>2. Protokoły numerowane są cyframi rzymskimi, a uchwały cyframi arabskimi. Nowa nu</w:t>
      </w:r>
      <w:r>
        <w:rPr>
          <w:color w:val="000000"/>
        </w:rPr>
        <w:t>meracja zaczyna się z początkiem każdej kadencji.</w:t>
      </w:r>
    </w:p>
    <w:p w:rsidR="00AE7390" w:rsidRDefault="008562E8">
      <w:pPr>
        <w:spacing w:before="26" w:after="0"/>
      </w:pPr>
      <w:r>
        <w:rPr>
          <w:color w:val="000000"/>
        </w:rPr>
        <w:t>3. Sołtys przekazuje kopię protokołu Burmistrzowi w ciągu 7 dni od daty zebrania.</w:t>
      </w:r>
    </w:p>
    <w:p w:rsidR="00AE7390" w:rsidRDefault="008562E8">
      <w:pPr>
        <w:spacing w:before="26" w:after="0"/>
      </w:pPr>
      <w:r>
        <w:rPr>
          <w:color w:val="000000"/>
        </w:rPr>
        <w:t>4. Każdy mieszkaniec ma prawo wglądu do protokołu z zebrania wiejskiego, robienie z niego notatek oraz wyciągów.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22. </w:t>
      </w:r>
      <w:r>
        <w:rPr>
          <w:color w:val="000000"/>
        </w:rPr>
        <w:t xml:space="preserve">Do </w:t>
      </w:r>
      <w:r>
        <w:rPr>
          <w:color w:val="000000"/>
        </w:rPr>
        <w:t>zakresu działania zebrania wiejskiego należy: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realizacja zadań określonych w § 17;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wybór i odwołanie Sołtysa i członków Rady Sołeckiej oraz stwierdzenie wygaśnięcia ich mandatu;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dokonanie rocznej oceny działalności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opi</w:t>
      </w:r>
      <w:r>
        <w:rPr>
          <w:color w:val="000000"/>
        </w:rPr>
        <w:t>niowanie, na wniosek Rady Miejskiej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podejmowanie inicjatyw społecznych i gospodarczych przedstawianych organom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podejmowanie uchwał w innych sprawach na wniosek Sołtysa, Rady Sołeckiej lub członków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występowanie z wnioski</w:t>
      </w:r>
      <w:r>
        <w:rPr>
          <w:color w:val="000000"/>
        </w:rPr>
        <w:t>em o przyznanie środków w ramach funduszu sołeckiego.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23. </w:t>
      </w:r>
      <w:r>
        <w:rPr>
          <w:color w:val="000000"/>
        </w:rPr>
        <w:t>Zebranie wiejskie prowadzi Sołtys lub inna osoba wyznaczona przez zebranie wiejskie.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Sołtys </w:t>
      </w:r>
    </w:p>
    <w:p w:rsidR="00AE7390" w:rsidRDefault="008562E8">
      <w:pPr>
        <w:spacing w:before="26" w:after="0"/>
      </w:pPr>
      <w:r>
        <w:rPr>
          <w:b/>
          <w:color w:val="000000"/>
        </w:rPr>
        <w:t>§  24. </w:t>
      </w:r>
    </w:p>
    <w:p w:rsidR="00AE7390" w:rsidRDefault="008562E8">
      <w:pPr>
        <w:spacing w:before="26" w:after="0"/>
      </w:pPr>
      <w:r>
        <w:rPr>
          <w:color w:val="000000"/>
        </w:rPr>
        <w:t>1. Sołtys jest organem wykonawczym w sołectwie.</w:t>
      </w:r>
    </w:p>
    <w:p w:rsidR="00AE7390" w:rsidRDefault="008562E8">
      <w:pPr>
        <w:spacing w:before="26" w:after="0"/>
      </w:pPr>
      <w:r>
        <w:rPr>
          <w:color w:val="000000"/>
        </w:rPr>
        <w:t>2. Do zakresu działania sołtysa należy w szcz</w:t>
      </w:r>
      <w:r>
        <w:rPr>
          <w:color w:val="000000"/>
        </w:rPr>
        <w:t>ególności: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reprezentowanie sołectwa wobec organów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zwoływanie zebrań wiejskich;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zwoływanie posiedzeń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uczestniczenie w naradach Sołtysów zwoływanych przez Burmistrza;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5) uczestniczenie w spotkaniach z radnymi Rady </w:t>
      </w:r>
      <w:r>
        <w:rPr>
          <w:color w:val="000000"/>
        </w:rPr>
        <w:t>Miejskiej, poświęconych realizacji zadań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składanie na zebraniu wiejskim sprawozdania ze swojej działalności oraz działalności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współdziałanie z organami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przygotowywanie projektów uchwał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9) ustaleni</w:t>
      </w:r>
      <w:r>
        <w:rPr>
          <w:color w:val="000000"/>
        </w:rPr>
        <w:t>e porządku obrad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10) organizowanie i przeprowadzanie konsultacji społecznych;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11) organizowanie spotkań radnych Rady Miejskiej i Burmistrza z mieszkańcami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12) zgłaszanie wniosków do komisji Rady Miejskiej;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13) tworzenie warun</w:t>
      </w:r>
      <w:r>
        <w:rPr>
          <w:color w:val="000000"/>
        </w:rPr>
        <w:t>ków do współpracy z innymi jednostkami pomocniczymi Gminy.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Rada Sołecka </w:t>
      </w:r>
    </w:p>
    <w:p w:rsidR="00AE7390" w:rsidRDefault="008562E8">
      <w:pPr>
        <w:spacing w:before="26" w:after="0"/>
      </w:pPr>
      <w:r>
        <w:rPr>
          <w:b/>
          <w:color w:val="000000"/>
        </w:rPr>
        <w:t>§  25. </w:t>
      </w:r>
    </w:p>
    <w:p w:rsidR="00AE7390" w:rsidRDefault="008562E8">
      <w:pPr>
        <w:spacing w:before="26" w:after="0"/>
      </w:pPr>
      <w:r>
        <w:rPr>
          <w:color w:val="000000"/>
        </w:rPr>
        <w:t>1. Rada Sołecka wspomaga działania Sołtysa.</w:t>
      </w:r>
    </w:p>
    <w:p w:rsidR="00AE7390" w:rsidRDefault="008562E8">
      <w:pPr>
        <w:spacing w:before="26" w:after="0"/>
      </w:pPr>
      <w:r>
        <w:rPr>
          <w:color w:val="000000"/>
        </w:rPr>
        <w:t>2. Posiedzenia Rady Sołeckiej zwołuje Sołtys w zależności od potrzeb. Na posiedzenia mogą być zapraszane również inne osoby, który</w:t>
      </w:r>
      <w:r>
        <w:rPr>
          <w:color w:val="000000"/>
        </w:rPr>
        <w:t>ch udział w posiedzeniu uzna Rada Sołecka za wskazany lub konieczny.</w:t>
      </w:r>
    </w:p>
    <w:p w:rsidR="00AE7390" w:rsidRDefault="008562E8">
      <w:pPr>
        <w:spacing w:before="26" w:after="0"/>
      </w:pPr>
      <w:r>
        <w:rPr>
          <w:color w:val="000000"/>
        </w:rPr>
        <w:t>3. Do zakresu działania Rady Sołeckiej należy w szczególności: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współdziałanie i pomoc Sołtysowi w prowadzeniu spraw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pomoc w przygotowywaniu zebrań wiejskich, projektów uch</w:t>
      </w:r>
      <w:r>
        <w:rPr>
          <w:color w:val="000000"/>
        </w:rPr>
        <w:t>wał, wniosków, opinii;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zbieranie wniosków od mieszkańców w sprawach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inicjowanie działań na rzecz organizacji życia mieszkańców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badanie i opracowanie spraw zleconych przez zebranie wiejskie i Sołtysa;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prowadzenie działalności</w:t>
      </w:r>
      <w:r>
        <w:rPr>
          <w:color w:val="000000"/>
        </w:rPr>
        <w:t xml:space="preserve"> organizatorskiej;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współdziałanie z organizacjami pozarządowymi.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5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Zakres zadań przekazanych sołectwu przez gminę i gospodarka finansowa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26. </w:t>
      </w:r>
      <w:r>
        <w:rPr>
          <w:color w:val="000000"/>
        </w:rPr>
        <w:t xml:space="preserve">Na wniosek zebrania wiejskiego Rada Miejska może przekazać sołectwu składniki mienia komunalnego </w:t>
      </w:r>
      <w:r>
        <w:rPr>
          <w:color w:val="000000"/>
        </w:rPr>
        <w:t>i w drodze umowy określić sposób korzystania z nich.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27. </w:t>
      </w:r>
      <w:r>
        <w:rPr>
          <w:color w:val="000000"/>
        </w:rPr>
        <w:t>Dochodami sołectwa mogą być: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dobrowolne wpływy od osób fizycznych i osób</w:t>
      </w:r>
    </w:p>
    <w:p w:rsidR="00AE7390" w:rsidRDefault="008562E8">
      <w:pPr>
        <w:spacing w:before="25" w:after="0"/>
        <w:ind w:left="373"/>
        <w:jc w:val="both"/>
      </w:pPr>
      <w:r>
        <w:rPr>
          <w:color w:val="000000"/>
        </w:rPr>
        <w:t>prawnych na rzecz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środki pozyskane ze źródeł pozabudżetowych;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3) środki finansowe wyodrębnione w ramach </w:t>
      </w:r>
      <w:r>
        <w:rPr>
          <w:color w:val="000000"/>
        </w:rPr>
        <w:t>funduszu sołeckiego.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28. </w:t>
      </w:r>
    </w:p>
    <w:p w:rsidR="00AE7390" w:rsidRDefault="008562E8">
      <w:pPr>
        <w:spacing w:before="26" w:after="0"/>
      </w:pPr>
      <w:r>
        <w:rPr>
          <w:color w:val="000000"/>
        </w:rPr>
        <w:t>1. Obsługę finansowo-księgową zapewnia Burmistrz.</w:t>
      </w:r>
    </w:p>
    <w:p w:rsidR="00AE7390" w:rsidRDefault="008562E8">
      <w:pPr>
        <w:spacing w:before="26" w:after="0"/>
      </w:pPr>
      <w:r>
        <w:rPr>
          <w:color w:val="000000"/>
        </w:rPr>
        <w:t>2. Środki finansowe wymienione w § 27 przeznacza się na realizację zadań służących poprawie życia społeczności wiejskiej.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6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Zakres i formy kontroli oraz nadzoru nad </w:t>
      </w:r>
      <w:r>
        <w:rPr>
          <w:b/>
          <w:color w:val="000000"/>
        </w:rPr>
        <w:t>działalnością organów sołectwa</w:t>
      </w:r>
    </w:p>
    <w:p w:rsidR="00AE7390" w:rsidRDefault="008562E8">
      <w:pPr>
        <w:spacing w:before="26" w:after="0"/>
      </w:pPr>
      <w:r>
        <w:rPr>
          <w:b/>
          <w:color w:val="000000"/>
        </w:rPr>
        <w:t>§  29. </w:t>
      </w:r>
    </w:p>
    <w:p w:rsidR="00AE7390" w:rsidRDefault="008562E8">
      <w:pPr>
        <w:spacing w:before="26" w:after="0"/>
      </w:pPr>
      <w:r>
        <w:rPr>
          <w:color w:val="000000"/>
        </w:rPr>
        <w:t>1. Nadzór nad działalnością sołectwa sprawuje Rada Miejska.</w:t>
      </w:r>
    </w:p>
    <w:p w:rsidR="00AE7390" w:rsidRDefault="008562E8">
      <w:pPr>
        <w:spacing w:before="26" w:after="0"/>
      </w:pPr>
      <w:r>
        <w:rPr>
          <w:color w:val="000000"/>
        </w:rPr>
        <w:lastRenderedPageBreak/>
        <w:t>2. Rada Miejska realizuje swoje uprawnienia nadzorcze poprzez: Komisję Rewizyjną Rady Miejskiej badającą działalność sołectwa.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30. </w:t>
      </w:r>
      <w:r>
        <w:rPr>
          <w:color w:val="000000"/>
        </w:rPr>
        <w:t>Bezpośrednią kontrolę n</w:t>
      </w:r>
      <w:r>
        <w:rPr>
          <w:color w:val="000000"/>
        </w:rPr>
        <w:t>ad działalnością sołectwa sprawuje Burmistrz.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31. </w:t>
      </w:r>
      <w:r>
        <w:rPr>
          <w:color w:val="000000"/>
        </w:rPr>
        <w:t>Burmistrz jest zobowiązany do czuwania nad tym, aby mienie sołectwa nie było narażone na szkody i uszczuplenie, a działalność organów sołectwa była zgodna z prawem i statutem.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32. </w:t>
      </w:r>
      <w:r>
        <w:rPr>
          <w:color w:val="000000"/>
        </w:rPr>
        <w:t>Rada Miejska, Burmis</w:t>
      </w:r>
      <w:r>
        <w:rPr>
          <w:color w:val="000000"/>
        </w:rPr>
        <w:t>trz i inne jednostki organizacyjne Gminy są obowiązane uwzględniać w swych działaniach uchwały i opinie organów sołectwa oraz udzielać sołectwu pisemnych informacji w tych sprawach w terminach określonych w kpa.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33. </w:t>
      </w:r>
    </w:p>
    <w:p w:rsidR="00AE7390" w:rsidRDefault="008562E8">
      <w:pPr>
        <w:spacing w:before="26" w:after="0"/>
      </w:pPr>
      <w:r>
        <w:rPr>
          <w:color w:val="000000"/>
        </w:rPr>
        <w:t>1. Burmistrz, jeżeli uzna, że uchwał</w:t>
      </w:r>
      <w:r>
        <w:rPr>
          <w:color w:val="000000"/>
        </w:rPr>
        <w:t>y i decyzje organów sołectwa są nieuzasadnione lub sprzeczne z prawem, wstrzymuje ich wykonanie i powiadamia o tym organy sołectwa oraz Radę Miejską i uzasadnia swoje stanowisko.</w:t>
      </w:r>
    </w:p>
    <w:p w:rsidR="00AE7390" w:rsidRDefault="008562E8">
      <w:pPr>
        <w:spacing w:before="26" w:after="0"/>
      </w:pPr>
      <w:r>
        <w:rPr>
          <w:color w:val="000000"/>
        </w:rPr>
        <w:t>2. Organy sołectwa mogą wnieść do Rady Miejskiej sprzeciw w sprawach, o który</w:t>
      </w:r>
      <w:r>
        <w:rPr>
          <w:color w:val="000000"/>
        </w:rPr>
        <w:t>ch mowa w ust. 1.</w:t>
      </w:r>
    </w:p>
    <w:p w:rsidR="00AE7390" w:rsidRDefault="008562E8">
      <w:pPr>
        <w:spacing w:before="26" w:after="0"/>
      </w:pPr>
      <w:r>
        <w:rPr>
          <w:color w:val="000000"/>
        </w:rPr>
        <w:t>3. Rozstrzygnięcie Rady Miejskiej w sprawach, o których mowa wyżej jest ostateczne.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7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Postanowienia końcowe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34. </w:t>
      </w:r>
      <w:r>
        <w:rPr>
          <w:color w:val="000000"/>
        </w:rPr>
        <w:t xml:space="preserve">W sprawach nieuregulowanych niniejszym statutem mają zastosowanie przepisy Statutu Gminy oraz przepisy innych </w:t>
      </w:r>
      <w:r>
        <w:rPr>
          <w:color w:val="000000"/>
        </w:rPr>
        <w:t>ustaw.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35. </w:t>
      </w:r>
      <w:r>
        <w:rPr>
          <w:color w:val="000000"/>
        </w:rPr>
        <w:t>Zmiana statutu wymaga trybu właściwego dla jego uchwalenia.</w:t>
      </w:r>
    </w:p>
    <w:p w:rsidR="00AE7390" w:rsidRDefault="00AE7390">
      <w:pPr>
        <w:spacing w:before="80"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>Załącznik 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MAPA</w:t>
      </w:r>
    </w:p>
    <w:p w:rsidR="00AE7390" w:rsidRDefault="008562E8">
      <w:pPr>
        <w:spacing w:after="0"/>
      </w:pPr>
      <w:r>
        <w:rPr>
          <w:color w:val="1B1B1B"/>
        </w:rPr>
        <w:t>grafika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ZAŁĄCZNIK Nr  20  </w:t>
      </w:r>
      <w:r>
        <w:rPr>
          <w:b/>
          <w:color w:val="000000"/>
          <w:vertAlign w:val="superscript"/>
        </w:rPr>
        <w:t>58</w:t>
      </w:r>
      <w:r>
        <w:rPr>
          <w:b/>
          <w:color w:val="000000"/>
        </w:rPr>
        <w:t xml:space="preserve">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STATUT SOŁECTWA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1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Postanowienia ogólne</w:t>
      </w:r>
    </w:p>
    <w:p w:rsidR="00AE7390" w:rsidRDefault="008562E8">
      <w:pPr>
        <w:spacing w:before="26" w:after="0"/>
      </w:pPr>
      <w:r>
        <w:rPr>
          <w:b/>
          <w:color w:val="000000"/>
        </w:rPr>
        <w:t>§  1. </w:t>
      </w:r>
    </w:p>
    <w:p w:rsidR="00AE7390" w:rsidRDefault="008562E8">
      <w:pPr>
        <w:spacing w:before="26" w:after="0"/>
      </w:pPr>
      <w:r>
        <w:rPr>
          <w:color w:val="000000"/>
        </w:rPr>
        <w:t>1. Statut sołectwa Ostoja określa: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nazwę i obszar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2) zasady i </w:t>
      </w:r>
      <w:r>
        <w:rPr>
          <w:color w:val="000000"/>
        </w:rPr>
        <w:t>tryb wyboru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organizację i zadania sołectwa oraz jego organów (zebrania mieszkańców, sołtysa)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4) zakres zadań przekazanych sołectwu przez Gminę i gospodarka finansowa;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zakres i formy kontroli oraz nadzór nad</w:t>
      </w:r>
      <w:r>
        <w:rPr>
          <w:color w:val="000000"/>
        </w:rPr>
        <w:t xml:space="preserve"> działalnością organów sołectwa.</w:t>
      </w:r>
    </w:p>
    <w:p w:rsidR="00AE7390" w:rsidRDefault="008562E8">
      <w:pPr>
        <w:spacing w:before="26" w:after="0"/>
      </w:pPr>
      <w:r>
        <w:rPr>
          <w:color w:val="000000"/>
        </w:rPr>
        <w:t>2. Ilekroć w niniejszym Statucie jest mowa o: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gminie - należy przez to rozumieć Gminę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sołectwie - należy przez to rozumieć sołectwo Ostoja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3) statucie gminy - należy przez to rozumieć Statut </w:t>
      </w:r>
      <w:r>
        <w:rPr>
          <w:color w:val="000000"/>
        </w:rPr>
        <w:t>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Radzie - należy przez to rozumieć Radę Miejską w Zelowie;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Burmistrzu - należy przez to rozumieć Burmistrza Zelowa;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zebraniu wiejskim - należy przez to rozumieć Zebranie Wiejskie Sołectwa Ostoja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sołtysie - należy prz</w:t>
      </w:r>
      <w:r>
        <w:rPr>
          <w:color w:val="000000"/>
        </w:rPr>
        <w:t>ez to rozumieć Sołtysa Sołectwa Ostoja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radzie sołeckiej - należy przez to rozumieć Radę Sołecką Sołectwa Ostoja w Gminie Zelów.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2. </w:t>
      </w:r>
      <w:r>
        <w:rPr>
          <w:color w:val="000000"/>
        </w:rPr>
        <w:t>Sołectwo działa na podstawie: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ustawy o samorządzie gminnym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.: Dz. U. z 2001 r. Nr 142, poz. 1591</w:t>
      </w:r>
      <w:r>
        <w:rPr>
          <w:color w:val="000000"/>
        </w:rPr>
        <w:t>, ze zm.);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statutu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niniejszego statutu.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2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Nazwa i obszar sołectwa</w:t>
      </w:r>
    </w:p>
    <w:p w:rsidR="00AE7390" w:rsidRDefault="008562E8">
      <w:pPr>
        <w:spacing w:before="26" w:after="0"/>
      </w:pPr>
      <w:r>
        <w:rPr>
          <w:b/>
          <w:color w:val="000000"/>
        </w:rPr>
        <w:t>§  3. </w:t>
      </w:r>
    </w:p>
    <w:p w:rsidR="00AE7390" w:rsidRDefault="008562E8">
      <w:pPr>
        <w:spacing w:before="26" w:after="0"/>
      </w:pPr>
      <w:r>
        <w:rPr>
          <w:color w:val="000000"/>
        </w:rPr>
        <w:t>1. Sołectwo Ostoja jest jednostką pomocniczą Gminy.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Sołectwo Ostoja obejmuje wsie: Ostoja, Kolonia Ostoja, </w:t>
      </w:r>
      <w:proofErr w:type="spellStart"/>
      <w:r>
        <w:rPr>
          <w:color w:val="000000"/>
        </w:rPr>
        <w:t>Marszywiec</w:t>
      </w:r>
      <w:proofErr w:type="spellEnd"/>
      <w:r>
        <w:rPr>
          <w:color w:val="000000"/>
        </w:rPr>
        <w:t>.</w:t>
      </w:r>
    </w:p>
    <w:p w:rsidR="00AE7390" w:rsidRDefault="008562E8">
      <w:pPr>
        <w:spacing w:before="26" w:after="0"/>
      </w:pPr>
      <w:r>
        <w:rPr>
          <w:color w:val="000000"/>
        </w:rPr>
        <w:t>3. Granice sołectwa określa za</w:t>
      </w:r>
      <w:r>
        <w:rPr>
          <w:color w:val="000000"/>
        </w:rPr>
        <w:t>łącznik graficzny do statutu.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4. </w:t>
      </w:r>
      <w:r>
        <w:rPr>
          <w:color w:val="000000"/>
        </w:rPr>
        <w:t>Tworzenie, łączenie, podział lub znoszenie sołectwa, następuje w drodze uchwały Rady Miejskiej po przeprowadzeniu konsultacji z mieszkańcami.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3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Zasady i tryb wyboru sołtysa i rady sołeckiej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5. </w:t>
      </w:r>
      <w:r>
        <w:rPr>
          <w:color w:val="000000"/>
        </w:rPr>
        <w:t xml:space="preserve">Organy </w:t>
      </w:r>
      <w:r>
        <w:rPr>
          <w:color w:val="000000"/>
        </w:rPr>
        <w:t>sołectwa działają zgodnie z obowiązującymi przepisami.</w:t>
      </w:r>
    </w:p>
    <w:p w:rsidR="00AE7390" w:rsidRDefault="008562E8">
      <w:pPr>
        <w:spacing w:before="26" w:after="0"/>
      </w:pPr>
      <w:r>
        <w:rPr>
          <w:b/>
          <w:color w:val="000000"/>
        </w:rPr>
        <w:t>§  6. </w:t>
      </w:r>
    </w:p>
    <w:p w:rsidR="00AE7390" w:rsidRDefault="008562E8">
      <w:pPr>
        <w:spacing w:before="26" w:after="0"/>
      </w:pPr>
      <w:r>
        <w:rPr>
          <w:color w:val="000000"/>
        </w:rPr>
        <w:t>1. Wybory Sołtysa i Rady Sołeckiej zarządza Burmistrz Zelowa.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 </w:t>
      </w:r>
      <w:r>
        <w:rPr>
          <w:color w:val="000000"/>
          <w:vertAlign w:val="superscript"/>
        </w:rPr>
        <w:t>59</w:t>
      </w:r>
      <w:r>
        <w:rPr>
          <w:color w:val="000000"/>
        </w:rPr>
        <w:t xml:space="preserve">  Kadencja Sołtysa i Rady Sołeckiej trwa 5 lat, z zastrzeżeniem, iż kadencja obejmująca lata 2019-2024 ulega przedłużeniu do 3</w:t>
      </w:r>
      <w:r>
        <w:rPr>
          <w:color w:val="000000"/>
        </w:rPr>
        <w:t>0.04.2024 r.</w:t>
      </w:r>
    </w:p>
    <w:p w:rsidR="00AE7390" w:rsidRDefault="008562E8">
      <w:pPr>
        <w:spacing w:before="26" w:after="0"/>
      </w:pPr>
      <w:r>
        <w:rPr>
          <w:color w:val="000000"/>
        </w:rPr>
        <w:t xml:space="preserve">3.  </w:t>
      </w:r>
      <w:r>
        <w:rPr>
          <w:color w:val="000000"/>
          <w:vertAlign w:val="superscript"/>
        </w:rPr>
        <w:t>60</w:t>
      </w:r>
      <w:r>
        <w:rPr>
          <w:color w:val="000000"/>
        </w:rPr>
        <w:t xml:space="preserve">  (uchylony).</w:t>
      </w:r>
    </w:p>
    <w:p w:rsidR="00AE7390" w:rsidRDefault="008562E8">
      <w:pPr>
        <w:spacing w:before="26" w:after="0"/>
      </w:pPr>
      <w:r>
        <w:rPr>
          <w:b/>
          <w:color w:val="000000"/>
        </w:rPr>
        <w:t>§  7.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dla wyboru Sołtysa i Rady Sołeckiej zwołuje Burmistrz.</w:t>
      </w:r>
    </w:p>
    <w:p w:rsidR="00AE7390" w:rsidRDefault="008562E8">
      <w:pPr>
        <w:spacing w:before="26" w:after="0"/>
      </w:pPr>
      <w:r>
        <w:rPr>
          <w:color w:val="000000"/>
        </w:rPr>
        <w:lastRenderedPageBreak/>
        <w:t>2. Burmistrz ustala termin, miejsce i porządek zebrania, podając go do publicznej wiadomości mieszkańcom sołectwa co najmniej na 7 dni przed</w:t>
      </w:r>
      <w:r>
        <w:rPr>
          <w:color w:val="000000"/>
        </w:rPr>
        <w:t xml:space="preserve"> jego terminem oraz wyznacza przewodniczącego zebrania spośród członków Rady Miejskiej.</w:t>
      </w:r>
    </w:p>
    <w:p w:rsidR="00AE7390" w:rsidRDefault="008562E8">
      <w:pPr>
        <w:spacing w:before="26" w:after="0"/>
      </w:pPr>
      <w:r>
        <w:rPr>
          <w:color w:val="000000"/>
        </w:rPr>
        <w:t>3. Porządek zebrania wiejskiego zwołanego w celu wyboru Sołtysa i Rady Sołeckiej powinien w szczególności zawierać: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złożenie sprawozdania z działalności Sołtysa i Ra</w:t>
      </w:r>
      <w:r>
        <w:rPr>
          <w:color w:val="000000"/>
        </w:rPr>
        <w:t>dy Sołeckiej za kadencję;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przyjęcie regulaminu przeprowadzenia wyborów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wybór Komisji Skrutacyjnej;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wybór Sołtysa;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wybór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wolne wnioski i zapytania.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8. </w:t>
      </w:r>
    </w:p>
    <w:p w:rsidR="00AE7390" w:rsidRDefault="008562E8">
      <w:pPr>
        <w:spacing w:before="26" w:after="0"/>
      </w:pPr>
      <w:r>
        <w:rPr>
          <w:color w:val="000000"/>
        </w:rPr>
        <w:t>1. (uchylony).</w:t>
      </w:r>
    </w:p>
    <w:p w:rsidR="00AE7390" w:rsidRDefault="008562E8">
      <w:pPr>
        <w:spacing w:before="26" w:after="0"/>
      </w:pPr>
      <w:r>
        <w:rPr>
          <w:color w:val="000000"/>
        </w:rPr>
        <w:t>2. (uchylony).</w:t>
      </w:r>
    </w:p>
    <w:p w:rsidR="00AE7390" w:rsidRDefault="008562E8">
      <w:pPr>
        <w:spacing w:before="26" w:after="0"/>
      </w:pPr>
      <w:r>
        <w:rPr>
          <w:color w:val="000000"/>
        </w:rPr>
        <w:t xml:space="preserve">3. Uprawnionym </w:t>
      </w:r>
      <w:r>
        <w:rPr>
          <w:color w:val="000000"/>
        </w:rPr>
        <w:t>do głosowania jest mieszkaniec sołectwa ujęty w stałym rejestrze wyborców.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9. </w:t>
      </w:r>
    </w:p>
    <w:p w:rsidR="00AE7390" w:rsidRDefault="008562E8">
      <w:pPr>
        <w:spacing w:before="26" w:after="0"/>
      </w:pPr>
      <w:r>
        <w:rPr>
          <w:color w:val="000000"/>
        </w:rPr>
        <w:t>1. Wyboru Sołtysa i Rady Sołeckiej dokonuje się w odrębnych głosowaniach tajnych, bezpośrednich, spośród nieograniczonej liczby kandydatów.</w:t>
      </w:r>
    </w:p>
    <w:p w:rsidR="00AE7390" w:rsidRDefault="008562E8">
      <w:pPr>
        <w:spacing w:before="26" w:after="0"/>
      </w:pPr>
      <w:r>
        <w:rPr>
          <w:color w:val="000000"/>
        </w:rPr>
        <w:t>2. Głosowanie przeprowadza Komisja</w:t>
      </w:r>
      <w:r>
        <w:rPr>
          <w:color w:val="000000"/>
        </w:rPr>
        <w:t xml:space="preserve"> Skrutacyjna wybrana spośród zebranych mieszkańców uprawnionych do głosowania. Komisja pracuje w składzie 3-osobowym. Członkiem komisji nie może być osoba kandydująca na Sołtysa lub członka Rady Sołeckiej.</w:t>
      </w:r>
    </w:p>
    <w:p w:rsidR="00AE7390" w:rsidRDefault="008562E8">
      <w:pPr>
        <w:spacing w:before="26" w:after="0"/>
      </w:pPr>
      <w:r>
        <w:rPr>
          <w:color w:val="000000"/>
        </w:rPr>
        <w:t>3. Głosowanie przeprowadza się na kartach do głoso</w:t>
      </w:r>
      <w:r>
        <w:rPr>
          <w:color w:val="000000"/>
        </w:rPr>
        <w:t>wania opatrzonych pieczątką sołectwa, na której wpisuje się nazwiska i imiona zgłoszonych kandydatów w kolejności alfabetycznej.</w:t>
      </w:r>
    </w:p>
    <w:p w:rsidR="00AE7390" w:rsidRDefault="008562E8">
      <w:pPr>
        <w:spacing w:before="26" w:after="0"/>
      </w:pPr>
      <w:r>
        <w:rPr>
          <w:color w:val="000000"/>
        </w:rPr>
        <w:t>4. Komisja Skrutacyjna przygotowuje karty do głosowania, objaśnia sposób głosowania, przelicza głosy, wypełnia protokół z głoso</w:t>
      </w:r>
      <w:r>
        <w:rPr>
          <w:color w:val="000000"/>
        </w:rPr>
        <w:t>wania i podaje do wiadomości wyniki głosowania.</w:t>
      </w:r>
    </w:p>
    <w:p w:rsidR="00AE7390" w:rsidRDefault="008562E8">
      <w:pPr>
        <w:spacing w:before="26" w:after="0"/>
      </w:pPr>
      <w:r>
        <w:rPr>
          <w:color w:val="000000"/>
        </w:rPr>
        <w:t>5. Komisja Skrutacyjna w pierwszej kolejności przeprowadza wybory na sołtysa i przyjmuje w tym celu zgłoszenia kandydatów.</w:t>
      </w:r>
    </w:p>
    <w:p w:rsidR="00AE7390" w:rsidRDefault="008562E8">
      <w:pPr>
        <w:spacing w:before="26" w:after="0"/>
      </w:pPr>
      <w:r>
        <w:rPr>
          <w:color w:val="000000"/>
        </w:rPr>
        <w:t>6. W drugiej kolejności przeprowadza wybory Rady Sołeckiej.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10. </w:t>
      </w:r>
      <w:r>
        <w:rPr>
          <w:color w:val="000000"/>
        </w:rPr>
        <w:t xml:space="preserve">Głosowanie polega </w:t>
      </w:r>
      <w:r>
        <w:rPr>
          <w:color w:val="000000"/>
        </w:rPr>
        <w:t>na: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w przypadku wyboru Sołtysa - pozostawieniu nie skreślonego jednego nazwiska kandydata;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w przypadku Rady Sołeckiej - pozostawieniu, co najwyżej tylu nie skreślonych nazwisk kandydatów ilu wybieranych jest członków Rady Sołeckiej.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11. </w:t>
      </w:r>
      <w:r>
        <w:rPr>
          <w:color w:val="000000"/>
        </w:rPr>
        <w:t xml:space="preserve">Przed </w:t>
      </w:r>
      <w:r>
        <w:rPr>
          <w:color w:val="000000"/>
        </w:rPr>
        <w:t>wyborem Rady Sołeckiej zebranie wiejskie w drodze głosowania ustala liczbę członków Rady Sołeckiej. Rada Sołecka składa się z 3-5 członków łącznie z jej przewodniczącym, którym z urzędu jest Sołtys.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12. </w:t>
      </w:r>
    </w:p>
    <w:p w:rsidR="00AE7390" w:rsidRDefault="008562E8">
      <w:pPr>
        <w:spacing w:before="26" w:after="0"/>
      </w:pPr>
      <w:r>
        <w:rPr>
          <w:color w:val="000000"/>
        </w:rPr>
        <w:t>1. Sołtysem zostaje ten kandydat, który uzyskał n</w:t>
      </w:r>
      <w:r>
        <w:rPr>
          <w:color w:val="000000"/>
        </w:rPr>
        <w:t>ajwiększą liczbę ważnie oddanych głosów.</w:t>
      </w:r>
    </w:p>
    <w:p w:rsidR="00AE7390" w:rsidRDefault="008562E8">
      <w:pPr>
        <w:spacing w:before="26" w:after="0"/>
      </w:pPr>
      <w:r>
        <w:rPr>
          <w:color w:val="000000"/>
        </w:rPr>
        <w:t>2. W przypadku, gdy kandydaci uzyskają równą liczbę głosów Komisja Skrutacyjna przeprowadza ponowne głosowanie.</w:t>
      </w:r>
    </w:p>
    <w:p w:rsidR="00AE7390" w:rsidRDefault="008562E8">
      <w:pPr>
        <w:spacing w:before="26" w:after="0"/>
      </w:pPr>
      <w:r>
        <w:rPr>
          <w:color w:val="000000"/>
        </w:rPr>
        <w:lastRenderedPageBreak/>
        <w:t>3. W przypadku, kiedy druga tura nie przyniesie rozstrzygnięcia, Komisja Skrutacyjna zarządza zgłoszeni</w:t>
      </w:r>
      <w:r>
        <w:rPr>
          <w:color w:val="000000"/>
        </w:rPr>
        <w:t>e nowych kandydatów i przeprowadza nowe głosowanie.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13. </w:t>
      </w:r>
    </w:p>
    <w:p w:rsidR="00AE7390" w:rsidRDefault="008562E8">
      <w:pPr>
        <w:spacing w:before="26" w:after="0"/>
      </w:pPr>
      <w:r>
        <w:rPr>
          <w:color w:val="000000"/>
        </w:rPr>
        <w:t>1. Członkami Rady Sołeckiej zostają ci kandydaci, którzy uzyskali największą liczbę ważnie oddanych głosów.</w:t>
      </w:r>
    </w:p>
    <w:p w:rsidR="00AE7390" w:rsidRDefault="008562E8">
      <w:pPr>
        <w:spacing w:before="26" w:after="0"/>
      </w:pPr>
      <w:r>
        <w:rPr>
          <w:color w:val="000000"/>
        </w:rPr>
        <w:t>2. W przypadku uzyskania równej ilości głosów kandydatów, którzy wchodzą na ostatnim mie</w:t>
      </w:r>
      <w:r>
        <w:rPr>
          <w:color w:val="000000"/>
        </w:rPr>
        <w:t>jscu w skład Rady Sołeckiej, przeprowadza się dodatkowe głosowanie wśród tych kandydatów.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Wygaśnięcie mandatu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14. </w:t>
      </w:r>
    </w:p>
    <w:p w:rsidR="00AE7390" w:rsidRDefault="008562E8">
      <w:pPr>
        <w:spacing w:before="26" w:after="0"/>
      </w:pPr>
      <w:r>
        <w:rPr>
          <w:color w:val="000000"/>
        </w:rPr>
        <w:t>1. Mandat Sołtysa i członka Rady Sołeckiej wygasa w przypadku: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śmierci;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zrzeczenia się mandatu;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(stwierdzono nieważność);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od</w:t>
      </w:r>
      <w:r>
        <w:rPr>
          <w:color w:val="000000"/>
        </w:rPr>
        <w:t>wołania.</w:t>
      </w:r>
    </w:p>
    <w:p w:rsidR="00AE7390" w:rsidRDefault="008562E8">
      <w:pPr>
        <w:spacing w:before="26" w:after="0"/>
      </w:pPr>
      <w:r>
        <w:rPr>
          <w:color w:val="000000"/>
        </w:rPr>
        <w:t>2. Burmistrz zarządza wybory uzupełniające w trybie ustalonym niniejszym statutem.</w:t>
      </w:r>
    </w:p>
    <w:p w:rsidR="00AE7390" w:rsidRDefault="008562E8">
      <w:pPr>
        <w:spacing w:before="26" w:after="0"/>
      </w:pPr>
      <w:r>
        <w:rPr>
          <w:color w:val="000000"/>
        </w:rPr>
        <w:t>3. Wybory uzupełniające odbywają się w terminie do dwóch miesięcy od daty wygaśnięcia mandatu.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Odwołanie Sołtysa i Rady Sołeckiej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15. </w:t>
      </w:r>
    </w:p>
    <w:p w:rsidR="00AE7390" w:rsidRDefault="008562E8">
      <w:pPr>
        <w:spacing w:before="26" w:after="0"/>
      </w:pPr>
      <w:r>
        <w:rPr>
          <w:color w:val="000000"/>
        </w:rPr>
        <w:t>1. Odwołanie Sołtysa lub</w:t>
      </w:r>
      <w:r>
        <w:rPr>
          <w:color w:val="000000"/>
        </w:rPr>
        <w:t xml:space="preserve"> członka Rady Sołeckiej następuje z inicjatywy: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1/10 mieszkańców sołectwa posiadających prawo wybierania zgłoszonej w formie pisemnego wniosku;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Burmistrza.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Zebranie wiejskie dla odwołania Sołtysa lub członka Rady Sołeckiej i dokonania wyborów </w:t>
      </w:r>
      <w:r>
        <w:rPr>
          <w:color w:val="000000"/>
        </w:rPr>
        <w:t>przedterminowych zwołuje Burmistrz, ustalając miejsce, dzień i godzinę zebrania oraz przewodniczącego zebrania. Odwołanie następuje na zebraniu wiejskim w głosowaniu tajnym, zwykłą większością głosów.</w:t>
      </w:r>
    </w:p>
    <w:p w:rsidR="00AE7390" w:rsidRDefault="008562E8">
      <w:pPr>
        <w:spacing w:before="26" w:after="0"/>
      </w:pPr>
      <w:r>
        <w:rPr>
          <w:color w:val="000000"/>
        </w:rPr>
        <w:t>3. Przedterminowego wyboru Sołtysa lub członka Rady Soł</w:t>
      </w:r>
      <w:r>
        <w:rPr>
          <w:color w:val="000000"/>
        </w:rPr>
        <w:t>eckiej dokonuje się na tym samym zebraniu, które zostało zwołane dla odwołania Sołtysa lub członka Rady Sołeckiej.</w:t>
      </w:r>
    </w:p>
    <w:p w:rsidR="00AE7390" w:rsidRDefault="008562E8">
      <w:pPr>
        <w:spacing w:before="26" w:after="0"/>
      </w:pPr>
      <w:r>
        <w:rPr>
          <w:color w:val="000000"/>
        </w:rPr>
        <w:t>4. Kadencja Sołtysa lub członka Rady Sołeckiej wybranych w wyborach uzupełniających i przedterminowych upływa z dniem zakończenia kadencji So</w:t>
      </w:r>
      <w:r>
        <w:rPr>
          <w:color w:val="000000"/>
        </w:rPr>
        <w:t>łtysa lub członka Rady Sołeckiej w wyborach zarządzonych na podstawie § 6.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4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Organizacja i zadania sołectwa oraz jego organów (zebrania mieszkańców, sołtysa) i rady sołeckiej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16. </w:t>
      </w:r>
      <w:r>
        <w:rPr>
          <w:color w:val="000000"/>
        </w:rPr>
        <w:t>Podstawowym celem istnienia i działania sołectwa jest: dbałość</w:t>
      </w:r>
      <w:r>
        <w:rPr>
          <w:color w:val="000000"/>
        </w:rPr>
        <w:t xml:space="preserve"> o zaspokajanie potrzeb mieszkańców sołectwa i współpraca w tym zakresie z samorządem Gminy Zelów.</w:t>
      </w:r>
    </w:p>
    <w:p w:rsidR="00AE7390" w:rsidRDefault="008562E8">
      <w:pPr>
        <w:spacing w:before="26" w:after="0"/>
      </w:pPr>
      <w:r>
        <w:rPr>
          <w:b/>
          <w:color w:val="000000"/>
        </w:rPr>
        <w:lastRenderedPageBreak/>
        <w:t>§  17. </w:t>
      </w:r>
      <w:r>
        <w:rPr>
          <w:color w:val="000000"/>
        </w:rPr>
        <w:t>Sołectwo realizuje swoje cele określone w § 16 poprzez: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reprezentowanie interesów społeczności sołeckiej i jej członków wobec organów Gminy, organó</w:t>
      </w:r>
      <w:r>
        <w:rPr>
          <w:color w:val="000000"/>
        </w:rPr>
        <w:t>w administracji państwowej i innych podmiotów życia publicznego;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tworzenie warunków do pełnego udziału w życiu publicznym sołectwa wszystkich mieszkańców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działanie na rzecz rozwoju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konsultowanie spraw przedstawionych przez Radę</w:t>
      </w:r>
      <w:r>
        <w:rPr>
          <w:color w:val="000000"/>
        </w:rPr>
        <w:t>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współpracę z Radnymi z danego okręgu wyborczego;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kształtowanie wspólnie z istniejącymi organizacjami, instytucjami i związkami wyznaniowymi właściwych postaw mieszkańców, a zwłaszcza wzajemnego szacunku, uczciwości, skromności i gotowości niesienia</w:t>
      </w:r>
      <w:r>
        <w:rPr>
          <w:color w:val="000000"/>
        </w:rPr>
        <w:t xml:space="preserve"> pomocy sąsiedzkiej, kultury współżycia mieszkańców, propagowania gospodarności, dyscypliny społecznej oraz poszanowania prawa i wartości moralnych;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podejmowanie działań mających na celu likwidację sporów i konfliktów sąsiedzkich;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zwalczanie chuligań</w:t>
      </w:r>
      <w:r>
        <w:rPr>
          <w:color w:val="000000"/>
        </w:rPr>
        <w:t>stwa, pijaństwa i narkomanii, wandalizmu oraz zapobieganie demoralizacji dzieci i młodzieży;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9) podejmowanie działań oświatowo-wychowawczych na rzecz umacniania rodziny, kultury życia rodzinnego oraz wychowania w rodzinie;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10) inicjowanie prac porządkowych</w:t>
      </w:r>
      <w:r>
        <w:rPr>
          <w:color w:val="000000"/>
        </w:rPr>
        <w:t xml:space="preserve"> na terenie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11) przeprowadzanie w sołectwie akcji i konkursów mających na celu poprawę stanu sanitarnego, porządku i estetyki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12) uczestniczenie w akcjach i innych przedsięwzięciach z zakresu profilaktyki zdrowotnej;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13) organizowanie r</w:t>
      </w:r>
      <w:r>
        <w:rPr>
          <w:color w:val="000000"/>
        </w:rPr>
        <w:t>óżnych form opieki społecznej, pomocy sąsiedzkiej i innej dla mieszkańców niepełnosprawnych oraz w podeszłym wieku, dotkniętych klęskami żywiołowymi lub znajdujących się w innej trudnej sytuacji życiowej;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14) występowanie z inicjatywą i uczestniczenie w pr</w:t>
      </w:r>
      <w:r>
        <w:rPr>
          <w:color w:val="000000"/>
        </w:rPr>
        <w:t>zedsięwzięciach mających na celu zapewnienie opieki, organizowanie czasu wolnego dzieci i młodzieży, ich wychowania i wypoczynku;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15) podejmowanie działań mających na celu umocnienie bezpieczeństwa i porządku publicznego oraz przeciwdziałania marnotrawstwu</w:t>
      </w:r>
      <w:r>
        <w:rPr>
          <w:color w:val="000000"/>
        </w:rPr>
        <w:t xml:space="preserve"> mienia;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16) organizowanie mieszkańców do działań mających na celu poprawę stanu ochrony przeciwpożarowej w sołectwie oraz zabezpieczenia przeciwpożarowego.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Zebranie wiejskie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18.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jest organem uchwałodawczym sołectwa.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Prawo do </w:t>
      </w:r>
      <w:r>
        <w:rPr>
          <w:color w:val="000000"/>
        </w:rPr>
        <w:t>udziału w zebraniu wiejskim mają wszyscy mieszkańcy sołectwa ujęci w stałym rejestrze wyborców.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19. </w:t>
      </w:r>
    </w:p>
    <w:p w:rsidR="00AE7390" w:rsidRDefault="008562E8">
      <w:pPr>
        <w:spacing w:before="26" w:after="0"/>
      </w:pPr>
      <w:r>
        <w:rPr>
          <w:color w:val="000000"/>
        </w:rPr>
        <w:lastRenderedPageBreak/>
        <w:t>1. Zebranie wiejskie zwołuje Sołtys z własnej inicjatywy lub na pisemny wniosek co najmniej 1/10 mieszkańców uprawnionych do udziału w zebraniu, na wnio</w:t>
      </w:r>
      <w:r>
        <w:rPr>
          <w:color w:val="000000"/>
        </w:rPr>
        <w:t>sek Burmistrza, Rady Sołeckiej, Rady Miejskiej.</w:t>
      </w:r>
    </w:p>
    <w:p w:rsidR="00AE7390" w:rsidRDefault="008562E8">
      <w:pPr>
        <w:spacing w:before="26" w:after="0"/>
      </w:pPr>
      <w:r>
        <w:rPr>
          <w:color w:val="000000"/>
        </w:rPr>
        <w:t>2. Zebranie wiejskie odbywa się w miarę zaistniałych potrzeb, jednak nie rzadziej niż jeden raz w roku.</w:t>
      </w:r>
    </w:p>
    <w:p w:rsidR="00AE7390" w:rsidRDefault="008562E8">
      <w:pPr>
        <w:spacing w:before="26" w:after="0"/>
      </w:pPr>
      <w:r>
        <w:rPr>
          <w:color w:val="000000"/>
        </w:rPr>
        <w:t>3. Termin i miejsce zebrania wiejskiego Sołtys podaje do wiadomości publicznej w sposób zwyczajowo przyj</w:t>
      </w:r>
      <w:r>
        <w:rPr>
          <w:color w:val="000000"/>
        </w:rPr>
        <w:t>ęty w sołectwie, co najmniej 3 dni przed terminem zebrania.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20.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jest ważne, gdy w zebraniu uczestniczy co najmniej 1/10 stałych mieszkańców uprawnionych do głosowania.</w:t>
      </w:r>
    </w:p>
    <w:p w:rsidR="00AE7390" w:rsidRDefault="008562E8">
      <w:pPr>
        <w:spacing w:before="26" w:after="0"/>
      </w:pPr>
      <w:r>
        <w:rPr>
          <w:color w:val="000000"/>
        </w:rPr>
        <w:t>2. O ile w wyznaczonym terminie na zebraniu wiejskim nie uzyska</w:t>
      </w:r>
      <w:r>
        <w:rPr>
          <w:color w:val="000000"/>
        </w:rPr>
        <w:t>no obecności wymaganej liczby mieszkańców, zebranie wiejskie przeprowadza się w drugim terminie i jest ważne bez względu na liczbę obecnych na zebraniu. Drugi termin należy wyznaczyć po upływie 30 minut od pierwszego terminu zebrania.</w:t>
      </w:r>
    </w:p>
    <w:p w:rsidR="00AE7390" w:rsidRDefault="008562E8">
      <w:pPr>
        <w:spacing w:before="26" w:after="0"/>
      </w:pPr>
      <w:r>
        <w:rPr>
          <w:color w:val="000000"/>
        </w:rPr>
        <w:t xml:space="preserve">3. Zebranie wiejskie </w:t>
      </w:r>
      <w:r>
        <w:rPr>
          <w:color w:val="000000"/>
        </w:rPr>
        <w:t>podejmuje decyzje w formie uchwał, opinii, wniosków.</w:t>
      </w:r>
    </w:p>
    <w:p w:rsidR="00AE7390" w:rsidRDefault="008562E8">
      <w:pPr>
        <w:spacing w:before="26" w:after="0"/>
      </w:pPr>
      <w:r>
        <w:rPr>
          <w:color w:val="000000"/>
        </w:rPr>
        <w:t>4. Decyzje na zebraniu wiejskim zapadają zwykła większością głosów, tzn. liczba głosów "za" musi być większa od liczby głosów "przeciw".</w:t>
      </w:r>
    </w:p>
    <w:p w:rsidR="00AE7390" w:rsidRDefault="008562E8">
      <w:pPr>
        <w:spacing w:before="26" w:after="0"/>
      </w:pPr>
      <w:r>
        <w:rPr>
          <w:color w:val="000000"/>
        </w:rPr>
        <w:t>5. Głosowanie odbywa się w sposób jawny, chyba że ustawa o samorzą</w:t>
      </w:r>
      <w:r>
        <w:rPr>
          <w:color w:val="000000"/>
        </w:rPr>
        <w:t>dzie gminnym stanowi inaczej.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21. </w:t>
      </w:r>
    </w:p>
    <w:p w:rsidR="00AE7390" w:rsidRDefault="008562E8">
      <w:pPr>
        <w:spacing w:before="26" w:after="0"/>
      </w:pPr>
      <w:r>
        <w:rPr>
          <w:color w:val="000000"/>
        </w:rPr>
        <w:t>1. Z każdego zebrania wiejskiego sporządza się protokół, który powinien zawierać: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datę, miejsce i godzinę zebrania oraz informację, w jakim terminie odbywa się zebranie;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liczbę mieszkańców biorących udział w zebr</w:t>
      </w:r>
      <w:r>
        <w:rPr>
          <w:color w:val="000000"/>
        </w:rPr>
        <w:t>aniu, stwierdzenie jego prawomocności, nazwiska i oznaczenie stanowisk osób zaproszonych;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zatwierdzony porządek obrad;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przebieg obrad, streszczenie wystąpień i dyskusji oraz sformułowanie wniosków;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uchwalone na zebraniu uchwały;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podpis prowadzą</w:t>
      </w:r>
      <w:r>
        <w:rPr>
          <w:color w:val="000000"/>
        </w:rPr>
        <w:t>cego zebranie;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listę obecności mieszkańców załącza się do protokołu.</w:t>
      </w:r>
    </w:p>
    <w:p w:rsidR="00AE7390" w:rsidRDefault="008562E8">
      <w:pPr>
        <w:spacing w:before="26" w:after="0"/>
      </w:pPr>
      <w:r>
        <w:rPr>
          <w:color w:val="000000"/>
        </w:rPr>
        <w:t>2. Protokoły numerowane są cyframi rzymskimi, a uchwały cyframi arabskimi. Nowa numeracja zaczyna się z początkiem każdej kadencji.</w:t>
      </w:r>
    </w:p>
    <w:p w:rsidR="00AE7390" w:rsidRDefault="008562E8">
      <w:pPr>
        <w:spacing w:before="26" w:after="0"/>
      </w:pPr>
      <w:r>
        <w:rPr>
          <w:color w:val="000000"/>
        </w:rPr>
        <w:t xml:space="preserve">3. Sołtys przekazuje kopię protokołu Burmistrzowi w </w:t>
      </w:r>
      <w:r>
        <w:rPr>
          <w:color w:val="000000"/>
        </w:rPr>
        <w:t>ciągu 7 dni od daty zebrania.</w:t>
      </w:r>
    </w:p>
    <w:p w:rsidR="00AE7390" w:rsidRDefault="008562E8">
      <w:pPr>
        <w:spacing w:before="26" w:after="0"/>
      </w:pPr>
      <w:r>
        <w:rPr>
          <w:color w:val="000000"/>
        </w:rPr>
        <w:t>4. Każdy mieszkaniec ma prawo wglądu do protokołu z zebrania wiejskiego, robienie z niego notatek oraz wyciągów.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22. </w:t>
      </w:r>
      <w:r>
        <w:rPr>
          <w:color w:val="000000"/>
        </w:rPr>
        <w:t>Do zakresu działania zebrania wiejskiego należy: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realizacja zadań określonych w § 17;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wybór i odwoła</w:t>
      </w:r>
      <w:r>
        <w:rPr>
          <w:color w:val="000000"/>
        </w:rPr>
        <w:t>nie Sołtysa i członków Rady Sołeckiej oraz stwierdzenie wygaśnięcia ich mandatu;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dokonanie rocznej oceny działalności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opiniowanie, na wniosek Rady Miejskiej projektów jej uchwał;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5) podejmowanie inicjatyw społecznych i gospo</w:t>
      </w:r>
      <w:r>
        <w:rPr>
          <w:color w:val="000000"/>
        </w:rPr>
        <w:t>darczych przedstawianych organom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podejmowanie uchwał w innych sprawach na wniosek Sołtysa, Rady Sołeckiej lub członków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występowanie z wnioskiem o przyznanie środków w ramach funduszu sołeckiego.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23. </w:t>
      </w:r>
      <w:r>
        <w:rPr>
          <w:color w:val="000000"/>
        </w:rPr>
        <w:t>Zebranie wiejskie pr</w:t>
      </w:r>
      <w:r>
        <w:rPr>
          <w:color w:val="000000"/>
        </w:rPr>
        <w:t>owadzi Sołtys lub inna osoba wyznaczona przez zebranie wiejskie.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Sołtys </w:t>
      </w:r>
    </w:p>
    <w:p w:rsidR="00AE7390" w:rsidRDefault="008562E8">
      <w:pPr>
        <w:spacing w:before="26" w:after="0"/>
      </w:pPr>
      <w:r>
        <w:rPr>
          <w:b/>
          <w:color w:val="000000"/>
        </w:rPr>
        <w:t>§  24. </w:t>
      </w:r>
    </w:p>
    <w:p w:rsidR="00AE7390" w:rsidRDefault="008562E8">
      <w:pPr>
        <w:spacing w:before="26" w:after="0"/>
      </w:pPr>
      <w:r>
        <w:rPr>
          <w:color w:val="000000"/>
        </w:rPr>
        <w:t>1. Sołtys jest organem wykonawczym w sołectwie.</w:t>
      </w:r>
    </w:p>
    <w:p w:rsidR="00AE7390" w:rsidRDefault="008562E8">
      <w:pPr>
        <w:spacing w:before="26" w:after="0"/>
      </w:pPr>
      <w:r>
        <w:rPr>
          <w:color w:val="000000"/>
        </w:rPr>
        <w:t>2. Do zakresu działania sołtysa należy w szczególności: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reprezentowanie sołectwa wobec organów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zwoływanie z</w:t>
      </w:r>
      <w:r>
        <w:rPr>
          <w:color w:val="000000"/>
        </w:rPr>
        <w:t>ebrań wiejskich;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zwoływanie posiedzeń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uczestniczenie w naradach Sołtysów zwoływanych przez Burmistrza;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uczestniczenie w spotkaniach z radnymi Rady Miejskiej, poświęconych realizacji zadań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składanie na zebraniu wiejskim sp</w:t>
      </w:r>
      <w:r>
        <w:rPr>
          <w:color w:val="000000"/>
        </w:rPr>
        <w:t>rawozdania ze swojej działalności oraz działalności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współdziałanie z organami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przygotowywanie projektów uchwał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9) ustalenie porządku obrad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10) organizowanie i przeprowadzanie </w:t>
      </w:r>
      <w:r>
        <w:rPr>
          <w:color w:val="000000"/>
        </w:rPr>
        <w:t>konsultacji społecznych;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11) organizowanie spotkań radnych Rady Miejskiej i Burmistrza z mieszkańcami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12) zgłaszanie wniosków do komisji Rady Miejskiej;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13) tworzenie warunków do współpracy z innymi jednostkami pomocniczymi Gminy.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Rada Sołecka </w:t>
      </w:r>
    </w:p>
    <w:p w:rsidR="00AE7390" w:rsidRDefault="008562E8">
      <w:pPr>
        <w:spacing w:before="26" w:after="0"/>
      </w:pPr>
      <w:r>
        <w:rPr>
          <w:b/>
          <w:color w:val="000000"/>
        </w:rPr>
        <w:t>§  25. </w:t>
      </w:r>
    </w:p>
    <w:p w:rsidR="00AE7390" w:rsidRDefault="008562E8">
      <w:pPr>
        <w:spacing w:before="26" w:after="0"/>
      </w:pPr>
      <w:r>
        <w:rPr>
          <w:color w:val="000000"/>
        </w:rPr>
        <w:t>1. Rada Sołecka wspomaga działania Sołtysa.</w:t>
      </w:r>
    </w:p>
    <w:p w:rsidR="00AE7390" w:rsidRDefault="008562E8">
      <w:pPr>
        <w:spacing w:before="26" w:after="0"/>
      </w:pPr>
      <w:r>
        <w:rPr>
          <w:color w:val="000000"/>
        </w:rPr>
        <w:t>2. Posiedzenia Rady Sołeckiej zwołuje Sołtys w zależności od potrzeb. Na posiedzenia mogą być zapraszane również inne osoby, których udział w posiedzeniu uzna Rada Sołecka za wskazany lub konieczny.</w:t>
      </w:r>
    </w:p>
    <w:p w:rsidR="00AE7390" w:rsidRDefault="008562E8">
      <w:pPr>
        <w:spacing w:before="26" w:after="0"/>
      </w:pPr>
      <w:r>
        <w:rPr>
          <w:color w:val="000000"/>
        </w:rPr>
        <w:t>3. Do</w:t>
      </w:r>
      <w:r>
        <w:rPr>
          <w:color w:val="000000"/>
        </w:rPr>
        <w:t xml:space="preserve"> zakresu działania Rady Sołeckiej należy w szczególności: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współdziałanie i pomoc Sołtysowi w prowadzeniu spraw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pomoc w przygotowywaniu zebrań wiejskich, projektów uchwał, wniosków, opinii;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zbieranie wniosków od mieszkańców w sprawach soł</w:t>
      </w:r>
      <w:r>
        <w:rPr>
          <w:color w:val="000000"/>
        </w:rPr>
        <w:t>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inicjowanie działań na rzecz organizacji życia mieszkańców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badanie i opracowanie spraw zleconych przez zebranie wiejskie i Sołtysa;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6) prowadzenie działalności organizatorskiej;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współdziałanie z organizacjami pozarządowymi.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>Rozdz</w:t>
      </w:r>
      <w:r>
        <w:rPr>
          <w:b/>
          <w:color w:val="000000"/>
        </w:rPr>
        <w:t xml:space="preserve">iał  5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Zakres zadań przekazanych sołectwu przez gminę i gospodarka finansowa</w:t>
      </w:r>
    </w:p>
    <w:p w:rsidR="00AE7390" w:rsidRDefault="008562E8">
      <w:pPr>
        <w:spacing w:before="26" w:after="0"/>
      </w:pPr>
      <w:r>
        <w:rPr>
          <w:b/>
          <w:color w:val="000000"/>
        </w:rPr>
        <w:t>§  26. </w:t>
      </w:r>
      <w:r>
        <w:rPr>
          <w:color w:val="000000"/>
        </w:rPr>
        <w:t>Na wniosek zebrania wiejskiego Rada Miejska może przekazać sołectwu składniki mienia komunalnego i w drodze umowy określić sposób</w:t>
      </w:r>
    </w:p>
    <w:p w:rsidR="00AE7390" w:rsidRDefault="008562E8">
      <w:pPr>
        <w:spacing w:before="25" w:after="0"/>
        <w:jc w:val="both"/>
      </w:pPr>
      <w:r>
        <w:rPr>
          <w:color w:val="000000"/>
        </w:rPr>
        <w:t>korzystania z nich.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27. </w:t>
      </w:r>
      <w:r>
        <w:rPr>
          <w:color w:val="000000"/>
        </w:rPr>
        <w:t xml:space="preserve">Dochodami </w:t>
      </w:r>
      <w:r>
        <w:rPr>
          <w:color w:val="000000"/>
        </w:rPr>
        <w:t>sołectwa mogą być: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dobrowolne wpływy od osób fizycznych i osób prawnych na rzecz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środki pozyskane ze źródeł pozabudżetowych;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środki finansowe wyodrębnione w ramach funduszu sołeckiego.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28. </w:t>
      </w:r>
    </w:p>
    <w:p w:rsidR="00AE7390" w:rsidRDefault="008562E8">
      <w:pPr>
        <w:spacing w:before="26" w:after="0"/>
      </w:pPr>
      <w:r>
        <w:rPr>
          <w:color w:val="000000"/>
        </w:rPr>
        <w:t xml:space="preserve">1. Obsługę finansowo-księgową zapewnia </w:t>
      </w:r>
      <w:r>
        <w:rPr>
          <w:color w:val="000000"/>
        </w:rPr>
        <w:t>Burmistrz.</w:t>
      </w:r>
    </w:p>
    <w:p w:rsidR="00AE7390" w:rsidRDefault="008562E8">
      <w:pPr>
        <w:spacing w:before="26" w:after="0"/>
      </w:pPr>
      <w:r>
        <w:rPr>
          <w:color w:val="000000"/>
        </w:rPr>
        <w:t>2. Środki finansowe wymienione w § 27 przeznacza się na realizację zadań służących poprawie życia społeczności wiejskiej.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6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Zakres i formy kontroli oraz nadzoru nad działalnością organów sołectwa</w:t>
      </w:r>
    </w:p>
    <w:p w:rsidR="00AE7390" w:rsidRDefault="008562E8">
      <w:pPr>
        <w:spacing w:before="26" w:after="0"/>
      </w:pPr>
      <w:r>
        <w:rPr>
          <w:b/>
          <w:color w:val="000000"/>
        </w:rPr>
        <w:t>§  29. </w:t>
      </w:r>
    </w:p>
    <w:p w:rsidR="00AE7390" w:rsidRDefault="008562E8">
      <w:pPr>
        <w:spacing w:before="26" w:after="0"/>
      </w:pPr>
      <w:r>
        <w:rPr>
          <w:color w:val="000000"/>
        </w:rPr>
        <w:t>1. Nadzór nad działalnością s</w:t>
      </w:r>
      <w:r>
        <w:rPr>
          <w:color w:val="000000"/>
        </w:rPr>
        <w:t>ołectwa sprawuje Rada Miejska.</w:t>
      </w:r>
    </w:p>
    <w:p w:rsidR="00AE7390" w:rsidRDefault="008562E8">
      <w:pPr>
        <w:spacing w:before="26" w:after="0"/>
      </w:pPr>
      <w:r>
        <w:rPr>
          <w:color w:val="000000"/>
        </w:rPr>
        <w:t>2. Rada Miejska realizuje swoje uprawnienia nadzorcze poprzez: Komisję Rewizyjną Rady Miejskiej badającą działalność sołectwa.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30. </w:t>
      </w:r>
      <w:r>
        <w:rPr>
          <w:color w:val="000000"/>
        </w:rPr>
        <w:t>Bezpośrednią kontrolę nad działalnością sołectwa sprawuje Burmistrz.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31. </w:t>
      </w:r>
      <w:r>
        <w:rPr>
          <w:color w:val="000000"/>
        </w:rPr>
        <w:t xml:space="preserve">Burmistrz jest </w:t>
      </w:r>
      <w:r>
        <w:rPr>
          <w:color w:val="000000"/>
        </w:rPr>
        <w:t>zobowiązany do czuwania nad tym, aby mienie sołectwa nie było narażone na szkody i uszczuplenie, a działalność organów sołectwa była zgodna z prawem i statutem.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32. </w:t>
      </w:r>
      <w:r>
        <w:rPr>
          <w:color w:val="000000"/>
        </w:rPr>
        <w:t>Rada Miejska, Burmistrz i inne jednostki organizacyjne Gminy są obowiązane uwzględniać w</w:t>
      </w:r>
      <w:r>
        <w:rPr>
          <w:color w:val="000000"/>
        </w:rPr>
        <w:t xml:space="preserve"> swych działaniach uchwały i opinie organów sołectwa oraz udzielać sołectwu pisemnych informacji w tych sprawach w terminach określonych w kpa.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33. </w:t>
      </w:r>
    </w:p>
    <w:p w:rsidR="00AE7390" w:rsidRDefault="008562E8">
      <w:pPr>
        <w:spacing w:before="26" w:after="0"/>
      </w:pPr>
      <w:r>
        <w:rPr>
          <w:color w:val="000000"/>
        </w:rPr>
        <w:t>1. Burmistrz, jeżeli uzna, że uchwały i decyzje organów sołectwa są nieuzasadnione lub sprzeczne z prawe</w:t>
      </w:r>
      <w:r>
        <w:rPr>
          <w:color w:val="000000"/>
        </w:rPr>
        <w:t>m, wstrzymuje ich wykonanie i powiadamia o tym organy sołectwa oraz Radę Miejską i uzasadnia swoje stanowisko.</w:t>
      </w:r>
    </w:p>
    <w:p w:rsidR="00AE7390" w:rsidRDefault="008562E8">
      <w:pPr>
        <w:spacing w:before="26" w:after="0"/>
      </w:pPr>
      <w:r>
        <w:rPr>
          <w:color w:val="000000"/>
        </w:rPr>
        <w:t>2. Organy sołectwa mogą wnieść do Rady Miejskiej sprzeciw w sprawach, o których mowa w ust. 1.</w:t>
      </w:r>
    </w:p>
    <w:p w:rsidR="00AE7390" w:rsidRDefault="008562E8">
      <w:pPr>
        <w:spacing w:before="26" w:after="0"/>
      </w:pPr>
      <w:r>
        <w:rPr>
          <w:color w:val="000000"/>
        </w:rPr>
        <w:t>3. Rozstrzygnięcie Rady Miejskiej w sprawach, o kt</w:t>
      </w:r>
      <w:r>
        <w:rPr>
          <w:color w:val="000000"/>
        </w:rPr>
        <w:t>órych mowa wyżej jest ostateczne.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7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lastRenderedPageBreak/>
        <w:t>Postanowienia końcowe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34. </w:t>
      </w:r>
      <w:r>
        <w:rPr>
          <w:color w:val="000000"/>
        </w:rPr>
        <w:t>W sprawach nieuregulowanych niniejszym statutem mają zastosowanie przepisy Statutu Gminy oraz przepisy innych ustaw.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35. </w:t>
      </w:r>
      <w:r>
        <w:rPr>
          <w:color w:val="000000"/>
        </w:rPr>
        <w:t>Zmiana statutu wymaga trybu właściwego dla jego uchwale</w:t>
      </w:r>
      <w:r>
        <w:rPr>
          <w:color w:val="000000"/>
        </w:rPr>
        <w:t>nia.</w:t>
      </w:r>
    </w:p>
    <w:p w:rsidR="00AE7390" w:rsidRDefault="00AE7390">
      <w:pPr>
        <w:spacing w:before="80"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>Załącznik 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MAPA</w:t>
      </w:r>
    </w:p>
    <w:p w:rsidR="00AE7390" w:rsidRDefault="008562E8">
      <w:pPr>
        <w:spacing w:after="0"/>
      </w:pPr>
      <w:r>
        <w:rPr>
          <w:color w:val="1B1B1B"/>
        </w:rPr>
        <w:t>grafika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ZAŁĄCZNIK Nr  21  </w:t>
      </w:r>
      <w:r>
        <w:rPr>
          <w:b/>
          <w:color w:val="000000"/>
          <w:vertAlign w:val="superscript"/>
        </w:rPr>
        <w:t>61</w:t>
      </w:r>
      <w:r>
        <w:rPr>
          <w:b/>
          <w:color w:val="000000"/>
        </w:rPr>
        <w:t xml:space="preserve">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STATUT SOŁECTWA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1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Postanowienia ogólne</w:t>
      </w:r>
    </w:p>
    <w:p w:rsidR="00AE7390" w:rsidRDefault="008562E8">
      <w:pPr>
        <w:spacing w:before="26" w:after="0"/>
      </w:pPr>
      <w:r>
        <w:rPr>
          <w:b/>
          <w:color w:val="000000"/>
        </w:rPr>
        <w:t>§  1. </w:t>
      </w:r>
    </w:p>
    <w:p w:rsidR="00AE7390" w:rsidRDefault="008562E8">
      <w:pPr>
        <w:spacing w:before="26" w:after="0"/>
      </w:pPr>
      <w:r>
        <w:rPr>
          <w:color w:val="000000"/>
        </w:rPr>
        <w:t>1. Statut sołectwa Pawłowa określa: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nazwę i obszar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zasady i tryb wyboru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3) organizację i zadania </w:t>
      </w:r>
      <w:r>
        <w:rPr>
          <w:color w:val="000000"/>
        </w:rPr>
        <w:t>sołectwa oraz jego organów (zebrania mieszkańców, sołtysa)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zakres zadań przekazanych sołectwu przez Gminę i gospodarka finansowa;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zakres i formy kontroli oraz nadzór nad działalnością organów sołectwa.</w:t>
      </w:r>
    </w:p>
    <w:p w:rsidR="00AE7390" w:rsidRDefault="008562E8">
      <w:pPr>
        <w:spacing w:before="26" w:after="0"/>
      </w:pPr>
      <w:r>
        <w:rPr>
          <w:color w:val="000000"/>
        </w:rPr>
        <w:t>2. Ilekroć w niniejszym Statuc</w:t>
      </w:r>
      <w:r>
        <w:rPr>
          <w:color w:val="000000"/>
        </w:rPr>
        <w:t>ie jest mowa o: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gminie - należy przez to rozumieć Gminę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sołectwie - należy przez to rozumieć sołectwo Pawłowa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statucie gminy - należy przez to rozumieć Statut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4) Radzie - należy przez to rozumieć Radę Miejską w </w:t>
      </w:r>
      <w:r>
        <w:rPr>
          <w:color w:val="000000"/>
        </w:rPr>
        <w:t>Zelowie;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Burmistrzu - należy przez to rozumieć Burmistrza Zelowa;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zebraniu wiejskim - należy przez to rozumieć Zebranie Wiejskie Sołectwa Pawłowa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sołtysie - należy przez to rozumieć Sołtysa Sołectwa Pawłowa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8) </w:t>
      </w:r>
      <w:r>
        <w:rPr>
          <w:color w:val="000000"/>
        </w:rPr>
        <w:t>radzie sołeckiej - należy przez to rozumieć Radę Sołecką Sołectwa Pawłowa w Gminie Zelów.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2. </w:t>
      </w:r>
      <w:r>
        <w:rPr>
          <w:color w:val="000000"/>
        </w:rPr>
        <w:t>Sołectwo działa na podstawie: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ustawy o samorządzie gminnym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.: Dz. U. z 2001 r. Nr 142, poz. 1591, ze zm.);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statutu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niniejszego statutu</w:t>
      </w:r>
      <w:r>
        <w:rPr>
          <w:color w:val="000000"/>
        </w:rPr>
        <w:t>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2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lastRenderedPageBreak/>
        <w:t>Nazwa i obszar sołectwa</w:t>
      </w:r>
    </w:p>
    <w:p w:rsidR="00AE7390" w:rsidRDefault="008562E8">
      <w:pPr>
        <w:spacing w:before="26" w:after="0"/>
      </w:pPr>
      <w:r>
        <w:rPr>
          <w:b/>
          <w:color w:val="000000"/>
        </w:rPr>
        <w:t>§  3. </w:t>
      </w:r>
    </w:p>
    <w:p w:rsidR="00AE7390" w:rsidRDefault="008562E8">
      <w:pPr>
        <w:spacing w:before="26" w:after="0"/>
      </w:pPr>
      <w:r>
        <w:rPr>
          <w:color w:val="000000"/>
        </w:rPr>
        <w:t>1. Sołectwo Pawłowa jest jednostką pomocniczą Gminy.</w:t>
      </w:r>
    </w:p>
    <w:p w:rsidR="00AE7390" w:rsidRDefault="008562E8">
      <w:pPr>
        <w:spacing w:before="26" w:after="0"/>
      </w:pPr>
      <w:r>
        <w:rPr>
          <w:color w:val="000000"/>
        </w:rPr>
        <w:t>2. Sołectwo Pawłowa obejmuje wsie: Pawłowa.</w:t>
      </w:r>
    </w:p>
    <w:p w:rsidR="00AE7390" w:rsidRDefault="008562E8">
      <w:pPr>
        <w:spacing w:before="26" w:after="0"/>
      </w:pPr>
      <w:r>
        <w:rPr>
          <w:color w:val="000000"/>
        </w:rPr>
        <w:t>3. Granice sołectwa określa załącznik graficzny do statutu.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4. </w:t>
      </w:r>
      <w:r>
        <w:rPr>
          <w:color w:val="000000"/>
        </w:rPr>
        <w:t>Tworzenie, łączenie, podział lub znoszenie soł</w:t>
      </w:r>
      <w:r>
        <w:rPr>
          <w:color w:val="000000"/>
        </w:rPr>
        <w:t>ectwa, następuje w drodze uchwały Rady Miejskiej po przeprowadzeniu konsultacji z mieszkańcami.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3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Zasady i tryb wyboru sołtysa i rady sołeckiej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5. </w:t>
      </w:r>
      <w:r>
        <w:rPr>
          <w:color w:val="000000"/>
        </w:rPr>
        <w:t>Organy sołectwa działają zgodnie z obowiązującymi przepisami.</w:t>
      </w:r>
    </w:p>
    <w:p w:rsidR="00AE7390" w:rsidRDefault="008562E8">
      <w:pPr>
        <w:spacing w:before="26" w:after="0"/>
      </w:pPr>
      <w:r>
        <w:rPr>
          <w:b/>
          <w:color w:val="000000"/>
        </w:rPr>
        <w:t>§  6. </w:t>
      </w:r>
    </w:p>
    <w:p w:rsidR="00AE7390" w:rsidRDefault="008562E8">
      <w:pPr>
        <w:spacing w:before="26" w:after="0"/>
      </w:pPr>
      <w:r>
        <w:rPr>
          <w:color w:val="000000"/>
        </w:rPr>
        <w:t xml:space="preserve">1. Wybory Sołtysa i Rady </w:t>
      </w:r>
      <w:r>
        <w:rPr>
          <w:color w:val="000000"/>
        </w:rPr>
        <w:t>Sołeckiej zarządza Burmistrz Zelowa.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 </w:t>
      </w:r>
      <w:r>
        <w:rPr>
          <w:color w:val="000000"/>
          <w:vertAlign w:val="superscript"/>
        </w:rPr>
        <w:t>62</w:t>
      </w:r>
      <w:r>
        <w:rPr>
          <w:color w:val="000000"/>
        </w:rPr>
        <w:t xml:space="preserve">  Kadencja Sołtysa i Rady Sołeckiej trwa 5 lat, z zastrzeżeniem, iż kadencja obejmująca lata 2019-2024 ulega przedłużeniu do 30.04.2024 r.</w:t>
      </w:r>
    </w:p>
    <w:p w:rsidR="00AE7390" w:rsidRDefault="008562E8">
      <w:pPr>
        <w:spacing w:before="26" w:after="0"/>
      </w:pPr>
      <w:r>
        <w:rPr>
          <w:color w:val="000000"/>
        </w:rPr>
        <w:t xml:space="preserve">3.  </w:t>
      </w:r>
      <w:r>
        <w:rPr>
          <w:color w:val="000000"/>
          <w:vertAlign w:val="superscript"/>
        </w:rPr>
        <w:t>63</w:t>
      </w:r>
      <w:r>
        <w:rPr>
          <w:color w:val="000000"/>
        </w:rPr>
        <w:t xml:space="preserve">  (uchylony).</w:t>
      </w:r>
    </w:p>
    <w:p w:rsidR="00AE7390" w:rsidRDefault="008562E8">
      <w:pPr>
        <w:spacing w:before="26" w:after="0"/>
      </w:pPr>
      <w:r>
        <w:rPr>
          <w:b/>
          <w:color w:val="000000"/>
        </w:rPr>
        <w:t>§  7. </w:t>
      </w:r>
    </w:p>
    <w:p w:rsidR="00AE7390" w:rsidRDefault="008562E8">
      <w:pPr>
        <w:spacing w:before="26" w:after="0"/>
      </w:pPr>
      <w:r>
        <w:rPr>
          <w:color w:val="000000"/>
        </w:rPr>
        <w:t xml:space="preserve">1. Zebranie wiejskie dla wyboru Sołtysa i Rady </w:t>
      </w:r>
      <w:r>
        <w:rPr>
          <w:color w:val="000000"/>
        </w:rPr>
        <w:t>Sołeckiej zwołuje Burmistrz.</w:t>
      </w:r>
    </w:p>
    <w:p w:rsidR="00AE7390" w:rsidRDefault="008562E8">
      <w:pPr>
        <w:spacing w:before="26" w:after="0"/>
      </w:pPr>
      <w:r>
        <w:rPr>
          <w:color w:val="000000"/>
        </w:rPr>
        <w:t>2. Burmistrz ustala termin, miejsce i porządek zebrania, podając go do publicznej wiadomości mieszkańcom sołectwa co najmniej na 7 dni przed jego terminem oraz wyznacza przewodniczącego zebrania spośród członków Rady Miejskiej.</w:t>
      </w:r>
    </w:p>
    <w:p w:rsidR="00AE7390" w:rsidRDefault="008562E8">
      <w:pPr>
        <w:spacing w:before="26" w:after="0"/>
      </w:pPr>
      <w:r>
        <w:rPr>
          <w:color w:val="000000"/>
        </w:rPr>
        <w:t>3. Porządek zebrania wiejskiego zwołanego w celu wyboru Sołtysa i Rady Sołeckiej powinien w szczególności zawierać: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złożenie sprawozdania z działalności Sołtysa i Rady Sołeckiej za kadencję;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2) przyjęcie regulaminu przeprowadzenia wyborów Sołtysa i </w:t>
      </w:r>
      <w:r>
        <w:rPr>
          <w:color w:val="000000"/>
        </w:rPr>
        <w:t>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wybór Komisji Skrutacyjnej;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wybór Sołtysa;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wybór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wolne wnioski i zapytania.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8. </w:t>
      </w:r>
    </w:p>
    <w:p w:rsidR="00AE7390" w:rsidRDefault="008562E8">
      <w:pPr>
        <w:spacing w:before="26" w:after="0"/>
      </w:pPr>
      <w:r>
        <w:rPr>
          <w:color w:val="000000"/>
        </w:rPr>
        <w:t>1. (uchylony).</w:t>
      </w:r>
    </w:p>
    <w:p w:rsidR="00AE7390" w:rsidRDefault="008562E8">
      <w:pPr>
        <w:spacing w:before="26" w:after="0"/>
      </w:pPr>
      <w:r>
        <w:rPr>
          <w:color w:val="000000"/>
        </w:rPr>
        <w:t>2. (uchylony).</w:t>
      </w:r>
    </w:p>
    <w:p w:rsidR="00AE7390" w:rsidRDefault="008562E8">
      <w:pPr>
        <w:spacing w:before="26" w:after="0"/>
      </w:pPr>
      <w:r>
        <w:rPr>
          <w:color w:val="000000"/>
        </w:rPr>
        <w:t>3. Uprawnionym do głosowania jest mieszkaniec sołectwa ujęty w stałym rejestrze wyborców.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9. </w:t>
      </w:r>
    </w:p>
    <w:p w:rsidR="00AE7390" w:rsidRDefault="008562E8">
      <w:pPr>
        <w:spacing w:before="26" w:after="0"/>
      </w:pPr>
      <w:r>
        <w:rPr>
          <w:color w:val="000000"/>
        </w:rPr>
        <w:t>1.</w:t>
      </w:r>
      <w:r>
        <w:rPr>
          <w:color w:val="000000"/>
        </w:rPr>
        <w:t> Wyboru Sołtysa i Rady Sołeckiej dokonuje się w odrębnych głosowaniach tajnych, bezpośrednich, spośród nieograniczonej liczby kandydatów.</w:t>
      </w:r>
    </w:p>
    <w:p w:rsidR="00AE7390" w:rsidRDefault="008562E8">
      <w:pPr>
        <w:spacing w:before="26" w:after="0"/>
      </w:pPr>
      <w:r>
        <w:rPr>
          <w:color w:val="000000"/>
        </w:rPr>
        <w:t>2. Głosowanie przeprowadza Komisja Skrutacyjna wybrana spośród zebranych mieszkańców uprawnionych do głosowania. Komis</w:t>
      </w:r>
      <w:r>
        <w:rPr>
          <w:color w:val="000000"/>
        </w:rPr>
        <w:t>ja pracuje w składzie 3-osobowym. Członkiem komisji nie może być osoba kandydująca na Sołtysa lub członka Rady Sołeckiej.</w:t>
      </w:r>
    </w:p>
    <w:p w:rsidR="00AE7390" w:rsidRDefault="008562E8">
      <w:pPr>
        <w:spacing w:before="26" w:after="0"/>
      </w:pPr>
      <w:r>
        <w:rPr>
          <w:color w:val="000000"/>
        </w:rPr>
        <w:lastRenderedPageBreak/>
        <w:t>3. Głosowanie przeprowadza się na kartach do głosowania opatrzonych pieczątką sołectwa, na której wpisuje się nazwiska i imiona zgłosz</w:t>
      </w:r>
      <w:r>
        <w:rPr>
          <w:color w:val="000000"/>
        </w:rPr>
        <w:t>onych kandydatów w kolejności alfabetycznej.</w:t>
      </w:r>
    </w:p>
    <w:p w:rsidR="00AE7390" w:rsidRDefault="008562E8">
      <w:pPr>
        <w:spacing w:before="26" w:after="0"/>
      </w:pPr>
      <w:r>
        <w:rPr>
          <w:color w:val="000000"/>
        </w:rPr>
        <w:t>4. Komisja Skrutacyjna przygotowuje karty do głosowania, objaśnia sposób głosowania, przelicza głosy, wypełnia protokół z głosowania i podaje do wiadomości wyniki głosowania.</w:t>
      </w:r>
    </w:p>
    <w:p w:rsidR="00AE7390" w:rsidRDefault="008562E8">
      <w:pPr>
        <w:spacing w:before="26" w:after="0"/>
      </w:pPr>
      <w:r>
        <w:rPr>
          <w:color w:val="000000"/>
        </w:rPr>
        <w:t>5. Komisja Skrutacyjna w pierwszej k</w:t>
      </w:r>
      <w:r>
        <w:rPr>
          <w:color w:val="000000"/>
        </w:rPr>
        <w:t>olejności przeprowadza wybory na sołtysa i przyjmuje w tym celu zgłoszenia kandydatów.</w:t>
      </w:r>
    </w:p>
    <w:p w:rsidR="00AE7390" w:rsidRDefault="008562E8">
      <w:pPr>
        <w:spacing w:before="26" w:after="0"/>
      </w:pPr>
      <w:r>
        <w:rPr>
          <w:color w:val="000000"/>
        </w:rPr>
        <w:t>6. W drugiej kolejności przeprowadza wybory Rady Sołeckiej.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10. </w:t>
      </w:r>
      <w:r>
        <w:rPr>
          <w:color w:val="000000"/>
        </w:rPr>
        <w:t>Głosowanie polega na: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w przypadku wyboru Sołtysa - pozostawieniu nie skreślonego jednego nazwiska k</w:t>
      </w:r>
      <w:r>
        <w:rPr>
          <w:color w:val="000000"/>
        </w:rPr>
        <w:t>andydata;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w przypadku Rady Sołeckiej - pozostawieniu, co najwyżej tylu nie skreślonych nazwisk kandydatów ilu wybieranych jest członków Rady Sołeckiej.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11. </w:t>
      </w:r>
      <w:r>
        <w:rPr>
          <w:color w:val="000000"/>
        </w:rPr>
        <w:t>Przed wyborem Rady Sołeckiej zebranie wiejskie w drodze głosowania ustala liczbę członków Rady</w:t>
      </w:r>
      <w:r>
        <w:rPr>
          <w:color w:val="000000"/>
        </w:rPr>
        <w:t xml:space="preserve"> Sołeckiej. Rada Sołecka składa się z 3-5 członków łącznie z jej przewodniczącym, którym z urzędu jest Sołtys.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12. </w:t>
      </w:r>
    </w:p>
    <w:p w:rsidR="00AE7390" w:rsidRDefault="008562E8">
      <w:pPr>
        <w:spacing w:before="26" w:after="0"/>
      </w:pPr>
      <w:r>
        <w:rPr>
          <w:color w:val="000000"/>
        </w:rPr>
        <w:t>1. Sołtysem zostaje ten kandydat, który uzyskał największą liczbę ważnie oddanych głosów.</w:t>
      </w:r>
    </w:p>
    <w:p w:rsidR="00AE7390" w:rsidRDefault="008562E8">
      <w:pPr>
        <w:spacing w:before="26" w:after="0"/>
      </w:pPr>
      <w:r>
        <w:rPr>
          <w:color w:val="000000"/>
        </w:rPr>
        <w:t>2. W przypadku, gdy kandydaci uzyskają równą li</w:t>
      </w:r>
      <w:r>
        <w:rPr>
          <w:color w:val="000000"/>
        </w:rPr>
        <w:t>czbę głosów Komisja Skrutacyjna przeprowadza ponowne głosowanie.</w:t>
      </w:r>
    </w:p>
    <w:p w:rsidR="00AE7390" w:rsidRDefault="008562E8">
      <w:pPr>
        <w:spacing w:before="26" w:after="0"/>
      </w:pPr>
      <w:r>
        <w:rPr>
          <w:color w:val="000000"/>
        </w:rPr>
        <w:t>3. W przypadku, kiedy druga tura nie przyniesie rozstrzygnięcia, Komisja Skrutacyjna zarządza zgłoszenie nowych kandydatów i przeprowadza nowe głosowanie.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13. </w:t>
      </w:r>
    </w:p>
    <w:p w:rsidR="00AE7390" w:rsidRDefault="008562E8">
      <w:pPr>
        <w:spacing w:before="26" w:after="0"/>
      </w:pPr>
      <w:r>
        <w:rPr>
          <w:color w:val="000000"/>
        </w:rPr>
        <w:t xml:space="preserve">1. Członkami Rady Sołeckiej </w:t>
      </w:r>
      <w:r>
        <w:rPr>
          <w:color w:val="000000"/>
        </w:rPr>
        <w:t>zostają ci kandydaci, którzy uzyskali największą liczbę ważnie oddanych głosów.</w:t>
      </w:r>
    </w:p>
    <w:p w:rsidR="00AE7390" w:rsidRDefault="008562E8">
      <w:pPr>
        <w:spacing w:before="26" w:after="0"/>
      </w:pPr>
      <w:r>
        <w:rPr>
          <w:color w:val="000000"/>
        </w:rPr>
        <w:t>2. W przypadku uzyskania równej ilości głosów kandydatów, którzy wchodzą na ostatnim miejscu w skład Rady Sołeckiej, przeprowadza się dodatkowe głosowanie wśród tych kandydatów</w:t>
      </w:r>
      <w:r>
        <w:rPr>
          <w:color w:val="000000"/>
        </w:rPr>
        <w:t>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Wygaśnięcie mandatu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14. </w:t>
      </w:r>
    </w:p>
    <w:p w:rsidR="00AE7390" w:rsidRDefault="008562E8">
      <w:pPr>
        <w:spacing w:before="26" w:after="0"/>
      </w:pPr>
      <w:r>
        <w:rPr>
          <w:color w:val="000000"/>
        </w:rPr>
        <w:t>1. Mandat Sołtysa i członka Rady Sołeckiej wygasa w przypadku: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śmierci;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zrzeczenia się mandatu;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(stwierdzono nieważność);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odwołania.</w:t>
      </w:r>
    </w:p>
    <w:p w:rsidR="00AE7390" w:rsidRDefault="008562E8">
      <w:pPr>
        <w:spacing w:before="26" w:after="0"/>
      </w:pPr>
      <w:r>
        <w:rPr>
          <w:color w:val="000000"/>
        </w:rPr>
        <w:t>2. Burmistrz zarządza wybory uzupełniające w trybie ustalonym niniejszym statut</w:t>
      </w:r>
      <w:r>
        <w:rPr>
          <w:color w:val="000000"/>
        </w:rPr>
        <w:t>em.</w:t>
      </w:r>
    </w:p>
    <w:p w:rsidR="00AE7390" w:rsidRDefault="008562E8">
      <w:pPr>
        <w:spacing w:before="26" w:after="0"/>
      </w:pPr>
      <w:r>
        <w:rPr>
          <w:color w:val="000000"/>
        </w:rPr>
        <w:t>3. Wybory uzupełniające odbywają się w terminie do dwóch miesięcy od daty wygaśnięcia mandatu.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Odwołanie Sołtysa i Rady Sołeckiej </w:t>
      </w:r>
    </w:p>
    <w:p w:rsidR="00AE7390" w:rsidRDefault="008562E8">
      <w:pPr>
        <w:spacing w:before="26" w:after="0"/>
      </w:pPr>
      <w:r>
        <w:rPr>
          <w:b/>
          <w:color w:val="000000"/>
        </w:rPr>
        <w:lastRenderedPageBreak/>
        <w:t>§  15. </w:t>
      </w:r>
    </w:p>
    <w:p w:rsidR="00AE7390" w:rsidRDefault="008562E8">
      <w:pPr>
        <w:spacing w:before="26" w:after="0"/>
      </w:pPr>
      <w:r>
        <w:rPr>
          <w:color w:val="000000"/>
        </w:rPr>
        <w:t>1. Odwołanie Sołtysa lub członka Rady Sołeckiej następuje z inicjatywy: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1/10 mieszkańców sołectwa posiadający</w:t>
      </w:r>
      <w:r>
        <w:rPr>
          <w:color w:val="000000"/>
        </w:rPr>
        <w:t>ch prawo wybierania zgłoszonej w formie pisemnego wniosku;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Burmistrza.</w:t>
      </w:r>
    </w:p>
    <w:p w:rsidR="00AE7390" w:rsidRDefault="008562E8">
      <w:pPr>
        <w:spacing w:before="26" w:after="0"/>
      </w:pPr>
      <w:r>
        <w:rPr>
          <w:color w:val="000000"/>
        </w:rPr>
        <w:t>2. Zebranie wiejskie dla odwołania Sołtysa lub członka Rady Sołeckiej i dokonania wyborów przedterminowych zwołuje Burmistrz, ustalając miejsce, dzień i godzinę zebrania oraz przewod</w:t>
      </w:r>
      <w:r>
        <w:rPr>
          <w:color w:val="000000"/>
        </w:rPr>
        <w:t>niczącego zebrania. Odwołanie następuje na zebraniu wiejskim w głosowaniu tajnym, zwykłą większością głosów.</w:t>
      </w:r>
    </w:p>
    <w:p w:rsidR="00AE7390" w:rsidRDefault="008562E8">
      <w:pPr>
        <w:spacing w:before="26" w:after="0"/>
      </w:pPr>
      <w:r>
        <w:rPr>
          <w:color w:val="000000"/>
        </w:rPr>
        <w:t>3. Przedterminowego wyboru Sołtysa lub członka Rady Sołeckiej dokonuje się na tym samym zebraniu, które zostało zwołane dla odwołania Sołtysa lub c</w:t>
      </w:r>
      <w:r>
        <w:rPr>
          <w:color w:val="000000"/>
        </w:rPr>
        <w:t>złonka Rady Sołeckiej.</w:t>
      </w:r>
    </w:p>
    <w:p w:rsidR="00AE7390" w:rsidRDefault="008562E8">
      <w:pPr>
        <w:spacing w:before="26" w:after="0"/>
      </w:pPr>
      <w:r>
        <w:rPr>
          <w:color w:val="000000"/>
        </w:rPr>
        <w:t>4. Kadencja Sołtysa lub członka Rady Sołeckiej wybranych w wyborach uzupełniających i przedterminowych upływa z dniem zakończenia kadencji Sołtysa lub członka Rady Sołeckiej w wyborach zarządzonych na podstawie § 6.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4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Organizacja i zadania sołectwa oraz jego organów (zebrania mieszkańców, sołtysa) i rady sołeckiej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16. </w:t>
      </w:r>
      <w:r>
        <w:rPr>
          <w:color w:val="000000"/>
        </w:rPr>
        <w:t>Podstawowym celem istnienia i działania sołectwa jest: dbałość o zaspokajanie potrzeb mieszkańców sołectwa i współpraca w tym zakresie z samorządem Gmi</w:t>
      </w:r>
      <w:r>
        <w:rPr>
          <w:color w:val="000000"/>
        </w:rPr>
        <w:t>ny Zelów.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17. </w:t>
      </w:r>
      <w:r>
        <w:rPr>
          <w:color w:val="000000"/>
        </w:rPr>
        <w:t>Sołectwo realizuje swoje cele określone w § 16 poprzez: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reprezentowanie interesów społeczności sołeckiej i jej członków wobec organów Gminy, organów administracji państwowej i innych podmiotów życia publicznego;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tworzenie warunków do</w:t>
      </w:r>
      <w:r>
        <w:rPr>
          <w:color w:val="000000"/>
        </w:rPr>
        <w:t xml:space="preserve"> pełnego udziału w życiu publicznym sołectwa wszystkich mieszkańców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działanie na rzecz rozwoju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konsultowanie spraw przedstawionych przez Radę;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współpracę z Radnymi z danego okręgu wyborczego;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kształtowanie wspólnie z istniej</w:t>
      </w:r>
      <w:r>
        <w:rPr>
          <w:color w:val="000000"/>
        </w:rPr>
        <w:t>ącymi organizacjami, instytucjami i związkami wyznaniowymi właściwych postaw mieszkańców, a zwłaszcza wzajemnego szacunku, uczciwości, skromności i gotowości niesienia pomocy sąsiedzkiej, kultury współżycia mieszkańców, propagowania gospodarności, dyscypli</w:t>
      </w:r>
      <w:r>
        <w:rPr>
          <w:color w:val="000000"/>
        </w:rPr>
        <w:t>ny społecznej oraz poszanowania prawa i wartości moralnych;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podejmowanie działań mających na celu likwidację sporów i konfliktów sąsiedzkich;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zwalczanie chuligaństwa, pijaństwa i narkomanii, wandalizmu oraz zapobieganie demoralizacji dzieci i młodzie</w:t>
      </w:r>
      <w:r>
        <w:rPr>
          <w:color w:val="000000"/>
        </w:rPr>
        <w:t>ży;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9) podejmowanie działań oświatowo-wychowawczych na rzecz umacniania rodziny, kultury życia rodzinnego oraz wychowania w rodzinie;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10) inicjowanie prac porządkowych na terenie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11) przeprowadzanie w sołectwie akcji i konkursów mających na celu </w:t>
      </w:r>
      <w:r>
        <w:rPr>
          <w:color w:val="000000"/>
        </w:rPr>
        <w:t>poprawę stanu sanitarnego, porządku i estetyki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12) uczestniczenie w akcjach i innych przedsięwzięciach z zakresu profilaktyki zdrowotnej;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13) organizowanie różnych form opieki społecznej, pomocy sąsiedzkiej i innej dla mieszkańców niepełnosprawny</w:t>
      </w:r>
      <w:r>
        <w:rPr>
          <w:color w:val="000000"/>
        </w:rPr>
        <w:t>ch oraz w podeszłym wieku, dotkniętych klęskami żywiołowymi lub znajdujących się w innej trudnej sytuacji życiowej;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14) występowanie z inicjatywą i uczestniczenie w przedsięwzięciach mających na celu zapewnienie opieki, organizowanie czasu wolnego dzieci i</w:t>
      </w:r>
      <w:r>
        <w:rPr>
          <w:color w:val="000000"/>
        </w:rPr>
        <w:t xml:space="preserve"> młodzieży, ich wychowania i wypoczynku;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15) podejmowanie działań mających na celu umocnienie bezpieczeństwa i porządku publicznego oraz przeciwdziałania marnotrawstwu mienia;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16) organizowanie mieszkańców do działań mających na celu poprawę stanu ochrony </w:t>
      </w:r>
      <w:r>
        <w:rPr>
          <w:color w:val="000000"/>
        </w:rPr>
        <w:t>przeciwpożarowej w sołectwie oraz zabezpieczenia przeciwpożarowego.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Zebranie wiejskie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18.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jest organem uchwałodawczym sołectwa.</w:t>
      </w:r>
    </w:p>
    <w:p w:rsidR="00AE7390" w:rsidRDefault="008562E8">
      <w:pPr>
        <w:spacing w:before="26" w:after="0"/>
      </w:pPr>
      <w:r>
        <w:rPr>
          <w:color w:val="000000"/>
        </w:rPr>
        <w:t>2. Prawo do udziału w zebraniu wiejskim mają wszyscy mieszkańcy sołectwa ujęci w stałym rejestrze wyb</w:t>
      </w:r>
      <w:r>
        <w:rPr>
          <w:color w:val="000000"/>
        </w:rPr>
        <w:t>orców.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19.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zwołuje Sołtys z własnej inicjatywy lub na pisemny wniosek co najmniej 1/10 mieszkańców uprawnionych do udziału w zebraniu, na wniosek Burmistrza, Rady Sołeckiej, Rady Miejskiej.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Zebranie wiejskie odbywa się w miarę </w:t>
      </w:r>
      <w:r>
        <w:rPr>
          <w:color w:val="000000"/>
        </w:rPr>
        <w:t>zaistniałych potrzeb, jednak nie rzadziej niż jeden raz w roku.</w:t>
      </w:r>
    </w:p>
    <w:p w:rsidR="00AE7390" w:rsidRDefault="008562E8">
      <w:pPr>
        <w:spacing w:before="26" w:after="0"/>
      </w:pPr>
      <w:r>
        <w:rPr>
          <w:color w:val="000000"/>
        </w:rPr>
        <w:t>3. Termin i miejsce zebrania wiejskiego Sołtys podaje do wiadomości publicznej w sposób zwyczajowo przyjęty w sołectwie, co najmniej 3 dni przed terminem zebrania.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20.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</w:t>
      </w:r>
      <w:r>
        <w:rPr>
          <w:color w:val="000000"/>
        </w:rPr>
        <w:t xml:space="preserve"> jest ważne, gdy w zebraniu uczestniczy co najmniej 1/10 stałych mieszkańców uprawnionych do głosowania.</w:t>
      </w:r>
    </w:p>
    <w:p w:rsidR="00AE7390" w:rsidRDefault="008562E8">
      <w:pPr>
        <w:spacing w:before="26" w:after="0"/>
      </w:pPr>
      <w:r>
        <w:rPr>
          <w:color w:val="000000"/>
        </w:rPr>
        <w:t>2. O ile w wyznaczonym terminie na zebraniu wiejskim nie uzyskano obecności wymaganej liczby mieszkańców, zebranie wiejskie przeprowadza się w drugim t</w:t>
      </w:r>
      <w:r>
        <w:rPr>
          <w:color w:val="000000"/>
        </w:rPr>
        <w:t>erminie i jest ważne bez względu na liczbę obecnych na zebraniu. Drugi termin należy wyznaczyć po upływie 30 minut od pierwszego terminu zebrania.</w:t>
      </w:r>
    </w:p>
    <w:p w:rsidR="00AE7390" w:rsidRDefault="008562E8">
      <w:pPr>
        <w:spacing w:before="26" w:after="0"/>
      </w:pPr>
      <w:r>
        <w:rPr>
          <w:color w:val="000000"/>
        </w:rPr>
        <w:t>3. Zebranie wiejskie podejmuje decyzje w formie uchwał, opinii, wniosków.</w:t>
      </w:r>
    </w:p>
    <w:p w:rsidR="00AE7390" w:rsidRDefault="008562E8">
      <w:pPr>
        <w:spacing w:before="26" w:after="0"/>
      </w:pPr>
      <w:r>
        <w:rPr>
          <w:color w:val="000000"/>
        </w:rPr>
        <w:t>4. Decyzje na zebraniu wiejskim zap</w:t>
      </w:r>
      <w:r>
        <w:rPr>
          <w:color w:val="000000"/>
        </w:rPr>
        <w:t>adają zwykła większością głosów, tzn. liczba głosów "za" musi być większa od liczby głosów "przeciw".</w:t>
      </w:r>
    </w:p>
    <w:p w:rsidR="00AE7390" w:rsidRDefault="008562E8">
      <w:pPr>
        <w:spacing w:before="26" w:after="0"/>
      </w:pPr>
      <w:r>
        <w:rPr>
          <w:color w:val="000000"/>
        </w:rPr>
        <w:t>5. Głosowanie odbywa się w sposób jawny, chyba że ustawa o samorządzie gminnym stanowi inaczej.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21. </w:t>
      </w:r>
    </w:p>
    <w:p w:rsidR="00AE7390" w:rsidRDefault="008562E8">
      <w:pPr>
        <w:spacing w:before="26" w:after="0"/>
      </w:pPr>
      <w:r>
        <w:rPr>
          <w:color w:val="000000"/>
        </w:rPr>
        <w:t>1. Z każdego zebrania wiejskiego sporządza się pro</w:t>
      </w:r>
      <w:r>
        <w:rPr>
          <w:color w:val="000000"/>
        </w:rPr>
        <w:t>tokół, który powinien zawierać: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datę, miejsce i godzinę zebrania oraz informację, w jakim terminie odbywa się zebranie;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2) liczbę mieszkańców biorących udział w zebraniu, stwierdzenie jego prawomocności, nazwiska i oznaczenie stanowisk osób zaproszonych</w:t>
      </w:r>
      <w:r>
        <w:rPr>
          <w:color w:val="000000"/>
        </w:rPr>
        <w:t>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zatwierdzony porządek obrad;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przebieg obrad, streszczenie wystąpień i dyskusji oraz sformułowanie wniosków;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uchwalone na zebraniu uchwały;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podpis prowadzącego zebranie;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listę obecności mieszkańców załącza się do protokołu.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Protokoły </w:t>
      </w:r>
      <w:r>
        <w:rPr>
          <w:color w:val="000000"/>
        </w:rPr>
        <w:t>numerowane są cyframi rzymskimi, a uchwały cyframi arabskimi. Nowa numeracja zaczyna się z początkiem każdej kadencji.</w:t>
      </w:r>
    </w:p>
    <w:p w:rsidR="00AE7390" w:rsidRDefault="008562E8">
      <w:pPr>
        <w:spacing w:before="26" w:after="0"/>
      </w:pPr>
      <w:r>
        <w:rPr>
          <w:color w:val="000000"/>
        </w:rPr>
        <w:t>3. Sołtys przekazuje kopię protokołu Burmistrzowi w ciągu 7 dni od daty zebrania.</w:t>
      </w:r>
    </w:p>
    <w:p w:rsidR="00AE7390" w:rsidRDefault="008562E8">
      <w:pPr>
        <w:spacing w:before="26" w:after="0"/>
      </w:pPr>
      <w:r>
        <w:rPr>
          <w:color w:val="000000"/>
        </w:rPr>
        <w:t>4. Każdy mieszkaniec ma prawo wglądu do protokołu z zeb</w:t>
      </w:r>
      <w:r>
        <w:rPr>
          <w:color w:val="000000"/>
        </w:rPr>
        <w:t>rania wiejskiego, robienie z niego notatek oraz wyciągów.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22. </w:t>
      </w:r>
      <w:r>
        <w:rPr>
          <w:color w:val="000000"/>
        </w:rPr>
        <w:t>Do zakresu działania zebrania wiejskiego należy: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realizacja zadań określonych w § 17;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wybór i odwołanie Sołtysa i członków Rady Sołeckiej oraz stwierdzenie wygaśnięcia ich mandatu;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d</w:t>
      </w:r>
      <w:r>
        <w:rPr>
          <w:color w:val="000000"/>
        </w:rPr>
        <w:t>okonanie rocznej oceny działalności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opiniowanie, na wniosek Rady Miejskiej projektów jej uchwał;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podejmowanie inicjatyw społecznych i gospodarczych przedstawianych organom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6) podejmowanie uchwał w innych sprawach na </w:t>
      </w:r>
      <w:r>
        <w:rPr>
          <w:color w:val="000000"/>
        </w:rPr>
        <w:t>wniosek Sołtysa, Rady Sołeckiej lub członków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występowanie z wnioskiem o przyznanie środków w ramach funduszu sołeckiego.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23. </w:t>
      </w:r>
      <w:r>
        <w:rPr>
          <w:color w:val="000000"/>
        </w:rPr>
        <w:t>Zebranie wiejskie prowadzi Sołtys lub inna osoba wyznaczona przez zebranie wiejskie.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Sołtys </w:t>
      </w:r>
    </w:p>
    <w:p w:rsidR="00AE7390" w:rsidRDefault="008562E8">
      <w:pPr>
        <w:spacing w:before="26" w:after="0"/>
      </w:pPr>
      <w:r>
        <w:rPr>
          <w:b/>
          <w:color w:val="000000"/>
        </w:rPr>
        <w:t>§  24. </w:t>
      </w:r>
    </w:p>
    <w:p w:rsidR="00AE7390" w:rsidRDefault="008562E8">
      <w:pPr>
        <w:spacing w:before="26" w:after="0"/>
      </w:pPr>
      <w:r>
        <w:rPr>
          <w:color w:val="000000"/>
        </w:rPr>
        <w:t>1.</w:t>
      </w:r>
      <w:r>
        <w:rPr>
          <w:color w:val="000000"/>
        </w:rPr>
        <w:t> Sołtys jest organem wykonawczym w sołectwie.</w:t>
      </w:r>
    </w:p>
    <w:p w:rsidR="00AE7390" w:rsidRDefault="008562E8">
      <w:pPr>
        <w:spacing w:before="26" w:after="0"/>
      </w:pPr>
      <w:r>
        <w:rPr>
          <w:color w:val="000000"/>
        </w:rPr>
        <w:t>2. Do zakresu działania sołtysa należy w szczególności: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reprezentowanie sołectwa wobec organów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zwoływanie zebrań wiejskich;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zwoływanie posiedzeń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uczestniczenie w naradac</w:t>
      </w:r>
      <w:r>
        <w:rPr>
          <w:color w:val="000000"/>
        </w:rPr>
        <w:t>h Sołtysów zwoływanych przez Burmistrza;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uczestniczenie w spotkaniach z radnymi Rady Miejskiej, poświęconych realizacji zadań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składanie na zebraniu wiejskim sprawozdania ze swojej działalności oraz działalności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współdziałani</w:t>
      </w:r>
      <w:r>
        <w:rPr>
          <w:color w:val="000000"/>
        </w:rPr>
        <w:t>e z organami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przygotowywanie projektów uchwał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9) ustalenie porządku obrad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10) organizowanie i przeprowadzanie konsultacji społecznych;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11) organizowanie spotkań radnych Rady Miejskiej i Burmistrza z miesz</w:t>
      </w:r>
      <w:r>
        <w:rPr>
          <w:color w:val="000000"/>
        </w:rPr>
        <w:t>kańcami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12) zgłaszanie wniosków do komisji Rady Miejskiej;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13) tworzenie warunków do współpracy z innymi jednostkami pomocniczymi Gminy.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Rada Sołecka </w:t>
      </w:r>
    </w:p>
    <w:p w:rsidR="00AE7390" w:rsidRDefault="008562E8">
      <w:pPr>
        <w:spacing w:before="26" w:after="0"/>
      </w:pPr>
      <w:r>
        <w:rPr>
          <w:b/>
          <w:color w:val="000000"/>
        </w:rPr>
        <w:t>§  25. </w:t>
      </w:r>
    </w:p>
    <w:p w:rsidR="00AE7390" w:rsidRDefault="008562E8">
      <w:pPr>
        <w:spacing w:before="26" w:after="0"/>
      </w:pPr>
      <w:r>
        <w:rPr>
          <w:color w:val="000000"/>
        </w:rPr>
        <w:t>1. Rada Sołecka wspomaga działania Sołtysa.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Posiedzenia Rady Sołeckiej zwołuje </w:t>
      </w:r>
      <w:r>
        <w:rPr>
          <w:color w:val="000000"/>
        </w:rPr>
        <w:t>Sołtys w zależności od potrzeb. Na posiedzenia mogą być zapraszane również inne osoby, których udział w posiedzeniu uzna Rada Sołecka za wskazany lub konieczny.</w:t>
      </w:r>
    </w:p>
    <w:p w:rsidR="00AE7390" w:rsidRDefault="008562E8">
      <w:pPr>
        <w:spacing w:before="26" w:after="0"/>
      </w:pPr>
      <w:r>
        <w:rPr>
          <w:color w:val="000000"/>
        </w:rPr>
        <w:t>3. Do zakresu działania Rady Sołeckiej należy w szczególności: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współdziałanie i pomoc Sołtys</w:t>
      </w:r>
      <w:r>
        <w:rPr>
          <w:color w:val="000000"/>
        </w:rPr>
        <w:t>owi w prowadzeniu spraw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pomoc w przygotowywaniu zebrań wiejskich, projektów uchwał, wniosków, opinii;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zbieranie wniosków od mieszkańców w sprawach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inicjowanie działań na rzecz organizacji życia mieszkańców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5) badanie </w:t>
      </w:r>
      <w:r>
        <w:rPr>
          <w:color w:val="000000"/>
        </w:rPr>
        <w:t>i opracowanie spraw zleconych przez zebranie wiejskie i Sołtysa;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prowadzenie działalności organizatorskiej;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współdziałanie z organizacjami pozarządowymi.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5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Zakres zadań przekazanych sołectwu przez gminę i gospodarka finansowa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26. </w:t>
      </w:r>
      <w:r>
        <w:rPr>
          <w:color w:val="000000"/>
        </w:rPr>
        <w:t xml:space="preserve">Na </w:t>
      </w:r>
      <w:r>
        <w:rPr>
          <w:color w:val="000000"/>
        </w:rPr>
        <w:t>wniosek zebrania wiejskiego Rada Miejska może przekazać sołectwu składniki mienia komunalnego i w drodze umowy określić sposób korzystania z nich.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27. </w:t>
      </w:r>
      <w:r>
        <w:rPr>
          <w:color w:val="000000"/>
        </w:rPr>
        <w:t>Dochodami sołectwa mogą być: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dobrowolne wpływy od osób fizycznych i osób prawnych na rzecz sołectwa</w:t>
      </w:r>
      <w:r>
        <w:rPr>
          <w:color w:val="000000"/>
        </w:rPr>
        <w:t>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środki pozyskane ze źródeł pozabudżetowych;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środki finansowe wyodrębnione w ramach funduszu sołeckiego.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28. </w:t>
      </w:r>
    </w:p>
    <w:p w:rsidR="00AE7390" w:rsidRDefault="008562E8">
      <w:pPr>
        <w:spacing w:before="26" w:after="0"/>
      </w:pPr>
      <w:r>
        <w:rPr>
          <w:color w:val="000000"/>
        </w:rPr>
        <w:t>1. Obsługę finansowo-księgową zapewnia Burmistrz.</w:t>
      </w:r>
    </w:p>
    <w:p w:rsidR="00AE7390" w:rsidRDefault="008562E8">
      <w:pPr>
        <w:spacing w:before="26" w:after="0"/>
      </w:pPr>
      <w:r>
        <w:rPr>
          <w:color w:val="000000"/>
        </w:rPr>
        <w:t>2. Środki finansowe wymienione w § 27 przeznacza się na realizację zadań służących pop</w:t>
      </w:r>
      <w:r>
        <w:rPr>
          <w:color w:val="000000"/>
        </w:rPr>
        <w:t>rawie życia społeczności wiejskiej.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6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Zakres i formy kontroli oraz nadzoru nad działalnością organów sołectwa</w:t>
      </w:r>
    </w:p>
    <w:p w:rsidR="00AE7390" w:rsidRDefault="008562E8">
      <w:pPr>
        <w:spacing w:before="26" w:after="0"/>
      </w:pPr>
      <w:r>
        <w:rPr>
          <w:b/>
          <w:color w:val="000000"/>
        </w:rPr>
        <w:t>§  29. </w:t>
      </w:r>
    </w:p>
    <w:p w:rsidR="00AE7390" w:rsidRDefault="008562E8">
      <w:pPr>
        <w:spacing w:before="26" w:after="0"/>
      </w:pPr>
      <w:r>
        <w:rPr>
          <w:color w:val="000000"/>
        </w:rPr>
        <w:t>1. Nadzór nad działalnością sołectwa sprawuje Rada Miejska.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Rada Miejska realizuje swoje uprawnienia nadzorcze poprzez: </w:t>
      </w:r>
      <w:r>
        <w:rPr>
          <w:color w:val="000000"/>
        </w:rPr>
        <w:t>Komisję Rewizyjną Rady Miejskiej badającą działalność sołectwa.</w:t>
      </w:r>
    </w:p>
    <w:p w:rsidR="00AE7390" w:rsidRDefault="008562E8">
      <w:pPr>
        <w:spacing w:before="26" w:after="240"/>
      </w:pPr>
      <w:r>
        <w:rPr>
          <w:b/>
          <w:color w:val="000000"/>
        </w:rPr>
        <w:lastRenderedPageBreak/>
        <w:t>§  30. </w:t>
      </w:r>
      <w:r>
        <w:rPr>
          <w:color w:val="000000"/>
        </w:rPr>
        <w:t>Bezpośrednią kontrolę nad działalnością sołectwa sprawuje Burmistrz.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31. </w:t>
      </w:r>
      <w:r>
        <w:rPr>
          <w:color w:val="000000"/>
        </w:rPr>
        <w:t>Burmistrz jest zobowiązany do czuwania nad tym, aby mienie sołectwa nie było narażone na szkody i uszczupleni</w:t>
      </w:r>
      <w:r>
        <w:rPr>
          <w:color w:val="000000"/>
        </w:rPr>
        <w:t>e, a działalność organów sołectwa była zgodna z prawem i statutem.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32. </w:t>
      </w:r>
      <w:r>
        <w:rPr>
          <w:color w:val="000000"/>
        </w:rPr>
        <w:t>Rada Miejska, Burmistrz i inne jednostki organizacyjne Gminy są obowiązane uwzględniać w swych działaniach uchwały i opinie organów sołectwa oraz udzielać sołectwu pisemnych informac</w:t>
      </w:r>
      <w:r>
        <w:rPr>
          <w:color w:val="000000"/>
        </w:rPr>
        <w:t>ji w tych sprawach w terminach określonych w kpa.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33. </w:t>
      </w:r>
    </w:p>
    <w:p w:rsidR="00AE7390" w:rsidRDefault="008562E8">
      <w:pPr>
        <w:spacing w:before="26" w:after="0"/>
      </w:pPr>
      <w:r>
        <w:rPr>
          <w:color w:val="000000"/>
        </w:rPr>
        <w:t>1. Burmistrz, jeżeli uzna, że uchwały i decyzje organów sołectwa są nieuzasadnione lub sprzeczne z prawem, wstrzymuje ich wykonanie i powiadamia o tym organy sołectwa oraz Radę Miejską i uzasadnia s</w:t>
      </w:r>
      <w:r>
        <w:rPr>
          <w:color w:val="000000"/>
        </w:rPr>
        <w:t>woje stanowisko.</w:t>
      </w:r>
    </w:p>
    <w:p w:rsidR="00AE7390" w:rsidRDefault="008562E8">
      <w:pPr>
        <w:spacing w:before="26" w:after="0"/>
      </w:pPr>
      <w:r>
        <w:rPr>
          <w:color w:val="000000"/>
        </w:rPr>
        <w:t>2. Organy sołectwa mogą wnieść do Rady Miejskiej sprzeciw w sprawach, o których mowa w ust. 1.</w:t>
      </w:r>
    </w:p>
    <w:p w:rsidR="00AE7390" w:rsidRDefault="008562E8">
      <w:pPr>
        <w:spacing w:before="26" w:after="0"/>
      </w:pPr>
      <w:r>
        <w:rPr>
          <w:color w:val="000000"/>
        </w:rPr>
        <w:t>3. Rozstrzygnięcie Rady Miejskiej w sprawach, o których mowa wyżej jest ostateczne.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7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Postanowienia końcowe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34. </w:t>
      </w:r>
      <w:r>
        <w:rPr>
          <w:color w:val="000000"/>
        </w:rPr>
        <w:t>W sprawach nieure</w:t>
      </w:r>
      <w:r>
        <w:rPr>
          <w:color w:val="000000"/>
        </w:rPr>
        <w:t>gulowanych niniejszym statutem mają zastosowanie przepisy Statutu Gminy oraz przepisy innych ustaw.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35. </w:t>
      </w:r>
      <w:r>
        <w:rPr>
          <w:color w:val="000000"/>
        </w:rPr>
        <w:t>Zmiana statutu wymaga trybu właściwego dla jego uchwalenia.</w:t>
      </w:r>
    </w:p>
    <w:p w:rsidR="00AE7390" w:rsidRDefault="00AE7390">
      <w:pPr>
        <w:spacing w:before="80"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>Załącznik 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MAPA</w:t>
      </w:r>
    </w:p>
    <w:p w:rsidR="00AE7390" w:rsidRDefault="008562E8">
      <w:pPr>
        <w:spacing w:after="0"/>
      </w:pPr>
      <w:r>
        <w:rPr>
          <w:color w:val="1B1B1B"/>
        </w:rPr>
        <w:t>grafika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ZAŁĄCZNIK Nr  22  </w:t>
      </w:r>
      <w:r>
        <w:rPr>
          <w:b/>
          <w:color w:val="000000"/>
          <w:vertAlign w:val="superscript"/>
        </w:rPr>
        <w:t>64</w:t>
      </w:r>
      <w:r>
        <w:rPr>
          <w:b/>
          <w:color w:val="000000"/>
        </w:rPr>
        <w:t xml:space="preserve">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STATUT SOŁECTWA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1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Postanowien</w:t>
      </w:r>
      <w:r>
        <w:rPr>
          <w:b/>
          <w:color w:val="000000"/>
        </w:rPr>
        <w:t>ia ogólne</w:t>
      </w:r>
    </w:p>
    <w:p w:rsidR="00AE7390" w:rsidRDefault="008562E8">
      <w:pPr>
        <w:spacing w:before="26" w:after="0"/>
      </w:pPr>
      <w:r>
        <w:rPr>
          <w:b/>
          <w:color w:val="000000"/>
        </w:rPr>
        <w:t>§  1. </w:t>
      </w:r>
    </w:p>
    <w:p w:rsidR="00AE7390" w:rsidRDefault="008562E8">
      <w:pPr>
        <w:spacing w:before="26" w:after="0"/>
      </w:pPr>
      <w:r>
        <w:rPr>
          <w:color w:val="000000"/>
        </w:rPr>
        <w:t>1. Statut sołectwa Pożdżenice określa: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nazwę i obszar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zasady i tryb wyboru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organizację i zadania sołectwa oraz jego organów (zebrania mieszkańców, sołtysa)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4) zakres zadań </w:t>
      </w:r>
      <w:r>
        <w:rPr>
          <w:color w:val="000000"/>
        </w:rPr>
        <w:t>przekazanych sołectwu przez Gminę i gospodarka finansowa;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5) zakres i formy kontroli oraz nadzór nad działalnością organów sołectwa.</w:t>
      </w:r>
    </w:p>
    <w:p w:rsidR="00AE7390" w:rsidRDefault="008562E8">
      <w:pPr>
        <w:spacing w:before="26" w:after="0"/>
      </w:pPr>
      <w:r>
        <w:rPr>
          <w:color w:val="000000"/>
        </w:rPr>
        <w:t>2. Ilekroć w niniejszym Statucie jest mowa o: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gminie - należy przez to rozumieć Gminę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sołectwie - należy przez</w:t>
      </w:r>
      <w:r>
        <w:rPr>
          <w:color w:val="000000"/>
        </w:rPr>
        <w:t xml:space="preserve"> to rozumieć sołectwo Pożdżenice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statucie gminy - należy przez to rozumieć Statut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Radzie - należy przez to rozumieć Radę Miejską w Zelowie;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Burmistrzu - należy przez to rozumieć Burmistrza Zelowa;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6) zebraniu wiejskim </w:t>
      </w:r>
      <w:r>
        <w:rPr>
          <w:color w:val="000000"/>
        </w:rPr>
        <w:t>- należy przez to rozumieć Zebranie Wiejskie Sołectwa Pożdżenice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sołtysie - należy przez to rozumieć Sołtysa Sołectwa Pożdżenice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radzie sołeckiej - należy przez to rozumieć Radę Sołecką Sołectwa Pożdżenice w Gminie Zel</w:t>
      </w:r>
      <w:r>
        <w:rPr>
          <w:color w:val="000000"/>
        </w:rPr>
        <w:t>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2. </w:t>
      </w:r>
      <w:r>
        <w:rPr>
          <w:color w:val="000000"/>
        </w:rPr>
        <w:t>Sołectwo działa na podstawie: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ustawy o samorządzie gminnym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.: Dz. U. z 2001 r. Nr 142, poz. 1591, ze zm.);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statutu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niniejszego statutu.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2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Nazwa i obszar sołectwa</w:t>
      </w:r>
    </w:p>
    <w:p w:rsidR="00AE7390" w:rsidRDefault="008562E8">
      <w:pPr>
        <w:spacing w:before="26" w:after="0"/>
      </w:pPr>
      <w:r>
        <w:rPr>
          <w:b/>
          <w:color w:val="000000"/>
        </w:rPr>
        <w:t>§  3. </w:t>
      </w:r>
    </w:p>
    <w:p w:rsidR="00AE7390" w:rsidRDefault="008562E8">
      <w:pPr>
        <w:spacing w:before="26" w:after="0"/>
      </w:pPr>
      <w:r>
        <w:rPr>
          <w:color w:val="000000"/>
        </w:rPr>
        <w:t>1. Sołectwo Pożdżenice jest jednostką p</w:t>
      </w:r>
      <w:r>
        <w:rPr>
          <w:color w:val="000000"/>
        </w:rPr>
        <w:t>omocniczą Gminy.</w:t>
      </w:r>
    </w:p>
    <w:p w:rsidR="00AE7390" w:rsidRDefault="008562E8">
      <w:pPr>
        <w:spacing w:before="26" w:after="0"/>
      </w:pPr>
      <w:r>
        <w:rPr>
          <w:color w:val="000000"/>
        </w:rPr>
        <w:t>2. Sołectwo Pożdżenice obejmuje wsie: Pożdżenice.</w:t>
      </w:r>
    </w:p>
    <w:p w:rsidR="00AE7390" w:rsidRDefault="008562E8">
      <w:pPr>
        <w:spacing w:before="26" w:after="0"/>
      </w:pPr>
      <w:r>
        <w:rPr>
          <w:color w:val="000000"/>
        </w:rPr>
        <w:t>3. Granice sołectwa określa załącznik graficzny do statutu.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4. </w:t>
      </w:r>
      <w:r>
        <w:rPr>
          <w:color w:val="000000"/>
        </w:rPr>
        <w:t xml:space="preserve">Tworzenie, łączenie, podział lub znoszenie sołectwa, następuje w drodze uchwały Rady Miejskiej po przeprowadzeniu </w:t>
      </w:r>
      <w:r>
        <w:rPr>
          <w:color w:val="000000"/>
        </w:rPr>
        <w:t>konsultacji z mieszkańcami.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3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Zasady i tryb wyboru sołtysa i rady sołeckiej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5. </w:t>
      </w:r>
      <w:r>
        <w:rPr>
          <w:color w:val="000000"/>
        </w:rPr>
        <w:t>Organy sołectwa działają zgodnie z obowiązującymi przepisami.</w:t>
      </w:r>
    </w:p>
    <w:p w:rsidR="00AE7390" w:rsidRDefault="008562E8">
      <w:pPr>
        <w:spacing w:before="26" w:after="0"/>
      </w:pPr>
      <w:r>
        <w:rPr>
          <w:b/>
          <w:color w:val="000000"/>
        </w:rPr>
        <w:t>§  6. </w:t>
      </w:r>
    </w:p>
    <w:p w:rsidR="00AE7390" w:rsidRDefault="008562E8">
      <w:pPr>
        <w:spacing w:before="26" w:after="0"/>
      </w:pPr>
      <w:r>
        <w:rPr>
          <w:color w:val="000000"/>
        </w:rPr>
        <w:t>1. Wybory Sołtysa i Rady Sołeckiej zarządza Burmistrz Zelowa.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 </w:t>
      </w:r>
      <w:r>
        <w:rPr>
          <w:color w:val="000000"/>
          <w:vertAlign w:val="superscript"/>
        </w:rPr>
        <w:t>65</w:t>
      </w:r>
      <w:r>
        <w:rPr>
          <w:color w:val="000000"/>
        </w:rPr>
        <w:t xml:space="preserve">  Kadencja Sołtysa i Rady</w:t>
      </w:r>
      <w:r>
        <w:rPr>
          <w:color w:val="000000"/>
        </w:rPr>
        <w:t xml:space="preserve"> Sołeckiej trwa 5 lat, z zastrzeżeniem, iż kadencja obejmująca lata 2019-2024 ulega przedłużeniu do 30.04.2024 r.</w:t>
      </w:r>
    </w:p>
    <w:p w:rsidR="00AE7390" w:rsidRDefault="008562E8">
      <w:pPr>
        <w:spacing w:before="26" w:after="0"/>
      </w:pPr>
      <w:r>
        <w:rPr>
          <w:color w:val="000000"/>
        </w:rPr>
        <w:t xml:space="preserve">3.  </w:t>
      </w:r>
      <w:r>
        <w:rPr>
          <w:color w:val="000000"/>
          <w:vertAlign w:val="superscript"/>
        </w:rPr>
        <w:t>66</w:t>
      </w:r>
      <w:r>
        <w:rPr>
          <w:color w:val="000000"/>
        </w:rPr>
        <w:t xml:space="preserve">  (uchylony).</w:t>
      </w:r>
    </w:p>
    <w:p w:rsidR="00AE7390" w:rsidRDefault="008562E8">
      <w:pPr>
        <w:spacing w:before="26" w:after="0"/>
      </w:pPr>
      <w:r>
        <w:rPr>
          <w:b/>
          <w:color w:val="000000"/>
        </w:rPr>
        <w:t>§  7.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dla wyboru Sołtysa i Rady Sołeckiej zwołuje Burmistrz.</w:t>
      </w:r>
    </w:p>
    <w:p w:rsidR="00AE7390" w:rsidRDefault="008562E8">
      <w:pPr>
        <w:spacing w:before="26" w:after="0"/>
      </w:pPr>
      <w:r>
        <w:rPr>
          <w:color w:val="000000"/>
        </w:rPr>
        <w:t>2. Burmistrz ustala termin, miejsce i p</w:t>
      </w:r>
      <w:r>
        <w:rPr>
          <w:color w:val="000000"/>
        </w:rPr>
        <w:t>orządek zebrania, podając go do publicznej wiadomości mieszkańcom sołectwa co najmniej na 7 dni przed jego terminem oraz wyznacza przewodniczącego zebrania spośród członków Rady Miejskiej.</w:t>
      </w:r>
    </w:p>
    <w:p w:rsidR="00AE7390" w:rsidRDefault="008562E8">
      <w:pPr>
        <w:spacing w:before="26" w:after="0"/>
      </w:pPr>
      <w:r>
        <w:rPr>
          <w:color w:val="000000"/>
        </w:rPr>
        <w:lastRenderedPageBreak/>
        <w:t>3. Porządek zebrania wiejskiego zwołanego w celu wyboru Sołtysa i R</w:t>
      </w:r>
      <w:r>
        <w:rPr>
          <w:color w:val="000000"/>
        </w:rPr>
        <w:t>ady Sołeckiej powinien w szczególności zawierać: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złożenie sprawozdania z działalności Sołtysa i Rady Sołeckiej za kadencję;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przyjęcie regulaminu przeprowadzenia wyborów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wybór Komisji Skrutacyjnej;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wybór Sołtysa;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5) </w:t>
      </w:r>
      <w:r>
        <w:rPr>
          <w:color w:val="000000"/>
        </w:rPr>
        <w:t>wybór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wolne wnioski i zapytania.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8. </w:t>
      </w:r>
    </w:p>
    <w:p w:rsidR="00AE7390" w:rsidRDefault="008562E8">
      <w:pPr>
        <w:spacing w:before="26" w:after="0"/>
      </w:pPr>
      <w:r>
        <w:rPr>
          <w:color w:val="000000"/>
        </w:rPr>
        <w:t>1. (uchylony).</w:t>
      </w:r>
    </w:p>
    <w:p w:rsidR="00AE7390" w:rsidRDefault="008562E8">
      <w:pPr>
        <w:spacing w:before="26" w:after="0"/>
      </w:pPr>
      <w:r>
        <w:rPr>
          <w:color w:val="000000"/>
        </w:rPr>
        <w:t>2. (uchylony).</w:t>
      </w:r>
    </w:p>
    <w:p w:rsidR="00AE7390" w:rsidRDefault="008562E8">
      <w:pPr>
        <w:spacing w:before="26" w:after="0"/>
      </w:pPr>
      <w:r>
        <w:rPr>
          <w:color w:val="000000"/>
        </w:rPr>
        <w:t>3. Uprawnionym do głosowania jest mieszkaniec sołectwa ujęty w stałym rejestrze wyborców.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9. </w:t>
      </w:r>
    </w:p>
    <w:p w:rsidR="00AE7390" w:rsidRDefault="008562E8">
      <w:pPr>
        <w:spacing w:before="26" w:after="0"/>
      </w:pPr>
      <w:r>
        <w:rPr>
          <w:color w:val="000000"/>
        </w:rPr>
        <w:t xml:space="preserve">1. Wyboru Sołtysa i Rady Sołeckiej dokonuje się w odrębnych </w:t>
      </w:r>
      <w:r>
        <w:rPr>
          <w:color w:val="000000"/>
        </w:rPr>
        <w:t>głosowaniach tajnych, bezpośrednich, spośród nieograniczonej liczby kandydatów.</w:t>
      </w:r>
    </w:p>
    <w:p w:rsidR="00AE7390" w:rsidRDefault="008562E8">
      <w:pPr>
        <w:spacing w:before="26" w:after="0"/>
      </w:pPr>
      <w:r>
        <w:rPr>
          <w:color w:val="000000"/>
        </w:rPr>
        <w:t>2. Głosowanie przeprowadza Komisja Skrutacyjna wybrana spośród zebranych mieszkańców uprawnionych do głosowania. Komisja pracuje w składzie 3-osobowym. Członkiem komisji nie mo</w:t>
      </w:r>
      <w:r>
        <w:rPr>
          <w:color w:val="000000"/>
        </w:rPr>
        <w:t>że być osoba kandydująca na Sołtysa lub członka Rady Sołeckiej.</w:t>
      </w:r>
    </w:p>
    <w:p w:rsidR="00AE7390" w:rsidRDefault="008562E8">
      <w:pPr>
        <w:spacing w:before="26" w:after="0"/>
      </w:pPr>
      <w:r>
        <w:rPr>
          <w:color w:val="000000"/>
        </w:rPr>
        <w:t>3. Głosowanie przeprowadza się na kartach do głosowania opatrzonych pieczątką sołectwa, na której wpisuje się nazwiska i imiona zgłoszonych kandydatów w kolejności alfabetycznej.</w:t>
      </w:r>
    </w:p>
    <w:p w:rsidR="00AE7390" w:rsidRDefault="008562E8">
      <w:pPr>
        <w:spacing w:before="26" w:after="0"/>
      </w:pPr>
      <w:r>
        <w:rPr>
          <w:color w:val="000000"/>
        </w:rPr>
        <w:t>4. Komisja Sk</w:t>
      </w:r>
      <w:r>
        <w:rPr>
          <w:color w:val="000000"/>
        </w:rPr>
        <w:t>rutacyjna przygotowuje karty do głosowania, objaśnia sposób głosowania, przelicza głosy, wypełnia protokół z głosowania i podaje do wiadomości wyniki głosowania.</w:t>
      </w:r>
    </w:p>
    <w:p w:rsidR="00AE7390" w:rsidRDefault="008562E8">
      <w:pPr>
        <w:spacing w:before="26" w:after="0"/>
      </w:pPr>
      <w:r>
        <w:rPr>
          <w:color w:val="000000"/>
        </w:rPr>
        <w:t>5. Komisja Skrutacyjna w pierwszej kolejności przeprowadza wybory na sołtysa i przyjmuje w tym</w:t>
      </w:r>
      <w:r>
        <w:rPr>
          <w:color w:val="000000"/>
        </w:rPr>
        <w:t xml:space="preserve"> celu zgłoszenia kandydatów.</w:t>
      </w:r>
    </w:p>
    <w:p w:rsidR="00AE7390" w:rsidRDefault="008562E8">
      <w:pPr>
        <w:spacing w:before="26" w:after="0"/>
      </w:pPr>
      <w:r>
        <w:rPr>
          <w:color w:val="000000"/>
        </w:rPr>
        <w:t>6. W drugiej kolejności przeprowadza wybory Rady Sołeckiej.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10. </w:t>
      </w:r>
      <w:r>
        <w:rPr>
          <w:color w:val="000000"/>
        </w:rPr>
        <w:t>Głosowanie polega na: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w przypadku wyboru Sołtysa - pozostawieniu nie skreślonego jednego nazwiska kandydata;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w przypadku Rady Sołeckiej - pozostawieniu, c</w:t>
      </w:r>
      <w:r>
        <w:rPr>
          <w:color w:val="000000"/>
        </w:rPr>
        <w:t>o najwyżej tylu nie skreślonych nazwisk kandydatów ilu wybieranych jest członków Rady Sołeckiej.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11. </w:t>
      </w:r>
      <w:r>
        <w:rPr>
          <w:color w:val="000000"/>
        </w:rPr>
        <w:t>Przed wyborem Rady Sołeckiej zebranie wiejskie w drodze głosowania ustala liczbę członków Rady Sołeckiej. Rada Sołecka składa się z 3-5 członków łącznie</w:t>
      </w:r>
      <w:r>
        <w:rPr>
          <w:color w:val="000000"/>
        </w:rPr>
        <w:t xml:space="preserve"> z jej przewodniczącym, którym z urzędu jest Sołtys.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12. </w:t>
      </w:r>
    </w:p>
    <w:p w:rsidR="00AE7390" w:rsidRDefault="008562E8">
      <w:pPr>
        <w:spacing w:before="26" w:after="0"/>
      </w:pPr>
      <w:r>
        <w:rPr>
          <w:color w:val="000000"/>
        </w:rPr>
        <w:t>1. Sołtysem zostaje ten kandydat, który uzyskał największą liczbę ważnie oddanych głosów.</w:t>
      </w:r>
    </w:p>
    <w:p w:rsidR="00AE7390" w:rsidRDefault="008562E8">
      <w:pPr>
        <w:spacing w:before="26" w:after="0"/>
      </w:pPr>
      <w:r>
        <w:rPr>
          <w:color w:val="000000"/>
        </w:rPr>
        <w:t>2. W przypadku, gdy kandydaci uzyskają równą liczbę głosów Komisja Skrutacyjna przeprowadza ponowne głoso</w:t>
      </w:r>
      <w:r>
        <w:rPr>
          <w:color w:val="000000"/>
        </w:rPr>
        <w:t>wanie.</w:t>
      </w:r>
    </w:p>
    <w:p w:rsidR="00AE7390" w:rsidRDefault="008562E8">
      <w:pPr>
        <w:spacing w:before="26" w:after="0"/>
      </w:pPr>
      <w:r>
        <w:rPr>
          <w:color w:val="000000"/>
        </w:rPr>
        <w:t>3. W przypadku, kiedy druga tura nie przyniesie rozstrzygnięcia, Komisja Skrutacyjna zarządza zgłoszenie nowych kandydatów i przeprowadza nowe głosowanie.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13. </w:t>
      </w:r>
    </w:p>
    <w:p w:rsidR="00AE7390" w:rsidRDefault="008562E8">
      <w:pPr>
        <w:spacing w:before="26" w:after="0"/>
      </w:pPr>
      <w:r>
        <w:rPr>
          <w:color w:val="000000"/>
        </w:rPr>
        <w:lastRenderedPageBreak/>
        <w:t>1. Członkami Rady Sołeckiej zostają ci kandydaci, którzy uzyskali największą liczbę wa</w:t>
      </w:r>
      <w:r>
        <w:rPr>
          <w:color w:val="000000"/>
        </w:rPr>
        <w:t>żnie oddanych głosów.</w:t>
      </w:r>
    </w:p>
    <w:p w:rsidR="00AE7390" w:rsidRDefault="008562E8">
      <w:pPr>
        <w:spacing w:before="26" w:after="0"/>
      </w:pPr>
      <w:r>
        <w:rPr>
          <w:color w:val="000000"/>
        </w:rPr>
        <w:t>2. W przypadku uzyskania równej ilości głosów kandydatów, którzy wchodzą na ostatnim miejscu w skład Rady Sołeckiej, przeprowadza się dodatkowe głosowanie wśród tych kandydatów.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Wygaśnięcie mandatu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14. </w:t>
      </w:r>
    </w:p>
    <w:p w:rsidR="00AE7390" w:rsidRDefault="008562E8">
      <w:pPr>
        <w:spacing w:before="26" w:after="0"/>
      </w:pPr>
      <w:r>
        <w:rPr>
          <w:color w:val="000000"/>
        </w:rPr>
        <w:t>1. Mandat Sołtysa i członk</w:t>
      </w:r>
      <w:r>
        <w:rPr>
          <w:color w:val="000000"/>
        </w:rPr>
        <w:t>a Rady Sołeckiej wygasa w przypadku: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śmierci;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zrzeczenia się mandatu;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(stwierdzono nieważność);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odwołania.</w:t>
      </w:r>
    </w:p>
    <w:p w:rsidR="00AE7390" w:rsidRDefault="008562E8">
      <w:pPr>
        <w:spacing w:before="26" w:after="0"/>
      </w:pPr>
      <w:r>
        <w:rPr>
          <w:color w:val="000000"/>
        </w:rPr>
        <w:t>2. Burmistrz zarządza wybory uzupełniające w trybie ustalonym niniejszym statutem.</w:t>
      </w:r>
    </w:p>
    <w:p w:rsidR="00AE7390" w:rsidRDefault="008562E8">
      <w:pPr>
        <w:spacing w:before="26" w:after="0"/>
      </w:pPr>
      <w:r>
        <w:rPr>
          <w:color w:val="000000"/>
        </w:rPr>
        <w:t xml:space="preserve">3. Wybory uzupełniające odbywają się w terminie do </w:t>
      </w:r>
      <w:r>
        <w:rPr>
          <w:color w:val="000000"/>
        </w:rPr>
        <w:t>dwóch miesięcy od daty wygaśnięcia mandatu.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Odwołanie Sołtysa i Rady Sołeckiej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15. </w:t>
      </w:r>
    </w:p>
    <w:p w:rsidR="00AE7390" w:rsidRDefault="008562E8">
      <w:pPr>
        <w:spacing w:before="26" w:after="0"/>
      </w:pPr>
      <w:r>
        <w:rPr>
          <w:color w:val="000000"/>
        </w:rPr>
        <w:t>1. Odwołanie Sołtysa lub członka Rady Sołeckiej następuje z inicjatywy: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1/10 mieszkańców sołectwa posiadających prawo wybierania zgłoszonej w formie pisemnego wnios</w:t>
      </w:r>
      <w:r>
        <w:rPr>
          <w:color w:val="000000"/>
        </w:rPr>
        <w:t>ku;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Burmistrza.</w:t>
      </w:r>
    </w:p>
    <w:p w:rsidR="00AE7390" w:rsidRDefault="008562E8">
      <w:pPr>
        <w:spacing w:before="26" w:after="0"/>
      </w:pPr>
      <w:r>
        <w:rPr>
          <w:color w:val="000000"/>
        </w:rPr>
        <w:t>2. Zebranie wiejskie dla odwołania Sołtysa lub członka Rady Sołeckiej i dokonania wyborów przedterminowych zwołuje Burmistrz, ustalając miejsce, dzień i godzinę zebrania oraz przewodniczącego zebrania. Odwołanie następuje na zebraniu wie</w:t>
      </w:r>
      <w:r>
        <w:rPr>
          <w:color w:val="000000"/>
        </w:rPr>
        <w:t>jskim w głosowaniu tajnym, zwykłą większością głosów.</w:t>
      </w:r>
    </w:p>
    <w:p w:rsidR="00AE7390" w:rsidRDefault="008562E8">
      <w:pPr>
        <w:spacing w:before="26" w:after="0"/>
      </w:pPr>
      <w:r>
        <w:rPr>
          <w:color w:val="000000"/>
        </w:rPr>
        <w:t>3. Przedterminowego wyboru Sołtysa lub członka Rady Sołeckiej dokonuje się na tym samym zebraniu, które zostało zwołane dla odwołania Sołtysa lub członka Rady Sołeckiej.</w:t>
      </w:r>
    </w:p>
    <w:p w:rsidR="00AE7390" w:rsidRDefault="008562E8">
      <w:pPr>
        <w:spacing w:before="26" w:after="0"/>
      </w:pPr>
      <w:r>
        <w:rPr>
          <w:color w:val="000000"/>
        </w:rPr>
        <w:t xml:space="preserve">4. Kadencja Sołtysa lub członka </w:t>
      </w:r>
      <w:r>
        <w:rPr>
          <w:color w:val="000000"/>
        </w:rPr>
        <w:t>Rady Sołeckiej wybranych w wyborach uzupełniających i przedterminowych upływa z dniem zakończenia kadencji Sołtysa lub członka Rady Sołeckiej w wyborach zarządzonych na podstawie § 6.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4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Organizacja i zadania sołectwa oraz jego organów (zebrania</w:t>
      </w:r>
      <w:r>
        <w:rPr>
          <w:b/>
          <w:color w:val="000000"/>
        </w:rPr>
        <w:t xml:space="preserve"> mieszkańców, sołtysa) i rady sołeckiej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16. </w:t>
      </w:r>
      <w:r>
        <w:rPr>
          <w:color w:val="000000"/>
        </w:rPr>
        <w:t>Podstawowym celem istnienia i działania sołectwa jest: dbałość o zaspokajanie potrzeb mieszkańców sołectwa i współpraca w tym zakresie z samorządem Gminy Zelów.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17. </w:t>
      </w:r>
      <w:r>
        <w:rPr>
          <w:color w:val="000000"/>
        </w:rPr>
        <w:t>Sołectwo realizuje swoje cele określone w</w:t>
      </w:r>
      <w:r>
        <w:rPr>
          <w:color w:val="000000"/>
        </w:rPr>
        <w:t xml:space="preserve"> § 16 poprzez: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1) reprezentowanie interesów społeczności sołeckiej i jej członków wobec organów Gminy, organów administracji państwowej i innych podmiotów życia publicznego;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tworzenie warunków do pełnego udziału w życiu publicznym sołectwa wszystkich mi</w:t>
      </w:r>
      <w:r>
        <w:rPr>
          <w:color w:val="000000"/>
        </w:rPr>
        <w:t>eszkańców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działanie na rzecz rozwoju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konsultowanie spraw przedstawionych przez Radę;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współpracę z Radnymi z danego okręgu wyborczego;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kształtowanie wspólnie z istniejącymi organizacjami, instytucjami i związkami wyznaniowymi</w:t>
      </w:r>
      <w:r>
        <w:rPr>
          <w:color w:val="000000"/>
        </w:rPr>
        <w:t xml:space="preserve"> właściwych postaw mieszkańców, a zwłaszcza wzajemnego szacunku, uczciwości, skromności i gotowości niesienia pomocy sąsiedzkiej, kultury współżycia mieszkańców, propagowania gospodarności, dyscypliny społecznej oraz poszanowania prawa i wartości moralnych</w:t>
      </w:r>
      <w:r>
        <w:rPr>
          <w:color w:val="000000"/>
        </w:rPr>
        <w:t>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podejmowanie działań mających na celu likwidację sporów i konfliktów sąsiedzkich;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zwalczanie chuligaństwa, pijaństwa i narkomanii, wandalizmu oraz zapobieganie demoralizacji dzieci i młodzieży;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9) podejmowanie działań oświatowo-wychowawczych na </w:t>
      </w:r>
      <w:r>
        <w:rPr>
          <w:color w:val="000000"/>
        </w:rPr>
        <w:t>rzecz umacniania rodziny, kultury życia rodzinnego oraz wychowania w rodzinie;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10) inicjowanie prac porządkowych na terenie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11) przeprowadzanie w sołectwie akcji i konkursów mających na celu poprawę stanu sanitarnego, porządku i estetyki sołectwa</w:t>
      </w:r>
      <w:r>
        <w:rPr>
          <w:color w:val="000000"/>
        </w:rPr>
        <w:t>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12) uczestniczenie w akcjach i innych przedsięwzięciach z zakresu profilaktyki zdrowotnej;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13) organizowanie różnych form opieki społecznej, pomocy sąsiedzkiej i innej dla mieszkańców niepełnosprawnych oraz w podeszłym wieku, dotkniętych klęskami żywioło</w:t>
      </w:r>
      <w:r>
        <w:rPr>
          <w:color w:val="000000"/>
        </w:rPr>
        <w:t>wymi lub znajdujących się w innej trudnej sytuacji życiowej;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14) występowanie z inicjatywą i uczestniczenie w przedsięwzięciach mających na celu zapewnienie opieki, organizowanie czasu wolnego dzieci i młodzieży, ich wychowania i wypoczynku;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15) podejmowan</w:t>
      </w:r>
      <w:r>
        <w:rPr>
          <w:color w:val="000000"/>
        </w:rPr>
        <w:t>ie działań mających na celu umocnienie bezpieczeństwa i porządku publicznego oraz przeciwdziałania marnotrawstwu mienia;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16) organizowanie mieszkańców do działań mających na celu poprawę stanu ochrony przeciwpożarowej w sołectwie oraz zabezpieczenia przeci</w:t>
      </w:r>
      <w:r>
        <w:rPr>
          <w:color w:val="000000"/>
        </w:rPr>
        <w:t>wpożarowego.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Zebranie wiejskie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18.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jest organem uchwałodawczym sołectwa.</w:t>
      </w:r>
    </w:p>
    <w:p w:rsidR="00AE7390" w:rsidRDefault="008562E8">
      <w:pPr>
        <w:spacing w:before="26" w:after="0"/>
      </w:pPr>
      <w:r>
        <w:rPr>
          <w:color w:val="000000"/>
        </w:rPr>
        <w:t>2. Prawo do udziału w zebraniu wiejskim mają wszyscy mieszkańcy sołectwa ujęci w stałym rejestrze wyborców.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19.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zwołuje Sołtys z wł</w:t>
      </w:r>
      <w:r>
        <w:rPr>
          <w:color w:val="000000"/>
        </w:rPr>
        <w:t>asnej inicjatywy lub na pisemny wniosek co najmniej 1/10 mieszkańców uprawnionych do udziału w zebraniu, na wniosek Burmistrza, Rady Sołeckiej, Rady Miejskiej.</w:t>
      </w:r>
    </w:p>
    <w:p w:rsidR="00AE7390" w:rsidRDefault="008562E8">
      <w:pPr>
        <w:spacing w:before="26" w:after="0"/>
      </w:pPr>
      <w:r>
        <w:rPr>
          <w:color w:val="000000"/>
        </w:rPr>
        <w:lastRenderedPageBreak/>
        <w:t xml:space="preserve">2. Zebranie wiejskie odbywa się w miarę zaistniałych potrzeb, jednak nie rzadziej niż jeden raz </w:t>
      </w:r>
      <w:r>
        <w:rPr>
          <w:color w:val="000000"/>
        </w:rPr>
        <w:t>w roku.</w:t>
      </w:r>
    </w:p>
    <w:p w:rsidR="00AE7390" w:rsidRDefault="008562E8">
      <w:pPr>
        <w:spacing w:before="26" w:after="0"/>
      </w:pPr>
      <w:r>
        <w:rPr>
          <w:color w:val="000000"/>
        </w:rPr>
        <w:t>3. Termin i miejsce zebrania wiejskiego Sołtys podaje do wiadomości publicznej w sposób zwyczajowo przyjęty w sołectwie, co najmniej 3 dni przed terminem zebrania.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20.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jest ważne, gdy w zebraniu uczestniczy co najmniej 1/10</w:t>
      </w:r>
      <w:r>
        <w:rPr>
          <w:color w:val="000000"/>
        </w:rPr>
        <w:t xml:space="preserve"> stałych mieszkańców uprawnionych do głosowania.</w:t>
      </w:r>
    </w:p>
    <w:p w:rsidR="00AE7390" w:rsidRDefault="008562E8">
      <w:pPr>
        <w:spacing w:before="26" w:after="0"/>
      </w:pPr>
      <w:r>
        <w:rPr>
          <w:color w:val="000000"/>
        </w:rPr>
        <w:t>2. O ile w wyznaczonym terminie na zebraniu wiejskim nie uzyskano obecności wymaganej liczby mieszkańców, zebranie wiejskie przeprowadza się w drugim terminie i jest ważne bez względu na liczbę obecnych na z</w:t>
      </w:r>
      <w:r>
        <w:rPr>
          <w:color w:val="000000"/>
        </w:rPr>
        <w:t>ebraniu. Drugi termin należy wyznaczyć po upływie 30 minut od pierwszego terminu zebrania.</w:t>
      </w:r>
    </w:p>
    <w:p w:rsidR="00AE7390" w:rsidRDefault="008562E8">
      <w:pPr>
        <w:spacing w:before="26" w:after="0"/>
      </w:pPr>
      <w:r>
        <w:rPr>
          <w:color w:val="000000"/>
        </w:rPr>
        <w:t>3. Zebranie wiejskie podejmuje decyzje w formie uchwał, opinii, wniosków.</w:t>
      </w:r>
    </w:p>
    <w:p w:rsidR="00AE7390" w:rsidRDefault="008562E8">
      <w:pPr>
        <w:spacing w:before="26" w:after="0"/>
      </w:pPr>
      <w:r>
        <w:rPr>
          <w:color w:val="000000"/>
        </w:rPr>
        <w:t>4. Decyzje na zebraniu wiejskim zapadają zwykła większością głosów, tzn. liczba głosów "za"</w:t>
      </w:r>
      <w:r>
        <w:rPr>
          <w:color w:val="000000"/>
        </w:rPr>
        <w:t xml:space="preserve"> musi być większa od liczby głosów "przeciw".</w:t>
      </w:r>
    </w:p>
    <w:p w:rsidR="00AE7390" w:rsidRDefault="008562E8">
      <w:pPr>
        <w:spacing w:before="26" w:after="0"/>
      </w:pPr>
      <w:r>
        <w:rPr>
          <w:color w:val="000000"/>
        </w:rPr>
        <w:t>5. Głosowanie odbywa się w sposób jawny, chyba że ustawa o samorządzie gminnym stanowi inaczej.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21. </w:t>
      </w:r>
    </w:p>
    <w:p w:rsidR="00AE7390" w:rsidRDefault="008562E8">
      <w:pPr>
        <w:spacing w:before="26" w:after="0"/>
      </w:pPr>
      <w:r>
        <w:rPr>
          <w:color w:val="000000"/>
        </w:rPr>
        <w:t>1. Z każdego zebrania wiejskiego sporządza się protokół, który powinien zawierać: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1) datę, miejsce i </w:t>
      </w:r>
      <w:r>
        <w:rPr>
          <w:color w:val="000000"/>
        </w:rPr>
        <w:t>godzinę zebrania oraz informację, w jakim terminie odbywa się zebranie;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liczbę mieszkańców biorących udział w zebraniu, stwierdzenie jego prawomocności, nazwiska i oznaczenie stanowisk osób zaproszonych;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zatwierdzony porządek obrad;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przebieg obrad</w:t>
      </w:r>
      <w:r>
        <w:rPr>
          <w:color w:val="000000"/>
        </w:rPr>
        <w:t>, streszczenie wystąpień i dyskusji oraz sformułowanie wniosków;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uchwalone na zebraniu uchwały;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podpis prowadzącego zebranie;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listę obecności mieszkańców załącza się do protokołu.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Protokoły numerowane są cyframi rzymskimi, a uchwały cyframi </w:t>
      </w:r>
      <w:r>
        <w:rPr>
          <w:color w:val="000000"/>
        </w:rPr>
        <w:t>arabskimi. Nowa numeracja zaczyna się z początkiem każdej kadencji.</w:t>
      </w:r>
    </w:p>
    <w:p w:rsidR="00AE7390" w:rsidRDefault="008562E8">
      <w:pPr>
        <w:spacing w:before="26" w:after="0"/>
      </w:pPr>
      <w:r>
        <w:rPr>
          <w:color w:val="000000"/>
        </w:rPr>
        <w:t>3. Sołtys przekazuje kopię protokołu Burmistrzowi w ciągu 7 dni od daty zebrania.</w:t>
      </w:r>
    </w:p>
    <w:p w:rsidR="00AE7390" w:rsidRDefault="008562E8">
      <w:pPr>
        <w:spacing w:before="26" w:after="0"/>
      </w:pPr>
      <w:r>
        <w:rPr>
          <w:color w:val="000000"/>
        </w:rPr>
        <w:t>4. Każdy mieszkaniec ma prawo wglądu do protokołu z zebrania wiejskiego, robienie z niego notatek oraz wyc</w:t>
      </w:r>
      <w:r>
        <w:rPr>
          <w:color w:val="000000"/>
        </w:rPr>
        <w:t>iągów.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22. </w:t>
      </w:r>
      <w:r>
        <w:rPr>
          <w:color w:val="000000"/>
        </w:rPr>
        <w:t>Do zakresu działania zebrania wiejskiego należy: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realizacja zadań określonych w § 17;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wybór i odwołanie Sołtysa i członków Rady Sołeckiej oraz stwierdzenie wygaśnięcia ich mandatu;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3) dokonanie rocznej oceny działalności Sołtysa i Rady </w:t>
      </w:r>
      <w:r>
        <w:rPr>
          <w:color w:val="000000"/>
        </w:rPr>
        <w:t>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opiniowanie, na wniosek Rady Miejskiej projektów jej uchwał;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podejmowanie inicjatyw społecznych i gospodarczych przedstawianych organom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6) podejmowanie uchwał w innych sprawach na wniosek Sołtysa, Rady Sołeckiej lub członków zebrani</w:t>
      </w:r>
      <w:r>
        <w:rPr>
          <w:color w:val="000000"/>
        </w:rPr>
        <w:t>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występowanie z wnioskiem o przyznanie środków w ramach funduszu sołeckiego.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23. </w:t>
      </w:r>
      <w:r>
        <w:rPr>
          <w:color w:val="000000"/>
        </w:rPr>
        <w:t>Zebranie wiejskie prowadzi Sołtys lub inna osoba wyznaczona przez zebranie wiejskie.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Sołtys </w:t>
      </w:r>
    </w:p>
    <w:p w:rsidR="00AE7390" w:rsidRDefault="008562E8">
      <w:pPr>
        <w:spacing w:before="26" w:after="0"/>
      </w:pPr>
      <w:r>
        <w:rPr>
          <w:b/>
          <w:color w:val="000000"/>
        </w:rPr>
        <w:t>§  24. </w:t>
      </w:r>
    </w:p>
    <w:p w:rsidR="00AE7390" w:rsidRDefault="008562E8">
      <w:pPr>
        <w:spacing w:before="26" w:after="0"/>
      </w:pPr>
      <w:r>
        <w:rPr>
          <w:color w:val="000000"/>
        </w:rPr>
        <w:t>1. Sołtys jest organem wykonawczym w sołectwie.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Do </w:t>
      </w:r>
      <w:r>
        <w:rPr>
          <w:color w:val="000000"/>
        </w:rPr>
        <w:t>zakresu działania sołtysa należy w szczególności: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reprezentowanie sołectwa wobec organów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zwoływanie zebrań wiejskich;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zwoływanie posiedzeń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uczestniczenie w naradach Sołtysów zwoływanych przez Burmistrza;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5) </w:t>
      </w:r>
      <w:r>
        <w:rPr>
          <w:color w:val="000000"/>
        </w:rPr>
        <w:t>uczestniczenie w spotkaniach z radnymi Rady Miejskiej, poświęconych realizacji zadań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składanie na zebraniu wiejskim sprawozdania ze swojej działalności oraz działalności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współdziałanie z organami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przygotowywanie proje</w:t>
      </w:r>
      <w:r>
        <w:rPr>
          <w:color w:val="000000"/>
        </w:rPr>
        <w:t>któw uchwał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9) ustalenie porządku obrad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10) organizowanie i przeprowadzanie konsultacji społecznych;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11) organizowanie spotkań radnych Rady Miejskiej i Burmistrza z mieszkańcami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12) zgłaszanie wniosków do</w:t>
      </w:r>
      <w:r>
        <w:rPr>
          <w:color w:val="000000"/>
        </w:rPr>
        <w:t xml:space="preserve"> komisji Rady Miejskiej;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13) tworzenie warunków do współpracy z innymi jednostkami pomocniczymi Gminy.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Rada Sołecka </w:t>
      </w:r>
    </w:p>
    <w:p w:rsidR="00AE7390" w:rsidRDefault="008562E8">
      <w:pPr>
        <w:spacing w:before="26" w:after="0"/>
      </w:pPr>
      <w:r>
        <w:rPr>
          <w:b/>
          <w:color w:val="000000"/>
        </w:rPr>
        <w:t>§  25. </w:t>
      </w:r>
    </w:p>
    <w:p w:rsidR="00AE7390" w:rsidRDefault="008562E8">
      <w:pPr>
        <w:spacing w:before="26" w:after="0"/>
      </w:pPr>
      <w:r>
        <w:rPr>
          <w:color w:val="000000"/>
        </w:rPr>
        <w:t>1. Rada Sołecka wspomaga działania Sołtysa.</w:t>
      </w:r>
    </w:p>
    <w:p w:rsidR="00AE7390" w:rsidRDefault="008562E8">
      <w:pPr>
        <w:spacing w:before="26" w:after="0"/>
      </w:pPr>
      <w:r>
        <w:rPr>
          <w:color w:val="000000"/>
        </w:rPr>
        <w:t>2. Posiedzenia Rady Sołeckiej zwołuje Sołtys w zależności od potrzeb. Na posiedzenia m</w:t>
      </w:r>
      <w:r>
        <w:rPr>
          <w:color w:val="000000"/>
        </w:rPr>
        <w:t>ogą być zapraszane również inne osoby, których udział w posiedzeniu uzna Rada Sołecka za wskazany lub konieczny.</w:t>
      </w:r>
    </w:p>
    <w:p w:rsidR="00AE7390" w:rsidRDefault="008562E8">
      <w:pPr>
        <w:spacing w:before="26" w:after="0"/>
      </w:pPr>
      <w:r>
        <w:rPr>
          <w:color w:val="000000"/>
        </w:rPr>
        <w:t>3. Do zakresu działania Rady Sołeckiej należy w szczególności: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współdziałanie i pomoc Sołtysowi w prowadzeniu spraw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pomoc w prz</w:t>
      </w:r>
      <w:r>
        <w:rPr>
          <w:color w:val="000000"/>
        </w:rPr>
        <w:t>ygotowywaniu zebrań wiejskich, projektów uchwał, wniosków, opinii;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zbieranie wniosków od mieszkańców w sprawach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inicjowanie działań na rzecz organizacji życia mieszkańców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badanie i opracowanie spraw zleconych przez zebranie wie</w:t>
      </w:r>
      <w:r>
        <w:rPr>
          <w:color w:val="000000"/>
        </w:rPr>
        <w:t>jskie i Sołtysa;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prowadzenie działalności organizatorskiej;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współdziałanie z organizacjami pozarządowymi.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5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Zakres zadań przekazanych sołectwu przez gminę i gospodarka finansowa</w:t>
      </w:r>
    </w:p>
    <w:p w:rsidR="00AE7390" w:rsidRDefault="008562E8">
      <w:pPr>
        <w:spacing w:before="26" w:after="0"/>
      </w:pPr>
      <w:r>
        <w:rPr>
          <w:b/>
          <w:color w:val="000000"/>
        </w:rPr>
        <w:t>§  26. </w:t>
      </w:r>
      <w:r>
        <w:rPr>
          <w:color w:val="000000"/>
        </w:rPr>
        <w:t xml:space="preserve">Na wniosek zebrania wiejskiego Rada Miejska może </w:t>
      </w:r>
      <w:r>
        <w:rPr>
          <w:color w:val="000000"/>
        </w:rPr>
        <w:t>przekazać sołectwu składniki mienia komunalnego i w drodze umowy określić sposób</w:t>
      </w:r>
    </w:p>
    <w:p w:rsidR="00AE7390" w:rsidRDefault="008562E8">
      <w:pPr>
        <w:spacing w:before="25" w:after="0"/>
        <w:jc w:val="both"/>
      </w:pPr>
      <w:r>
        <w:rPr>
          <w:color w:val="000000"/>
        </w:rPr>
        <w:t>korzystania z nich.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27. </w:t>
      </w:r>
      <w:r>
        <w:rPr>
          <w:color w:val="000000"/>
        </w:rPr>
        <w:t>Dochodami sołectwa mogą być: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dobrowolne wpływy od osób fizycznych i osób prawnych na rzecz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środki pozyskane ze źródeł pozabudżetowyc</w:t>
      </w:r>
      <w:r>
        <w:rPr>
          <w:color w:val="000000"/>
        </w:rPr>
        <w:t>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środki finansowe wyodrębnione w ramach funduszu sołeckiego.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28. </w:t>
      </w:r>
    </w:p>
    <w:p w:rsidR="00AE7390" w:rsidRDefault="008562E8">
      <w:pPr>
        <w:spacing w:before="26" w:after="0"/>
      </w:pPr>
      <w:r>
        <w:rPr>
          <w:color w:val="000000"/>
        </w:rPr>
        <w:t>1. Obsługę finansowo-księgową zapewnia Burmistrz.</w:t>
      </w:r>
    </w:p>
    <w:p w:rsidR="00AE7390" w:rsidRDefault="008562E8">
      <w:pPr>
        <w:spacing w:before="26" w:after="0"/>
      </w:pPr>
      <w:r>
        <w:rPr>
          <w:color w:val="000000"/>
        </w:rPr>
        <w:t>2. Środki finansowe wymienione w § 27 przeznacza się na realizację zadań służących poprawie życia społeczności wiejskiej.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>Rozdział </w:t>
      </w:r>
      <w:r>
        <w:rPr>
          <w:b/>
          <w:color w:val="000000"/>
        </w:rPr>
        <w:t xml:space="preserve"> 6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Zakres i formy kontroli oraz nadzoru nad działalnością organów sołectwa</w:t>
      </w:r>
    </w:p>
    <w:p w:rsidR="00AE7390" w:rsidRDefault="008562E8">
      <w:pPr>
        <w:spacing w:before="26" w:after="0"/>
      </w:pPr>
      <w:r>
        <w:rPr>
          <w:b/>
          <w:color w:val="000000"/>
        </w:rPr>
        <w:t>§  29. </w:t>
      </w:r>
    </w:p>
    <w:p w:rsidR="00AE7390" w:rsidRDefault="008562E8">
      <w:pPr>
        <w:spacing w:before="26" w:after="0"/>
      </w:pPr>
      <w:r>
        <w:rPr>
          <w:color w:val="000000"/>
        </w:rPr>
        <w:t>1. Nadzór nad działalnością sołectwa sprawuje Rada Miejska.</w:t>
      </w:r>
    </w:p>
    <w:p w:rsidR="00AE7390" w:rsidRDefault="008562E8">
      <w:pPr>
        <w:spacing w:before="26" w:after="0"/>
      </w:pPr>
      <w:r>
        <w:rPr>
          <w:color w:val="000000"/>
        </w:rPr>
        <w:t>2. Rada Miejska realizuje swoje uprawnienia nadzorcze poprzez: Komisję Rewizyjną Rady Miejskiej badającą działal</w:t>
      </w:r>
      <w:r>
        <w:rPr>
          <w:color w:val="000000"/>
        </w:rPr>
        <w:t>ność sołectwa.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30. </w:t>
      </w:r>
      <w:r>
        <w:rPr>
          <w:color w:val="000000"/>
        </w:rPr>
        <w:t>Bezpośrednią kontrolę nad działalnością sołectwa sprawuje Burmistrz.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31. </w:t>
      </w:r>
      <w:r>
        <w:rPr>
          <w:color w:val="000000"/>
        </w:rPr>
        <w:t>Burmistrz jest zobowiązany do czuwania nad tym, aby mienie sołectwa nie było narażone na szkody i uszczuplenie, a działalność organów sołectwa była zgodna z p</w:t>
      </w:r>
      <w:r>
        <w:rPr>
          <w:color w:val="000000"/>
        </w:rPr>
        <w:t>rawem i statutem.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32. </w:t>
      </w:r>
      <w:r>
        <w:rPr>
          <w:color w:val="000000"/>
        </w:rPr>
        <w:t>Rada Miejska, Burmistrz i inne jednostki organizacyjne Gminy są obowiązane uwzględniać w swych działaniach uchwały i opinie organów sołectwa oraz udzielać sołectwu pisemnych informacji w tych sprawach w terminach określonych w kpa.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33. </w:t>
      </w:r>
    </w:p>
    <w:p w:rsidR="00AE7390" w:rsidRDefault="008562E8">
      <w:pPr>
        <w:spacing w:before="26" w:after="0"/>
      </w:pPr>
      <w:r>
        <w:rPr>
          <w:color w:val="000000"/>
        </w:rPr>
        <w:t>1. Burmistrz, jeżeli uzna, że uchwały i decyzje organów sołectwa są nieuzasadnione lub sprzeczne z prawem, wstrzymuje ich wykonanie i powiadamia o tym organy sołectwa oraz Radę Miejską i uzasadnia swoje stanowisko.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Organy sołectwa mogą wnieść </w:t>
      </w:r>
      <w:r>
        <w:rPr>
          <w:color w:val="000000"/>
        </w:rPr>
        <w:t>do Rady Miejskiej sprzeciw w sprawach, o których mowa w ust. 1.</w:t>
      </w:r>
    </w:p>
    <w:p w:rsidR="00AE7390" w:rsidRDefault="008562E8">
      <w:pPr>
        <w:spacing w:before="26" w:after="0"/>
      </w:pPr>
      <w:r>
        <w:rPr>
          <w:color w:val="000000"/>
        </w:rPr>
        <w:t>3. Rozstrzygnięcie Rady Miejskiej w sprawach, o których mowa wyżej jest ostateczne.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7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Postanowienia końcowe</w:t>
      </w:r>
    </w:p>
    <w:p w:rsidR="00AE7390" w:rsidRDefault="008562E8">
      <w:pPr>
        <w:spacing w:before="26" w:after="240"/>
      </w:pPr>
      <w:r>
        <w:rPr>
          <w:b/>
          <w:color w:val="000000"/>
        </w:rPr>
        <w:lastRenderedPageBreak/>
        <w:t>§  34. </w:t>
      </w:r>
      <w:r>
        <w:rPr>
          <w:color w:val="000000"/>
        </w:rPr>
        <w:t>W sprawach nieuregulowanych niniejszym statutem mają zastosowanie</w:t>
      </w:r>
      <w:r>
        <w:rPr>
          <w:color w:val="000000"/>
        </w:rPr>
        <w:t xml:space="preserve"> przepisy Statutu Gminy oraz przepisy innych ustaw.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35. </w:t>
      </w:r>
      <w:r>
        <w:rPr>
          <w:color w:val="000000"/>
        </w:rPr>
        <w:t>Zmiana statutu wymaga trybu właściwego dla jego uchwalenia.</w:t>
      </w:r>
    </w:p>
    <w:p w:rsidR="00AE7390" w:rsidRDefault="00AE7390">
      <w:pPr>
        <w:spacing w:before="80"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>Załącznik 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MAPA</w:t>
      </w:r>
    </w:p>
    <w:p w:rsidR="00AE7390" w:rsidRDefault="008562E8">
      <w:pPr>
        <w:spacing w:after="0"/>
      </w:pPr>
      <w:r>
        <w:rPr>
          <w:color w:val="1B1B1B"/>
        </w:rPr>
        <w:t>grafika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ZAŁĄCZNIK Nr  23  </w:t>
      </w:r>
      <w:r>
        <w:rPr>
          <w:b/>
          <w:color w:val="000000"/>
          <w:vertAlign w:val="superscript"/>
        </w:rPr>
        <w:t>67</w:t>
      </w:r>
      <w:r>
        <w:rPr>
          <w:b/>
          <w:color w:val="000000"/>
        </w:rPr>
        <w:t xml:space="preserve">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STATUT SOŁECTWA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1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Postanowienia ogólne</w:t>
      </w:r>
    </w:p>
    <w:p w:rsidR="00AE7390" w:rsidRDefault="008562E8">
      <w:pPr>
        <w:spacing w:before="26" w:after="0"/>
      </w:pPr>
      <w:r>
        <w:rPr>
          <w:b/>
          <w:color w:val="000000"/>
        </w:rPr>
        <w:t>§  1. </w:t>
      </w:r>
    </w:p>
    <w:p w:rsidR="00AE7390" w:rsidRDefault="008562E8">
      <w:pPr>
        <w:spacing w:before="26" w:after="0"/>
      </w:pPr>
      <w:r>
        <w:rPr>
          <w:color w:val="000000"/>
        </w:rPr>
        <w:t xml:space="preserve">1. Statut sołectwa Kolonia </w:t>
      </w:r>
      <w:r>
        <w:rPr>
          <w:color w:val="000000"/>
        </w:rPr>
        <w:t>Pożdżenice określa: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nazwę i obszar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zasady i tryb wyboru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organizację i zadania sołectwa oraz jego organów (zebrania mieszkańców, sołtysa)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zakres zadań przekazanych sołectwu przez Gminę i gosp</w:t>
      </w:r>
      <w:r>
        <w:rPr>
          <w:color w:val="000000"/>
        </w:rPr>
        <w:t>odarka finansowa;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zakres i formy kontroli oraz nadzór nad działalnością organów sołectwa.</w:t>
      </w:r>
    </w:p>
    <w:p w:rsidR="00AE7390" w:rsidRDefault="008562E8">
      <w:pPr>
        <w:spacing w:before="26" w:after="0"/>
      </w:pPr>
      <w:r>
        <w:rPr>
          <w:color w:val="000000"/>
        </w:rPr>
        <w:t>2. Ilekroć w niniejszym Statucie jest mowa o: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gminie - należy przez to rozumieć Gminę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sołectwie - należy przez to rozumieć sołectwo Kolonia Pożdżenice</w:t>
      </w:r>
      <w:r>
        <w:rPr>
          <w:color w:val="000000"/>
        </w:rPr>
        <w:t xml:space="preserve">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statucie gminy - należy przez to rozumieć Statut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Radzie - należy przez to rozumieć Radę Miejską w Zelowie;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Burmistrzu - należy przez to rozumieć Burmistrza Zelowa;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zebraniu wiejskim - należy przez to rozumieć Zebra</w:t>
      </w:r>
      <w:r>
        <w:rPr>
          <w:color w:val="000000"/>
        </w:rPr>
        <w:t>nie Wiejskie Sołectwa Kolonia Pożdżenice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sołtysie - należy przez to rozumieć Sołtysa Sołectwa Kolonia Pożdżenice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radzie sołeckiej - należy przez to rozumieć Radę Sołecką Sołectwa Kolonia Pożdżenice w Gminie Zelów.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</w:t>
      </w:r>
      <w:r>
        <w:rPr>
          <w:b/>
          <w:color w:val="000000"/>
        </w:rPr>
        <w:t>. </w:t>
      </w:r>
      <w:r>
        <w:rPr>
          <w:color w:val="000000"/>
        </w:rPr>
        <w:t>Sołectwo działa na podstawie: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ustawy o samorządzie gminnym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.: Dz. U. z 2001 r. Nr 142, poz. 1591, ze zm.);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statutu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niniejszego statutu.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2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lastRenderedPageBreak/>
        <w:t>Nazwa i obszar sołectwa</w:t>
      </w:r>
    </w:p>
    <w:p w:rsidR="00AE7390" w:rsidRDefault="008562E8">
      <w:pPr>
        <w:spacing w:before="26" w:after="0"/>
      </w:pPr>
      <w:r>
        <w:rPr>
          <w:b/>
          <w:color w:val="000000"/>
        </w:rPr>
        <w:t>§  3. </w:t>
      </w:r>
    </w:p>
    <w:p w:rsidR="00AE7390" w:rsidRDefault="008562E8">
      <w:pPr>
        <w:spacing w:before="26" w:after="0"/>
      </w:pPr>
      <w:r>
        <w:rPr>
          <w:color w:val="000000"/>
        </w:rPr>
        <w:t>1. Sołectwo Kolonia Pożdżenice jest jednostką p</w:t>
      </w:r>
      <w:r>
        <w:rPr>
          <w:color w:val="000000"/>
        </w:rPr>
        <w:t>omocniczą Gminy.</w:t>
      </w:r>
    </w:p>
    <w:p w:rsidR="00AE7390" w:rsidRDefault="008562E8">
      <w:pPr>
        <w:spacing w:before="26" w:after="0"/>
      </w:pPr>
      <w:r>
        <w:rPr>
          <w:color w:val="000000"/>
        </w:rPr>
        <w:t>2. Sołectwo Kolonia Pożdżenice obejmuje wsie: Kolonia Pożdżenice, Nowa Wola.</w:t>
      </w:r>
    </w:p>
    <w:p w:rsidR="00AE7390" w:rsidRDefault="008562E8">
      <w:pPr>
        <w:spacing w:before="26" w:after="0"/>
      </w:pPr>
      <w:r>
        <w:rPr>
          <w:color w:val="000000"/>
        </w:rPr>
        <w:t>3. Granice sołectwa określa załącznik graficzny do statutu.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4. </w:t>
      </w:r>
      <w:r>
        <w:rPr>
          <w:color w:val="000000"/>
        </w:rPr>
        <w:t>Tworzenie, łączenie, podział lub znoszenie sołectwa, następuje w drodze uchwały Rady Miejskiej p</w:t>
      </w:r>
      <w:r>
        <w:rPr>
          <w:color w:val="000000"/>
        </w:rPr>
        <w:t>o przeprowadzeniu konsultacji z mieszkańcami.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3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Zasady i tryb wyboru sołtysa i rady sołeckiej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5. </w:t>
      </w:r>
      <w:r>
        <w:rPr>
          <w:color w:val="000000"/>
        </w:rPr>
        <w:t>Organy sołectwa działają zgodnie z obowiązującymi przepisami.</w:t>
      </w:r>
    </w:p>
    <w:p w:rsidR="00AE7390" w:rsidRDefault="008562E8">
      <w:pPr>
        <w:spacing w:before="26" w:after="0"/>
      </w:pPr>
      <w:r>
        <w:rPr>
          <w:b/>
          <w:color w:val="000000"/>
        </w:rPr>
        <w:t>§  6. </w:t>
      </w:r>
    </w:p>
    <w:p w:rsidR="00AE7390" w:rsidRDefault="008562E8">
      <w:pPr>
        <w:spacing w:before="26" w:after="0"/>
      </w:pPr>
      <w:r>
        <w:rPr>
          <w:color w:val="000000"/>
        </w:rPr>
        <w:t>1. Wybory Sołtysa i Rady Sołeckiej zarządza Burmistrz Zelowa.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 </w:t>
      </w:r>
      <w:r>
        <w:rPr>
          <w:color w:val="000000"/>
          <w:vertAlign w:val="superscript"/>
        </w:rPr>
        <w:t>68</w:t>
      </w:r>
      <w:r>
        <w:rPr>
          <w:color w:val="000000"/>
        </w:rPr>
        <w:t xml:space="preserve"> </w:t>
      </w:r>
      <w:r>
        <w:rPr>
          <w:color w:val="000000"/>
        </w:rPr>
        <w:t> Kadencja Sołtysa i Rady Sołeckiej trwa 5 lat, z zastrzeżeniem, iż kadencja obejmująca lata 2019-2024 ulega przedłużeniu do 30.04.2024 r.</w:t>
      </w:r>
    </w:p>
    <w:p w:rsidR="00AE7390" w:rsidRDefault="008562E8">
      <w:pPr>
        <w:spacing w:before="26" w:after="0"/>
      </w:pPr>
      <w:r>
        <w:rPr>
          <w:color w:val="000000"/>
        </w:rPr>
        <w:t xml:space="preserve">3.  </w:t>
      </w:r>
      <w:r>
        <w:rPr>
          <w:color w:val="000000"/>
          <w:vertAlign w:val="superscript"/>
        </w:rPr>
        <w:t>69</w:t>
      </w:r>
      <w:r>
        <w:rPr>
          <w:color w:val="000000"/>
        </w:rPr>
        <w:t xml:space="preserve">  (uchylony).</w:t>
      </w:r>
    </w:p>
    <w:p w:rsidR="00AE7390" w:rsidRDefault="008562E8">
      <w:pPr>
        <w:spacing w:before="26" w:after="0"/>
      </w:pPr>
      <w:r>
        <w:rPr>
          <w:b/>
          <w:color w:val="000000"/>
        </w:rPr>
        <w:t>§  7.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dla wyboru Sołtysa i Rady Sołeckiej zwołuje Burmistrz.</w:t>
      </w:r>
    </w:p>
    <w:p w:rsidR="00AE7390" w:rsidRDefault="008562E8">
      <w:pPr>
        <w:spacing w:before="26" w:after="0"/>
      </w:pPr>
      <w:r>
        <w:rPr>
          <w:color w:val="000000"/>
        </w:rPr>
        <w:t>2. Burmistrz us</w:t>
      </w:r>
      <w:r>
        <w:rPr>
          <w:color w:val="000000"/>
        </w:rPr>
        <w:t>tala termin, miejsce i porządek zebrania, podając go do publicznej wiadomości mieszkańcom sołectwa co najmniej na 7 dni przed jego terminem oraz wyznacza przewodniczącego zebrania spośród członków Rady Miejskiej.</w:t>
      </w:r>
    </w:p>
    <w:p w:rsidR="00AE7390" w:rsidRDefault="008562E8">
      <w:pPr>
        <w:spacing w:before="26" w:after="0"/>
      </w:pPr>
      <w:r>
        <w:rPr>
          <w:color w:val="000000"/>
        </w:rPr>
        <w:t>3. Porządek zebrania wiejskiego zwołanego w</w:t>
      </w:r>
      <w:r>
        <w:rPr>
          <w:color w:val="000000"/>
        </w:rPr>
        <w:t xml:space="preserve"> celu wyboru Sołtysa i Rady Sołeckiej powinien w szczególności zawierać: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złożenie sprawozdania z działalności Sołtysa i Rady Sołeckiej za kadencję;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przyjęcie regulaminu przeprowadzenia wyborów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wybór Komisji Skrutacyjnej;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wybór Sołtysa;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wybór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wolne wnioski i zapytania.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8. </w:t>
      </w:r>
    </w:p>
    <w:p w:rsidR="00AE7390" w:rsidRDefault="008562E8">
      <w:pPr>
        <w:spacing w:before="26" w:after="0"/>
      </w:pPr>
      <w:r>
        <w:rPr>
          <w:color w:val="000000"/>
        </w:rPr>
        <w:t>1. (uchylony).</w:t>
      </w:r>
    </w:p>
    <w:p w:rsidR="00AE7390" w:rsidRDefault="008562E8">
      <w:pPr>
        <w:spacing w:before="26" w:after="0"/>
      </w:pPr>
      <w:r>
        <w:rPr>
          <w:color w:val="000000"/>
        </w:rPr>
        <w:t>2. (uchylony).</w:t>
      </w:r>
    </w:p>
    <w:p w:rsidR="00AE7390" w:rsidRDefault="008562E8">
      <w:pPr>
        <w:spacing w:before="26" w:after="0"/>
      </w:pPr>
      <w:r>
        <w:rPr>
          <w:color w:val="000000"/>
        </w:rPr>
        <w:t>3. Uprawnionym do głosowania jest mieszkaniec sołectwa ujęty w stałym rejestrze wyborców.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9. </w:t>
      </w:r>
    </w:p>
    <w:p w:rsidR="00AE7390" w:rsidRDefault="008562E8">
      <w:pPr>
        <w:spacing w:before="26" w:after="0"/>
      </w:pPr>
      <w:r>
        <w:rPr>
          <w:color w:val="000000"/>
        </w:rPr>
        <w:t>1. Wyboru Sołtysa i Rady Sołeckiej dokonuje się w</w:t>
      </w:r>
      <w:r>
        <w:rPr>
          <w:color w:val="000000"/>
        </w:rPr>
        <w:t xml:space="preserve"> odrębnych głosowaniach tajnych, bezpośrednich, spośród nieograniczonej liczby kandydatów.</w:t>
      </w:r>
    </w:p>
    <w:p w:rsidR="00AE7390" w:rsidRDefault="008562E8">
      <w:pPr>
        <w:spacing w:before="26" w:after="0"/>
      </w:pPr>
      <w:r>
        <w:rPr>
          <w:color w:val="000000"/>
        </w:rPr>
        <w:t>2. Głosowanie przeprowadza Komisja Skrutacyjna wybrana spośród zebranych mieszkańców uprawnionych do głosowania. Komisja pracuje w składzie 3-osobowym. Członkiem kom</w:t>
      </w:r>
      <w:r>
        <w:rPr>
          <w:color w:val="000000"/>
        </w:rPr>
        <w:t>isji nie może być osoba kandydująca na Sołtysa lub członka Rady Sołeckiej.</w:t>
      </w:r>
    </w:p>
    <w:p w:rsidR="00AE7390" w:rsidRDefault="008562E8">
      <w:pPr>
        <w:spacing w:before="26" w:after="0"/>
      </w:pPr>
      <w:r>
        <w:rPr>
          <w:color w:val="000000"/>
        </w:rPr>
        <w:lastRenderedPageBreak/>
        <w:t>3. Głosowanie przeprowadza się na kartach do głosowania opatrzonych pieczątką sołectwa, na której wpisuje się nazwiska i imiona zgłoszonych kandydatów w kolejności alfabetycznej.</w:t>
      </w:r>
    </w:p>
    <w:p w:rsidR="00AE7390" w:rsidRDefault="008562E8">
      <w:pPr>
        <w:spacing w:before="26" w:after="0"/>
      </w:pPr>
      <w:r>
        <w:rPr>
          <w:color w:val="000000"/>
        </w:rPr>
        <w:t>4.</w:t>
      </w:r>
      <w:r>
        <w:rPr>
          <w:color w:val="000000"/>
        </w:rPr>
        <w:t> Komisja Skrutacyjna przygotowuje karty do głosowania, objaśnia sposób głosowania, przelicza głosy, wypełnia protokół z głosowania i podaje do wiadomości wyniki głosowania.</w:t>
      </w:r>
    </w:p>
    <w:p w:rsidR="00AE7390" w:rsidRDefault="008562E8">
      <w:pPr>
        <w:spacing w:before="26" w:after="0"/>
      </w:pPr>
      <w:r>
        <w:rPr>
          <w:color w:val="000000"/>
        </w:rPr>
        <w:t>5. Komisja Skrutacyjna w pierwszej kolejności przeprowadza wybory na sołtysa i przy</w:t>
      </w:r>
      <w:r>
        <w:rPr>
          <w:color w:val="000000"/>
        </w:rPr>
        <w:t>jmuje w tym celu zgłoszenia kandydatów.</w:t>
      </w:r>
    </w:p>
    <w:p w:rsidR="00AE7390" w:rsidRDefault="008562E8">
      <w:pPr>
        <w:spacing w:before="26" w:after="0"/>
      </w:pPr>
      <w:r>
        <w:rPr>
          <w:color w:val="000000"/>
        </w:rPr>
        <w:t>6. W drugiej kolejności przeprowadza wybory Rady Sołeckiej.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10. </w:t>
      </w:r>
      <w:r>
        <w:rPr>
          <w:color w:val="000000"/>
        </w:rPr>
        <w:t>Głosowanie polega na: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w przypadku wyboru Sołtysa - pozostawieniu nie skreślonego jednego nazwiska kandydata;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2) w przypadku Rady Sołeckiej - </w:t>
      </w:r>
      <w:r>
        <w:rPr>
          <w:color w:val="000000"/>
        </w:rPr>
        <w:t>pozostawieniu, co najwyżej tylu nie skreślonych nazwisk kandydatów ilu wybieranych jest członków Rady Sołeckiej.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11. </w:t>
      </w:r>
      <w:r>
        <w:rPr>
          <w:color w:val="000000"/>
        </w:rPr>
        <w:t xml:space="preserve">Przed wyborem Rady Sołeckiej zebranie wiejskie w drodze głosowania ustala liczbę członków Rady Sołeckiej. Rada Sołecka składa się z 3-5 </w:t>
      </w:r>
      <w:r>
        <w:rPr>
          <w:color w:val="000000"/>
        </w:rPr>
        <w:t>członków łącznie z jej przewodniczącym, którym z urzędu jest Sołtys.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12. </w:t>
      </w:r>
    </w:p>
    <w:p w:rsidR="00AE7390" w:rsidRDefault="008562E8">
      <w:pPr>
        <w:spacing w:before="26" w:after="0"/>
      </w:pPr>
      <w:r>
        <w:rPr>
          <w:color w:val="000000"/>
        </w:rPr>
        <w:t>1. Sołtysem zostaje ten kandydat, który uzyskał największą liczbę ważnie oddanych głosów.</w:t>
      </w:r>
    </w:p>
    <w:p w:rsidR="00AE7390" w:rsidRDefault="008562E8">
      <w:pPr>
        <w:spacing w:before="26" w:after="0"/>
      </w:pPr>
      <w:r>
        <w:rPr>
          <w:color w:val="000000"/>
        </w:rPr>
        <w:t>2. W przypadku, gdy kandydaci uzyskają równą liczbę głosów Komisja Skrutacyjna przeprowad</w:t>
      </w:r>
      <w:r>
        <w:rPr>
          <w:color w:val="000000"/>
        </w:rPr>
        <w:t>za ponowne głosowanie.</w:t>
      </w:r>
    </w:p>
    <w:p w:rsidR="00AE7390" w:rsidRDefault="008562E8">
      <w:pPr>
        <w:spacing w:before="26" w:after="0"/>
      </w:pPr>
      <w:r>
        <w:rPr>
          <w:color w:val="000000"/>
        </w:rPr>
        <w:t>3. W przypadku, kiedy druga tura nie przyniesie rozstrzygnięcia, Komisja Skrutacyjna zarządza zgłoszenie nowych kandydatów i przeprowadza nowe głosowanie.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13. </w:t>
      </w:r>
    </w:p>
    <w:p w:rsidR="00AE7390" w:rsidRDefault="008562E8">
      <w:pPr>
        <w:spacing w:before="26" w:after="0"/>
      </w:pPr>
      <w:r>
        <w:rPr>
          <w:color w:val="000000"/>
        </w:rPr>
        <w:t>1. Członkami Rady Sołeckiej zostają ci kandydaci, którzy uzyskali najw</w:t>
      </w:r>
      <w:r>
        <w:rPr>
          <w:color w:val="000000"/>
        </w:rPr>
        <w:t>iększą liczbę ważnie oddanych głosów.</w:t>
      </w:r>
    </w:p>
    <w:p w:rsidR="00AE7390" w:rsidRDefault="008562E8">
      <w:pPr>
        <w:spacing w:before="26" w:after="0"/>
      </w:pPr>
      <w:r>
        <w:rPr>
          <w:color w:val="000000"/>
        </w:rPr>
        <w:t>2. W przypadku uzyskania równej ilości głosów kandydatów, którzy wchodzą na ostatnim miejscu w skład Rady Sołeckiej, przeprowadza się dodatkowe głosowanie wśród tych kandydatów.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Wygaśnięcie mandatu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14. </w:t>
      </w:r>
    </w:p>
    <w:p w:rsidR="00AE7390" w:rsidRDefault="008562E8">
      <w:pPr>
        <w:spacing w:before="26" w:after="0"/>
      </w:pPr>
      <w:r>
        <w:rPr>
          <w:color w:val="000000"/>
        </w:rPr>
        <w:t xml:space="preserve">1. Mandat </w:t>
      </w:r>
      <w:r>
        <w:rPr>
          <w:color w:val="000000"/>
        </w:rPr>
        <w:t>Sołtysa i członka Rady Sołeckiej wygasa w przypadku: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śmierci;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zrzeczenia się mandatu;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(stwierdzono nieważność);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odwołania.</w:t>
      </w:r>
    </w:p>
    <w:p w:rsidR="00AE7390" w:rsidRDefault="008562E8">
      <w:pPr>
        <w:spacing w:before="26" w:after="0"/>
      </w:pPr>
      <w:r>
        <w:rPr>
          <w:color w:val="000000"/>
        </w:rPr>
        <w:t>2. Burmistrz zarządza wybory uzupełniające w trybie ustalonym niniejszym statutem.</w:t>
      </w:r>
    </w:p>
    <w:p w:rsidR="00AE7390" w:rsidRDefault="008562E8">
      <w:pPr>
        <w:spacing w:before="26" w:after="0"/>
      </w:pPr>
      <w:r>
        <w:rPr>
          <w:color w:val="000000"/>
        </w:rPr>
        <w:t>3. Wybory uzupełniające odbywają się w</w:t>
      </w:r>
      <w:r>
        <w:rPr>
          <w:color w:val="000000"/>
        </w:rPr>
        <w:t xml:space="preserve"> terminie do dwóch miesięcy od daty wygaśnięcia mandatu.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Odwołanie Sołtysa i Rady Sołeckiej </w:t>
      </w:r>
    </w:p>
    <w:p w:rsidR="00AE7390" w:rsidRDefault="008562E8">
      <w:pPr>
        <w:spacing w:before="26" w:after="0"/>
      </w:pPr>
      <w:r>
        <w:rPr>
          <w:b/>
          <w:color w:val="000000"/>
        </w:rPr>
        <w:lastRenderedPageBreak/>
        <w:t>§  15. </w:t>
      </w:r>
    </w:p>
    <w:p w:rsidR="00AE7390" w:rsidRDefault="008562E8">
      <w:pPr>
        <w:spacing w:before="26" w:after="0"/>
      </w:pPr>
      <w:r>
        <w:rPr>
          <w:color w:val="000000"/>
        </w:rPr>
        <w:t>1. Odwołanie Sołtysa lub członka Rady Sołeckiej następuje z inicjatywy: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1) 1/10 mieszkańców sołectwa posiadających prawo wybierania zgłoszonej w formie </w:t>
      </w:r>
      <w:r>
        <w:rPr>
          <w:color w:val="000000"/>
        </w:rPr>
        <w:t>pisemnego wniosku;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Burmistrza.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Zebranie wiejskie dla odwołania Sołtysa lub członka Rady Sołeckiej i dokonania wyborów przedterminowych zwołuje Burmistrz, ustalając miejsce, dzień i godzinę zebrania oraz przewodniczącego zebrania. Odwołanie następuje </w:t>
      </w:r>
      <w:r>
        <w:rPr>
          <w:color w:val="000000"/>
        </w:rPr>
        <w:t>na zebraniu wiejskim w głosowaniu tajnym, zwykłą większością głosów.</w:t>
      </w:r>
    </w:p>
    <w:p w:rsidR="00AE7390" w:rsidRDefault="008562E8">
      <w:pPr>
        <w:spacing w:before="26" w:after="0"/>
      </w:pPr>
      <w:r>
        <w:rPr>
          <w:color w:val="000000"/>
        </w:rPr>
        <w:t>3. Przedterminowego wyboru Sołtysa lub członka Rady Sołeckiej dokonuje się na tym samym zebraniu, które zostało zwołane dla odwołania Sołtysa lub członka Rady Sołeckiej.</w:t>
      </w:r>
    </w:p>
    <w:p w:rsidR="00AE7390" w:rsidRDefault="008562E8">
      <w:pPr>
        <w:spacing w:before="26" w:after="0"/>
      </w:pPr>
      <w:r>
        <w:rPr>
          <w:color w:val="000000"/>
        </w:rPr>
        <w:t xml:space="preserve">4. Kadencja </w:t>
      </w:r>
      <w:r>
        <w:rPr>
          <w:color w:val="000000"/>
        </w:rPr>
        <w:t>Sołtysa lub członka Rady Sołeckiej wybranych w wyborach uzupełniających i przedterminowych upływa z dniem zakończenia kadencji Sołtysa lub członka Rady Sołeckiej w wyborach zarządzonych na podstawie § 6.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4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Organizacja i zadania sołectwa oraz je</w:t>
      </w:r>
      <w:r>
        <w:rPr>
          <w:b/>
          <w:color w:val="000000"/>
        </w:rPr>
        <w:t>go organów (zebrania mieszkańców, sołtysa) i rady sołeckiej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16. </w:t>
      </w:r>
      <w:r>
        <w:rPr>
          <w:color w:val="000000"/>
        </w:rPr>
        <w:t>Podstawowym celem istnienia i działania sołectwa jest: dbałość o zaspokajanie potrzeb mieszkańców sołectwa i współpraca w tym zakresie z samorządem Gminy Zelów.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17. </w:t>
      </w:r>
      <w:r>
        <w:rPr>
          <w:color w:val="000000"/>
        </w:rPr>
        <w:t>Sołectwo realizuje sw</w:t>
      </w:r>
      <w:r>
        <w:rPr>
          <w:color w:val="000000"/>
        </w:rPr>
        <w:t>oje cele określone w § 16 poprzez: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reprezentowanie interesów społeczności sołeckiej i jej członków wobec organów Gminy, organów administracji państwowej i innych podmiotów życia publicznego;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tworzenie warunków do pełnego udziału w życiu publicznym so</w:t>
      </w:r>
      <w:r>
        <w:rPr>
          <w:color w:val="000000"/>
        </w:rPr>
        <w:t>łectwa wszystkich mieszkańców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działanie na rzecz rozwoju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konsultowanie spraw przedstawionych przez Radę;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współpracę z Radnymi z danego okręgu wyborczego;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kształtowanie wspólnie z istniejącymi organizacjami, instytucjami i zw</w:t>
      </w:r>
      <w:r>
        <w:rPr>
          <w:color w:val="000000"/>
        </w:rPr>
        <w:t xml:space="preserve">iązkami wyznaniowymi właściwych postaw mieszkańców, a zwłaszcza wzajemnego szacunku, uczciwości, skromności i gotowości niesienia pomocy sąsiedzkiej, kultury współżycia mieszkańców, propagowania gospodarności, dyscypliny społecznej oraz poszanowania prawa </w:t>
      </w:r>
      <w:r>
        <w:rPr>
          <w:color w:val="000000"/>
        </w:rPr>
        <w:t>i wartości moralnych;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podejmowanie działań mających na celu likwidację sporów i konfliktów sąsiedzkich;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zwalczanie chuligaństwa, pijaństwa i narkomanii, wandalizmu oraz zapobieganie demoralizacji dzieci i młodzieży;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9) podejmowanie działań oświatowo-</w:t>
      </w:r>
      <w:r>
        <w:rPr>
          <w:color w:val="000000"/>
        </w:rPr>
        <w:t>wychowawczych na rzecz umacniania rodziny, kultury życia rodzinnego oraz wychowania w rodzinie;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10) inicjowanie prac porządkowych na terenie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11) przeprowadzanie w sołectwie akcji i konkursów mających na celu poprawę stanu sanitarnego, porządku i </w:t>
      </w:r>
      <w:r>
        <w:rPr>
          <w:color w:val="000000"/>
        </w:rPr>
        <w:t>estetyki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12) uczestniczenie w akcjach i innych przedsięwzięciach z zakresu profilaktyki zdrowotnej;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13) organizowanie różnych form opieki społecznej, pomocy sąsiedzkiej i innej dla mieszkańców innej trudnej sytuacji życiowej;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14) występowanie z </w:t>
      </w:r>
      <w:r>
        <w:rPr>
          <w:color w:val="000000"/>
        </w:rPr>
        <w:t>inicjatywą i uczestniczenie w przedsięwzięciach mających na celu zapewnienie opieki, organizowanie czasu wolnego dzieci i młodzieży, ich wychowania i wypoczynku;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15) podejmowanie działań mających na celu umocnienie bezpieczeństwa i porządku publicznego ora</w:t>
      </w:r>
      <w:r>
        <w:rPr>
          <w:color w:val="000000"/>
        </w:rPr>
        <w:t>z przeciwdziałania marnotrawstwu mienia;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16) organizowanie mieszkańców do działań mających na celu poprawę stanu ochrony przeciwpożarowej w sołectwie oraz zabezpieczenia przeciwpożarowego.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Zebranie wiejskie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18.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jest organem uchwa</w:t>
      </w:r>
      <w:r>
        <w:rPr>
          <w:color w:val="000000"/>
        </w:rPr>
        <w:t>łodawczym sołectwa.</w:t>
      </w:r>
    </w:p>
    <w:p w:rsidR="00AE7390" w:rsidRDefault="008562E8">
      <w:pPr>
        <w:spacing w:before="26" w:after="0"/>
      </w:pPr>
      <w:r>
        <w:rPr>
          <w:color w:val="000000"/>
        </w:rPr>
        <w:t>2. Prawo do udziału w zebraniu wiejskim mają wszyscy mieszkańcy sołectwa ujęci w stałym rejestrze wyborców.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19.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zwołuje Sołtys z własnej inicjatywy lub na pisemny wniosek co najmniej 1/10 mieszkańców uprawnionyc</w:t>
      </w:r>
      <w:r>
        <w:rPr>
          <w:color w:val="000000"/>
        </w:rPr>
        <w:t>h do udziału w zebraniu, na wniosek Burmistrza, Rady Sołeckiej, Rady Miejskiej.</w:t>
      </w:r>
    </w:p>
    <w:p w:rsidR="00AE7390" w:rsidRDefault="008562E8">
      <w:pPr>
        <w:spacing w:before="26" w:after="0"/>
      </w:pPr>
      <w:r>
        <w:rPr>
          <w:color w:val="000000"/>
        </w:rPr>
        <w:t>2. Zebranie wiejskie odbywa się w miarę zaistniałych potrzeb, jednak nie rzadziej niż jeden raz w roku.</w:t>
      </w:r>
    </w:p>
    <w:p w:rsidR="00AE7390" w:rsidRDefault="008562E8">
      <w:pPr>
        <w:spacing w:before="26" w:after="0"/>
      </w:pPr>
      <w:r>
        <w:rPr>
          <w:color w:val="000000"/>
        </w:rPr>
        <w:t>3. Termin i miejsce zebrania wiejskiego Sołtys podaje do wiadomości publ</w:t>
      </w:r>
      <w:r>
        <w:rPr>
          <w:color w:val="000000"/>
        </w:rPr>
        <w:t>icznej w sposób zwyczajowo przyjęty w sołectwie, co najmniej 3 dni przed terminem zebrania.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20.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jest ważne, gdy w zebraniu uczestniczy co najmniej 1/10 stałych mieszkańców uprawnionych do głosowania.</w:t>
      </w:r>
    </w:p>
    <w:p w:rsidR="00AE7390" w:rsidRDefault="008562E8">
      <w:pPr>
        <w:spacing w:before="26" w:after="0"/>
      </w:pPr>
      <w:r>
        <w:rPr>
          <w:color w:val="000000"/>
        </w:rPr>
        <w:t>2. O ile w wyznaczonym terminie</w:t>
      </w:r>
      <w:r>
        <w:rPr>
          <w:color w:val="000000"/>
        </w:rPr>
        <w:t xml:space="preserve"> na zebraniu wiejskim nie uzyskano obecności wymaganej liczby mieszkańców, zebranie wiejskie przeprowadza się w drugim terminie i jest ważne bez względu na liczbę obecnych na zebraniu. Drugi termin należy wyznaczyć po upływie 30 minut od pierwszego terminu</w:t>
      </w:r>
      <w:r>
        <w:rPr>
          <w:color w:val="000000"/>
        </w:rPr>
        <w:t xml:space="preserve"> zebrania.</w:t>
      </w:r>
    </w:p>
    <w:p w:rsidR="00AE7390" w:rsidRDefault="008562E8">
      <w:pPr>
        <w:spacing w:before="26" w:after="0"/>
      </w:pPr>
      <w:r>
        <w:rPr>
          <w:color w:val="000000"/>
        </w:rPr>
        <w:t>3. Zebranie wiejskie podejmuje decyzje w formie uchwał, opinii, wniosków.</w:t>
      </w:r>
    </w:p>
    <w:p w:rsidR="00AE7390" w:rsidRDefault="008562E8">
      <w:pPr>
        <w:spacing w:before="26" w:after="0"/>
      </w:pPr>
      <w:r>
        <w:rPr>
          <w:color w:val="000000"/>
        </w:rPr>
        <w:t>4. Decyzje na zebraniu wiejskim zapadają zwykła większością głosów, tzn. liczba głosów "za" musi być większa od liczby głosów "przeciw".</w:t>
      </w:r>
    </w:p>
    <w:p w:rsidR="00AE7390" w:rsidRDefault="008562E8">
      <w:pPr>
        <w:spacing w:before="26" w:after="0"/>
      </w:pPr>
      <w:r>
        <w:rPr>
          <w:color w:val="000000"/>
        </w:rPr>
        <w:t xml:space="preserve">5. Głosowanie odbywa się w sposób </w:t>
      </w:r>
      <w:r>
        <w:rPr>
          <w:color w:val="000000"/>
        </w:rPr>
        <w:t>jawny, chyba że ustawa o samorządzie gminnym stanowi inaczej.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21. </w:t>
      </w:r>
    </w:p>
    <w:p w:rsidR="00AE7390" w:rsidRDefault="008562E8">
      <w:pPr>
        <w:spacing w:before="26" w:after="0"/>
      </w:pPr>
      <w:r>
        <w:rPr>
          <w:color w:val="000000"/>
        </w:rPr>
        <w:t>1. Z każdego zebrania wiejskiego sporządza się protokół, który powinien zawierać: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datę, miejsce i godzinę zebrania oraz informację, w jakim terminie odbywa się zebranie;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2) liczbę mie</w:t>
      </w:r>
      <w:r>
        <w:rPr>
          <w:color w:val="000000"/>
        </w:rPr>
        <w:t>szkańców biorących udział w zebraniu, stwierdzenie jego prawomocności, nazwiska i oznaczenie stanowisk osób zaproszonych;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zatwierdzony porządek obrad;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przebieg obrad, streszczenie wystąpień i dyskusji oraz sformułowanie wniosków;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uchwalone na zebr</w:t>
      </w:r>
      <w:r>
        <w:rPr>
          <w:color w:val="000000"/>
        </w:rPr>
        <w:t>aniu uchwały;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podpis prowadzącego zebranie;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listę obecności mieszkańców załącza się do protokołu.</w:t>
      </w:r>
    </w:p>
    <w:p w:rsidR="00AE7390" w:rsidRDefault="008562E8">
      <w:pPr>
        <w:spacing w:before="26" w:after="0"/>
      </w:pPr>
      <w:r>
        <w:rPr>
          <w:color w:val="000000"/>
        </w:rPr>
        <w:t>2. Protokoły numerowane są cyframi rzymskimi, a uchwały cyframi arabskimi. Nowa numeracja zaczyna się z początkiem każdej kadencji.</w:t>
      </w:r>
    </w:p>
    <w:p w:rsidR="00AE7390" w:rsidRDefault="008562E8">
      <w:pPr>
        <w:spacing w:before="26" w:after="0"/>
      </w:pPr>
      <w:r>
        <w:rPr>
          <w:color w:val="000000"/>
        </w:rPr>
        <w:t>3. Sołtys przekazuje</w:t>
      </w:r>
      <w:r>
        <w:rPr>
          <w:color w:val="000000"/>
        </w:rPr>
        <w:t xml:space="preserve"> kopię protokołu Burmistrzowi w ciągu 7 dni od daty zebrania.</w:t>
      </w:r>
    </w:p>
    <w:p w:rsidR="00AE7390" w:rsidRDefault="008562E8">
      <w:pPr>
        <w:spacing w:before="26" w:after="0"/>
      </w:pPr>
      <w:r>
        <w:rPr>
          <w:color w:val="000000"/>
        </w:rPr>
        <w:t>4. Każdy mieszkaniec ma prawo wglądu do protokołu z zebrania wiejskiego, robienie z niego notatek oraz wyciągów.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22. </w:t>
      </w:r>
      <w:r>
        <w:rPr>
          <w:color w:val="000000"/>
        </w:rPr>
        <w:t>Do zakresu działania zebrania wiejskiego należy: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realizacja zadań okreś</w:t>
      </w:r>
      <w:r>
        <w:rPr>
          <w:color w:val="000000"/>
        </w:rPr>
        <w:t>lonych w § 17;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wybór i odwołanie Sołtysa i członków Rady Sołeckiej oraz stwierdzenie wygaśnięcia ich mandatu;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dokonanie rocznej oceny działalności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opiniowanie, na wniosek Rady Miejskiej projektów jej uchwał;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podejmowan</w:t>
      </w:r>
      <w:r>
        <w:rPr>
          <w:color w:val="000000"/>
        </w:rPr>
        <w:t>ie inicjatyw społecznych i gospodarczych przedstawianych organom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podejmowanie uchwał w innych sprawach na wniosek Sołtysa, Rady Sołeckiej lub członków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występowanie z wnioskiem o przyznanie środków w ramach funduszu sołecki</w:t>
      </w:r>
      <w:r>
        <w:rPr>
          <w:color w:val="000000"/>
        </w:rPr>
        <w:t>ego.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23. </w:t>
      </w:r>
      <w:r>
        <w:rPr>
          <w:color w:val="000000"/>
        </w:rPr>
        <w:t>Zebranie wiejskie prowadzi Sołtys lub inna osoba wyznaczona przez zebranie wiejskie.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Sołtys </w:t>
      </w:r>
    </w:p>
    <w:p w:rsidR="00AE7390" w:rsidRDefault="008562E8">
      <w:pPr>
        <w:spacing w:before="26" w:after="0"/>
      </w:pPr>
      <w:r>
        <w:rPr>
          <w:b/>
          <w:color w:val="000000"/>
        </w:rPr>
        <w:t>§  24. </w:t>
      </w:r>
    </w:p>
    <w:p w:rsidR="00AE7390" w:rsidRDefault="008562E8">
      <w:pPr>
        <w:spacing w:before="26" w:after="0"/>
      </w:pPr>
      <w:r>
        <w:rPr>
          <w:color w:val="000000"/>
        </w:rPr>
        <w:t>1. Sołtys jest organem wykonawczym w sołectwie.</w:t>
      </w:r>
    </w:p>
    <w:p w:rsidR="00AE7390" w:rsidRDefault="008562E8">
      <w:pPr>
        <w:spacing w:before="26" w:after="0"/>
      </w:pPr>
      <w:r>
        <w:rPr>
          <w:color w:val="000000"/>
        </w:rPr>
        <w:t>2. Do zakresu działania sołtysa należy w szczególności: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reprezentowanie sołectwa wobec orga</w:t>
      </w:r>
      <w:r>
        <w:rPr>
          <w:color w:val="000000"/>
        </w:rPr>
        <w:t>nów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zwoływanie zebrań wiejskich;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zwoływanie posiedzeń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uczestniczenie w naradach Sołtysów zwoływanych przez Burmistrza;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uczestniczenie w spotkaniach z radnymi Rady Miejskiej, poświęconych realizacji zadań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s</w:t>
      </w:r>
      <w:r>
        <w:rPr>
          <w:color w:val="000000"/>
        </w:rPr>
        <w:t>kładanie na zebraniu wiejskim sprawozdania ze swojej działalności oraz działalności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współdziałanie z organami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przygotowywanie projektów uchwał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9) ustalenie porządku obrad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 xml:space="preserve">10) </w:t>
      </w:r>
      <w:r>
        <w:rPr>
          <w:color w:val="000000"/>
        </w:rPr>
        <w:t>organizowanie i przeprowadzanie konsultacji społecznych;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11) organizowanie spotkań radnych Rady Miejskiej i Burmistrza z mieszkańcami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12) zgłaszanie wniosków do komisji Rady Miejskiej;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13) tworzenie warunków do współpracy z innymi jednostkami pom</w:t>
      </w:r>
      <w:r>
        <w:rPr>
          <w:color w:val="000000"/>
        </w:rPr>
        <w:t>ocniczymi Gminy.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Rada Sołecka </w:t>
      </w:r>
    </w:p>
    <w:p w:rsidR="00AE7390" w:rsidRDefault="008562E8">
      <w:pPr>
        <w:spacing w:before="26" w:after="0"/>
      </w:pPr>
      <w:r>
        <w:rPr>
          <w:b/>
          <w:color w:val="000000"/>
        </w:rPr>
        <w:t>§  25. </w:t>
      </w:r>
    </w:p>
    <w:p w:rsidR="00AE7390" w:rsidRDefault="008562E8">
      <w:pPr>
        <w:spacing w:before="26" w:after="0"/>
      </w:pPr>
      <w:r>
        <w:rPr>
          <w:color w:val="000000"/>
        </w:rPr>
        <w:t>1. Rada Sołecka wspomaga działania Sołtysa.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Posiedzenia Rady Sołeckiej zwołuje Sołtys w zależności od potrzeb. Na posiedzenia mogą być zapraszane również inne osoby, których udział w posiedzeniu uzna Rada Sołecka </w:t>
      </w:r>
      <w:r>
        <w:rPr>
          <w:color w:val="000000"/>
        </w:rPr>
        <w:t>za wskazany lub konieczny.</w:t>
      </w:r>
    </w:p>
    <w:p w:rsidR="00AE7390" w:rsidRDefault="008562E8">
      <w:pPr>
        <w:spacing w:before="26" w:after="0"/>
      </w:pPr>
      <w:r>
        <w:rPr>
          <w:color w:val="000000"/>
        </w:rPr>
        <w:t>3. Do zakresu działania Rady Sołeckiej należy w szczególności: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współdziałanie i pomoc Sołtysowi w prowadzeniu spraw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pomoc w przygotowywaniu zebrań wiejskich, projektów uchwał, wniosków, opinii;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zbieranie wniosk</w:t>
      </w:r>
      <w:r>
        <w:rPr>
          <w:color w:val="000000"/>
        </w:rPr>
        <w:t>ów od mieszkańców w sprawach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inicjowanie działań na rzecz organizacji życia mieszkańców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badanie i opracowanie spraw zleconych przez zebranie wiejskie i Sołtysa;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prowadzenie działalności organizatorskiej;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współdziałanie z org</w:t>
      </w:r>
      <w:r>
        <w:rPr>
          <w:color w:val="000000"/>
        </w:rPr>
        <w:t>anizacjami pozarządowymi.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5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Zakres zadań przekazanych sołectwu przez gminę i gospodarka finansowa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26. </w:t>
      </w:r>
      <w:r>
        <w:rPr>
          <w:color w:val="000000"/>
        </w:rPr>
        <w:t xml:space="preserve">Na wniosek zebrania wiejskiego Rada Miejska może przekazać sołectwu składniki mienia komunalnego i w drodze umowy określić sposób </w:t>
      </w:r>
      <w:r>
        <w:rPr>
          <w:color w:val="000000"/>
        </w:rPr>
        <w:t>korzystania z nich.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27. </w:t>
      </w:r>
      <w:r>
        <w:rPr>
          <w:color w:val="000000"/>
        </w:rPr>
        <w:t>Dochodami sołectwa mogą być: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dobrowolne wpływy od osób fizycznych i osób</w:t>
      </w:r>
    </w:p>
    <w:p w:rsidR="00AE7390" w:rsidRDefault="008562E8">
      <w:pPr>
        <w:spacing w:before="25" w:after="0"/>
        <w:ind w:left="373"/>
        <w:jc w:val="both"/>
      </w:pPr>
      <w:r>
        <w:rPr>
          <w:color w:val="000000"/>
        </w:rPr>
        <w:t>prawnych na rzecz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środki pozyskane ze źródeł pozabudżetowych;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środki finansowe wyodrębnione w ramach funduszu sołeckiego.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28. </w:t>
      </w:r>
    </w:p>
    <w:p w:rsidR="00AE7390" w:rsidRDefault="008562E8">
      <w:pPr>
        <w:spacing w:before="26" w:after="0"/>
      </w:pPr>
      <w:r>
        <w:rPr>
          <w:color w:val="000000"/>
        </w:rPr>
        <w:t>1. </w:t>
      </w:r>
      <w:r>
        <w:rPr>
          <w:color w:val="000000"/>
        </w:rPr>
        <w:t>Obsługę finansowo-księgową zapewnia Burmistrz.</w:t>
      </w:r>
    </w:p>
    <w:p w:rsidR="00AE7390" w:rsidRDefault="008562E8">
      <w:pPr>
        <w:spacing w:before="26" w:after="0"/>
      </w:pPr>
      <w:r>
        <w:rPr>
          <w:color w:val="000000"/>
        </w:rPr>
        <w:t>2. Środki finansowe wymienione w § 27 przeznacza się na realizację zadań służących poprawie życia społeczności wiejskiej.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6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Zakres i formy kontroli oraz nadzoru nad działalnością organów sołectwa</w:t>
      </w:r>
    </w:p>
    <w:p w:rsidR="00AE7390" w:rsidRDefault="008562E8">
      <w:pPr>
        <w:spacing w:before="26" w:after="0"/>
      </w:pPr>
      <w:r>
        <w:rPr>
          <w:b/>
          <w:color w:val="000000"/>
        </w:rPr>
        <w:t>§</w:t>
      </w:r>
      <w:r>
        <w:rPr>
          <w:b/>
          <w:color w:val="000000"/>
        </w:rPr>
        <w:t>  29. </w:t>
      </w:r>
    </w:p>
    <w:p w:rsidR="00AE7390" w:rsidRDefault="008562E8">
      <w:pPr>
        <w:spacing w:before="26" w:after="0"/>
      </w:pPr>
      <w:r>
        <w:rPr>
          <w:color w:val="000000"/>
        </w:rPr>
        <w:t>1. Nadzór nad działalnością sołectwa sprawuje Rada Miejska.</w:t>
      </w:r>
    </w:p>
    <w:p w:rsidR="00AE7390" w:rsidRDefault="008562E8">
      <w:pPr>
        <w:spacing w:before="26" w:after="0"/>
      </w:pPr>
      <w:r>
        <w:rPr>
          <w:color w:val="000000"/>
        </w:rPr>
        <w:lastRenderedPageBreak/>
        <w:t>2. Rada Miejska realizuje swoje uprawnienia nadzorcze poprzez: Komisję Rewizyjną Rady Miejskiej badającą działalność sołectwa.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30. </w:t>
      </w:r>
      <w:r>
        <w:rPr>
          <w:color w:val="000000"/>
        </w:rPr>
        <w:t>Bezpośrednią kontrolę nad działalnością sołectwa sprawu</w:t>
      </w:r>
      <w:r>
        <w:rPr>
          <w:color w:val="000000"/>
        </w:rPr>
        <w:t>je Burmistrz.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31. </w:t>
      </w:r>
      <w:r>
        <w:rPr>
          <w:color w:val="000000"/>
        </w:rPr>
        <w:t>Burmistrz jest zobowiązany do czuwania nad tym, aby mienie sołectwa nie było narażone na szkody i uszczuplenie, a działalność organów sołectwa była zgodna z prawem i statutem.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32. </w:t>
      </w:r>
      <w:r>
        <w:rPr>
          <w:color w:val="000000"/>
        </w:rPr>
        <w:t>Rada Miejska, Burmistrz i inne jednostki organizacyj</w:t>
      </w:r>
      <w:r>
        <w:rPr>
          <w:color w:val="000000"/>
        </w:rPr>
        <w:t>ne Gminy są obowiązane uwzględniać w swych działaniach uchwały i opinie organów sołectwa oraz udzielać sołectwu pisemnych informacji w tych sprawach w terminach określonych w kpa.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33. </w:t>
      </w:r>
    </w:p>
    <w:p w:rsidR="00AE7390" w:rsidRDefault="008562E8">
      <w:pPr>
        <w:spacing w:before="26" w:after="0"/>
      </w:pPr>
      <w:r>
        <w:rPr>
          <w:color w:val="000000"/>
        </w:rPr>
        <w:t xml:space="preserve">1. Burmistrz, jeżeli uzna, że uchwały i decyzje organów sołectwa są </w:t>
      </w:r>
      <w:r>
        <w:rPr>
          <w:color w:val="000000"/>
        </w:rPr>
        <w:t>nieuzasadnione lub sprzeczne z prawem, wstrzymuje ich wykonanie i powiadamia o tym organy sołectwa oraz Radę Miejską i uzasadnia swoje stanowisko.</w:t>
      </w:r>
    </w:p>
    <w:p w:rsidR="00AE7390" w:rsidRDefault="008562E8">
      <w:pPr>
        <w:spacing w:before="26" w:after="0"/>
      </w:pPr>
      <w:r>
        <w:rPr>
          <w:color w:val="000000"/>
        </w:rPr>
        <w:t>2. Organy sołectwa mogą wnieść do Rady Miejskiej sprzeciw w sprawach, o których mowa w ust. 1.</w:t>
      </w:r>
    </w:p>
    <w:p w:rsidR="00AE7390" w:rsidRDefault="008562E8">
      <w:pPr>
        <w:spacing w:before="26" w:after="0"/>
      </w:pPr>
      <w:r>
        <w:rPr>
          <w:color w:val="000000"/>
        </w:rPr>
        <w:t>3. Rozstrzygni</w:t>
      </w:r>
      <w:r>
        <w:rPr>
          <w:color w:val="000000"/>
        </w:rPr>
        <w:t>ęcie Rady Miejskiej w sprawach, o których mowa wyżej jest ostateczne.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7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Postanowienia końcowe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34. </w:t>
      </w:r>
      <w:r>
        <w:rPr>
          <w:color w:val="000000"/>
        </w:rPr>
        <w:t>W sprawach nieuregulowanych niniejszym statutem mają zastosowanie przepisy Statutu Gminy oraz przepisy innych ustaw.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35. </w:t>
      </w:r>
      <w:r>
        <w:rPr>
          <w:color w:val="000000"/>
        </w:rPr>
        <w:t xml:space="preserve">Zmiana statutu </w:t>
      </w:r>
      <w:r>
        <w:rPr>
          <w:color w:val="000000"/>
        </w:rPr>
        <w:t>wymaga trybu właściwego dla jego uchwalenia.</w:t>
      </w:r>
    </w:p>
    <w:p w:rsidR="00AE7390" w:rsidRDefault="00AE7390">
      <w:pPr>
        <w:spacing w:before="80"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>Załącznik 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MAPA</w:t>
      </w:r>
    </w:p>
    <w:p w:rsidR="00AE7390" w:rsidRDefault="008562E8">
      <w:pPr>
        <w:spacing w:after="0"/>
      </w:pPr>
      <w:r>
        <w:rPr>
          <w:color w:val="1B1B1B"/>
        </w:rPr>
        <w:t>grafika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ZAŁĄCZNIK Nr  24  </w:t>
      </w:r>
      <w:r>
        <w:rPr>
          <w:b/>
          <w:color w:val="000000"/>
          <w:vertAlign w:val="superscript"/>
        </w:rPr>
        <w:t>70</w:t>
      </w:r>
      <w:r>
        <w:rPr>
          <w:b/>
          <w:color w:val="000000"/>
        </w:rPr>
        <w:t xml:space="preserve">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STATUT SOŁECTWA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1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Postanowienia ogólne</w:t>
      </w:r>
    </w:p>
    <w:p w:rsidR="00AE7390" w:rsidRDefault="008562E8">
      <w:pPr>
        <w:spacing w:before="26" w:after="0"/>
      </w:pPr>
      <w:r>
        <w:rPr>
          <w:b/>
          <w:color w:val="000000"/>
        </w:rPr>
        <w:t>§  1. </w:t>
      </w:r>
    </w:p>
    <w:p w:rsidR="00AE7390" w:rsidRDefault="008562E8">
      <w:pPr>
        <w:spacing w:before="26" w:after="0"/>
      </w:pPr>
      <w:r>
        <w:rPr>
          <w:color w:val="000000"/>
        </w:rPr>
        <w:t>1. Statut sołectwa Pukawica określa: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nazwę i obszar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2) zasady i tryb wyboru sołtysa i rady </w:t>
      </w:r>
      <w:r>
        <w:rPr>
          <w:color w:val="000000"/>
        </w:rPr>
        <w:t>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organizację i zadania sołectwa oraz jego organów (zebrania mieszkańców, sołtysa)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4) zakres zadań przekazanych sołectwu przez Gminę i gospodarka finansowa;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zakres i formy kontroli oraz nadzór nad działalnością organów sołe</w:t>
      </w:r>
      <w:r>
        <w:rPr>
          <w:color w:val="000000"/>
        </w:rPr>
        <w:t>ctwa.</w:t>
      </w:r>
    </w:p>
    <w:p w:rsidR="00AE7390" w:rsidRDefault="008562E8">
      <w:pPr>
        <w:spacing w:before="26" w:after="0"/>
      </w:pPr>
      <w:r>
        <w:rPr>
          <w:color w:val="000000"/>
        </w:rPr>
        <w:t>2. Ilekroć w niniejszym Statucie jest mowa o: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gminie - należy przez to rozumieć Gminę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sołectwie - należy przez to rozumieć sołectwo Pukawica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statucie gminy - należy przez to rozumieć Statut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4) Radzie - </w:t>
      </w:r>
      <w:r>
        <w:rPr>
          <w:color w:val="000000"/>
        </w:rPr>
        <w:t>należy przez to rozumieć Radę Miejską w Zelowie;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Burmistrzu - należy przez to rozumieć Burmistrza Zelowa;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zebraniu wiejskim - należy przez to rozumieć Zebranie Wiejskie Sołectwa Pukawica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7) sołtysie - należy przez to rozumieć Sołtysa </w:t>
      </w:r>
      <w:r>
        <w:rPr>
          <w:color w:val="000000"/>
        </w:rPr>
        <w:t>Sołectwa Pukawica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radzie sołeckiej - należy przez to rozumieć Radę Sołecką Sołectwa Pukawica w Gminie Zelów.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2. </w:t>
      </w:r>
      <w:r>
        <w:rPr>
          <w:color w:val="000000"/>
        </w:rPr>
        <w:t>Sołectwo działa na podstawie: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ustawy o samorządzie gminnym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.: Dz. U. z 2001 r. Nr 142, poz. 1591, ze zm.);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statu</w:t>
      </w:r>
      <w:r>
        <w:rPr>
          <w:color w:val="000000"/>
        </w:rPr>
        <w:t>tu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niniejszego statutu.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2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Nazwa i obszar sołectwa</w:t>
      </w:r>
    </w:p>
    <w:p w:rsidR="00AE7390" w:rsidRDefault="008562E8">
      <w:pPr>
        <w:spacing w:before="26" w:after="0"/>
      </w:pPr>
      <w:r>
        <w:rPr>
          <w:b/>
          <w:color w:val="000000"/>
        </w:rPr>
        <w:t>§  3. </w:t>
      </w:r>
    </w:p>
    <w:p w:rsidR="00AE7390" w:rsidRDefault="008562E8">
      <w:pPr>
        <w:spacing w:before="26" w:after="0"/>
      </w:pPr>
      <w:r>
        <w:rPr>
          <w:color w:val="000000"/>
        </w:rPr>
        <w:t>1. Sołectwo Pukawica jest jednostką pomocniczą Gminy.</w:t>
      </w:r>
    </w:p>
    <w:p w:rsidR="00AE7390" w:rsidRDefault="008562E8">
      <w:pPr>
        <w:spacing w:before="26" w:after="0"/>
      </w:pPr>
      <w:r>
        <w:rPr>
          <w:color w:val="000000"/>
        </w:rPr>
        <w:t>2. Sołectwo Pukawica obejmuje wsie: Pukawica.</w:t>
      </w:r>
    </w:p>
    <w:p w:rsidR="00AE7390" w:rsidRDefault="008562E8">
      <w:pPr>
        <w:spacing w:before="26" w:after="0"/>
      </w:pPr>
      <w:r>
        <w:rPr>
          <w:color w:val="000000"/>
        </w:rPr>
        <w:t>3. Granice sołectwa określa załącznik graficzny do statutu.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4. </w:t>
      </w:r>
      <w:r>
        <w:rPr>
          <w:color w:val="000000"/>
        </w:rPr>
        <w:t>Tworz</w:t>
      </w:r>
      <w:r>
        <w:rPr>
          <w:color w:val="000000"/>
        </w:rPr>
        <w:t>enie, łączenie, podział lub znoszenie sołectwa, następuje w drodze uchwały Rady Miejskiej po przeprowadzeniu konsultacji z mieszkańcami.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3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Zasady i tryb wyboru sołtysa i rady sołeckiej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5. </w:t>
      </w:r>
      <w:r>
        <w:rPr>
          <w:color w:val="000000"/>
        </w:rPr>
        <w:t>Organy sołectwa działają zgodnie z obowiązującymi prz</w:t>
      </w:r>
      <w:r>
        <w:rPr>
          <w:color w:val="000000"/>
        </w:rPr>
        <w:t>episami.</w:t>
      </w:r>
    </w:p>
    <w:p w:rsidR="00AE7390" w:rsidRDefault="008562E8">
      <w:pPr>
        <w:spacing w:before="26" w:after="0"/>
      </w:pPr>
      <w:r>
        <w:rPr>
          <w:b/>
          <w:color w:val="000000"/>
        </w:rPr>
        <w:t>§  6. </w:t>
      </w:r>
    </w:p>
    <w:p w:rsidR="00AE7390" w:rsidRDefault="008562E8">
      <w:pPr>
        <w:spacing w:before="26" w:after="0"/>
      </w:pPr>
      <w:r>
        <w:rPr>
          <w:color w:val="000000"/>
        </w:rPr>
        <w:t>1. Wybory Sołtysa i Rady Sołeckiej zarządza Burmistrz Zelowa.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 </w:t>
      </w:r>
      <w:r>
        <w:rPr>
          <w:color w:val="000000"/>
          <w:vertAlign w:val="superscript"/>
        </w:rPr>
        <w:t>71</w:t>
      </w:r>
      <w:r>
        <w:rPr>
          <w:color w:val="000000"/>
        </w:rPr>
        <w:t xml:space="preserve">  Kadencja Sołtysa i Rady Sołeckiej trwa 5 lat, z zastrzeżeniem, iż kadencja obejmująca lata 2019-2024 ulega przedłużeniu do 30.04.2024 r.</w:t>
      </w:r>
    </w:p>
    <w:p w:rsidR="00AE7390" w:rsidRDefault="008562E8">
      <w:pPr>
        <w:spacing w:before="26" w:after="0"/>
      </w:pPr>
      <w:r>
        <w:rPr>
          <w:color w:val="000000"/>
        </w:rPr>
        <w:t xml:space="preserve">3.  </w:t>
      </w:r>
      <w:r>
        <w:rPr>
          <w:color w:val="000000"/>
          <w:vertAlign w:val="superscript"/>
        </w:rPr>
        <w:t>72</w:t>
      </w:r>
      <w:r>
        <w:rPr>
          <w:color w:val="000000"/>
        </w:rPr>
        <w:t xml:space="preserve">  (uchylony).</w:t>
      </w:r>
    </w:p>
    <w:p w:rsidR="00AE7390" w:rsidRDefault="008562E8">
      <w:pPr>
        <w:spacing w:before="26" w:after="0"/>
      </w:pPr>
      <w:r>
        <w:rPr>
          <w:b/>
          <w:color w:val="000000"/>
        </w:rPr>
        <w:t>§  7. </w:t>
      </w:r>
    </w:p>
    <w:p w:rsidR="00AE7390" w:rsidRDefault="008562E8">
      <w:pPr>
        <w:spacing w:before="26" w:after="0"/>
      </w:pPr>
      <w:r>
        <w:rPr>
          <w:color w:val="000000"/>
        </w:rPr>
        <w:t>1. </w:t>
      </w:r>
      <w:r>
        <w:rPr>
          <w:color w:val="000000"/>
        </w:rPr>
        <w:t>Zebranie wiejskie dla wyboru Sołtysa i Rady Sołeckiej zwołuje Burmistrz.</w:t>
      </w:r>
    </w:p>
    <w:p w:rsidR="00AE7390" w:rsidRDefault="008562E8">
      <w:pPr>
        <w:spacing w:before="26" w:after="0"/>
      </w:pPr>
      <w:r>
        <w:rPr>
          <w:color w:val="000000"/>
        </w:rPr>
        <w:lastRenderedPageBreak/>
        <w:t>2. Burmistrz ustala termin, miejsce i porządek zebrania, podając go do publicznej wiadomości mieszkańcom sołectwa co najmniej na 7 dni przed jego terminem oraz wyznacza przewodniczące</w:t>
      </w:r>
      <w:r>
        <w:rPr>
          <w:color w:val="000000"/>
        </w:rPr>
        <w:t>go zebrania spośród członków Rady Miejskiej.</w:t>
      </w:r>
    </w:p>
    <w:p w:rsidR="00AE7390" w:rsidRDefault="008562E8">
      <w:pPr>
        <w:spacing w:before="26" w:after="0"/>
      </w:pPr>
      <w:r>
        <w:rPr>
          <w:color w:val="000000"/>
        </w:rPr>
        <w:t>3. Porządek zebrania wiejskiego zwołanego w celu wyboru Sołtysa i Rady Sołeckiej powinien w szczególności zawierać: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złożenie sprawozdania z działalności Sołtysa i Rady Sołeckiej za kadencję;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2) przyjęcie </w:t>
      </w:r>
      <w:r>
        <w:rPr>
          <w:color w:val="000000"/>
        </w:rPr>
        <w:t>regulaminu przeprowadzenia wyborów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wybór Komisji Skrutacyjnej;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wybór Sołtysa;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wybór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wolne wnioski i zapytania.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8. </w:t>
      </w:r>
    </w:p>
    <w:p w:rsidR="00AE7390" w:rsidRDefault="008562E8">
      <w:pPr>
        <w:spacing w:before="26" w:after="0"/>
      </w:pPr>
      <w:r>
        <w:rPr>
          <w:color w:val="000000"/>
        </w:rPr>
        <w:t>1. (uchylony).</w:t>
      </w:r>
    </w:p>
    <w:p w:rsidR="00AE7390" w:rsidRDefault="008562E8">
      <w:pPr>
        <w:spacing w:before="26" w:after="0"/>
      </w:pPr>
      <w:r>
        <w:rPr>
          <w:color w:val="000000"/>
        </w:rPr>
        <w:t>2. (uchylony).</w:t>
      </w:r>
    </w:p>
    <w:p w:rsidR="00AE7390" w:rsidRDefault="008562E8">
      <w:pPr>
        <w:spacing w:before="26" w:after="0"/>
      </w:pPr>
      <w:r>
        <w:rPr>
          <w:color w:val="000000"/>
        </w:rPr>
        <w:t>3. Uprawnionym do głosowania jest mieszkaniec sołectwa</w:t>
      </w:r>
      <w:r>
        <w:rPr>
          <w:color w:val="000000"/>
        </w:rPr>
        <w:t xml:space="preserve"> ujęty w stałym rejestrze wyborców.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9. </w:t>
      </w:r>
    </w:p>
    <w:p w:rsidR="00AE7390" w:rsidRDefault="008562E8">
      <w:pPr>
        <w:spacing w:before="26" w:after="0"/>
      </w:pPr>
      <w:r>
        <w:rPr>
          <w:color w:val="000000"/>
        </w:rPr>
        <w:t>1. Wyboru Sołtysa i Rady Sołeckiej dokonuje się w odrębnych głosowaniach tajnych, bezpośrednich, spośród nieograniczonej liczby kandydatów.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Głosowanie przeprowadza Komisja Skrutacyjna wybrana spośród zebranych </w:t>
      </w:r>
      <w:r>
        <w:rPr>
          <w:color w:val="000000"/>
        </w:rPr>
        <w:t>mieszkańców uprawnionych do głosowania. Komisja pracuje w składzie 3-osobowym. Członkiem komisji nie może być osoba kandydująca na Sołtysa lub członka Rady Sołeckiej.</w:t>
      </w:r>
    </w:p>
    <w:p w:rsidR="00AE7390" w:rsidRDefault="008562E8">
      <w:pPr>
        <w:spacing w:before="26" w:after="0"/>
      </w:pPr>
      <w:r>
        <w:rPr>
          <w:color w:val="000000"/>
        </w:rPr>
        <w:t>3. Głosowanie przeprowadza się na kartach do głosowania opatrzonych pieczątką sołectwa, n</w:t>
      </w:r>
      <w:r>
        <w:rPr>
          <w:color w:val="000000"/>
        </w:rPr>
        <w:t>a której wpisuje się nazwiska i imiona zgłoszonych kandydatów w kolejności alfabetycznej.</w:t>
      </w:r>
    </w:p>
    <w:p w:rsidR="00AE7390" w:rsidRDefault="008562E8">
      <w:pPr>
        <w:spacing w:before="26" w:after="0"/>
      </w:pPr>
      <w:r>
        <w:rPr>
          <w:color w:val="000000"/>
        </w:rPr>
        <w:t>4. Komisja Skrutacyjna przygotowuje karty do głosowania, objaśnia sposób głosowania, przelicza głosy, wypełnia protokół z głosowania i podaje do wiadomości wyniki gło</w:t>
      </w:r>
      <w:r>
        <w:rPr>
          <w:color w:val="000000"/>
        </w:rPr>
        <w:t>sowania.</w:t>
      </w:r>
    </w:p>
    <w:p w:rsidR="00AE7390" w:rsidRDefault="008562E8">
      <w:pPr>
        <w:spacing w:before="26" w:after="0"/>
      </w:pPr>
      <w:r>
        <w:rPr>
          <w:color w:val="000000"/>
        </w:rPr>
        <w:t>5. Komisja Skrutacyjna w pierwszej kolejności przeprowadza wybory na sołtysa i przyjmuje w tym celu zgłoszenia kandydatów.</w:t>
      </w:r>
    </w:p>
    <w:p w:rsidR="00AE7390" w:rsidRDefault="008562E8">
      <w:pPr>
        <w:spacing w:before="26" w:after="0"/>
      </w:pPr>
      <w:r>
        <w:rPr>
          <w:color w:val="000000"/>
        </w:rPr>
        <w:t>6. W drugiej kolejności przeprowadza wybory Rady Sołeckiej.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10. </w:t>
      </w:r>
      <w:r>
        <w:rPr>
          <w:color w:val="000000"/>
        </w:rPr>
        <w:t>Głosowanie polega na: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w przypadku wyboru Sołtysa - poz</w:t>
      </w:r>
      <w:r>
        <w:rPr>
          <w:color w:val="000000"/>
        </w:rPr>
        <w:t>ostawieniu nie skreślonego jednego nazwiska kandydata;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w przypadku Rady Sołeckiej - pozostawieniu, co najwyżej tylu nie skreślonych nazwisk kandydatów ilu wybieranych jest członków Rady Sołeckiej.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11. </w:t>
      </w:r>
      <w:r>
        <w:rPr>
          <w:color w:val="000000"/>
        </w:rPr>
        <w:t xml:space="preserve">Przed wyborem Rady Sołeckiej zebranie wiejskie w </w:t>
      </w:r>
      <w:r>
        <w:rPr>
          <w:color w:val="000000"/>
        </w:rPr>
        <w:t>drodze głosowania ustala liczbę członków Rady Sołeckiej. Rada Sołecka składa się z 3-5 członków łącznie z jej przewodniczącym, którym z urzędu jest Sołtys.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12. </w:t>
      </w:r>
    </w:p>
    <w:p w:rsidR="00AE7390" w:rsidRDefault="008562E8">
      <w:pPr>
        <w:spacing w:before="26" w:after="0"/>
      </w:pPr>
      <w:r>
        <w:rPr>
          <w:color w:val="000000"/>
        </w:rPr>
        <w:t>1. Sołtysem zostaje ten kandydat, który uzyskał największą liczbę ważnie oddanych głosów.</w:t>
      </w:r>
    </w:p>
    <w:p w:rsidR="00AE7390" w:rsidRDefault="008562E8">
      <w:pPr>
        <w:spacing w:before="26" w:after="0"/>
      </w:pPr>
      <w:r>
        <w:rPr>
          <w:color w:val="000000"/>
        </w:rPr>
        <w:t>2. W przypadku, gdy kandydaci uzyskają równą liczbę głosów Komisja Skrutacyjna przeprowadza ponowne głosowanie.</w:t>
      </w:r>
    </w:p>
    <w:p w:rsidR="00AE7390" w:rsidRDefault="008562E8">
      <w:pPr>
        <w:spacing w:before="26" w:after="0"/>
      </w:pPr>
      <w:r>
        <w:rPr>
          <w:color w:val="000000"/>
        </w:rPr>
        <w:lastRenderedPageBreak/>
        <w:t>3. W przypadku, kiedy druga tura nie przyniesie rozstrzygnięcia, Komisja Skrutacyjna zarządza zgłoszenie nowych kandydatów i przeprowadza nowe g</w:t>
      </w:r>
      <w:r>
        <w:rPr>
          <w:color w:val="000000"/>
        </w:rPr>
        <w:t>łosowanie.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13. </w:t>
      </w:r>
    </w:p>
    <w:p w:rsidR="00AE7390" w:rsidRDefault="008562E8">
      <w:pPr>
        <w:spacing w:before="26" w:after="0"/>
      </w:pPr>
      <w:r>
        <w:rPr>
          <w:color w:val="000000"/>
        </w:rPr>
        <w:t>1. Członkami Rady Sołeckiej zostają ci kandydaci, którzy uzyskali największą liczbę ważnie oddanych głosów.</w:t>
      </w:r>
    </w:p>
    <w:p w:rsidR="00AE7390" w:rsidRDefault="008562E8">
      <w:pPr>
        <w:spacing w:before="26" w:after="0"/>
      </w:pPr>
      <w:r>
        <w:rPr>
          <w:color w:val="000000"/>
        </w:rPr>
        <w:t>2. W przypadku uzyskania równej ilości głosów kandydatów, którzy wchodzą na ostatnim miejscu w skład Rady Sołeckiej, przeprowadza</w:t>
      </w:r>
      <w:r>
        <w:rPr>
          <w:color w:val="000000"/>
        </w:rPr>
        <w:t xml:space="preserve"> się dodatkowe głosowanie wśród tych kandydatów.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Wygaśnięcie mandatu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14. </w:t>
      </w:r>
    </w:p>
    <w:p w:rsidR="00AE7390" w:rsidRDefault="008562E8">
      <w:pPr>
        <w:spacing w:before="26" w:after="0"/>
      </w:pPr>
      <w:r>
        <w:rPr>
          <w:color w:val="000000"/>
        </w:rPr>
        <w:t>1. Mandat Sołtysa i członka Rady Sołeckiej wygasa w przypadku: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śmierci;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zrzeczenia się mandatu;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(stwierdzono nieważność);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odwołania.</w:t>
      </w:r>
    </w:p>
    <w:p w:rsidR="00AE7390" w:rsidRDefault="008562E8">
      <w:pPr>
        <w:spacing w:before="26" w:after="0"/>
      </w:pPr>
      <w:r>
        <w:rPr>
          <w:color w:val="000000"/>
        </w:rPr>
        <w:t>2. Burmistrz zarządza wybory uzu</w:t>
      </w:r>
      <w:r>
        <w:rPr>
          <w:color w:val="000000"/>
        </w:rPr>
        <w:t>pełniające w trybie ustalonym niniejszym statutem.</w:t>
      </w:r>
    </w:p>
    <w:p w:rsidR="00AE7390" w:rsidRDefault="008562E8">
      <w:pPr>
        <w:spacing w:before="26" w:after="0"/>
      </w:pPr>
      <w:r>
        <w:rPr>
          <w:color w:val="000000"/>
        </w:rPr>
        <w:t>3. Wybory uzupełniające odbywają się w terminie do dwóch miesięcy od daty wygaśnięcia mandatu.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Odwołanie Sołtysa i Rady Sołeckiej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15. </w:t>
      </w:r>
    </w:p>
    <w:p w:rsidR="00AE7390" w:rsidRDefault="008562E8">
      <w:pPr>
        <w:spacing w:before="26" w:after="0"/>
      </w:pPr>
      <w:r>
        <w:rPr>
          <w:color w:val="000000"/>
        </w:rPr>
        <w:t>1. Odwołanie Sołtysa lub członka Rady Sołeckiej następuje z inicj</w:t>
      </w:r>
      <w:r>
        <w:rPr>
          <w:color w:val="000000"/>
        </w:rPr>
        <w:t>atywy: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1/10 mieszkańców sołectwa posiadających prawo wybierania zgłoszonej w formie pisemnego wniosku;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Burmistrza.</w:t>
      </w:r>
    </w:p>
    <w:p w:rsidR="00AE7390" w:rsidRDefault="008562E8">
      <w:pPr>
        <w:spacing w:before="26" w:after="0"/>
      </w:pPr>
      <w:r>
        <w:rPr>
          <w:color w:val="000000"/>
        </w:rPr>
        <w:t>2. Zebranie wiejskie dla odwołania Sołtysa lub członka Rady Sołeckiej i dokonania wyborów przedterminowych zwołuje Burmistrz, ustalając</w:t>
      </w:r>
      <w:r>
        <w:rPr>
          <w:color w:val="000000"/>
        </w:rPr>
        <w:t xml:space="preserve"> miejsce, dzień i godzinę zebrania oraz przewodniczącego zebrania. Odwołanie następuje na zebraniu wiejskim w głosowaniu tajnym, zwykłą większością głosów.</w:t>
      </w:r>
    </w:p>
    <w:p w:rsidR="00AE7390" w:rsidRDefault="008562E8">
      <w:pPr>
        <w:spacing w:before="26" w:after="0"/>
      </w:pPr>
      <w:r>
        <w:rPr>
          <w:color w:val="000000"/>
        </w:rPr>
        <w:t>3. Przedterminowego wyboru Sołtysa lub członka Rady Sołeckiej dokonuje się na tym samym zebraniu, kt</w:t>
      </w:r>
      <w:r>
        <w:rPr>
          <w:color w:val="000000"/>
        </w:rPr>
        <w:t>óre zostało zwołane dla odwołania Sołtysa lub członka Rady Sołeckiej.</w:t>
      </w:r>
    </w:p>
    <w:p w:rsidR="00AE7390" w:rsidRDefault="008562E8">
      <w:pPr>
        <w:spacing w:before="26" w:after="0"/>
      </w:pPr>
      <w:r>
        <w:rPr>
          <w:color w:val="000000"/>
        </w:rPr>
        <w:t>4. Kadencja Sołtysa lub członka Rady Sołeckiej wybranych w wyborach uzupełniających i przedterminowych upływa z dniem zakończenia kadencji Sołtysa lub członka Rady Sołeckiej w wyborach z</w:t>
      </w:r>
      <w:r>
        <w:rPr>
          <w:color w:val="000000"/>
        </w:rPr>
        <w:t>arządzonych na podstawie § 6.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4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Organizacja i zadania sołectwa oraz jego organów (zebrania mieszkańców, sołtysa) i rady sołeckiej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16. </w:t>
      </w:r>
      <w:r>
        <w:rPr>
          <w:color w:val="000000"/>
        </w:rPr>
        <w:t xml:space="preserve">Podstawowym celem istnienia i działania sołectwa jest: dbałość o zaspokajanie potrzeb mieszkańców sołectwa </w:t>
      </w:r>
      <w:r>
        <w:rPr>
          <w:color w:val="000000"/>
        </w:rPr>
        <w:t>i współpraca w tym zakresie z samorządem Gminy Zelów.</w:t>
      </w:r>
    </w:p>
    <w:p w:rsidR="00AE7390" w:rsidRDefault="008562E8">
      <w:pPr>
        <w:spacing w:before="26" w:after="0"/>
      </w:pPr>
      <w:r>
        <w:rPr>
          <w:b/>
          <w:color w:val="000000"/>
        </w:rPr>
        <w:lastRenderedPageBreak/>
        <w:t>§  17. </w:t>
      </w:r>
      <w:r>
        <w:rPr>
          <w:color w:val="000000"/>
        </w:rPr>
        <w:t>Sołectwo realizuje swoje cele określone w § 16 poprzez: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reprezentowanie interesów społeczności sołeckiej i jej członków wobec organów Gminy, organów administracji państwowej i innych podmiotów</w:t>
      </w:r>
      <w:r>
        <w:rPr>
          <w:color w:val="000000"/>
        </w:rPr>
        <w:t xml:space="preserve"> życia publicznego;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tworzenie warunków do pełnego udziału w życiu publicznym sołectwa wszystkich mieszkańców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działanie na rzecz rozwoju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konsultowanie spraw przedstawionych przez Radę;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współpracę z Radnymi z danego okręgu wyb</w:t>
      </w:r>
      <w:r>
        <w:rPr>
          <w:color w:val="000000"/>
        </w:rPr>
        <w:t>orczego;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kształtowanie wspólnie z istniejącymi organizacjami, instytucjami i związkami wyznaniowymi właściwych postaw mieszkańców, a zwłaszcza wzajemnego szacunku, uczciwości, skromności i gotowości niesienia pomocy sąsiedzkiej, kultury współżycia miesz</w:t>
      </w:r>
      <w:r>
        <w:rPr>
          <w:color w:val="000000"/>
        </w:rPr>
        <w:t>kańców, propagowania gospodarności, dyscypliny społecznej oraz poszanowania prawa i wartości moralnych;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podejmowanie działań mających na celu likwidację sporów i konfliktów sąsiedzkich;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zwalczanie chuligaństwa, pijaństwa i narkomanii, wandalizmu oraz</w:t>
      </w:r>
      <w:r>
        <w:rPr>
          <w:color w:val="000000"/>
        </w:rPr>
        <w:t xml:space="preserve"> zapobieganie demoralizacji dzieci i młodzieży;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9) podejmowanie działań oświatowo-wychowawczych na rzecz umacniania rodziny, kultury życia rodzinnego oraz wychowania w rodzinie;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10) inicjowanie prac porządkowych na terenie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11) przeprowadzanie w s</w:t>
      </w:r>
      <w:r>
        <w:rPr>
          <w:color w:val="000000"/>
        </w:rPr>
        <w:t>ołectwie akcji i konkursów mających na celu poprawę stanu sanitarnego, porządku i estetyki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12) uczestniczenie w akcjach i innych przedsięwzięciach z zakresu profilaktyki zdrowotnej;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13) organizowanie różnych form opieki społecznej, pomocy sąsiedz</w:t>
      </w:r>
      <w:r>
        <w:rPr>
          <w:color w:val="000000"/>
        </w:rPr>
        <w:t>kiej i innej dla mieszkańców niepełnosprawnych oraz w podeszłym wieku, dotkniętych klęskami żywiołowymi lub znajdujących się w innej trudnej sytuacji życiowej;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14) występowanie z inicjatywą i uczestniczenie w przedsięwzięciach mających na celu zapewnienie </w:t>
      </w:r>
      <w:r>
        <w:rPr>
          <w:color w:val="000000"/>
        </w:rPr>
        <w:t>opieki, organizowanie czasu wolnego dzieci i młodzieży, ich wychowania i wypoczynku;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15) oraz przeciwdziałania marnotrawstwu mienia;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16) organizowanie mieszkańców do działań mających na celu poprawę stanu ochrony przeciwpożarowej w sołectwie oraz zabezpiec</w:t>
      </w:r>
      <w:r>
        <w:rPr>
          <w:color w:val="000000"/>
        </w:rPr>
        <w:t>zenia przeciwpożarowego.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Zebranie wiejskie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18.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jest organem uchwałodawczym sołectwa.</w:t>
      </w:r>
    </w:p>
    <w:p w:rsidR="00AE7390" w:rsidRDefault="008562E8">
      <w:pPr>
        <w:spacing w:before="26" w:after="0"/>
      </w:pPr>
      <w:r>
        <w:rPr>
          <w:color w:val="000000"/>
        </w:rPr>
        <w:t>2. Prawo do udziału w zebraniu wiejskim mają wszyscy mieszkańcy sołectwa ujęci w stałym rejestrze wyborców.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19.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zwołuje</w:t>
      </w:r>
      <w:r>
        <w:rPr>
          <w:color w:val="000000"/>
        </w:rPr>
        <w:t xml:space="preserve"> Sołtys z własnej inicjatywy lub na pisemny wniosek co najmniej 1/10 mieszkańców uprawnionych do udziału w zebraniu, na wniosek Burmistrza, Rady Sołeckiej, Rady Miejskiej.</w:t>
      </w:r>
    </w:p>
    <w:p w:rsidR="00AE7390" w:rsidRDefault="008562E8">
      <w:pPr>
        <w:spacing w:before="26" w:after="0"/>
      </w:pPr>
      <w:r>
        <w:rPr>
          <w:color w:val="000000"/>
        </w:rPr>
        <w:lastRenderedPageBreak/>
        <w:t>2. Zebranie wiejskie odbywa się w miarę zaistniałych potrzeb, jednak nie rzadziej ni</w:t>
      </w:r>
      <w:r>
        <w:rPr>
          <w:color w:val="000000"/>
        </w:rPr>
        <w:t>ż jeden raz w roku.</w:t>
      </w:r>
    </w:p>
    <w:p w:rsidR="00AE7390" w:rsidRDefault="008562E8">
      <w:pPr>
        <w:spacing w:before="26" w:after="0"/>
      </w:pPr>
      <w:r>
        <w:rPr>
          <w:color w:val="000000"/>
        </w:rPr>
        <w:t>3. Termin i miejsce zebrania wiejskiego Sołtys podaje do wiadomości publicznej w sposób zwyczajowo przyjęty w sołectwie, co najmniej 3 dni przed terminem zebrania.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20.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jest ważne, gdy w zebraniu uczestniczy co n</w:t>
      </w:r>
      <w:r>
        <w:rPr>
          <w:color w:val="000000"/>
        </w:rPr>
        <w:t>ajmniej 1/10 stałych mieszkańców uprawnionych do głosowania.</w:t>
      </w:r>
    </w:p>
    <w:p w:rsidR="00AE7390" w:rsidRDefault="008562E8">
      <w:pPr>
        <w:spacing w:before="26" w:after="0"/>
      </w:pPr>
      <w:r>
        <w:rPr>
          <w:color w:val="000000"/>
        </w:rPr>
        <w:t>2. O ile w wyznaczonym terminie na zebraniu wiejskim nie uzyskano obecności wymaganej liczby mieszkańców, zebranie wiejskie przeprowadza się w drugim terminie i jest ważne bez względu na liczbę o</w:t>
      </w:r>
      <w:r>
        <w:rPr>
          <w:color w:val="000000"/>
        </w:rPr>
        <w:t>becnych na zebraniu. Drugi termin należy wyznaczyć po upływie 30 minut od pierwszego terminu zebrania.</w:t>
      </w:r>
    </w:p>
    <w:p w:rsidR="00AE7390" w:rsidRDefault="008562E8">
      <w:pPr>
        <w:spacing w:before="26" w:after="0"/>
      </w:pPr>
      <w:r>
        <w:rPr>
          <w:color w:val="000000"/>
        </w:rPr>
        <w:t>3. Zebranie wiejskie podejmuje decyzje w formie uchwał, opinii, wniosków.</w:t>
      </w:r>
    </w:p>
    <w:p w:rsidR="00AE7390" w:rsidRDefault="008562E8">
      <w:pPr>
        <w:spacing w:before="26" w:after="0"/>
      </w:pPr>
      <w:r>
        <w:rPr>
          <w:color w:val="000000"/>
        </w:rPr>
        <w:t>4. Decyzje na zebraniu wiejskim zapadają zwykła większością głosów, tzn. liczba</w:t>
      </w:r>
      <w:r>
        <w:rPr>
          <w:color w:val="000000"/>
        </w:rPr>
        <w:t xml:space="preserve"> głosów "za" musi być większa od liczby głosów "przeciw".</w:t>
      </w:r>
    </w:p>
    <w:p w:rsidR="00AE7390" w:rsidRDefault="008562E8">
      <w:pPr>
        <w:spacing w:before="26" w:after="0"/>
      </w:pPr>
      <w:r>
        <w:rPr>
          <w:color w:val="000000"/>
        </w:rPr>
        <w:t>5. Głosowanie odbywa się w sposób jawny, chyba że ustawa o samorządzie gminnym stanowi inaczej.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21. </w:t>
      </w:r>
    </w:p>
    <w:p w:rsidR="00AE7390" w:rsidRDefault="008562E8">
      <w:pPr>
        <w:spacing w:before="26" w:after="0"/>
      </w:pPr>
      <w:r>
        <w:rPr>
          <w:color w:val="000000"/>
        </w:rPr>
        <w:t>1. Z każdego zebrania wiejskiego sporządza się protokół, który powinien zawierać: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datę, mie</w:t>
      </w:r>
      <w:r>
        <w:rPr>
          <w:color w:val="000000"/>
        </w:rPr>
        <w:t>jsce i godzinę zebrania oraz informację, w jakim terminie odbywa się zebranie;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liczbę mieszkańców biorących udział w zebraniu, stwierdzenie jego prawomocności, nazwiska i oznaczenie stanowisk osób zaproszonych;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zatwierdzony porządek obrad;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przebie</w:t>
      </w:r>
      <w:r>
        <w:rPr>
          <w:color w:val="000000"/>
        </w:rPr>
        <w:t>g obrad, streszczenie wystąpień i dyskusji oraz sformułowanie wniosków;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uchwalone na zebraniu uchwały;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podpis prowadzącego zebranie;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listę obecności mieszkańców załącza się do protokołu.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Protokoły numerowane są cyframi rzymskimi, a uchwały </w:t>
      </w:r>
      <w:r>
        <w:rPr>
          <w:color w:val="000000"/>
        </w:rPr>
        <w:t>cyframi arabskimi. Nowa numeracja zaczyna się z początkiem każdej kadencji.</w:t>
      </w:r>
    </w:p>
    <w:p w:rsidR="00AE7390" w:rsidRDefault="008562E8">
      <w:pPr>
        <w:spacing w:before="26" w:after="0"/>
      </w:pPr>
      <w:r>
        <w:rPr>
          <w:color w:val="000000"/>
        </w:rPr>
        <w:t>3. Sołtys przekazuje kopię protokołu Burmistrzowi w ciągu 7 dni od daty zebrania.</w:t>
      </w:r>
    </w:p>
    <w:p w:rsidR="00AE7390" w:rsidRDefault="008562E8">
      <w:pPr>
        <w:spacing w:before="26" w:after="0"/>
      </w:pPr>
      <w:r>
        <w:rPr>
          <w:color w:val="000000"/>
        </w:rPr>
        <w:t xml:space="preserve">4. Każdy mieszkaniec ma prawo wglądu do protokołu z zebrania wiejskiego, robienie z niego notatek </w:t>
      </w:r>
      <w:r>
        <w:rPr>
          <w:color w:val="000000"/>
        </w:rPr>
        <w:t>oraz wyciągów.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22. </w:t>
      </w:r>
      <w:r>
        <w:rPr>
          <w:color w:val="000000"/>
        </w:rPr>
        <w:t>Do zakresu działania zebrania wiejskiego należy: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realizacja zadań określonych w § 17;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wybór i odwołanie Sołtysa i członków Rady Sołeckiej oraz stwierdzenie wygaśnięcia ich mandatu;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dokonanie rocznej oceny działalności Sołtysa</w:t>
      </w:r>
      <w:r>
        <w:rPr>
          <w:color w:val="000000"/>
        </w:rPr>
        <w:t xml:space="preserve">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opiniowanie, na wniosek Rady Miejskiej projektów jej uchwał;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podejmowanie inicjatyw społecznych i gospodarczych przedstawianych organom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6) podejmowanie uchwał w innych sprawach na wniosek Sołtysa, Rady Sołeckiej lub członków</w:t>
      </w:r>
      <w:r>
        <w:rPr>
          <w:color w:val="000000"/>
        </w:rPr>
        <w:t xml:space="preserve">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występowanie z wnioskiem o przyznanie środków w ramach funduszu sołeckiego.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23. </w:t>
      </w:r>
      <w:r>
        <w:rPr>
          <w:color w:val="000000"/>
        </w:rPr>
        <w:t>Zebranie wiejskie prowadzi Sołtys lub inna osoba wyznaczona przez zebranie wiejskie.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Sołtys </w:t>
      </w:r>
    </w:p>
    <w:p w:rsidR="00AE7390" w:rsidRDefault="008562E8">
      <w:pPr>
        <w:spacing w:before="26" w:after="0"/>
      </w:pPr>
      <w:r>
        <w:rPr>
          <w:b/>
          <w:color w:val="000000"/>
        </w:rPr>
        <w:t>§  24. </w:t>
      </w:r>
    </w:p>
    <w:p w:rsidR="00AE7390" w:rsidRDefault="008562E8">
      <w:pPr>
        <w:spacing w:before="26" w:after="0"/>
      </w:pPr>
      <w:r>
        <w:rPr>
          <w:color w:val="000000"/>
        </w:rPr>
        <w:t>1. Sołtys jest organem wykonawczym w sołectwie</w:t>
      </w:r>
      <w:r>
        <w:rPr>
          <w:color w:val="000000"/>
        </w:rPr>
        <w:t>.</w:t>
      </w:r>
    </w:p>
    <w:p w:rsidR="00AE7390" w:rsidRDefault="008562E8">
      <w:pPr>
        <w:spacing w:before="26" w:after="0"/>
      </w:pPr>
      <w:r>
        <w:rPr>
          <w:color w:val="000000"/>
        </w:rPr>
        <w:t>2. Do zakresu działania sołtysa należy w szczególności: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reprezentowanie sołectwa wobec organów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zwoływanie zebrań wiejskich;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zwoływanie posiedzeń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uczestniczenie w naradach Sołtysów zwoływanych przez Burmistrza;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5) </w:t>
      </w:r>
      <w:r>
        <w:rPr>
          <w:color w:val="000000"/>
        </w:rPr>
        <w:t>uczestniczenie w spotkaniach z radnymi Rady Miejskiej, poświęconych realizacji zadań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składanie na zebraniu wiejskim sprawozdania ze swojej działalności oraz działalności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współdziałanie z organami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przygotowywanie proje</w:t>
      </w:r>
      <w:r>
        <w:rPr>
          <w:color w:val="000000"/>
        </w:rPr>
        <w:t>któw uchwał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9) ustalenie porządku obrad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10) organizowanie i przeprowadzanie konsultacji społecznych;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11) organizowanie spotkań radnych Rady Miejskiej i Burmistrza z mieszkańcami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12) zgłaszanie wniosków do</w:t>
      </w:r>
      <w:r>
        <w:rPr>
          <w:color w:val="000000"/>
        </w:rPr>
        <w:t xml:space="preserve"> komisji Rady Miejskiej;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13) tworzenie warunków do współpracy z innymi jednostkami pomocniczymi Gminy.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Rada Sołecka </w:t>
      </w:r>
    </w:p>
    <w:p w:rsidR="00AE7390" w:rsidRDefault="008562E8">
      <w:pPr>
        <w:spacing w:before="26" w:after="0"/>
      </w:pPr>
      <w:r>
        <w:rPr>
          <w:b/>
          <w:color w:val="000000"/>
        </w:rPr>
        <w:t>§  25. </w:t>
      </w:r>
    </w:p>
    <w:p w:rsidR="00AE7390" w:rsidRDefault="008562E8">
      <w:pPr>
        <w:spacing w:before="26" w:after="0"/>
      </w:pPr>
      <w:r>
        <w:rPr>
          <w:color w:val="000000"/>
        </w:rPr>
        <w:t>1. Rada Sołecka wspomaga działania Sołtysa.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Posiedzenia Rady Sołeckiej zwołuje Sołtys w zależności od potrzeb. Na posiedzenia </w:t>
      </w:r>
      <w:r>
        <w:rPr>
          <w:color w:val="000000"/>
        </w:rPr>
        <w:t>mogą być zapraszane również inne osoby, których udział w posiedzeniu uzna Rada Sołecka za wskazany lub konieczny.</w:t>
      </w:r>
    </w:p>
    <w:p w:rsidR="00AE7390" w:rsidRDefault="008562E8">
      <w:pPr>
        <w:spacing w:before="26" w:after="0"/>
      </w:pPr>
      <w:r>
        <w:rPr>
          <w:color w:val="000000"/>
        </w:rPr>
        <w:t>3. Do zakresu działania Rady Sołeckiej należy w szczególności: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współdziałanie i pomoc Sołtysowi w prowadzeniu spraw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pomoc w pr</w:t>
      </w:r>
      <w:r>
        <w:rPr>
          <w:color w:val="000000"/>
        </w:rPr>
        <w:t>zygotowywaniu zebrań wiejskich, projektów uchwał, wniosków, opinii;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zbieranie wniosków od mieszkańców w sprawach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inicjowanie działań na rzecz organizacji życia mieszkańców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badanie i opracowanie spraw zleconych przez zebranie wi</w:t>
      </w:r>
      <w:r>
        <w:rPr>
          <w:color w:val="000000"/>
        </w:rPr>
        <w:t>ejskie i Sołtysa;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prowadzenie działalności organizatorskiej;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współdziałanie z organizacjami pozarządowymi.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5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Zakres zadań przekazanych sołectwu przez gminę i gospodarka finansowa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26. </w:t>
      </w:r>
      <w:r>
        <w:rPr>
          <w:color w:val="000000"/>
        </w:rPr>
        <w:t xml:space="preserve">Na wniosek zebrania wiejskiego Rada Miejska może </w:t>
      </w:r>
      <w:r>
        <w:rPr>
          <w:color w:val="000000"/>
        </w:rPr>
        <w:t>przekazać sołectwu składniki mienia komunalnego i w drodze umowy określić sposób korzystania z nich.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27. </w:t>
      </w:r>
      <w:r>
        <w:rPr>
          <w:color w:val="000000"/>
        </w:rPr>
        <w:t>Dochodami sołectwa mogą być: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dobrowolne wpływy od osób fizycznych i osób prawnych na rzecz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środki pozyskane ze źródeł pozabudżetowyc</w:t>
      </w:r>
      <w:r>
        <w:rPr>
          <w:color w:val="000000"/>
        </w:rPr>
        <w:t>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środki finansowe wyodrębnione w ramach funduszu sołeckiego.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28. </w:t>
      </w:r>
    </w:p>
    <w:p w:rsidR="00AE7390" w:rsidRDefault="008562E8">
      <w:pPr>
        <w:spacing w:before="26" w:after="0"/>
      </w:pPr>
      <w:r>
        <w:rPr>
          <w:color w:val="000000"/>
        </w:rPr>
        <w:t>1. Obsługę finansowo-księgową zapewnia Burmistrz.</w:t>
      </w:r>
    </w:p>
    <w:p w:rsidR="00AE7390" w:rsidRDefault="008562E8">
      <w:pPr>
        <w:spacing w:before="26" w:after="0"/>
      </w:pPr>
      <w:r>
        <w:rPr>
          <w:color w:val="000000"/>
        </w:rPr>
        <w:t>2. Środki finansowe wymienione w § 27 przeznacza się na realizację zadań służących poprawie życia społeczności wiejskiej.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6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Zakres i formy kontroli oraz nadzoru nad działalnością organów sołectwa</w:t>
      </w:r>
    </w:p>
    <w:p w:rsidR="00AE7390" w:rsidRDefault="008562E8">
      <w:pPr>
        <w:spacing w:before="26" w:after="0"/>
      </w:pPr>
      <w:r>
        <w:rPr>
          <w:b/>
          <w:color w:val="000000"/>
        </w:rPr>
        <w:t>§  29. </w:t>
      </w:r>
    </w:p>
    <w:p w:rsidR="00AE7390" w:rsidRDefault="008562E8">
      <w:pPr>
        <w:spacing w:before="26" w:after="0"/>
      </w:pPr>
      <w:r>
        <w:rPr>
          <w:color w:val="000000"/>
        </w:rPr>
        <w:t>1. Nadzór nad działalnością sołectwa sprawuje Rada Miejska.</w:t>
      </w:r>
    </w:p>
    <w:p w:rsidR="00AE7390" w:rsidRDefault="008562E8">
      <w:pPr>
        <w:spacing w:before="26" w:after="0"/>
      </w:pPr>
      <w:r>
        <w:rPr>
          <w:color w:val="000000"/>
        </w:rPr>
        <w:t>2. Rada Miejska realizuje swoje uprawnienia nadzorcze poprzez: Komisję Rewizyjną Rady Miejskiej badając</w:t>
      </w:r>
      <w:r>
        <w:rPr>
          <w:color w:val="000000"/>
        </w:rPr>
        <w:t>ą działalność sołectwa.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30. </w:t>
      </w:r>
      <w:r>
        <w:rPr>
          <w:color w:val="000000"/>
        </w:rPr>
        <w:t>Bezpośrednią kontrolę nad działalnością sołectwa sprawuje Burmistrz.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31. </w:t>
      </w:r>
      <w:r>
        <w:rPr>
          <w:color w:val="000000"/>
        </w:rPr>
        <w:t>Burmistrz jest zobowiązany do czuwania nad tym, aby mienie sołectwa nie było narażone na szkody i uszczuplenie, a działalność organów sołectwa była z</w:t>
      </w:r>
      <w:r>
        <w:rPr>
          <w:color w:val="000000"/>
        </w:rPr>
        <w:t>godna z prawem i statutem.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32. </w:t>
      </w:r>
      <w:r>
        <w:rPr>
          <w:color w:val="000000"/>
        </w:rPr>
        <w:t>Rada Miejska, Burmistrz i inne jednostki organizacyjne Gminy są obowiązane uwzględniać w swych działaniach uchwały i opinie organów sołectwa oraz udzielać sołectwu pisemnych informacji w tych sprawach w terminach określony</w:t>
      </w:r>
      <w:r>
        <w:rPr>
          <w:color w:val="000000"/>
        </w:rPr>
        <w:t>ch w kpa.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33. </w:t>
      </w:r>
    </w:p>
    <w:p w:rsidR="00AE7390" w:rsidRDefault="008562E8">
      <w:pPr>
        <w:spacing w:before="26" w:after="0"/>
      </w:pPr>
      <w:r>
        <w:rPr>
          <w:color w:val="000000"/>
        </w:rPr>
        <w:t>1. Burmistrz, jeżeli uzna, że uchwały i decyzje organów sołectwa są nieuzasadnione lub sprzeczne z prawem, wstrzymuje ich wykonanie i powiadamia o tym organy sołectwa oraz Radę Miejską i uzasadnia swoje stanowisko.</w:t>
      </w:r>
    </w:p>
    <w:p w:rsidR="00AE7390" w:rsidRDefault="008562E8">
      <w:pPr>
        <w:spacing w:before="26" w:after="0"/>
      </w:pPr>
      <w:r>
        <w:rPr>
          <w:color w:val="000000"/>
        </w:rPr>
        <w:t>2. Organy sołectwa mogą</w:t>
      </w:r>
      <w:r>
        <w:rPr>
          <w:color w:val="000000"/>
        </w:rPr>
        <w:t xml:space="preserve"> wnieść do Rady Miejskiej sprzeciw w sprawach, o których mowa w ust. 1.</w:t>
      </w:r>
    </w:p>
    <w:p w:rsidR="00AE7390" w:rsidRDefault="008562E8">
      <w:pPr>
        <w:spacing w:before="26" w:after="0"/>
      </w:pPr>
      <w:r>
        <w:rPr>
          <w:color w:val="000000"/>
        </w:rPr>
        <w:t>3. Rozstrzygnięcie Rady Miejskiej w sprawach, o których mowa wyżej jest ostateczne.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7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Postanowienia końcowe</w:t>
      </w:r>
    </w:p>
    <w:p w:rsidR="00AE7390" w:rsidRDefault="008562E8">
      <w:pPr>
        <w:spacing w:before="26" w:after="240"/>
      </w:pPr>
      <w:r>
        <w:rPr>
          <w:b/>
          <w:color w:val="000000"/>
        </w:rPr>
        <w:lastRenderedPageBreak/>
        <w:t>§  34. </w:t>
      </w:r>
      <w:r>
        <w:rPr>
          <w:color w:val="000000"/>
        </w:rPr>
        <w:t>W sprawach nieuregulowanych niniejszym statutem mają zast</w:t>
      </w:r>
      <w:r>
        <w:rPr>
          <w:color w:val="000000"/>
        </w:rPr>
        <w:t>osowanie przepisy Statutu Gminy oraz przepisy innych ustaw.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35. </w:t>
      </w:r>
      <w:r>
        <w:rPr>
          <w:color w:val="000000"/>
        </w:rPr>
        <w:t>Zmiana statutu wymaga trybu właściwego dla jego uchwalenia.</w:t>
      </w:r>
    </w:p>
    <w:p w:rsidR="00AE7390" w:rsidRDefault="00AE7390">
      <w:pPr>
        <w:spacing w:before="80"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>Załącznik 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MAPA</w:t>
      </w:r>
    </w:p>
    <w:p w:rsidR="00AE7390" w:rsidRDefault="008562E8">
      <w:pPr>
        <w:spacing w:after="0"/>
      </w:pPr>
      <w:r>
        <w:rPr>
          <w:color w:val="1B1B1B"/>
        </w:rPr>
        <w:t>grafika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ZAŁĄCZNIK Nr  25  </w:t>
      </w:r>
      <w:r>
        <w:rPr>
          <w:b/>
          <w:color w:val="000000"/>
          <w:vertAlign w:val="superscript"/>
        </w:rPr>
        <w:t>73</w:t>
      </w:r>
      <w:r>
        <w:rPr>
          <w:b/>
          <w:color w:val="000000"/>
        </w:rPr>
        <w:t xml:space="preserve">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STATUT SOŁECTWA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1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Postanowienia ogólne</w:t>
      </w:r>
    </w:p>
    <w:p w:rsidR="00AE7390" w:rsidRDefault="008562E8">
      <w:pPr>
        <w:spacing w:before="26" w:after="0"/>
      </w:pPr>
      <w:r>
        <w:rPr>
          <w:b/>
          <w:color w:val="000000"/>
        </w:rPr>
        <w:t>§  1. </w:t>
      </w:r>
    </w:p>
    <w:p w:rsidR="00AE7390" w:rsidRDefault="008562E8">
      <w:pPr>
        <w:spacing w:before="26" w:after="0"/>
      </w:pPr>
      <w:r>
        <w:rPr>
          <w:color w:val="000000"/>
        </w:rPr>
        <w:t xml:space="preserve">1. Statut sołectwa </w:t>
      </w:r>
      <w:r>
        <w:rPr>
          <w:color w:val="000000"/>
        </w:rPr>
        <w:t>Pszczółki określa: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nazwę i obszar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zasady i tryb wyboru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organizację i zadania sołectwa oraz jego organów (zebrania mieszkańców, sołtysa)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zakres zadań przekazanych sołectwu przez Gminę i gospo</w:t>
      </w:r>
      <w:r>
        <w:rPr>
          <w:color w:val="000000"/>
        </w:rPr>
        <w:t>darka finansowa;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zakres i formy kontroli oraz nadzór nad działalnością organów sołectwa.</w:t>
      </w:r>
    </w:p>
    <w:p w:rsidR="00AE7390" w:rsidRDefault="008562E8">
      <w:pPr>
        <w:spacing w:before="26" w:after="0"/>
      </w:pPr>
      <w:r>
        <w:rPr>
          <w:color w:val="000000"/>
        </w:rPr>
        <w:t>2. Ilekroć w niniejszym Statucie jest mowa o: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gminie - należy przez to rozumieć Gminę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2) sołectwie - należy przez to rozumieć sołectwo Pszczółki w Gminie </w:t>
      </w:r>
      <w:r>
        <w:rPr>
          <w:color w:val="000000"/>
        </w:rPr>
        <w:t>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statucie gminy - należy przez to rozumieć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Radzie - należy przez to rozumieć Radę Miejską w Zelowie;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Burmistrzu - należy przez to rozumieć Burmistrza Zelowa;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zebraniu wiejskim - należy przez to rozumieć Zebranie Wiejskie Sołectwa Pszczółk</w:t>
      </w:r>
      <w:r>
        <w:rPr>
          <w:color w:val="000000"/>
        </w:rPr>
        <w:t>i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sołtysie - należy przez to rozumieć Sołtysa Sołectwa Pszczółki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radzie sołeckiej - należy przez to rozumieć Radę Sołecką Sołectwa Pszczółki w Gminie Zelów.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2. </w:t>
      </w:r>
      <w:r>
        <w:rPr>
          <w:color w:val="000000"/>
        </w:rPr>
        <w:t>Sołectwo działa na podstawie: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ustawy o samorządzie g</w:t>
      </w:r>
      <w:r>
        <w:rPr>
          <w:color w:val="000000"/>
        </w:rPr>
        <w:t>minnym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.: Dz. U. z 2001 r. Nr 142, poz. 1591, ze zm.);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statutu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niniejszego statutu.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2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Nazwa i obszar sołectwa</w:t>
      </w:r>
    </w:p>
    <w:p w:rsidR="00AE7390" w:rsidRDefault="008562E8">
      <w:pPr>
        <w:spacing w:before="26" w:after="0"/>
      </w:pPr>
      <w:r>
        <w:rPr>
          <w:b/>
          <w:color w:val="000000"/>
        </w:rPr>
        <w:lastRenderedPageBreak/>
        <w:t>§  3. </w:t>
      </w:r>
    </w:p>
    <w:p w:rsidR="00AE7390" w:rsidRDefault="008562E8">
      <w:pPr>
        <w:spacing w:before="26" w:after="0"/>
      </w:pPr>
      <w:r>
        <w:rPr>
          <w:color w:val="000000"/>
        </w:rPr>
        <w:t>1. Sołectwo Pszczółki jest jednostką pomocniczą Gminy.</w:t>
      </w:r>
    </w:p>
    <w:p w:rsidR="00AE7390" w:rsidRDefault="008562E8">
      <w:pPr>
        <w:spacing w:before="26" w:after="0"/>
      </w:pPr>
      <w:r>
        <w:rPr>
          <w:color w:val="000000"/>
        </w:rPr>
        <w:t>2. Sołectwo Pszczółki obejmuje wsie: Pszczółki.</w:t>
      </w:r>
    </w:p>
    <w:p w:rsidR="00AE7390" w:rsidRDefault="008562E8">
      <w:pPr>
        <w:spacing w:before="26" w:after="0"/>
      </w:pPr>
      <w:r>
        <w:rPr>
          <w:color w:val="000000"/>
        </w:rPr>
        <w:t>3. Granice sołectwa określa załącznik graficzny do statutu.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4. </w:t>
      </w:r>
      <w:r>
        <w:rPr>
          <w:color w:val="000000"/>
        </w:rPr>
        <w:t>Tworzenie, łączenie, podział lub znoszenie sołectwa, następuje w drodze uchwały Rady Miejskiej po przeprowadzeniu konsultacji z mieszkańcami.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3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Zasady i tryb wyboru sołtysa i rad</w:t>
      </w:r>
      <w:r>
        <w:rPr>
          <w:b/>
          <w:color w:val="000000"/>
        </w:rPr>
        <w:t>y sołeckiej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5. </w:t>
      </w:r>
      <w:r>
        <w:rPr>
          <w:color w:val="000000"/>
        </w:rPr>
        <w:t>Organy sołectwa działają zgodnie z obowiązującymi przepisami.</w:t>
      </w:r>
    </w:p>
    <w:p w:rsidR="00AE7390" w:rsidRDefault="008562E8">
      <w:pPr>
        <w:spacing w:before="26" w:after="0"/>
      </w:pPr>
      <w:r>
        <w:rPr>
          <w:b/>
          <w:color w:val="000000"/>
        </w:rPr>
        <w:t>§  6. </w:t>
      </w:r>
    </w:p>
    <w:p w:rsidR="00AE7390" w:rsidRDefault="008562E8">
      <w:pPr>
        <w:spacing w:before="26" w:after="0"/>
      </w:pPr>
      <w:r>
        <w:rPr>
          <w:color w:val="000000"/>
        </w:rPr>
        <w:t>1. Wybory Sołtysa i Rady Sołeckiej zarządza Burmistrz Zelowa.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 </w:t>
      </w:r>
      <w:r>
        <w:rPr>
          <w:color w:val="000000"/>
          <w:vertAlign w:val="superscript"/>
        </w:rPr>
        <w:t>74</w:t>
      </w:r>
      <w:r>
        <w:rPr>
          <w:color w:val="000000"/>
        </w:rPr>
        <w:t xml:space="preserve">  Kadencja Sołtysa i Rady Sołeckiej trwa 5 lat, z zastrzeżeniem, iż kadencja obejmująca lata 2019-202</w:t>
      </w:r>
      <w:r>
        <w:rPr>
          <w:color w:val="000000"/>
        </w:rPr>
        <w:t>4 ulega przedłużeniu do 30.04.2024 r.</w:t>
      </w:r>
    </w:p>
    <w:p w:rsidR="00AE7390" w:rsidRDefault="008562E8">
      <w:pPr>
        <w:spacing w:before="26" w:after="0"/>
      </w:pPr>
      <w:r>
        <w:rPr>
          <w:color w:val="000000"/>
        </w:rPr>
        <w:t xml:space="preserve">3.  </w:t>
      </w:r>
      <w:r>
        <w:rPr>
          <w:color w:val="000000"/>
          <w:vertAlign w:val="superscript"/>
        </w:rPr>
        <w:t>75</w:t>
      </w:r>
      <w:r>
        <w:rPr>
          <w:color w:val="000000"/>
        </w:rPr>
        <w:t xml:space="preserve">  (uchylony).</w:t>
      </w:r>
    </w:p>
    <w:p w:rsidR="00AE7390" w:rsidRDefault="008562E8">
      <w:pPr>
        <w:spacing w:before="26" w:after="0"/>
      </w:pPr>
      <w:r>
        <w:rPr>
          <w:b/>
          <w:color w:val="000000"/>
        </w:rPr>
        <w:t>§  7.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dla wyboru Sołtysa i Rady Sołeckiej zwołuje Burmistrz.</w:t>
      </w:r>
    </w:p>
    <w:p w:rsidR="00AE7390" w:rsidRDefault="008562E8">
      <w:pPr>
        <w:spacing w:before="26" w:after="0"/>
      </w:pPr>
      <w:r>
        <w:rPr>
          <w:color w:val="000000"/>
        </w:rPr>
        <w:t>2. Burmistrz ustala termin, miejsce i porządek zebrania, podając go do publicznej wiadomości mieszkańcom sołectwa c</w:t>
      </w:r>
      <w:r>
        <w:rPr>
          <w:color w:val="000000"/>
        </w:rPr>
        <w:t>o najmniej na 7 dni przed jego terminem oraz wyznacza przewodniczącego zebrania spośród członków Rady Miejskiej.</w:t>
      </w:r>
    </w:p>
    <w:p w:rsidR="00AE7390" w:rsidRDefault="008562E8">
      <w:pPr>
        <w:spacing w:before="26" w:after="0"/>
      </w:pPr>
      <w:r>
        <w:rPr>
          <w:color w:val="000000"/>
        </w:rPr>
        <w:t>3. Porządek zebrania wiejskiego zwołanego w celu wyboru Sołtysa i Rady Sołeckiej powinien w szczególności zawierać: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1) złożenie sprawozdania z </w:t>
      </w:r>
      <w:r>
        <w:rPr>
          <w:color w:val="000000"/>
        </w:rPr>
        <w:t>działalności Sołtysa i Rady Sołeckiej za kadencję;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przyjęcie regulaminu przeprowadzenia wyborów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wybór Komisji Skrutacyjnej;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wybór Sołtysa;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wybór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wolne wnioski i zapytania.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8. </w:t>
      </w:r>
    </w:p>
    <w:p w:rsidR="00AE7390" w:rsidRDefault="008562E8">
      <w:pPr>
        <w:spacing w:before="26" w:after="0"/>
      </w:pPr>
      <w:r>
        <w:rPr>
          <w:color w:val="000000"/>
        </w:rPr>
        <w:t>1. (uchylony).</w:t>
      </w:r>
    </w:p>
    <w:p w:rsidR="00AE7390" w:rsidRDefault="008562E8">
      <w:pPr>
        <w:spacing w:before="26" w:after="0"/>
      </w:pPr>
      <w:r>
        <w:rPr>
          <w:color w:val="000000"/>
        </w:rPr>
        <w:t>2. </w:t>
      </w:r>
      <w:r>
        <w:rPr>
          <w:color w:val="000000"/>
        </w:rPr>
        <w:t>(uchylony).</w:t>
      </w:r>
    </w:p>
    <w:p w:rsidR="00AE7390" w:rsidRDefault="008562E8">
      <w:pPr>
        <w:spacing w:before="26" w:after="0"/>
      </w:pPr>
      <w:r>
        <w:rPr>
          <w:color w:val="000000"/>
        </w:rPr>
        <w:t>3. Uprawnionym do głosowania jest mieszkaniec sołectwa ujęty w stałym rejestrze wyborców.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9. </w:t>
      </w:r>
    </w:p>
    <w:p w:rsidR="00AE7390" w:rsidRDefault="008562E8">
      <w:pPr>
        <w:spacing w:before="26" w:after="0"/>
      </w:pPr>
      <w:r>
        <w:rPr>
          <w:color w:val="000000"/>
        </w:rPr>
        <w:t>1. Wyboru Sołtysa i Rady Sołeckiej dokonuje się w odrębnych głosowaniach tajnych, bezpośrednich, spośród nieograniczonej liczby kandydatów.</w:t>
      </w:r>
    </w:p>
    <w:p w:rsidR="00AE7390" w:rsidRDefault="008562E8">
      <w:pPr>
        <w:spacing w:before="26" w:after="0"/>
      </w:pPr>
      <w:r>
        <w:rPr>
          <w:color w:val="000000"/>
        </w:rPr>
        <w:t>2. Głos</w:t>
      </w:r>
      <w:r>
        <w:rPr>
          <w:color w:val="000000"/>
        </w:rPr>
        <w:t>owanie przeprowadza Komisja Skrutacyjna wybrana spośród zebranych mieszkańców uprawnionych do głosowania. Komisja pracuje w składzie 3-osobowym. Członkiem komisji nie może być osoba kandydująca na Sołtysa lub członka Rady Sołeckiej.</w:t>
      </w:r>
    </w:p>
    <w:p w:rsidR="00AE7390" w:rsidRDefault="008562E8">
      <w:pPr>
        <w:spacing w:before="26" w:after="0"/>
      </w:pPr>
      <w:r>
        <w:rPr>
          <w:color w:val="000000"/>
        </w:rPr>
        <w:lastRenderedPageBreak/>
        <w:t>3. Głosowanie przeprowa</w:t>
      </w:r>
      <w:r>
        <w:rPr>
          <w:color w:val="000000"/>
        </w:rPr>
        <w:t>dza się na kartach do głosowania opatrzonych pieczątką sołectwa, na której wpisuje się nazwiska i imiona zgłoszonych kandydatów w kolejności alfabetycznej.</w:t>
      </w:r>
    </w:p>
    <w:p w:rsidR="00AE7390" w:rsidRDefault="008562E8">
      <w:pPr>
        <w:spacing w:before="26" w:after="0"/>
      </w:pPr>
      <w:r>
        <w:rPr>
          <w:color w:val="000000"/>
        </w:rPr>
        <w:t>4. Komisja Skrutacyjna przygotowuje karty do głosowania, objaśnia sposób głosowania, przelicza głosy</w:t>
      </w:r>
      <w:r>
        <w:rPr>
          <w:color w:val="000000"/>
        </w:rPr>
        <w:t>, wypełnia protokół z głosowania i podaje do wiadomości wyniki głosowania.</w:t>
      </w:r>
    </w:p>
    <w:p w:rsidR="00AE7390" w:rsidRDefault="008562E8">
      <w:pPr>
        <w:spacing w:before="26" w:after="0"/>
      </w:pPr>
      <w:r>
        <w:rPr>
          <w:color w:val="000000"/>
        </w:rPr>
        <w:t>5. Komisja Skrutacyjna w pierwszej kolejności przeprowadza wybory na sołtysa i przyjmuje w tym celu zgłoszenia kandydatów.</w:t>
      </w:r>
    </w:p>
    <w:p w:rsidR="00AE7390" w:rsidRDefault="008562E8">
      <w:pPr>
        <w:spacing w:before="26" w:after="0"/>
      </w:pPr>
      <w:r>
        <w:rPr>
          <w:color w:val="000000"/>
        </w:rPr>
        <w:t>6. W drugiej kolejności przeprowadza wybory Rady Sołeckiej</w:t>
      </w:r>
      <w:r>
        <w:rPr>
          <w:color w:val="000000"/>
        </w:rPr>
        <w:t>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10. </w:t>
      </w:r>
      <w:r>
        <w:rPr>
          <w:color w:val="000000"/>
        </w:rPr>
        <w:t>Głosowanie polega na: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w przypadku wyboru Sołtysa - pozostawieniu nie skreślonego jednego nazwiska kandydata;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w przypadku Rady Sołeckiej - pozostawieniu, co najwyżej tylu nie skreślonych nazwisk kandydatów ilu wybieranych jest członków Rady S</w:t>
      </w:r>
      <w:r>
        <w:rPr>
          <w:color w:val="000000"/>
        </w:rPr>
        <w:t>ołeckiej.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11. </w:t>
      </w:r>
      <w:r>
        <w:rPr>
          <w:color w:val="000000"/>
        </w:rPr>
        <w:t>Przed wyborem Rady Sołeckiej zebranie wiejskie w drodze głosowania ustala liczbę członków Rady Sołeckiej. Rada Sołecka składa się z 3-5 członków łącznie z jej przewodniczącym, którym z urzędu jest Sołtys.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12. </w:t>
      </w:r>
    </w:p>
    <w:p w:rsidR="00AE7390" w:rsidRDefault="008562E8">
      <w:pPr>
        <w:spacing w:before="26" w:after="0"/>
      </w:pPr>
      <w:r>
        <w:rPr>
          <w:color w:val="000000"/>
        </w:rPr>
        <w:t>1. Sołtysem zostaje ten ka</w:t>
      </w:r>
      <w:r>
        <w:rPr>
          <w:color w:val="000000"/>
        </w:rPr>
        <w:t>ndydat, który uzyskał największą liczbę ważnie oddanych głosów.</w:t>
      </w:r>
    </w:p>
    <w:p w:rsidR="00AE7390" w:rsidRDefault="008562E8">
      <w:pPr>
        <w:spacing w:before="26" w:after="0"/>
      </w:pPr>
      <w:r>
        <w:rPr>
          <w:color w:val="000000"/>
        </w:rPr>
        <w:t>2. W przypadku, gdy kandydaci uzyskają równą liczbę głosów Komisja Skrutacyjna przeprowadza ponowne głosowanie.</w:t>
      </w:r>
    </w:p>
    <w:p w:rsidR="00AE7390" w:rsidRDefault="008562E8">
      <w:pPr>
        <w:spacing w:before="26" w:after="0"/>
      </w:pPr>
      <w:r>
        <w:rPr>
          <w:color w:val="000000"/>
        </w:rPr>
        <w:t>3. W przypadku, kiedy druga tura nie przyniesie rozstrzygnięcia, Komisja Skrutac</w:t>
      </w:r>
      <w:r>
        <w:rPr>
          <w:color w:val="000000"/>
        </w:rPr>
        <w:t>yjna zarządza zgłoszenie nowych kandydatów i przeprowadza nowe głosowanie.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13. </w:t>
      </w:r>
    </w:p>
    <w:p w:rsidR="00AE7390" w:rsidRDefault="008562E8">
      <w:pPr>
        <w:spacing w:before="26" w:after="0"/>
      </w:pPr>
      <w:r>
        <w:rPr>
          <w:color w:val="000000"/>
        </w:rPr>
        <w:t>1. Członkami Rady Sołeckiej zostają ci kandydaci, którzy uzyskali największą liczbę ważnie oddanych głosów.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W przypadku uzyskania równej ilości głosów kandydatów, którzy </w:t>
      </w:r>
      <w:r>
        <w:rPr>
          <w:color w:val="000000"/>
        </w:rPr>
        <w:t>wchodzą na ostatnim miejscu w skład Rady Sołeckiej, przeprowadza się dodatkowe głosowanie wśród tych kandydatów.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Wygaśnięcie mandatu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14. </w:t>
      </w:r>
    </w:p>
    <w:p w:rsidR="00AE7390" w:rsidRDefault="008562E8">
      <w:pPr>
        <w:spacing w:before="26" w:after="0"/>
      </w:pPr>
      <w:r>
        <w:rPr>
          <w:color w:val="000000"/>
        </w:rPr>
        <w:t>1. Mandat Sołtysa i członka Rady Sołeckiej wygasa w przypadku: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śmierci;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zrzeczenia się mandatu;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3) </w:t>
      </w:r>
      <w:r>
        <w:rPr>
          <w:color w:val="000000"/>
        </w:rPr>
        <w:t>(stwierdzono nieważność);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odwołania.</w:t>
      </w:r>
    </w:p>
    <w:p w:rsidR="00AE7390" w:rsidRDefault="008562E8">
      <w:pPr>
        <w:spacing w:before="26" w:after="0"/>
      </w:pPr>
      <w:r>
        <w:rPr>
          <w:color w:val="000000"/>
        </w:rPr>
        <w:t>2. Burmistrz zarządza wybory uzupełniające w trybie ustalonym niniejszym statutem.</w:t>
      </w:r>
    </w:p>
    <w:p w:rsidR="00AE7390" w:rsidRDefault="008562E8">
      <w:pPr>
        <w:spacing w:before="26" w:after="0"/>
      </w:pPr>
      <w:r>
        <w:rPr>
          <w:color w:val="000000"/>
        </w:rPr>
        <w:t>3. Wybory uzupełniające odbywają się w terminie do dwóch miesięcy od daty wygaśnięcia mandatu.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Odwołanie Sołtysa i Rady Sołeckiej </w:t>
      </w:r>
    </w:p>
    <w:p w:rsidR="00AE7390" w:rsidRDefault="008562E8">
      <w:pPr>
        <w:spacing w:before="26" w:after="0"/>
      </w:pPr>
      <w:r>
        <w:rPr>
          <w:b/>
          <w:color w:val="000000"/>
        </w:rPr>
        <w:lastRenderedPageBreak/>
        <w:t>§</w:t>
      </w:r>
      <w:r>
        <w:rPr>
          <w:b/>
          <w:color w:val="000000"/>
        </w:rPr>
        <w:t>  15. </w:t>
      </w:r>
    </w:p>
    <w:p w:rsidR="00AE7390" w:rsidRDefault="008562E8">
      <w:pPr>
        <w:spacing w:before="26" w:after="0"/>
      </w:pPr>
      <w:r>
        <w:rPr>
          <w:color w:val="000000"/>
        </w:rPr>
        <w:t>1. Odwołanie Sołtysa lub członka Rady Sołeckiej następuje z inicjatywy: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1/10 mieszkańców sołectwa posiadających prawo wybierania zgłoszonej w formie pisemnego wniosku;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Burmistrza.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Zebranie wiejskie dla odwołania Sołtysa lub członka Rady </w:t>
      </w:r>
      <w:r>
        <w:rPr>
          <w:color w:val="000000"/>
        </w:rPr>
        <w:t>Sołeckiej i dokonania wyborów przedterminowych zwołuje Burmistrz, ustalając miejsce, dzień i godzinę zebrania oraz przewodniczącego zebrania. Odwołanie następuje na zebraniu wiejskim w głosowaniu tajnym, zwykłą większością głosów.</w:t>
      </w:r>
    </w:p>
    <w:p w:rsidR="00AE7390" w:rsidRDefault="008562E8">
      <w:pPr>
        <w:spacing w:before="26" w:after="0"/>
      </w:pPr>
      <w:r>
        <w:rPr>
          <w:color w:val="000000"/>
        </w:rPr>
        <w:t>3. Przedterminowego wybor</w:t>
      </w:r>
      <w:r>
        <w:rPr>
          <w:color w:val="000000"/>
        </w:rPr>
        <w:t>u Sołtysa lub członka Rady Sołeckiej dokonuje się na tym samym zebraniu, które zostało zwołane dla odwołania Sołtysa lub członka Rady Sołeckiej.</w:t>
      </w:r>
    </w:p>
    <w:p w:rsidR="00AE7390" w:rsidRDefault="008562E8">
      <w:pPr>
        <w:spacing w:before="26" w:after="0"/>
      </w:pPr>
      <w:r>
        <w:rPr>
          <w:color w:val="000000"/>
        </w:rPr>
        <w:t>4. Kadencja Sołtysa lub członka Rady Sołeckiej wybranych w wyborach uzupełniających i przedterminowych upływa z</w:t>
      </w:r>
      <w:r>
        <w:rPr>
          <w:color w:val="000000"/>
        </w:rPr>
        <w:t xml:space="preserve"> dniem zakończenia kadencji Sołtysa lub członka Rady Sołeckiej w wyborach zarządzonych na podstawie § 6.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4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Organizacja i zadania sołectwa oraz jego organów (zebrania mieszkańców, sołtysa) i rady sołeckiej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16. </w:t>
      </w:r>
      <w:r>
        <w:rPr>
          <w:color w:val="000000"/>
        </w:rPr>
        <w:t>Podstawowym celem istnienia i dz</w:t>
      </w:r>
      <w:r>
        <w:rPr>
          <w:color w:val="000000"/>
        </w:rPr>
        <w:t>iałania sołectwa jest: dbałość o zaspokajanie potrzeb mieszkańców sołectwa i współpraca w tym zakresie z samorządem Gminy Zelów.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17. </w:t>
      </w:r>
      <w:r>
        <w:rPr>
          <w:color w:val="000000"/>
        </w:rPr>
        <w:t>Sołectwo realizuje swoje cele określone w § 16 poprzez: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reprezentowanie interesów społeczności sołeckiej i jej członk</w:t>
      </w:r>
      <w:r>
        <w:rPr>
          <w:color w:val="000000"/>
        </w:rPr>
        <w:t>ów wobec organów Gminy, organów administracji państwowej i innych podmiotów życia publicznego;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tworzenie warunków do pełnego udziału w życiu publicznym sołectwa wszystkich mieszkańców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działanie na rzecz rozwoju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4) konsultowanie </w:t>
      </w:r>
      <w:r>
        <w:rPr>
          <w:color w:val="000000"/>
        </w:rPr>
        <w:t>spraw przedstawionych przez Radę;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współpracę z Radnymi z danego okręgu wyborczego;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6) kształtowanie wspólnie z istniejącymi organizacjami, instytucjami i związkami wyznaniowymi właściwych postaw mieszkańców, a zwłaszcza wzajemnego szacunku, uczciwości, </w:t>
      </w:r>
      <w:r>
        <w:rPr>
          <w:color w:val="000000"/>
        </w:rPr>
        <w:t>skromności i gotowości niesienia pomocy sąsiedzkiej, kultury współżycia mieszkańców, propagowania gospodarności, dyscypliny społecznej oraz poszanowania prawa i wartości moralnych;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podejmowanie działań mających na celu likwidację sporów i konfliktów sąs</w:t>
      </w:r>
      <w:r>
        <w:rPr>
          <w:color w:val="000000"/>
        </w:rPr>
        <w:t>iedzkich;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zwalczanie chuligaństwa, pijaństwa i narkomanii, wandalizmu oraz zapobieganie demoralizacji dzieci i młodzieży;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9) podejmowanie działań oświatowo-wychowawczych na rzecz umacniania rodziny, kultury życia rodzinnego oraz wychowania w rodzinie;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</w:t>
      </w:r>
      <w:r>
        <w:rPr>
          <w:color w:val="000000"/>
        </w:rPr>
        <w:t>0) inicjowanie prac porządkowych na terenie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11) przeprowadzanie w sołectwie akcji i konkursów mających na celu poprawę stanu sanitarnego, porządku i estetyki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12) uczestniczenie w akcjach i innych przedsięwzięciach z zakresu profilaktyki</w:t>
      </w:r>
      <w:r>
        <w:rPr>
          <w:color w:val="000000"/>
        </w:rPr>
        <w:t xml:space="preserve"> zdrowotnej;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13) organizowanie różnych form opieki społecznej, pomocy sąsiedzkiej i innej dla mieszkańców niepełnosprawnych oraz w podeszłym wieku, dotkniętych klęskami żywiołowymi lub znajdujących się w innej trudnej sytuacji życiowej;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14) występowanie z </w:t>
      </w:r>
      <w:r>
        <w:rPr>
          <w:color w:val="000000"/>
        </w:rPr>
        <w:t>inicjatywą i uczestniczenie w przedsięwzięciach mających na celu zapewnienie opieki, organizowanie czasu wolnego dzieci i młodzieży, ich wychowania i wypoczynku;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15) podejmowanie działań mających na celu umocnienie bezpieczeństwa i porządku publicznego ora</w:t>
      </w:r>
      <w:r>
        <w:rPr>
          <w:color w:val="000000"/>
        </w:rPr>
        <w:t>z przeciwdziałania marnotrawstwu mienia;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16) organizowanie mieszkańców do działań mających na celu poprawę stanu ochrony przeciwpożarowej w sołectwie oraz zabezpieczenia przeciwpożarowego.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Zebranie wiejskie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18.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jest organem uchwa</w:t>
      </w:r>
      <w:r>
        <w:rPr>
          <w:color w:val="000000"/>
        </w:rPr>
        <w:t>łodawczym sołectwa.</w:t>
      </w:r>
    </w:p>
    <w:p w:rsidR="00AE7390" w:rsidRDefault="008562E8">
      <w:pPr>
        <w:spacing w:before="26" w:after="0"/>
      </w:pPr>
      <w:r>
        <w:rPr>
          <w:color w:val="000000"/>
        </w:rPr>
        <w:t>2. Prawo do udziału w zebraniu wiejskim mają wszyscy mieszkańcy sołectwa ujęci w stałym rejestrze wyborców.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19.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zwołuje Sołtys z własnej inicjatywy lub na pisemny wniosek co najmniej 1/10 mieszkańców uprawnionyc</w:t>
      </w:r>
      <w:r>
        <w:rPr>
          <w:color w:val="000000"/>
        </w:rPr>
        <w:t>h do udziału w zebraniu, na wniosek Burmistrza, Rady Sołeckiej, Rady Miejskiej.</w:t>
      </w:r>
    </w:p>
    <w:p w:rsidR="00AE7390" w:rsidRDefault="008562E8">
      <w:pPr>
        <w:spacing w:before="26" w:after="0"/>
      </w:pPr>
      <w:r>
        <w:rPr>
          <w:color w:val="000000"/>
        </w:rPr>
        <w:t>2. Zebranie wiejskie odbywa się w miarę zaistniałych potrzeb, jednak nie rzadziej niż jeden raz w roku.</w:t>
      </w:r>
    </w:p>
    <w:p w:rsidR="00AE7390" w:rsidRDefault="008562E8">
      <w:pPr>
        <w:spacing w:before="26" w:after="0"/>
      </w:pPr>
      <w:r>
        <w:rPr>
          <w:color w:val="000000"/>
        </w:rPr>
        <w:t>3. Termin i miejsce zebrania wiejskiego Sołtys podaje do wiadomości publ</w:t>
      </w:r>
      <w:r>
        <w:rPr>
          <w:color w:val="000000"/>
        </w:rPr>
        <w:t>icznej w sposób zwyczajowo przyjęty w sołectwie, co najmniej 3 dni przed terminem zebrania.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20.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jest ważne, gdy w zebraniu uczestniczy co najmniej 1/10 stałych mieszkańców uprawnionych do głosowania.</w:t>
      </w:r>
    </w:p>
    <w:p w:rsidR="00AE7390" w:rsidRDefault="008562E8">
      <w:pPr>
        <w:spacing w:before="26" w:after="0"/>
      </w:pPr>
      <w:r>
        <w:rPr>
          <w:color w:val="000000"/>
        </w:rPr>
        <w:t>2. O ile w wyznaczonym terminie</w:t>
      </w:r>
      <w:r>
        <w:rPr>
          <w:color w:val="000000"/>
        </w:rPr>
        <w:t xml:space="preserve"> na zebraniu wiejskim nie uzyskano obecności wymaganej liczby mieszkańców, zebranie wiejskie przeprowadza się w drugim terminie i jest ważne bez względu na liczbę obecnych na zebraniu. Drugi termin należy wyznaczyć po upływie 30 minut od pierwszego terminu</w:t>
      </w:r>
      <w:r>
        <w:rPr>
          <w:color w:val="000000"/>
        </w:rPr>
        <w:t xml:space="preserve"> zebrania.</w:t>
      </w:r>
    </w:p>
    <w:p w:rsidR="00AE7390" w:rsidRDefault="008562E8">
      <w:pPr>
        <w:spacing w:before="26" w:after="0"/>
      </w:pPr>
      <w:r>
        <w:rPr>
          <w:color w:val="000000"/>
        </w:rPr>
        <w:t>3. Zebranie wiejskie podejmuje decyzje w formie uchwał, opinii, wniosków.</w:t>
      </w:r>
    </w:p>
    <w:p w:rsidR="00AE7390" w:rsidRDefault="008562E8">
      <w:pPr>
        <w:spacing w:before="26" w:after="0"/>
      </w:pPr>
      <w:r>
        <w:rPr>
          <w:color w:val="000000"/>
        </w:rPr>
        <w:t>4. Decyzje na zebraniu wiejskim zapadają zwykła większością głosów, tzn. liczba głosów "za" musi być większa od liczby głosów "przeciw".</w:t>
      </w:r>
    </w:p>
    <w:p w:rsidR="00AE7390" w:rsidRDefault="008562E8">
      <w:pPr>
        <w:spacing w:before="26" w:after="0"/>
      </w:pPr>
      <w:r>
        <w:rPr>
          <w:color w:val="000000"/>
        </w:rPr>
        <w:t xml:space="preserve">5. Głosowanie odbywa się w sposób </w:t>
      </w:r>
      <w:r>
        <w:rPr>
          <w:color w:val="000000"/>
        </w:rPr>
        <w:t>jawny, chyba że ustawa o samorządzie gminnym stanowi inaczej.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21. </w:t>
      </w:r>
    </w:p>
    <w:p w:rsidR="00AE7390" w:rsidRDefault="008562E8">
      <w:pPr>
        <w:spacing w:before="26" w:after="0"/>
      </w:pPr>
      <w:r>
        <w:rPr>
          <w:color w:val="000000"/>
        </w:rPr>
        <w:t>1. Z każdego zebrania wiejskiego sporządza się protokół, który powinien zawierać: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datę, miejsce i godzinę zebrania oraz informację, w jakim terminie odbywa się zebranie;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2) liczbę mie</w:t>
      </w:r>
      <w:r>
        <w:rPr>
          <w:color w:val="000000"/>
        </w:rPr>
        <w:t>szkańców biorących udział w zebraniu, stwierdzenie jego prawomocności, nazwiska i oznaczenie stanowisk osób zaproszonych;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zatwierdzony porządek obrad;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przebieg obrad, streszczenie wystąpień i dyskusji oraz sformułowanie wniosków;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5) uchwalone na </w:t>
      </w:r>
      <w:r>
        <w:rPr>
          <w:color w:val="000000"/>
        </w:rPr>
        <w:t>zebraniu uchwały;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podpis prowadzącego zebranie;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listę obecności mieszkańców załącza się do protokołu.</w:t>
      </w:r>
    </w:p>
    <w:p w:rsidR="00AE7390" w:rsidRDefault="008562E8">
      <w:pPr>
        <w:spacing w:before="26" w:after="0"/>
      </w:pPr>
      <w:r>
        <w:rPr>
          <w:color w:val="000000"/>
        </w:rPr>
        <w:t>2. Protokoły numerowane są cyframi rzymskimi, a uchwały cyframi arabskimi. Nowa numeracja zaczyna się z początkiem każdej kadencji.</w:t>
      </w:r>
    </w:p>
    <w:p w:rsidR="00AE7390" w:rsidRDefault="008562E8">
      <w:pPr>
        <w:spacing w:before="26" w:after="0"/>
      </w:pPr>
      <w:r>
        <w:rPr>
          <w:color w:val="000000"/>
        </w:rPr>
        <w:t>3. Sołtys przeka</w:t>
      </w:r>
      <w:r>
        <w:rPr>
          <w:color w:val="000000"/>
        </w:rPr>
        <w:t>zuje kopię protokołu Burmistrzowi w ciągu 7 dni od daty zebrania.</w:t>
      </w:r>
    </w:p>
    <w:p w:rsidR="00AE7390" w:rsidRDefault="008562E8">
      <w:pPr>
        <w:spacing w:before="26" w:after="0"/>
      </w:pPr>
      <w:r>
        <w:rPr>
          <w:color w:val="000000"/>
        </w:rPr>
        <w:t>4. Każdy mieszkaniec ma prawo wglądu do protokołu z zebrania wiejskiego, robienie z niego notatek oraz wyciągów.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22. </w:t>
      </w:r>
      <w:r>
        <w:rPr>
          <w:color w:val="000000"/>
        </w:rPr>
        <w:t>Do zakresu działania zebrania wiejskiego należy: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realizacja zadań o</w:t>
      </w:r>
      <w:r>
        <w:rPr>
          <w:color w:val="000000"/>
        </w:rPr>
        <w:t>kreślonych w § 17;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wybór i odwołanie Sołtysa i członków Rady Sołeckiej oraz stwierdzenie wygaśnięcia ich mandatu;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dokonanie rocznej oceny działalności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4) opiniowanie, na wniosek Rady Miejskiej projektów jej </w:t>
      </w:r>
      <w:proofErr w:type="spellStart"/>
      <w:r>
        <w:rPr>
          <w:color w:val="000000"/>
        </w:rPr>
        <w:t>uchwa</w:t>
      </w:r>
      <w:proofErr w:type="spellEnd"/>
      <w:r>
        <w:rPr>
          <w:color w:val="000000"/>
        </w:rPr>
        <w:t>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podejmo</w:t>
      </w:r>
      <w:r>
        <w:rPr>
          <w:color w:val="000000"/>
        </w:rPr>
        <w:t>wanie inicjatyw społecznych i gospodarczych przedstawianych organom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podejmowanie uchwał w innych sprawach na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występowanie z wnioskiem o przyznanie środków w ramach funduszu sołeckiego.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23. </w:t>
      </w:r>
      <w:r>
        <w:rPr>
          <w:color w:val="000000"/>
        </w:rPr>
        <w:t>Zebranie wiejskie prowadzi Soł</w:t>
      </w:r>
      <w:r>
        <w:rPr>
          <w:color w:val="000000"/>
        </w:rPr>
        <w:t>tys lub inna osoba wyznaczona przez zebranie wiejskie.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Sołtys </w:t>
      </w:r>
    </w:p>
    <w:p w:rsidR="00AE7390" w:rsidRDefault="008562E8">
      <w:pPr>
        <w:spacing w:before="26" w:after="0"/>
      </w:pPr>
      <w:r>
        <w:rPr>
          <w:b/>
          <w:color w:val="000000"/>
        </w:rPr>
        <w:t>§  24. </w:t>
      </w:r>
    </w:p>
    <w:p w:rsidR="00AE7390" w:rsidRDefault="008562E8">
      <w:pPr>
        <w:spacing w:before="26" w:after="0"/>
      </w:pPr>
      <w:r>
        <w:rPr>
          <w:color w:val="000000"/>
        </w:rPr>
        <w:t>1. Sołtys jest organem wykonawczym w sołectwie.</w:t>
      </w:r>
    </w:p>
    <w:p w:rsidR="00AE7390" w:rsidRDefault="008562E8">
      <w:pPr>
        <w:spacing w:before="26" w:after="0"/>
      </w:pPr>
      <w:r>
        <w:rPr>
          <w:color w:val="000000"/>
        </w:rPr>
        <w:t>2. Do zakresu działania sołtysa należy w szczególności: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reprezentowanie sołectwa wobec organów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2) zwoływanie zebrań </w:t>
      </w:r>
      <w:r>
        <w:rPr>
          <w:color w:val="000000"/>
        </w:rPr>
        <w:t>wiejskich;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zwoływanie posiedzeń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uczestniczenie w naradach Sołtysów zwoływanych przez Burmistrza;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uczestniczenie w spotkaniach z radnymi Rady Miejskiej, poświęconych realizacji zadań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składanie na zebraniu wiejskim sprawozd</w:t>
      </w:r>
      <w:r>
        <w:rPr>
          <w:color w:val="000000"/>
        </w:rPr>
        <w:t>ania ze swojej działalności oraz działalności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współdziałanie z organami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przygotowywanie projektów uchwał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9) ustalenie porządku obrad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10) organizowanie i przeprowadzanie konsultacji społ</w:t>
      </w:r>
      <w:r>
        <w:rPr>
          <w:color w:val="000000"/>
        </w:rPr>
        <w:t>ecznych;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11) organizowanie spotkań radnych Rady Miejskiej i Burmistrza z mieszkańcami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12) zgłaszanie wniosków do komisji Rady Miejskiej;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13) tworzenie warunków do współpracy z innymi jednostkami pomocniczymi Gminy.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Rada Sołecka </w:t>
      </w:r>
    </w:p>
    <w:p w:rsidR="00AE7390" w:rsidRDefault="008562E8">
      <w:pPr>
        <w:spacing w:before="26" w:after="0"/>
      </w:pPr>
      <w:r>
        <w:rPr>
          <w:b/>
          <w:color w:val="000000"/>
        </w:rPr>
        <w:t>§  25. </w:t>
      </w:r>
    </w:p>
    <w:p w:rsidR="00AE7390" w:rsidRDefault="008562E8">
      <w:pPr>
        <w:spacing w:before="26" w:after="0"/>
      </w:pPr>
      <w:r>
        <w:rPr>
          <w:color w:val="000000"/>
        </w:rPr>
        <w:t xml:space="preserve">1. Rada </w:t>
      </w:r>
      <w:r>
        <w:rPr>
          <w:color w:val="000000"/>
        </w:rPr>
        <w:t>Sołecka wspomaga działania Sołtysa.</w:t>
      </w:r>
    </w:p>
    <w:p w:rsidR="00AE7390" w:rsidRDefault="008562E8">
      <w:pPr>
        <w:spacing w:before="26" w:after="0"/>
      </w:pPr>
      <w:r>
        <w:rPr>
          <w:color w:val="000000"/>
        </w:rPr>
        <w:t>2. Posiedzenia Rady Sołeckiej zwołuje Sołtys w zależności od potrzeb. Na posiedzenia mogą być zapraszane również inne osoby, których udział w posiedzeniu uzna Rada Sołecka za wskazany lub konieczny.</w:t>
      </w:r>
    </w:p>
    <w:p w:rsidR="00AE7390" w:rsidRDefault="008562E8">
      <w:pPr>
        <w:spacing w:before="26" w:after="0"/>
      </w:pPr>
      <w:r>
        <w:rPr>
          <w:color w:val="000000"/>
        </w:rPr>
        <w:t>3. Do zakresu działan</w:t>
      </w:r>
      <w:r>
        <w:rPr>
          <w:color w:val="000000"/>
        </w:rPr>
        <w:t>ia Rady Sołeckiej należy w szczególności: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współdziałanie i pomoc Sołtysowi w prowadzeniu spraw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pomoc w przygotowywaniu zebrań wiejskich, projektów uchwał, wniosków, opinii;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zbieranie wniosków od mieszkańców w sprawach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4) </w:t>
      </w:r>
      <w:r>
        <w:rPr>
          <w:color w:val="000000"/>
        </w:rPr>
        <w:t>inicjowanie działań na rzecz organizacji życia mieszkańców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badanie i opracowanie spraw zleconych przez zebranie wiejskie i Sołtysa;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prowadzenie działalności organizatorskiej;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współdziałanie z organizacjami pozarządowymi.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5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Zakres zadań przekazanych sołectwu przez gminę i gospodarka finansowa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26. </w:t>
      </w:r>
      <w:r>
        <w:rPr>
          <w:color w:val="000000"/>
        </w:rPr>
        <w:t>Na wniosek zebrania wiejskiego Rada Miejska może przekazać sołectwu składniki mienia komunalnego i w drodze umowy określić sposób korzystania z nich.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27. </w:t>
      </w:r>
      <w:r>
        <w:rPr>
          <w:color w:val="000000"/>
        </w:rPr>
        <w:t>Dochodami sołectwa mog</w:t>
      </w:r>
      <w:r>
        <w:rPr>
          <w:color w:val="000000"/>
        </w:rPr>
        <w:t>ą być: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dobrowolne wpływy od osób fizycznych i osób prawnych na rzecz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środki pozyskane ze źródeł pozabudżetowych;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środki finansowe wyodrębnione w ramach funduszu sołeckiego.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28. </w:t>
      </w:r>
    </w:p>
    <w:p w:rsidR="00AE7390" w:rsidRDefault="008562E8">
      <w:pPr>
        <w:spacing w:before="26" w:after="0"/>
      </w:pPr>
      <w:r>
        <w:rPr>
          <w:color w:val="000000"/>
        </w:rPr>
        <w:t>1. Obsługę finansowo-księgową zapewnia Burmistrz.</w:t>
      </w:r>
    </w:p>
    <w:p w:rsidR="00AE7390" w:rsidRDefault="008562E8">
      <w:pPr>
        <w:spacing w:before="26" w:after="0"/>
      </w:pPr>
      <w:r>
        <w:rPr>
          <w:color w:val="000000"/>
        </w:rPr>
        <w:t>2. Śro</w:t>
      </w:r>
      <w:r>
        <w:rPr>
          <w:color w:val="000000"/>
        </w:rPr>
        <w:t>dki finansowe wymienione w § 27 przeznacza się na realizację zadań służących poprawie życia społeczności wiejskiej.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6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Zakres i formy kontroli oraz nadzoru nad działalnością organów sołectwa</w:t>
      </w:r>
    </w:p>
    <w:p w:rsidR="00AE7390" w:rsidRDefault="008562E8">
      <w:pPr>
        <w:spacing w:before="26" w:after="0"/>
      </w:pPr>
      <w:r>
        <w:rPr>
          <w:b/>
          <w:color w:val="000000"/>
        </w:rPr>
        <w:t>§  29. </w:t>
      </w:r>
    </w:p>
    <w:p w:rsidR="00AE7390" w:rsidRDefault="008562E8">
      <w:pPr>
        <w:spacing w:before="26" w:after="0"/>
      </w:pPr>
      <w:r>
        <w:rPr>
          <w:color w:val="000000"/>
        </w:rPr>
        <w:t xml:space="preserve">1. Nadzór nad działalnością sołectwa sprawuje </w:t>
      </w:r>
      <w:r>
        <w:rPr>
          <w:color w:val="000000"/>
        </w:rPr>
        <w:t>Rada Miejska.</w:t>
      </w:r>
    </w:p>
    <w:p w:rsidR="00AE7390" w:rsidRDefault="008562E8">
      <w:pPr>
        <w:spacing w:before="26" w:after="0"/>
      </w:pPr>
      <w:r>
        <w:rPr>
          <w:color w:val="000000"/>
        </w:rPr>
        <w:t>2. Rada Miejska realizuje swoje uprawnienia nadzorcze poprzez: Komisję Rewizyjną Rady Miejskiej badającą działalność sołectwa.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30. </w:t>
      </w:r>
      <w:r>
        <w:rPr>
          <w:color w:val="000000"/>
        </w:rPr>
        <w:t>Bezpośrednią kontrolę nad działalnością sołectwa sprawuje Burmistrz.</w:t>
      </w:r>
    </w:p>
    <w:p w:rsidR="00AE7390" w:rsidRDefault="008562E8">
      <w:pPr>
        <w:spacing w:before="26" w:after="240"/>
      </w:pPr>
      <w:r>
        <w:rPr>
          <w:b/>
          <w:color w:val="000000"/>
        </w:rPr>
        <w:lastRenderedPageBreak/>
        <w:t>§  31. </w:t>
      </w:r>
      <w:r>
        <w:rPr>
          <w:color w:val="000000"/>
        </w:rPr>
        <w:t>Burmistrz jest zobowiązany do cz</w:t>
      </w:r>
      <w:r>
        <w:rPr>
          <w:color w:val="000000"/>
        </w:rPr>
        <w:t>uwania nad tym, aby mienie sołectwa nie było narażone na szkody i uszczuplenie, a działalność organów sołectwa była zgodna z prawem i statutem.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32. </w:t>
      </w:r>
      <w:r>
        <w:rPr>
          <w:color w:val="000000"/>
        </w:rPr>
        <w:t>Rada Miejska, Burmistrz i inne jednostki organizacyjne Gminy są obowiązane uwzględniać w swych działaniac</w:t>
      </w:r>
      <w:r>
        <w:rPr>
          <w:color w:val="000000"/>
        </w:rPr>
        <w:t>h uchwały i opinie organów sołectwa oraz udzielać sołectwu pisemnych informacji w tych sprawach w terminach określonych w kpa.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33. </w:t>
      </w:r>
    </w:p>
    <w:p w:rsidR="00AE7390" w:rsidRDefault="008562E8">
      <w:pPr>
        <w:spacing w:before="26" w:after="0"/>
      </w:pPr>
      <w:r>
        <w:rPr>
          <w:color w:val="000000"/>
        </w:rPr>
        <w:t>1. Burmistrz, jeżeli uzna, że uchwały i decyzje organów sołectwa są nieuzasadnione lub sprzeczne z prawem, wstrzymuje ich</w:t>
      </w:r>
      <w:r>
        <w:rPr>
          <w:color w:val="000000"/>
        </w:rPr>
        <w:t xml:space="preserve"> wykonanie i powiadamia o tym organy sołectwa oraz Radę Miejską i uzasadnia swoje stanowisko.</w:t>
      </w:r>
    </w:p>
    <w:p w:rsidR="00AE7390" w:rsidRDefault="008562E8">
      <w:pPr>
        <w:spacing w:before="26" w:after="0"/>
      </w:pPr>
      <w:r>
        <w:rPr>
          <w:color w:val="000000"/>
        </w:rPr>
        <w:t>2. Organy sołectwa mogą wnieść do Rady Miejskiej sprzeciw w sprawach, o których mowa w ust. 1.</w:t>
      </w:r>
    </w:p>
    <w:p w:rsidR="00AE7390" w:rsidRDefault="008562E8">
      <w:pPr>
        <w:spacing w:before="26" w:after="0"/>
      </w:pPr>
      <w:r>
        <w:rPr>
          <w:color w:val="000000"/>
        </w:rPr>
        <w:t xml:space="preserve">3. Rozstrzygnięcie Rady Miejskiej w sprawach, o których mowa wyżej </w:t>
      </w:r>
      <w:r>
        <w:rPr>
          <w:color w:val="000000"/>
        </w:rPr>
        <w:t>jest ostateczne.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7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Postanowienia końcowe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34. </w:t>
      </w:r>
      <w:r>
        <w:rPr>
          <w:color w:val="000000"/>
        </w:rPr>
        <w:t>W sprawach nieuregulowanych niniejszym statutem mają zastosowanie przepisy Statutu Gminy oraz przepisy innych ustaw.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35. </w:t>
      </w:r>
      <w:r>
        <w:rPr>
          <w:color w:val="000000"/>
        </w:rPr>
        <w:t>Zmiana statutu wymaga trybu właściwego dla jego uchwalenia.</w:t>
      </w:r>
    </w:p>
    <w:p w:rsidR="00AE7390" w:rsidRDefault="00AE7390">
      <w:pPr>
        <w:spacing w:before="80"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>Załącznik 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MAPA</w:t>
      </w:r>
    </w:p>
    <w:p w:rsidR="00AE7390" w:rsidRDefault="008562E8">
      <w:pPr>
        <w:spacing w:after="0"/>
      </w:pPr>
      <w:r>
        <w:rPr>
          <w:color w:val="1B1B1B"/>
        </w:rPr>
        <w:t>grafika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ZAŁĄCZNIK Nr  26  </w:t>
      </w:r>
      <w:r>
        <w:rPr>
          <w:b/>
          <w:color w:val="000000"/>
          <w:vertAlign w:val="superscript"/>
        </w:rPr>
        <w:t>76</w:t>
      </w:r>
      <w:r>
        <w:rPr>
          <w:b/>
          <w:color w:val="000000"/>
        </w:rPr>
        <w:t xml:space="preserve">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STATUT SOŁECTWA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1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Postanowienia ogólne</w:t>
      </w:r>
    </w:p>
    <w:p w:rsidR="00AE7390" w:rsidRDefault="008562E8">
      <w:pPr>
        <w:spacing w:before="26" w:after="0"/>
      </w:pPr>
      <w:r>
        <w:rPr>
          <w:b/>
          <w:color w:val="000000"/>
        </w:rPr>
        <w:t>§  1. </w:t>
      </w:r>
    </w:p>
    <w:p w:rsidR="00AE7390" w:rsidRDefault="008562E8">
      <w:pPr>
        <w:spacing w:before="26" w:after="0"/>
      </w:pPr>
      <w:r>
        <w:rPr>
          <w:color w:val="000000"/>
        </w:rPr>
        <w:t>1. Statut sołectwa Sobki określa: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nazwę i obszar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zasady i tryb wyboru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3) organizację i zadania sołectwa oraz jego </w:t>
      </w:r>
      <w:r>
        <w:rPr>
          <w:color w:val="000000"/>
        </w:rPr>
        <w:t>organów (zebrania mieszkańców, sołtysa)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zakres zadań przekazanych sołectwu przez Gminę i gospodarka finansowa;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zakres i formy kontroli oraz nadzór nad działalnością organów sołectwa.</w:t>
      </w:r>
    </w:p>
    <w:p w:rsidR="00AE7390" w:rsidRDefault="008562E8">
      <w:pPr>
        <w:spacing w:before="26" w:after="0"/>
      </w:pPr>
      <w:r>
        <w:rPr>
          <w:color w:val="000000"/>
        </w:rPr>
        <w:t>2. Ilekroć w niniejszym Statucie jest mowa o: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 xml:space="preserve">1) </w:t>
      </w:r>
      <w:r>
        <w:rPr>
          <w:color w:val="000000"/>
        </w:rPr>
        <w:t>gminie - należy przez to rozumieć Gminę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sołectwie - należy przez to rozumieć sołectwo Sobki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statucie gminy - należy przez to rozumieć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Radzie - należy przez to rozumieć Radę Miejską w Zelowie;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5) Burmistrzu - należy przez to </w:t>
      </w:r>
      <w:r>
        <w:rPr>
          <w:color w:val="000000"/>
        </w:rPr>
        <w:t>rozumieć Burmistrza Zelowa;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zebraniu wiejskim - należy przez to rozumieć Zebranie Wiejskie Sołectwa Sobki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sołtysie - należy przez to rozumieć Sołtysa Sołectwa Sobki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radzie sołeckiej - należy przez to rozumieć Radę S</w:t>
      </w:r>
      <w:r>
        <w:rPr>
          <w:color w:val="000000"/>
        </w:rPr>
        <w:t>ołecką Sołectwa Sobki w Gminie Zelów.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2. </w:t>
      </w:r>
      <w:r>
        <w:rPr>
          <w:color w:val="000000"/>
        </w:rPr>
        <w:t>Sołectwo działa na podstawie: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ustawy o samorządzie gminnym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.: Dz. U. z 2001 r. Nr 142, poz. 1591, ze zm.);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statutu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niniejszego statutu.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2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Nazwa i obszar sołectwa</w:t>
      </w:r>
    </w:p>
    <w:p w:rsidR="00AE7390" w:rsidRDefault="008562E8">
      <w:pPr>
        <w:spacing w:before="26" w:after="0"/>
      </w:pPr>
      <w:r>
        <w:rPr>
          <w:b/>
          <w:color w:val="000000"/>
        </w:rPr>
        <w:t>§  3. </w:t>
      </w:r>
    </w:p>
    <w:p w:rsidR="00AE7390" w:rsidRDefault="008562E8">
      <w:pPr>
        <w:spacing w:before="26" w:after="0"/>
      </w:pPr>
      <w:r>
        <w:rPr>
          <w:color w:val="000000"/>
        </w:rPr>
        <w:t>1. So</w:t>
      </w:r>
      <w:r>
        <w:rPr>
          <w:color w:val="000000"/>
        </w:rPr>
        <w:t>łectwo Sobki jest jednostką pomocniczą Gminy.</w:t>
      </w:r>
    </w:p>
    <w:p w:rsidR="00AE7390" w:rsidRDefault="008562E8">
      <w:pPr>
        <w:spacing w:before="26" w:after="0"/>
      </w:pPr>
      <w:r>
        <w:rPr>
          <w:color w:val="000000"/>
        </w:rPr>
        <w:t>2. Sołectwo Sobki obejmuje wsie: Sobki.</w:t>
      </w:r>
    </w:p>
    <w:p w:rsidR="00AE7390" w:rsidRDefault="008562E8">
      <w:pPr>
        <w:spacing w:before="26" w:after="0"/>
      </w:pPr>
      <w:r>
        <w:rPr>
          <w:color w:val="000000"/>
        </w:rPr>
        <w:t>3. Granice sołectwa określa załącznik graficzny do statutu.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4. </w:t>
      </w:r>
      <w:r>
        <w:rPr>
          <w:color w:val="000000"/>
        </w:rPr>
        <w:t>Tworzenie, łączenie, podział lub znoszenie sołectwa, następuje w drodze uchwały Rady Miejskiej po przepr</w:t>
      </w:r>
      <w:r>
        <w:rPr>
          <w:color w:val="000000"/>
        </w:rPr>
        <w:t>owadzeniu konsultacji z mieszkańcami.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3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Zasady i tryb wyboru sołtysa i rady sołeckiej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5. </w:t>
      </w:r>
      <w:r>
        <w:rPr>
          <w:color w:val="000000"/>
        </w:rPr>
        <w:t>Organy sołectwa działają zgodnie z obowiązującymi przepisami.</w:t>
      </w:r>
    </w:p>
    <w:p w:rsidR="00AE7390" w:rsidRDefault="008562E8">
      <w:pPr>
        <w:spacing w:before="26" w:after="0"/>
      </w:pPr>
      <w:r>
        <w:rPr>
          <w:b/>
          <w:color w:val="000000"/>
        </w:rPr>
        <w:t>§  6. </w:t>
      </w:r>
    </w:p>
    <w:p w:rsidR="00AE7390" w:rsidRDefault="008562E8">
      <w:pPr>
        <w:spacing w:before="26" w:after="0"/>
      </w:pPr>
      <w:r>
        <w:rPr>
          <w:color w:val="000000"/>
        </w:rPr>
        <w:t>1. Wybory Sołtysa i Rady Sołeckiej zarządza Burmistrz Zelowa.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 </w:t>
      </w:r>
      <w:r>
        <w:rPr>
          <w:color w:val="000000"/>
          <w:vertAlign w:val="superscript"/>
        </w:rPr>
        <w:t>77</w:t>
      </w:r>
      <w:r>
        <w:rPr>
          <w:color w:val="000000"/>
        </w:rPr>
        <w:t xml:space="preserve">  Kadencja </w:t>
      </w:r>
      <w:r>
        <w:rPr>
          <w:color w:val="000000"/>
        </w:rPr>
        <w:t>Sołtysa i Rady Sołeckiej trwa 5 lat, z zastrzeżeniem, iż kadencja obejmująca lata 2019-2024 ulega przedłużeniu do 30.04.2024 r.</w:t>
      </w:r>
    </w:p>
    <w:p w:rsidR="00AE7390" w:rsidRDefault="008562E8">
      <w:pPr>
        <w:spacing w:before="26" w:after="0"/>
      </w:pPr>
      <w:r>
        <w:rPr>
          <w:color w:val="000000"/>
        </w:rPr>
        <w:t xml:space="preserve">3.  </w:t>
      </w:r>
      <w:r>
        <w:rPr>
          <w:color w:val="000000"/>
          <w:vertAlign w:val="superscript"/>
        </w:rPr>
        <w:t>78</w:t>
      </w:r>
      <w:r>
        <w:rPr>
          <w:color w:val="000000"/>
        </w:rPr>
        <w:t xml:space="preserve">  (uchylony).</w:t>
      </w:r>
    </w:p>
    <w:p w:rsidR="00AE7390" w:rsidRDefault="008562E8">
      <w:pPr>
        <w:spacing w:before="26" w:after="0"/>
      </w:pPr>
      <w:r>
        <w:rPr>
          <w:b/>
          <w:color w:val="000000"/>
        </w:rPr>
        <w:t>§  7.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dla wyboru Sołtysa i Rady Sołeckiej zwołuje Burmistrz.</w:t>
      </w:r>
    </w:p>
    <w:p w:rsidR="00AE7390" w:rsidRDefault="008562E8">
      <w:pPr>
        <w:spacing w:before="26" w:after="0"/>
      </w:pPr>
      <w:r>
        <w:rPr>
          <w:color w:val="000000"/>
        </w:rPr>
        <w:t>2. Burmistrz ustala termi</w:t>
      </w:r>
      <w:r>
        <w:rPr>
          <w:color w:val="000000"/>
        </w:rPr>
        <w:t>n, miejsce i porządek zebrania, podając go do publicznej wiadomości mieszkańcom sołectwa co najmniej na 7 dni przed jego terminem oraz wyznacza przewodniczącego zebrania spośród członków Rady Miejskiej.</w:t>
      </w:r>
    </w:p>
    <w:p w:rsidR="00AE7390" w:rsidRDefault="008562E8">
      <w:pPr>
        <w:spacing w:before="26" w:after="0"/>
      </w:pPr>
      <w:r>
        <w:rPr>
          <w:color w:val="000000"/>
        </w:rPr>
        <w:t xml:space="preserve">3. Porządek zebrania wiejskiego zwołanego w celu </w:t>
      </w:r>
      <w:r>
        <w:rPr>
          <w:color w:val="000000"/>
        </w:rPr>
        <w:t>wyboru Sołtysa i Rady Sołeckiej powinien w szczególności zawierać: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1) złożenie sprawozdania z działalności Sołtysa i Rady Sołeckiej za kadencję;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przyjęcie regulaminu przeprowadzenia wyborów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wybór Komisji Skrutacyjnej;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wyb</w:t>
      </w:r>
      <w:r>
        <w:rPr>
          <w:color w:val="000000"/>
        </w:rPr>
        <w:t>ór Sołtysa;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wybór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wolne wnioski i zapytania.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8. </w:t>
      </w:r>
    </w:p>
    <w:p w:rsidR="00AE7390" w:rsidRDefault="008562E8">
      <w:pPr>
        <w:spacing w:before="26" w:after="0"/>
      </w:pPr>
      <w:r>
        <w:rPr>
          <w:color w:val="000000"/>
        </w:rPr>
        <w:t>1. (uchylony).</w:t>
      </w:r>
    </w:p>
    <w:p w:rsidR="00AE7390" w:rsidRDefault="008562E8">
      <w:pPr>
        <w:spacing w:before="26" w:after="0"/>
      </w:pPr>
      <w:r>
        <w:rPr>
          <w:color w:val="000000"/>
        </w:rPr>
        <w:t>2. (uchylony).</w:t>
      </w:r>
    </w:p>
    <w:p w:rsidR="00AE7390" w:rsidRDefault="008562E8">
      <w:pPr>
        <w:spacing w:before="26" w:after="0"/>
      </w:pPr>
      <w:r>
        <w:rPr>
          <w:color w:val="000000"/>
        </w:rPr>
        <w:t>3. Uprawnionym do głosowania jest mieszkaniec sołectwa ujęty w stałym rejestrze wyborców.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9. </w:t>
      </w:r>
    </w:p>
    <w:p w:rsidR="00AE7390" w:rsidRDefault="008562E8">
      <w:pPr>
        <w:spacing w:before="26" w:after="0"/>
      </w:pPr>
      <w:r>
        <w:rPr>
          <w:color w:val="000000"/>
        </w:rPr>
        <w:t>1. Wyboru Sołtysa i Rady Sołeckiej dokonuje się w odręb</w:t>
      </w:r>
      <w:r>
        <w:rPr>
          <w:color w:val="000000"/>
        </w:rPr>
        <w:t>nych głosowaniach tajnych, bezpośrednich, spośród nieograniczonej liczby kandydatów.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Głosowanie przeprowadza Komisja Skrutacyjna wybrana spośród zebranych mieszkańców uprawnionych do głosowania. Komisja pracuje w składzie 3-osobowym. Członkiem komisji </w:t>
      </w:r>
      <w:r>
        <w:rPr>
          <w:color w:val="000000"/>
        </w:rPr>
        <w:t>nie może być osoba kandydująca na Sołtysa lub członka Rady Sołeckiej.</w:t>
      </w:r>
    </w:p>
    <w:p w:rsidR="00AE7390" w:rsidRDefault="008562E8">
      <w:pPr>
        <w:spacing w:before="26" w:after="0"/>
      </w:pPr>
      <w:r>
        <w:rPr>
          <w:color w:val="000000"/>
        </w:rPr>
        <w:t>3. Głosowanie przeprowadza się na kartach do głosowania opatrzonych pieczątką sołectwa, na której wpisuje się nazwiska i imiona zgłoszonych kandydatów w kolejności alfabetycznej.</w:t>
      </w:r>
    </w:p>
    <w:p w:rsidR="00AE7390" w:rsidRDefault="008562E8">
      <w:pPr>
        <w:spacing w:before="26" w:after="0"/>
      </w:pPr>
      <w:r>
        <w:rPr>
          <w:color w:val="000000"/>
        </w:rPr>
        <w:t>4. Komi</w:t>
      </w:r>
      <w:r>
        <w:rPr>
          <w:color w:val="000000"/>
        </w:rPr>
        <w:t>sja Skrutacyjna przygotowuje karty do głosowania, objaśnia sposób głosowania, przelicza głosy, wypełnia protokół z głosowania i podaje do wiadomości wyniki głosowania.</w:t>
      </w:r>
    </w:p>
    <w:p w:rsidR="00AE7390" w:rsidRDefault="008562E8">
      <w:pPr>
        <w:spacing w:before="26" w:after="0"/>
      </w:pPr>
      <w:r>
        <w:rPr>
          <w:color w:val="000000"/>
        </w:rPr>
        <w:t>5. Komisja Skrutacyjna w pierwszej kolejności przeprowadza wybory na sołtysa i przyjmuje</w:t>
      </w:r>
      <w:r>
        <w:rPr>
          <w:color w:val="000000"/>
        </w:rPr>
        <w:t xml:space="preserve"> w tym celu zgłoszenia kandydatów.</w:t>
      </w:r>
    </w:p>
    <w:p w:rsidR="00AE7390" w:rsidRDefault="008562E8">
      <w:pPr>
        <w:spacing w:before="26" w:after="0"/>
      </w:pPr>
      <w:r>
        <w:rPr>
          <w:color w:val="000000"/>
        </w:rPr>
        <w:t>6. W drugiej kolejności przeprowadza wybory Rady Sołeckiej.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10. </w:t>
      </w:r>
      <w:r>
        <w:rPr>
          <w:color w:val="000000"/>
        </w:rPr>
        <w:t>Głosowanie polega na: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w przypadku wyboru Sołtysa - pozostawieniu nie skreślonego jednego nazwiska kandydata;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w przypadku Rady Sołeckiej - pozostawie</w:t>
      </w:r>
      <w:r>
        <w:rPr>
          <w:color w:val="000000"/>
        </w:rPr>
        <w:t>niu, co najwyżej tylu nie skreślonych nazwisk kandydatów ilu wybieranych jest członków Rady Sołeckiej.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11. </w:t>
      </w:r>
      <w:r>
        <w:rPr>
          <w:color w:val="000000"/>
        </w:rPr>
        <w:t>Przed wyborem Rady Sołeckiej zebranie wiejskie w drodze głosowania ustala liczbę członków Rady Sołeckiej. Rada Sołecka składa się z 3-5 członków ł</w:t>
      </w:r>
      <w:r>
        <w:rPr>
          <w:color w:val="000000"/>
        </w:rPr>
        <w:t>ącznie z jej przewodniczącym, którym z urzędu jest Sołtys.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12. </w:t>
      </w:r>
    </w:p>
    <w:p w:rsidR="00AE7390" w:rsidRDefault="008562E8">
      <w:pPr>
        <w:spacing w:before="26" w:after="0"/>
      </w:pPr>
      <w:r>
        <w:rPr>
          <w:color w:val="000000"/>
        </w:rPr>
        <w:t>1. Sołtysem zostaje ten kandydat, który uzyskał największą liczbę ważnie oddanych głosów.</w:t>
      </w:r>
    </w:p>
    <w:p w:rsidR="00AE7390" w:rsidRDefault="008562E8">
      <w:pPr>
        <w:spacing w:before="26" w:after="0"/>
      </w:pPr>
      <w:r>
        <w:rPr>
          <w:color w:val="000000"/>
        </w:rPr>
        <w:t>2. W przypadku, gdy kandydaci uzyskają równą liczbę głosów Komisja Skrutacyjna przeprowadza ponowne</w:t>
      </w:r>
      <w:r>
        <w:rPr>
          <w:color w:val="000000"/>
        </w:rPr>
        <w:t xml:space="preserve"> głosowanie.</w:t>
      </w:r>
    </w:p>
    <w:p w:rsidR="00AE7390" w:rsidRDefault="008562E8">
      <w:pPr>
        <w:spacing w:before="26" w:after="0"/>
      </w:pPr>
      <w:r>
        <w:rPr>
          <w:color w:val="000000"/>
        </w:rPr>
        <w:t>3. W przypadku, kiedy druga tura nie przyniesie rozstrzygnięcia, Komisja Skrutacyjna zarządza zgłoszenie nowych kandydatów i przeprowadza nowe głosowanie.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13. </w:t>
      </w:r>
    </w:p>
    <w:p w:rsidR="00AE7390" w:rsidRDefault="008562E8">
      <w:pPr>
        <w:spacing w:before="26" w:after="0"/>
      </w:pPr>
      <w:r>
        <w:rPr>
          <w:color w:val="000000"/>
        </w:rPr>
        <w:t>1. Członkami Rady Sołeckiej zostają ci kandydaci, którzy uzyskali największą lic</w:t>
      </w:r>
      <w:r>
        <w:rPr>
          <w:color w:val="000000"/>
        </w:rPr>
        <w:t>zbę ważnie oddanych głosów.</w:t>
      </w:r>
    </w:p>
    <w:p w:rsidR="00AE7390" w:rsidRDefault="008562E8">
      <w:pPr>
        <w:spacing w:before="26" w:after="0"/>
      </w:pPr>
      <w:r>
        <w:rPr>
          <w:color w:val="000000"/>
        </w:rPr>
        <w:lastRenderedPageBreak/>
        <w:t>2. W przypadku uzyskania równej ilości głosów kandydatów, którzy wchodzą na ostatnim miejscu w skład Rady Sołeckiej, przeprowadza się dodatkowe głosowanie wśród tych kandydatów.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Wygaśnięcie mandatu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14. </w:t>
      </w:r>
    </w:p>
    <w:p w:rsidR="00AE7390" w:rsidRDefault="008562E8">
      <w:pPr>
        <w:spacing w:before="26" w:after="0"/>
      </w:pPr>
      <w:r>
        <w:rPr>
          <w:color w:val="000000"/>
        </w:rPr>
        <w:t xml:space="preserve">1. Mandat Sołtysa i </w:t>
      </w:r>
      <w:r>
        <w:rPr>
          <w:color w:val="000000"/>
        </w:rPr>
        <w:t>członka Rady Sołeckiej wygasa w przypadku: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śmierci;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zrzeczenia się mandatu;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(stwierdzono nieważność);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odwołania.</w:t>
      </w:r>
    </w:p>
    <w:p w:rsidR="00AE7390" w:rsidRDefault="008562E8">
      <w:pPr>
        <w:spacing w:before="26" w:after="0"/>
      </w:pPr>
      <w:r>
        <w:rPr>
          <w:color w:val="000000"/>
        </w:rPr>
        <w:t>2. Burmistrz zarządza wybory uzupełniające w trybie ustalonym niniejszym statutem.</w:t>
      </w:r>
    </w:p>
    <w:p w:rsidR="00AE7390" w:rsidRDefault="008562E8">
      <w:pPr>
        <w:spacing w:before="26" w:after="0"/>
      </w:pPr>
      <w:r>
        <w:rPr>
          <w:color w:val="000000"/>
        </w:rPr>
        <w:t xml:space="preserve">3. Wybory uzupełniające odbywają się w terminie </w:t>
      </w:r>
      <w:r>
        <w:rPr>
          <w:color w:val="000000"/>
        </w:rPr>
        <w:t>do dwóch miesięcy od daty wygaśnięcia mandatu.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Odwołanie Sołtysa i Rady Sołeckiej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15. </w:t>
      </w:r>
    </w:p>
    <w:p w:rsidR="00AE7390" w:rsidRDefault="008562E8">
      <w:pPr>
        <w:spacing w:before="26" w:after="0"/>
      </w:pPr>
      <w:r>
        <w:rPr>
          <w:color w:val="000000"/>
        </w:rPr>
        <w:t>1. Odwołanie Sołtysa lub członka Rady Sołeckiej następuje z inicjatywy: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1/10 mieszkańców sołectwa posiadających prawo wybierania zgłoszonej w formie pisemnego wn</w:t>
      </w:r>
      <w:r>
        <w:rPr>
          <w:color w:val="000000"/>
        </w:rPr>
        <w:t>iosku;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Burmistrza.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Zebranie wiejskie dla odwołania Sołtysa lub członka Rady Sołeckiej i dokonania wyborów przedterminowych zwołuje Burmistrz, ustalając miejsce, dzień i godzinę zebrania oraz przewodniczącego zebrania. Odwołanie następuje na zebraniu </w:t>
      </w:r>
      <w:r>
        <w:rPr>
          <w:color w:val="000000"/>
        </w:rPr>
        <w:t>wiejskim w głosowaniu tajnym, zwykłą większością głosów.</w:t>
      </w:r>
    </w:p>
    <w:p w:rsidR="00AE7390" w:rsidRDefault="008562E8">
      <w:pPr>
        <w:spacing w:before="26" w:after="0"/>
      </w:pPr>
      <w:r>
        <w:rPr>
          <w:color w:val="000000"/>
        </w:rPr>
        <w:t>3. Przedterminowego wyboru Sołtysa lub członka Rady Sołeckiej dokonuje się na tym samym zebraniu, które zostało zwołane dla odwołania Sołtysa lub członka Rady Sołeckiej.</w:t>
      </w:r>
    </w:p>
    <w:p w:rsidR="00AE7390" w:rsidRDefault="008562E8">
      <w:pPr>
        <w:spacing w:before="26" w:after="0"/>
      </w:pPr>
      <w:r>
        <w:rPr>
          <w:color w:val="000000"/>
        </w:rPr>
        <w:t>4. Kadencja Sołtysa lub człon</w:t>
      </w:r>
      <w:r>
        <w:rPr>
          <w:color w:val="000000"/>
        </w:rPr>
        <w:t>ka Rady Sołeckiej wybranych w wyborach uzupełniających i przedterminowych upływa z dniem zakończenia kadencji Sołtysa lub członka Rady Sołeckiej w wyborach zarządzonych na podstawie § 6.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4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Organizacja i zadania sołectwa oraz jego organów (zebra</w:t>
      </w:r>
      <w:r>
        <w:rPr>
          <w:b/>
          <w:color w:val="000000"/>
        </w:rPr>
        <w:t>nia mieszkańców, sołtysa) i rady sołeckiej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16. </w:t>
      </w:r>
      <w:r>
        <w:rPr>
          <w:color w:val="000000"/>
        </w:rPr>
        <w:t>Podstawowym celem istnienia i działania sołectwa jest: dbałość o zaspokajanie potrzeb mieszkańców sołectwa i współpraca w tym zakresie z samorządem Gminy Zelów.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17. </w:t>
      </w:r>
      <w:r>
        <w:rPr>
          <w:color w:val="000000"/>
        </w:rPr>
        <w:t>Sołectwo realizuje swoje cele określon</w:t>
      </w:r>
      <w:r>
        <w:rPr>
          <w:color w:val="000000"/>
        </w:rPr>
        <w:t>e w § 16 poprzez: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reprezentowanie interesów społeczności sołeckiej i jej członków wobec organów Gminy, organów administracji państwowej i innych podmiotów życia publicznego;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2) tworzenie warunków do pełnego udziału w życiu publicznym sołectwa wszystkich</w:t>
      </w:r>
      <w:r>
        <w:rPr>
          <w:color w:val="000000"/>
        </w:rPr>
        <w:t xml:space="preserve"> mieszkańców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działanie na rzecz rozwoju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konsultowanie spraw przedstawionych przez Radę;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współpracę z Radnymi z danego okręgu wyborczego;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kształtowanie wspólnie z istniejącymi organizacjami, instytucjami i związkami wyznaniow</w:t>
      </w:r>
      <w:r>
        <w:rPr>
          <w:color w:val="000000"/>
        </w:rPr>
        <w:t>ymi właściwych postaw mieszkańców, a zwłaszcza wzajemnego szacunku, uczciwości, skromności i gotowości niesienia pomocy sąsiedzkiej, kultury współżycia mieszkańców, propagowania gospodarności, dyscypliny społecznej oraz poszanowania prawa i wartości moraln</w:t>
      </w:r>
      <w:r>
        <w:rPr>
          <w:color w:val="000000"/>
        </w:rPr>
        <w:t>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podejmowanie działań mających na celu likwidację sporów i konfliktów sąsiedzkich;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zwalczanie chuligaństwa, pijaństwa i narkomanii, wandalizmu oraz zapobieganie demoralizacji dzieci i młodzieży;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9) podejmowanie działań oświatowo-wychowawczych na </w:t>
      </w:r>
      <w:r>
        <w:rPr>
          <w:color w:val="000000"/>
        </w:rPr>
        <w:t>rzecz umacniania rodziny, kultury życia rodzinnego oraz wychowania w rodzinie;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10) inicjowanie prac porządkowych na terenie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11) przeprowadzanie w sołectwie akcji i konkursów mających na celu poprawę stanu sanitarnego, porządku i estetyki sołectwa</w:t>
      </w:r>
      <w:r>
        <w:rPr>
          <w:color w:val="000000"/>
        </w:rPr>
        <w:t>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12) uczestniczenie w akcjach i innych przedsięwzięciach z zakresu profilaktyki zdrowotnej;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13) organizowanie różnych form opieki społecznej, pomocy sąsiedzkiej i innej dla mieszkańców niepełnosprawnych oraz w podeszłym wieku, dotkniętych klęskami żywioło</w:t>
      </w:r>
      <w:r>
        <w:rPr>
          <w:color w:val="000000"/>
        </w:rPr>
        <w:t>wymi lub znajdujących się w innej trudnej sytuacji życiowej;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14) występowanie z inicjatywą i uczestniczenie w przedsięwzięciach mających na celu zapewnienie opieki, organizowanie czasu wolnego dzieci i młodzieży, ich wychowania i wypoczynku;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15) podejmowan</w:t>
      </w:r>
      <w:r>
        <w:rPr>
          <w:color w:val="000000"/>
        </w:rPr>
        <w:t>ie działań mających na celu umocnienie bezpieczeństwa i porządku publicznego oraz przeciwdziałania marnotrawstwu mienia;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16) organizowanie mieszkańców do działań mających na celu poprawę stanu ochrony przeciwpożarowej w sołectwie oraz zabezpieczenia przeci</w:t>
      </w:r>
      <w:r>
        <w:rPr>
          <w:color w:val="000000"/>
        </w:rPr>
        <w:t>wpożarowego.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Zebranie wiejskie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18.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jest organem uchwałodawczym sołectwa.</w:t>
      </w:r>
    </w:p>
    <w:p w:rsidR="00AE7390" w:rsidRDefault="008562E8">
      <w:pPr>
        <w:spacing w:before="26" w:after="0"/>
      </w:pPr>
      <w:r>
        <w:rPr>
          <w:color w:val="000000"/>
        </w:rPr>
        <w:t>2. Prawo do udziału w zebraniu wiejskim mają wszyscy mieszkańcy sołectwa ujęci w stałym rejestrze wyborców.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19.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zwołuje Sołtys z wł</w:t>
      </w:r>
      <w:r>
        <w:rPr>
          <w:color w:val="000000"/>
        </w:rPr>
        <w:t>asnej inicjatywy lub na pisemny wniosek co najmniej 1/10 mieszkańców uprawnionych do udziału w zebraniu, na wniosek Burmistrza, Rady Sołeckiej, Rady Miejskiej.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Zebranie wiejskie odbywa się w miarę zaistniałych potrzeb, jednak nie rzadziej niż jeden raz </w:t>
      </w:r>
      <w:r>
        <w:rPr>
          <w:color w:val="000000"/>
        </w:rPr>
        <w:t>w roku.</w:t>
      </w:r>
    </w:p>
    <w:p w:rsidR="00AE7390" w:rsidRDefault="008562E8">
      <w:pPr>
        <w:spacing w:before="26" w:after="0"/>
      </w:pPr>
      <w:r>
        <w:rPr>
          <w:color w:val="000000"/>
        </w:rPr>
        <w:lastRenderedPageBreak/>
        <w:t>3. Termin i miejsce zebrania wiejskiego Sołtys podaje do wiadomości publicznej w sposób zwyczajowo przyjęty w sołectwie, co najmniej 3 dni przed terminem zebrania.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20.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jest ważne, gdy w zebraniu uczestniczy co najmniej 1/10</w:t>
      </w:r>
      <w:r>
        <w:rPr>
          <w:color w:val="000000"/>
        </w:rPr>
        <w:t xml:space="preserve"> stałych mieszkańców uprawnionych do głosowania.</w:t>
      </w:r>
    </w:p>
    <w:p w:rsidR="00AE7390" w:rsidRDefault="008562E8">
      <w:pPr>
        <w:spacing w:before="26" w:after="0"/>
      </w:pPr>
      <w:r>
        <w:rPr>
          <w:color w:val="000000"/>
        </w:rPr>
        <w:t>2. O ile w wyznaczonym terminie na zebraniu wiejskim nie uzyskano obecności wymaganej liczby mieszkańców, zebranie wiejskie przeprowadza się w drugim terminie i jest ważne bez względu na liczbę obecnych na z</w:t>
      </w:r>
      <w:r>
        <w:rPr>
          <w:color w:val="000000"/>
        </w:rPr>
        <w:t>ebraniu. Drugi termin należy wyznaczyć po upływie 30 minut od pierwszego terminu zebrania.</w:t>
      </w:r>
    </w:p>
    <w:p w:rsidR="00AE7390" w:rsidRDefault="008562E8">
      <w:pPr>
        <w:spacing w:before="26" w:after="0"/>
      </w:pPr>
      <w:r>
        <w:rPr>
          <w:color w:val="000000"/>
        </w:rPr>
        <w:t>3. Zebranie wiejskie podejmuje decyzje w formie uchwał, opinii, wniosków.</w:t>
      </w:r>
    </w:p>
    <w:p w:rsidR="00AE7390" w:rsidRDefault="008562E8">
      <w:pPr>
        <w:spacing w:before="26" w:after="0"/>
      </w:pPr>
      <w:r>
        <w:rPr>
          <w:color w:val="000000"/>
        </w:rPr>
        <w:t>4. Decyzje na zebraniu wiejskim zapadają zwykła większością głosów, tzn. liczba głosów "za"</w:t>
      </w:r>
      <w:r>
        <w:rPr>
          <w:color w:val="000000"/>
        </w:rPr>
        <w:t xml:space="preserve"> musi być większa od liczby głosów "przeciw".</w:t>
      </w:r>
    </w:p>
    <w:p w:rsidR="00AE7390" w:rsidRDefault="008562E8">
      <w:pPr>
        <w:spacing w:before="26" w:after="0"/>
      </w:pPr>
      <w:r>
        <w:rPr>
          <w:color w:val="000000"/>
        </w:rPr>
        <w:t>5. Głosowanie odbywa się w sposób jawny, chyba że ustawa o samorządzie gminnym stanowi inaczej</w:t>
      </w:r>
      <w:r>
        <w:rPr>
          <w:b/>
          <w:color w:val="000000"/>
        </w:rPr>
        <w:t>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21. </w:t>
      </w:r>
    </w:p>
    <w:p w:rsidR="00AE7390" w:rsidRDefault="008562E8">
      <w:pPr>
        <w:spacing w:before="26" w:after="0"/>
      </w:pPr>
      <w:r>
        <w:rPr>
          <w:color w:val="000000"/>
        </w:rPr>
        <w:t>1. Z każdego zebrania wiejskiego sporządza się protokół, który powinien zawierać: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datę, miejsce i godzi</w:t>
      </w:r>
      <w:r>
        <w:rPr>
          <w:color w:val="000000"/>
        </w:rPr>
        <w:t>nę zebrania oraz informację, w jakim terminie odbywa się zebranie;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liczbę mieszkańców biorących udział w zebraniu, stwierdzenie jego prawomocności, nazwiska i oznaczenie stanowisk osób zaproszonych;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zatwierdzony porządek obrad;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4) przebieg obrad, </w:t>
      </w:r>
      <w:r>
        <w:rPr>
          <w:color w:val="000000"/>
        </w:rPr>
        <w:t>streszczenie wystąpień i dyskusji oraz sformułowanie wniosków;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uchwalone na zebraniu uchwały;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podpis prowadzącego zebranie;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listę obecności mieszkańców załącza się do protokołu.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Protokoły numerowane są cyframi rzymskimi, a uchwały cyframi </w:t>
      </w:r>
      <w:r>
        <w:rPr>
          <w:color w:val="000000"/>
        </w:rPr>
        <w:t>arabskimi. Nowa numeracja zaczyna się z początkiem każdej kadencji.</w:t>
      </w:r>
    </w:p>
    <w:p w:rsidR="00AE7390" w:rsidRDefault="008562E8">
      <w:pPr>
        <w:spacing w:before="26" w:after="0"/>
      </w:pPr>
      <w:r>
        <w:rPr>
          <w:color w:val="000000"/>
        </w:rPr>
        <w:t>3. Sołtys przekazuje kopię protokołu Burmistrzowi w ciągu 7 dni od daty zebrania.</w:t>
      </w:r>
    </w:p>
    <w:p w:rsidR="00AE7390" w:rsidRDefault="008562E8">
      <w:pPr>
        <w:spacing w:before="26" w:after="0"/>
      </w:pPr>
      <w:r>
        <w:rPr>
          <w:color w:val="000000"/>
        </w:rPr>
        <w:t>4. Każdy mieszkaniec ma prawo wglądu do protokołu z zebrania wiejskiego, robienie z niego notatek oraz wyc</w:t>
      </w:r>
      <w:r>
        <w:rPr>
          <w:color w:val="000000"/>
        </w:rPr>
        <w:t>iągów.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22. </w:t>
      </w:r>
      <w:r>
        <w:rPr>
          <w:color w:val="000000"/>
        </w:rPr>
        <w:t>Do zakresu działania zebrania wiejskiego należy: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realizacja zadań określonych w § 17;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wybór i odwołanie Sołtysa i członków Rady Sołeckiej oraz stwierdzenie wygaśnięcia ich mandatu;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3) dokonanie rocznej oceny działalności Sołtysa i Rady </w:t>
      </w:r>
      <w:r>
        <w:rPr>
          <w:color w:val="000000"/>
        </w:rPr>
        <w:t>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opiniowanie, na wniosek Rady Miejskiej projektów jej uchwał;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podejmowanie inicjatyw społecznych i gospodarczych przedstawianych organom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podejmowanie uchwał w innych sprawach na wniosek Sołtysa, Rady Sołeckiej lub członków zebrani</w:t>
      </w:r>
      <w:r>
        <w:rPr>
          <w:color w:val="000000"/>
        </w:rPr>
        <w:t>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występowanie z wnioskiem o przyznanie środków w ramach funduszu sołeckiego.</w:t>
      </w:r>
    </w:p>
    <w:p w:rsidR="00AE7390" w:rsidRDefault="008562E8">
      <w:pPr>
        <w:spacing w:before="26" w:after="240"/>
      </w:pPr>
      <w:r>
        <w:rPr>
          <w:b/>
          <w:color w:val="000000"/>
        </w:rPr>
        <w:lastRenderedPageBreak/>
        <w:t>§  23. </w:t>
      </w:r>
      <w:r>
        <w:rPr>
          <w:color w:val="000000"/>
        </w:rPr>
        <w:t>Zebranie wiejskie prowadzi Sołtys lub inna osoba wyznaczona przez zebranie wiejskie.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Sołtys </w:t>
      </w:r>
    </w:p>
    <w:p w:rsidR="00AE7390" w:rsidRDefault="008562E8">
      <w:pPr>
        <w:spacing w:before="26" w:after="0"/>
      </w:pPr>
      <w:r>
        <w:rPr>
          <w:b/>
          <w:color w:val="000000"/>
        </w:rPr>
        <w:t>§  24. </w:t>
      </w:r>
    </w:p>
    <w:p w:rsidR="00AE7390" w:rsidRDefault="008562E8">
      <w:pPr>
        <w:spacing w:before="26" w:after="0"/>
      </w:pPr>
      <w:r>
        <w:rPr>
          <w:color w:val="000000"/>
        </w:rPr>
        <w:t>1. Sołtys jest organem wykonawczym w sołectwie.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Do </w:t>
      </w:r>
      <w:r>
        <w:rPr>
          <w:color w:val="000000"/>
        </w:rPr>
        <w:t>zakresu działania sołtysa należy w szczególności: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reprezentowanie sołectwa wobec organów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zwoływanie zebrań wiejskich;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zwoływanie posiedzeń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uczestniczenie w naradach Sołtysów zwoływanych przez Burmistrza;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5) </w:t>
      </w:r>
      <w:r>
        <w:rPr>
          <w:color w:val="000000"/>
        </w:rPr>
        <w:t>uczestniczenie w spotkaniach z radnymi Rady Miejskiej, poświęconych realizacji zadań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składanie na zebraniu wiejskim sprawozdania ze swojej działalności oraz działalności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współdziałanie z organami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przygotowywanie proje</w:t>
      </w:r>
      <w:r>
        <w:rPr>
          <w:color w:val="000000"/>
        </w:rPr>
        <w:t>któw uchwał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9) ustalenie porządku obrad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10) organizowanie i przeprowadzanie konsultacji społecznych;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11) organizowanie spotkań radnych Rady Miejskiej i Burmistrza z mieszkańcami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12) zgłaszanie wniosków do</w:t>
      </w:r>
      <w:r>
        <w:rPr>
          <w:color w:val="000000"/>
        </w:rPr>
        <w:t xml:space="preserve"> komisji Rady Miejskiej;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13) tworzenie warunków do współpracy z innymi jednostkami pomocniczymi Gminy.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Rada Sołecka </w:t>
      </w:r>
    </w:p>
    <w:p w:rsidR="00AE7390" w:rsidRDefault="008562E8">
      <w:pPr>
        <w:spacing w:before="26" w:after="0"/>
      </w:pPr>
      <w:r>
        <w:rPr>
          <w:b/>
          <w:color w:val="000000"/>
        </w:rPr>
        <w:t>§  25. </w:t>
      </w:r>
    </w:p>
    <w:p w:rsidR="00AE7390" w:rsidRDefault="008562E8">
      <w:pPr>
        <w:spacing w:before="26" w:after="0"/>
      </w:pPr>
      <w:r>
        <w:rPr>
          <w:color w:val="000000"/>
        </w:rPr>
        <w:t>1. Rada Sołecka wspomaga działania Sołtysa.</w:t>
      </w:r>
    </w:p>
    <w:p w:rsidR="00AE7390" w:rsidRDefault="008562E8">
      <w:pPr>
        <w:spacing w:before="26" w:after="0"/>
      </w:pPr>
      <w:r>
        <w:rPr>
          <w:color w:val="000000"/>
        </w:rPr>
        <w:t>2. Posiedzenia Rady Sołeckiej zwołuje Sołtys w zależności od potrzeb. Na posiedzenia m</w:t>
      </w:r>
      <w:r>
        <w:rPr>
          <w:color w:val="000000"/>
        </w:rPr>
        <w:t>ogą być zapraszane również inne osoby, których udział w posiedzeniu uzna Rada Sołecka za wskazany lub konieczny.</w:t>
      </w:r>
    </w:p>
    <w:p w:rsidR="00AE7390" w:rsidRDefault="008562E8">
      <w:pPr>
        <w:spacing w:before="26" w:after="0"/>
      </w:pPr>
      <w:r>
        <w:rPr>
          <w:color w:val="000000"/>
        </w:rPr>
        <w:t>3. Do zakresu działania Rady Sołeckiej należy w szczególności: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współdziałanie i pomoc Sołtysowi w prowadzeniu spraw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pomoc w prz</w:t>
      </w:r>
      <w:r>
        <w:rPr>
          <w:color w:val="000000"/>
        </w:rPr>
        <w:t>ygotowywaniu zebrań wiejskich, projektów uchwał, wniosków, opinii;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zbieranie wniosków od mieszkańców w sprawach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inicjowanie działań na rzecz organizacji życia mieszkańców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badanie i opracowanie spraw zleconych przez zebranie wie</w:t>
      </w:r>
      <w:r>
        <w:rPr>
          <w:color w:val="000000"/>
        </w:rPr>
        <w:t>jskie i Sołtysa;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prowadzenie działalności organizatorskiej;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współdziałanie z organizacjami pozarządowymi.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5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Zakres zadań przekazanych sołectwu przez gminę i gospodarka finansowa</w:t>
      </w:r>
    </w:p>
    <w:p w:rsidR="00AE7390" w:rsidRDefault="008562E8">
      <w:pPr>
        <w:spacing w:before="26" w:after="240"/>
      </w:pPr>
      <w:r>
        <w:rPr>
          <w:b/>
          <w:color w:val="000000"/>
        </w:rPr>
        <w:lastRenderedPageBreak/>
        <w:t>§  26. </w:t>
      </w:r>
      <w:r>
        <w:rPr>
          <w:color w:val="000000"/>
        </w:rPr>
        <w:t xml:space="preserve">Na wniosek zebrania wiejskiego Rada Miejska może </w:t>
      </w:r>
      <w:r>
        <w:rPr>
          <w:color w:val="000000"/>
        </w:rPr>
        <w:t>przekazać sołectwu składniki mienia komunalnego i w drodze umowy określić sposób korzystania z nich.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27. </w:t>
      </w:r>
      <w:r>
        <w:rPr>
          <w:color w:val="000000"/>
        </w:rPr>
        <w:t>Dochodami sołectwa mogą być: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dobrowolne wpływy od osób fizycznych i osób prawnych na rzecz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środki pozyskane ze źródeł pozabudżetowyc</w:t>
      </w:r>
      <w:r>
        <w:rPr>
          <w:color w:val="000000"/>
        </w:rPr>
        <w:t>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środki finansowe wyodrębnione w ramach funduszu sołeckiego.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28. </w:t>
      </w:r>
    </w:p>
    <w:p w:rsidR="00AE7390" w:rsidRDefault="008562E8">
      <w:pPr>
        <w:spacing w:before="26" w:after="0"/>
      </w:pPr>
      <w:r>
        <w:rPr>
          <w:color w:val="000000"/>
        </w:rPr>
        <w:t>1. Obsługę finansowo-księgową zapewnia Burmistrz.</w:t>
      </w:r>
    </w:p>
    <w:p w:rsidR="00AE7390" w:rsidRDefault="008562E8">
      <w:pPr>
        <w:spacing w:before="26" w:after="0"/>
      </w:pPr>
      <w:r>
        <w:rPr>
          <w:color w:val="000000"/>
        </w:rPr>
        <w:t>2. Środki finansowe wymienione w § 27 przeznacza się na realizację zadań służących poprawie życia społeczności wiejskiej.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>Rozdział </w:t>
      </w:r>
      <w:r>
        <w:rPr>
          <w:b/>
          <w:color w:val="000000"/>
        </w:rPr>
        <w:t xml:space="preserve"> 6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Zakres i formy kontroli oraz nadzoru nad działalnością organów sołectwa</w:t>
      </w:r>
    </w:p>
    <w:p w:rsidR="00AE7390" w:rsidRDefault="008562E8">
      <w:pPr>
        <w:spacing w:before="26" w:after="0"/>
      </w:pPr>
      <w:r>
        <w:rPr>
          <w:b/>
          <w:color w:val="000000"/>
        </w:rPr>
        <w:t>§  29. </w:t>
      </w:r>
    </w:p>
    <w:p w:rsidR="00AE7390" w:rsidRDefault="008562E8">
      <w:pPr>
        <w:spacing w:before="26" w:after="0"/>
      </w:pPr>
      <w:r>
        <w:rPr>
          <w:color w:val="000000"/>
        </w:rPr>
        <w:t>1. Nadzór nad działalnością sołectwa sprawuje Rada Miejska.</w:t>
      </w:r>
    </w:p>
    <w:p w:rsidR="00AE7390" w:rsidRDefault="008562E8">
      <w:pPr>
        <w:spacing w:before="26" w:after="0"/>
      </w:pPr>
      <w:r>
        <w:rPr>
          <w:color w:val="000000"/>
        </w:rPr>
        <w:t>2. Rada Miejska realizuje swoje uprawnienia nadzorcze poprzez: Komisję Rewizyjną Rady Miejskiej badającą działal</w:t>
      </w:r>
      <w:r>
        <w:rPr>
          <w:color w:val="000000"/>
        </w:rPr>
        <w:t>ność sołectwa.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30. </w:t>
      </w:r>
      <w:r>
        <w:rPr>
          <w:color w:val="000000"/>
        </w:rPr>
        <w:t>Bezpośrednią kontrolę nad działalnością sołectwa sprawuje Burmistrz.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31. </w:t>
      </w:r>
      <w:r>
        <w:rPr>
          <w:color w:val="000000"/>
        </w:rPr>
        <w:t>Burmistrz jest zobowiązany do czuwania nad tym, aby mienie sołectwa nie było narażone na szkody i uszczuplenie, a działalność organów sołectwa była zgodna z p</w:t>
      </w:r>
      <w:r>
        <w:rPr>
          <w:color w:val="000000"/>
        </w:rPr>
        <w:t>rawem i statutem.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32. </w:t>
      </w:r>
      <w:r>
        <w:rPr>
          <w:color w:val="000000"/>
        </w:rPr>
        <w:t>Rada Miejska, Burmistrz i inne jednostki organizacyjne Gminy są obowiązane uwzględniać w swych działaniach uchwały i opinie organów sołectwa oraz udzielać sołectwu pisemnych informacji w tych sprawach w terminach określonych w kpa.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33. </w:t>
      </w:r>
    </w:p>
    <w:p w:rsidR="00AE7390" w:rsidRDefault="008562E8">
      <w:pPr>
        <w:spacing w:before="26" w:after="0"/>
      </w:pPr>
      <w:r>
        <w:rPr>
          <w:color w:val="000000"/>
        </w:rPr>
        <w:t>1. Burmistrz, jeżeli uzna, że uchwały i decyzje organów sołectwa są nieuzasadnione lub sprzeczne z prawem, wstrzymuje ich wykonanie i powiadamia o tym organy sołectwa oraz Radę Miejską i uzasadnia swoje stanowisko.</w:t>
      </w:r>
    </w:p>
    <w:p w:rsidR="00AE7390" w:rsidRDefault="008562E8">
      <w:pPr>
        <w:spacing w:before="26" w:after="0"/>
      </w:pPr>
      <w:r>
        <w:rPr>
          <w:color w:val="000000"/>
        </w:rPr>
        <w:t>2. Organy sołectwa mogą wnieść d</w:t>
      </w:r>
      <w:r>
        <w:rPr>
          <w:color w:val="000000"/>
        </w:rPr>
        <w:t>o Rady Miejskiej sprzeciw w sprawach, o których mowa w ust .1.</w:t>
      </w:r>
    </w:p>
    <w:p w:rsidR="00AE7390" w:rsidRDefault="008562E8">
      <w:pPr>
        <w:spacing w:before="26" w:after="0"/>
      </w:pPr>
      <w:r>
        <w:rPr>
          <w:color w:val="000000"/>
        </w:rPr>
        <w:t>3. Rozstrzygnięcie Rady Miejskiej w sprawach, o których mowa wyżej jest ostateczne.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7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Postanowienia końcowe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34. </w:t>
      </w:r>
      <w:r>
        <w:rPr>
          <w:color w:val="000000"/>
        </w:rPr>
        <w:t xml:space="preserve">W sprawach nieuregulowanych niniejszym statutem mają zastosowanie </w:t>
      </w:r>
      <w:r>
        <w:rPr>
          <w:color w:val="000000"/>
        </w:rPr>
        <w:t>przepisy Statutu Gminy oraz przepisy innych ustaw.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35. </w:t>
      </w:r>
      <w:r>
        <w:rPr>
          <w:color w:val="000000"/>
        </w:rPr>
        <w:t>Zmiana statutu wymaga trybu właściwego dla jego uchwalenia.</w:t>
      </w:r>
    </w:p>
    <w:p w:rsidR="00AE7390" w:rsidRDefault="00AE7390">
      <w:pPr>
        <w:spacing w:before="80"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>Załącznik 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MAPA</w:t>
      </w:r>
    </w:p>
    <w:p w:rsidR="00AE7390" w:rsidRDefault="008562E8">
      <w:pPr>
        <w:spacing w:after="0"/>
      </w:pPr>
      <w:r>
        <w:rPr>
          <w:color w:val="1B1B1B"/>
        </w:rPr>
        <w:t>grafika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ZAŁĄCZNIK Nr  27  </w:t>
      </w:r>
      <w:r>
        <w:rPr>
          <w:b/>
          <w:color w:val="000000"/>
          <w:vertAlign w:val="superscript"/>
        </w:rPr>
        <w:t>79</w:t>
      </w:r>
      <w:r>
        <w:rPr>
          <w:b/>
          <w:color w:val="000000"/>
        </w:rPr>
        <w:t xml:space="preserve">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STATUT SOŁECTWA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1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Postanowienia ogólne</w:t>
      </w:r>
    </w:p>
    <w:p w:rsidR="00AE7390" w:rsidRDefault="008562E8">
      <w:pPr>
        <w:spacing w:before="26" w:after="0"/>
      </w:pPr>
      <w:r>
        <w:rPr>
          <w:b/>
          <w:color w:val="000000"/>
        </w:rPr>
        <w:t>§  1. </w:t>
      </w:r>
    </w:p>
    <w:p w:rsidR="00AE7390" w:rsidRDefault="008562E8">
      <w:pPr>
        <w:spacing w:before="26" w:after="0"/>
      </w:pPr>
      <w:r>
        <w:rPr>
          <w:color w:val="000000"/>
        </w:rPr>
        <w:t xml:space="preserve">1. Statut sołectwa Sromutka </w:t>
      </w:r>
      <w:r>
        <w:rPr>
          <w:color w:val="000000"/>
        </w:rPr>
        <w:t>określa: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nazwę i obszar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zasady i tryb wyboru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organizację i zadania sołectwa oraz jego organów (zebrania mieszkańców, sołtysa)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zakres zadań przekazanych sołectwu przez Gminę i gospodarka fina</w:t>
      </w:r>
      <w:r>
        <w:rPr>
          <w:color w:val="000000"/>
        </w:rPr>
        <w:t>nsowa;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zakres i formy kontroli oraz nadzór nad działalnością organów sołectwa.</w:t>
      </w:r>
    </w:p>
    <w:p w:rsidR="00AE7390" w:rsidRDefault="008562E8">
      <w:pPr>
        <w:spacing w:before="26" w:after="0"/>
      </w:pPr>
      <w:r>
        <w:rPr>
          <w:color w:val="000000"/>
        </w:rPr>
        <w:t>2. Ilekroć w niniejszym Statucie jest mowa o: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gminie - należy przez to rozumieć Gminę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sołectwie - należy przez to rozumieć sołectwo Sromutka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3) </w:t>
      </w:r>
      <w:r>
        <w:rPr>
          <w:color w:val="000000"/>
        </w:rPr>
        <w:t>statucie gminy - należy przez to rozumieć Statut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Radzie - należy przez to rozumieć Radę Miejską w Zelowie;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Burmistrzu - należy przez to rozumieć Burmistrza Zelowa;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zebraniu wiejskim - należy przez to rozumieć Zebranie Wiejskie Sołectw</w:t>
      </w:r>
      <w:r>
        <w:rPr>
          <w:color w:val="000000"/>
        </w:rPr>
        <w:t>a Sromutka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sołtysie - należy przez to rozumieć Sołtysa Sołectwa Sromutka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radzie sołeckiej - należy przez to rozumieć Radę Sołecką Sołectwa Sromutka w Gminie Zelów.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2. </w:t>
      </w:r>
      <w:r>
        <w:rPr>
          <w:color w:val="000000"/>
        </w:rPr>
        <w:t>Sołectwo działa na podstawie: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ustawy o samorz</w:t>
      </w:r>
      <w:r>
        <w:rPr>
          <w:color w:val="000000"/>
        </w:rPr>
        <w:t>ądzie gminnym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.: Dz. U. z 2001 r. Nr 142, poz. 1591, ze zm.);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statutu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niniejszego statutu.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2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Nazwa i obszar sołectwa</w:t>
      </w:r>
    </w:p>
    <w:p w:rsidR="00AE7390" w:rsidRDefault="008562E8">
      <w:pPr>
        <w:spacing w:before="26" w:after="0"/>
      </w:pPr>
      <w:r>
        <w:rPr>
          <w:b/>
          <w:color w:val="000000"/>
        </w:rPr>
        <w:t>§  3. </w:t>
      </w:r>
    </w:p>
    <w:p w:rsidR="00AE7390" w:rsidRDefault="008562E8">
      <w:pPr>
        <w:spacing w:before="26" w:after="0"/>
      </w:pPr>
      <w:r>
        <w:rPr>
          <w:color w:val="000000"/>
        </w:rPr>
        <w:t>1. Sołectwo Sromutka jest jednostką pomocniczą Gminy.</w:t>
      </w:r>
    </w:p>
    <w:p w:rsidR="00AE7390" w:rsidRDefault="008562E8">
      <w:pPr>
        <w:spacing w:before="26" w:after="0"/>
      </w:pPr>
      <w:r>
        <w:rPr>
          <w:color w:val="000000"/>
        </w:rPr>
        <w:t>2. Sołectwo Sromutka obejmuje wsie: Sromutk</w:t>
      </w:r>
      <w:r>
        <w:rPr>
          <w:color w:val="000000"/>
        </w:rPr>
        <w:t>a.</w:t>
      </w:r>
    </w:p>
    <w:p w:rsidR="00AE7390" w:rsidRDefault="008562E8">
      <w:pPr>
        <w:spacing w:before="26" w:after="0"/>
      </w:pPr>
      <w:r>
        <w:rPr>
          <w:color w:val="000000"/>
        </w:rPr>
        <w:t>3. Granice sołectwa określa załącznik graficzny do statutu.</w:t>
      </w:r>
    </w:p>
    <w:p w:rsidR="00AE7390" w:rsidRDefault="008562E8">
      <w:pPr>
        <w:spacing w:before="26" w:after="240"/>
      </w:pPr>
      <w:r>
        <w:rPr>
          <w:b/>
          <w:color w:val="000000"/>
        </w:rPr>
        <w:lastRenderedPageBreak/>
        <w:t>§  4. </w:t>
      </w:r>
      <w:r>
        <w:rPr>
          <w:color w:val="000000"/>
        </w:rPr>
        <w:t>Tworzenie, łączenie, podział lub znoszenie sołectwa, następuje w drodze uchwały Rady Miejskiej po przeprowadzeniu konsultacji z mieszkańcami.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3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Zasady i tryb wyboru sołtysa i </w:t>
      </w:r>
      <w:r>
        <w:rPr>
          <w:b/>
          <w:color w:val="000000"/>
        </w:rPr>
        <w:t>rady sołeckiej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5. </w:t>
      </w:r>
      <w:r>
        <w:rPr>
          <w:color w:val="000000"/>
        </w:rPr>
        <w:t>Organy sołectwa działają zgodnie z obowiązującymi przepisami.</w:t>
      </w:r>
    </w:p>
    <w:p w:rsidR="00AE7390" w:rsidRDefault="008562E8">
      <w:pPr>
        <w:spacing w:before="26" w:after="0"/>
      </w:pPr>
      <w:r>
        <w:rPr>
          <w:b/>
          <w:color w:val="000000"/>
        </w:rPr>
        <w:t>§  6. </w:t>
      </w:r>
    </w:p>
    <w:p w:rsidR="00AE7390" w:rsidRDefault="008562E8">
      <w:pPr>
        <w:spacing w:before="26" w:after="0"/>
      </w:pPr>
      <w:r>
        <w:rPr>
          <w:color w:val="000000"/>
        </w:rPr>
        <w:t>1. Wybory Sołtysa i Rady Sołeckiej zarządza Burmistrz Zelowa.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 </w:t>
      </w:r>
      <w:r>
        <w:rPr>
          <w:color w:val="000000"/>
          <w:vertAlign w:val="superscript"/>
        </w:rPr>
        <w:t>80</w:t>
      </w:r>
      <w:r>
        <w:rPr>
          <w:color w:val="000000"/>
        </w:rPr>
        <w:t xml:space="preserve">  Kadencja Sołtysa i Rady Sołeckiej trwa 5 lat, z zastrzeżeniem, iż kadencja obejmująca lata </w:t>
      </w:r>
      <w:r>
        <w:rPr>
          <w:color w:val="000000"/>
        </w:rPr>
        <w:t>2019-2024 ulega przedłużeniu do 30.04.2024 r.</w:t>
      </w:r>
    </w:p>
    <w:p w:rsidR="00AE7390" w:rsidRDefault="008562E8">
      <w:pPr>
        <w:spacing w:before="26" w:after="0"/>
      </w:pPr>
      <w:r>
        <w:rPr>
          <w:color w:val="000000"/>
        </w:rPr>
        <w:t xml:space="preserve">3.  </w:t>
      </w:r>
      <w:r>
        <w:rPr>
          <w:color w:val="000000"/>
          <w:vertAlign w:val="superscript"/>
        </w:rPr>
        <w:t>81</w:t>
      </w:r>
      <w:r>
        <w:rPr>
          <w:color w:val="000000"/>
        </w:rPr>
        <w:t xml:space="preserve">  (uchylony).</w:t>
      </w:r>
    </w:p>
    <w:p w:rsidR="00AE7390" w:rsidRDefault="008562E8">
      <w:pPr>
        <w:spacing w:before="26" w:after="0"/>
      </w:pPr>
      <w:r>
        <w:rPr>
          <w:b/>
          <w:color w:val="000000"/>
        </w:rPr>
        <w:t>§  7.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dla wyboru Sołtysa i Rady Sołeckiej zwołuje Burmistrz.</w:t>
      </w:r>
    </w:p>
    <w:p w:rsidR="00AE7390" w:rsidRDefault="008562E8">
      <w:pPr>
        <w:spacing w:before="26" w:after="0"/>
      </w:pPr>
      <w:r>
        <w:rPr>
          <w:color w:val="000000"/>
        </w:rPr>
        <w:t>2. Burmistrz ustala termin, miejsce i porządek zebrania, podając go do publicznej wiadomości mieszkańcom so</w:t>
      </w:r>
      <w:r>
        <w:rPr>
          <w:color w:val="000000"/>
        </w:rPr>
        <w:t>łectwa co najmniej na 7 dni przed jego terminem oraz wyznacza przewodniczącego zebrania spośród członków Rady Miejskiej.</w:t>
      </w:r>
    </w:p>
    <w:p w:rsidR="00AE7390" w:rsidRDefault="008562E8">
      <w:pPr>
        <w:spacing w:before="26" w:after="0"/>
      </w:pPr>
      <w:r>
        <w:rPr>
          <w:color w:val="000000"/>
        </w:rPr>
        <w:t>3. Porządek zebrania wiejskiego zwołanego w celu wyboru Sołtysa i Rady Sołeckiej powinien w szczególności zawierać: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1) złożenie </w:t>
      </w:r>
      <w:r>
        <w:rPr>
          <w:color w:val="000000"/>
        </w:rPr>
        <w:t>sprawozdania z działalności Sołtysa i Rady Sołeckiej za kadencję;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przyjęcie regulaminu przeprowadzenia wyborów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wybór Komisji Skrutacyjnej;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wybór Sołtysa;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wybór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wolne wnioski i zapytania.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8. </w:t>
      </w:r>
    </w:p>
    <w:p w:rsidR="00AE7390" w:rsidRDefault="008562E8">
      <w:pPr>
        <w:spacing w:before="26" w:after="0"/>
      </w:pPr>
      <w:r>
        <w:rPr>
          <w:color w:val="000000"/>
        </w:rPr>
        <w:t>1. (u</w:t>
      </w:r>
      <w:r>
        <w:rPr>
          <w:color w:val="000000"/>
        </w:rPr>
        <w:t>chylony).</w:t>
      </w:r>
    </w:p>
    <w:p w:rsidR="00AE7390" w:rsidRDefault="008562E8">
      <w:pPr>
        <w:spacing w:before="26" w:after="0"/>
      </w:pPr>
      <w:r>
        <w:rPr>
          <w:color w:val="000000"/>
        </w:rPr>
        <w:t>2. (uchylony).</w:t>
      </w:r>
    </w:p>
    <w:p w:rsidR="00AE7390" w:rsidRDefault="008562E8">
      <w:pPr>
        <w:spacing w:before="26" w:after="0"/>
      </w:pPr>
      <w:r>
        <w:rPr>
          <w:color w:val="000000"/>
        </w:rPr>
        <w:t>3. Uprawnionym do głosowania jest mieszkaniec sołectwa ujęty w stałym rejestrze wyborców.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9. </w:t>
      </w:r>
    </w:p>
    <w:p w:rsidR="00AE7390" w:rsidRDefault="008562E8">
      <w:pPr>
        <w:spacing w:before="26" w:after="0"/>
      </w:pPr>
      <w:r>
        <w:rPr>
          <w:color w:val="000000"/>
        </w:rPr>
        <w:t>1. Wyboru Sołtysa i Rady Sołeckiej dokonuje się w odrębnych głosowaniach tajnych, bezpośrednich, spośród nieograniczonej liczby kandyd</w:t>
      </w:r>
      <w:r>
        <w:rPr>
          <w:color w:val="000000"/>
        </w:rPr>
        <w:t>atów.</w:t>
      </w:r>
    </w:p>
    <w:p w:rsidR="00AE7390" w:rsidRDefault="008562E8">
      <w:pPr>
        <w:spacing w:before="26" w:after="0"/>
      </w:pPr>
      <w:r>
        <w:rPr>
          <w:color w:val="000000"/>
        </w:rPr>
        <w:t>2. Głosowanie przeprowadza Komisja Skrutacyjna wybrana spośród zebranych mieszkańców uprawnionych do głosowania. Komisja pracuje w składzie 3-osobowym. Członkiem komisji nie może być osoba kandydująca na Sołtysa lub członka Rady Sołeckiej.</w:t>
      </w:r>
    </w:p>
    <w:p w:rsidR="00AE7390" w:rsidRDefault="008562E8">
      <w:pPr>
        <w:spacing w:before="26" w:after="0"/>
      </w:pPr>
      <w:r>
        <w:rPr>
          <w:color w:val="000000"/>
        </w:rPr>
        <w:t>3. Głosowa</w:t>
      </w:r>
      <w:r>
        <w:rPr>
          <w:color w:val="000000"/>
        </w:rPr>
        <w:t>nie przeprowadza się na kartach do głosowania opatrzonych pieczątką sołectwa, na której wpisuje się nazwiska i imiona zgłoszonych kandydatów w kolejności alfabetycznej.</w:t>
      </w:r>
    </w:p>
    <w:p w:rsidR="00AE7390" w:rsidRDefault="008562E8">
      <w:pPr>
        <w:spacing w:before="26" w:after="0"/>
      </w:pPr>
      <w:r>
        <w:rPr>
          <w:color w:val="000000"/>
        </w:rPr>
        <w:t>4. Komisja Skrutacyjna przygotowuje karty do głosowania, objaśnia sposób głosowania, pr</w:t>
      </w:r>
      <w:r>
        <w:rPr>
          <w:color w:val="000000"/>
        </w:rPr>
        <w:t>zelicza głosy, wypełnia protokół z głosowania i podaje do wiadomości wyniki głosowania.</w:t>
      </w:r>
    </w:p>
    <w:p w:rsidR="00AE7390" w:rsidRDefault="008562E8">
      <w:pPr>
        <w:spacing w:before="26" w:after="0"/>
      </w:pPr>
      <w:r>
        <w:rPr>
          <w:color w:val="000000"/>
        </w:rPr>
        <w:lastRenderedPageBreak/>
        <w:t>5. Komisja Skrutacyjna w pierwszej kolejności przeprowadza wybory na sołtysa i przyjmuje w tym celu zgłoszenia kandydatów.</w:t>
      </w:r>
    </w:p>
    <w:p w:rsidR="00AE7390" w:rsidRDefault="008562E8">
      <w:pPr>
        <w:spacing w:before="26" w:after="0"/>
      </w:pPr>
      <w:r>
        <w:rPr>
          <w:color w:val="000000"/>
        </w:rPr>
        <w:t>6. W drugiej kolejności przeprowadza wybory R</w:t>
      </w:r>
      <w:r>
        <w:rPr>
          <w:color w:val="000000"/>
        </w:rPr>
        <w:t>ady Sołeckiej.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10. </w:t>
      </w:r>
      <w:r>
        <w:rPr>
          <w:color w:val="000000"/>
        </w:rPr>
        <w:t>Głosowanie polega na: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w przypadku wyboru Sołtysa - pozostawieniu nie skreślonego jednego nazwiska kandydata;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w przypadku Rady Sołeckiej - pozostawieniu, co najwyżej tylu nie skreślonych nazwisk kandydatów ilu wybieranych jest cz</w:t>
      </w:r>
      <w:r>
        <w:rPr>
          <w:color w:val="000000"/>
        </w:rPr>
        <w:t>łonków Rady Sołeckiej.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11. </w:t>
      </w:r>
      <w:r>
        <w:rPr>
          <w:color w:val="000000"/>
        </w:rPr>
        <w:t>Przed wyborem Rady Sołeckiej zebranie wiejskie w drodze głosowania ustala liczbę członków Rady Sołeckiej. Rada Sołecka składa się z 3-5 członków łącznie z jej przewodniczącym, którym z urzędu jest Sołtys.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12. </w:t>
      </w:r>
    </w:p>
    <w:p w:rsidR="00AE7390" w:rsidRDefault="008562E8">
      <w:pPr>
        <w:spacing w:before="26" w:after="0"/>
      </w:pPr>
      <w:r>
        <w:rPr>
          <w:color w:val="000000"/>
        </w:rPr>
        <w:t xml:space="preserve">1. Sołtysem </w:t>
      </w:r>
      <w:r>
        <w:rPr>
          <w:color w:val="000000"/>
        </w:rPr>
        <w:t>zostaje ten kandydat, który uzyskał największą liczbę ważnie oddanych głosów.</w:t>
      </w:r>
    </w:p>
    <w:p w:rsidR="00AE7390" w:rsidRDefault="008562E8">
      <w:pPr>
        <w:spacing w:before="26" w:after="0"/>
      </w:pPr>
      <w:r>
        <w:rPr>
          <w:color w:val="000000"/>
        </w:rPr>
        <w:t>2. W przypadku, gdy kandydaci uzyskają równą liczbę głosów Komisja Skrutacyjna przeprowadza ponowne głosowanie.</w:t>
      </w:r>
    </w:p>
    <w:p w:rsidR="00AE7390" w:rsidRDefault="008562E8">
      <w:pPr>
        <w:spacing w:before="26" w:after="0"/>
      </w:pPr>
      <w:r>
        <w:rPr>
          <w:color w:val="000000"/>
        </w:rPr>
        <w:t>3. W przypadku, kiedy druga tura nie przyniesie rozstrzygnięcia, K</w:t>
      </w:r>
      <w:r>
        <w:rPr>
          <w:color w:val="000000"/>
        </w:rPr>
        <w:t>omisja Skrutacyjna zarządza zgłoszenie nowych kandydatów i przeprowadza nowe głosowanie.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13. </w:t>
      </w:r>
    </w:p>
    <w:p w:rsidR="00AE7390" w:rsidRDefault="008562E8">
      <w:pPr>
        <w:spacing w:before="26" w:after="0"/>
      </w:pPr>
      <w:r>
        <w:rPr>
          <w:color w:val="000000"/>
        </w:rPr>
        <w:t>1. Członkami Rady Sołeckiej zostają ci kandydaci, którzy uzyskali największą liczbę ważnie oddanych głosów.</w:t>
      </w:r>
    </w:p>
    <w:p w:rsidR="00AE7390" w:rsidRDefault="008562E8">
      <w:pPr>
        <w:spacing w:before="26" w:after="0"/>
      </w:pPr>
      <w:r>
        <w:rPr>
          <w:color w:val="000000"/>
        </w:rPr>
        <w:t>2. W przypadku uzyskania równej ilości głosów kandy</w:t>
      </w:r>
      <w:r>
        <w:rPr>
          <w:color w:val="000000"/>
        </w:rPr>
        <w:t>datów, którzy wchodzą na ostatnim miejscu w skład Rady Sołeckiej, przeprowadza się dodatkowe głosowanie wśród tych kandydatów.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Wygaśnięcie mandatu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14. </w:t>
      </w:r>
    </w:p>
    <w:p w:rsidR="00AE7390" w:rsidRDefault="008562E8">
      <w:pPr>
        <w:spacing w:before="26" w:after="0"/>
      </w:pPr>
      <w:r>
        <w:rPr>
          <w:color w:val="000000"/>
        </w:rPr>
        <w:t>1. Mandat Sołtysa i członka Rady Sołeckiej wygasa w przypadku: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śmierci;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zrzeczenia się mandat</w:t>
      </w:r>
      <w:r>
        <w:rPr>
          <w:color w:val="000000"/>
        </w:rPr>
        <w:t>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(stwierdzono nieważność);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odwołania.</w:t>
      </w:r>
    </w:p>
    <w:p w:rsidR="00AE7390" w:rsidRDefault="008562E8">
      <w:pPr>
        <w:spacing w:before="26" w:after="0"/>
      </w:pPr>
      <w:r>
        <w:rPr>
          <w:color w:val="000000"/>
        </w:rPr>
        <w:t>2. Burmistrz zarządza wybory uzupełniające w trybie ustalonym niniejszym statutem.</w:t>
      </w:r>
    </w:p>
    <w:p w:rsidR="00AE7390" w:rsidRDefault="008562E8">
      <w:pPr>
        <w:spacing w:before="26" w:after="0"/>
      </w:pPr>
      <w:r>
        <w:rPr>
          <w:color w:val="000000"/>
        </w:rPr>
        <w:t>3. Wybory uzupełniające odbywają się w terminie do dwóch miesięcy od daty wygaśnięcia mandatu.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Odwołanie Sołtysa i Rady Sołeck</w:t>
      </w:r>
      <w:r>
        <w:rPr>
          <w:b/>
          <w:color w:val="000000"/>
        </w:rPr>
        <w:t xml:space="preserve">iej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15. </w:t>
      </w:r>
    </w:p>
    <w:p w:rsidR="00AE7390" w:rsidRDefault="008562E8">
      <w:pPr>
        <w:spacing w:before="26" w:after="0"/>
      </w:pPr>
      <w:r>
        <w:rPr>
          <w:color w:val="000000"/>
        </w:rPr>
        <w:t>1. Odwołanie Sołtysa lub członka Rady Sołeckiej następuje z inicjatywy: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1/10 mieszkańców sołectwa posiadających prawo wybierania zgłoszonej w formie pisemnego wniosku;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2) Burmistrza.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Zebranie wiejskie dla odwołania Sołtysa lub członka </w:t>
      </w:r>
      <w:r>
        <w:rPr>
          <w:color w:val="000000"/>
        </w:rPr>
        <w:t>Rady Sołeckiej i dokonania wyborów przedterminowych zwołuje Burmistrz, ustalając miejsce, dzień i godzinę zebrania oraz przewodniczącego zebrania. Odwołanie następuje na zebraniu wiejskim w głosowaniu tajnym, zwykłą większością głosów.</w:t>
      </w:r>
    </w:p>
    <w:p w:rsidR="00AE7390" w:rsidRDefault="008562E8">
      <w:pPr>
        <w:spacing w:before="26" w:after="0"/>
      </w:pPr>
      <w:r>
        <w:rPr>
          <w:color w:val="000000"/>
        </w:rPr>
        <w:t xml:space="preserve">3. Przedterminowego </w:t>
      </w:r>
      <w:r>
        <w:rPr>
          <w:color w:val="000000"/>
        </w:rPr>
        <w:t>wyboru Sołtysa lub członka Rady Sołeckiej dokonuje się na tym samym zebraniu, które zostało zwołane dla odwołania Sołtysa lub członka Rady Sołeckiej.</w:t>
      </w:r>
    </w:p>
    <w:p w:rsidR="00AE7390" w:rsidRDefault="008562E8">
      <w:pPr>
        <w:spacing w:before="26" w:after="0"/>
      </w:pPr>
      <w:r>
        <w:rPr>
          <w:color w:val="000000"/>
        </w:rPr>
        <w:t>4. Kadencja Sołtysa lub członka Rady Sołeckiej wybranych w wyborach uzupełniających i przedterminowych upł</w:t>
      </w:r>
      <w:r>
        <w:rPr>
          <w:color w:val="000000"/>
        </w:rPr>
        <w:t>ywa z dniem zakończenia kadencji Sołtysa lub członka Rady Sołeckiej w wyborach zarządzonych na podstawie § 6.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4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Organizacja i zadania sołectwa oraz jego organów (zebrania mieszkańców, sołtysa) i rady sołeckiej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16. </w:t>
      </w:r>
      <w:r>
        <w:rPr>
          <w:color w:val="000000"/>
        </w:rPr>
        <w:t>Podstawowym celem istnienia</w:t>
      </w:r>
      <w:r>
        <w:rPr>
          <w:color w:val="000000"/>
        </w:rPr>
        <w:t xml:space="preserve"> i działania sołectwa jest: dbałość o zaspokajanie potrzeb mieszkańców sołectwa i współpraca w tym zakresie z samorządem Gminy Zelów.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17. </w:t>
      </w:r>
      <w:r>
        <w:rPr>
          <w:color w:val="000000"/>
        </w:rPr>
        <w:t>Sołectwo realizuje swoje cele określone w § 16 poprzez: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reprezentowanie interesów społeczności sołeckiej i jej c</w:t>
      </w:r>
      <w:r>
        <w:rPr>
          <w:color w:val="000000"/>
        </w:rPr>
        <w:t>złonków wobec organów Gminy, organów administracji państwowej i innych podmiotów życia publicznego;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tworzenie warunków do pełnego udziału w życiu publicznym sołectwa wszystkich mieszkańców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działanie na rzecz rozwoju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konsultowan</w:t>
      </w:r>
      <w:r>
        <w:rPr>
          <w:color w:val="000000"/>
        </w:rPr>
        <w:t>ie spraw przedstawionych przez Radę;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współpracę z Radnymi z danego okręgu wyborczego;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kształtowanie wspólnie z istniejącymi organizacjami, instytucjami i związkami wyznaniowymi właściwych postaw mieszkańców, a zwłaszcza wzajemnego szacunku, uczciwośc</w:t>
      </w:r>
      <w:r>
        <w:rPr>
          <w:color w:val="000000"/>
        </w:rPr>
        <w:t>i, skromności i gotowości niesienia pomocy sąsiedzkiej, kultury współżycia mieszkańców, propagowania gospodarności, dyscypliny społecznej oraz poszanowania prawa i wartości moralnych;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7) podejmowanie działań mających na celu likwidację sporów i konfliktów </w:t>
      </w:r>
      <w:r>
        <w:rPr>
          <w:color w:val="000000"/>
        </w:rPr>
        <w:t>sąsiedzkich;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zwalczanie chuligaństwa, pijaństwa i narkomanii, wandalizmu oraz zapobieganie demoralizacji dzieci i młodzieży;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9) podejmowanie działań oświatowo-wychowawczych na rzecz umacniania rodziny, kultury życia rodzinnego oraz wychowania w rodzinie</w:t>
      </w:r>
      <w:r>
        <w:rPr>
          <w:color w:val="000000"/>
        </w:rPr>
        <w:t>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10) inicjowanie prac porządkowych na terenie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11) przeprowadzanie w sołectwie akcji i konkursów mających na celu poprawę stanu sanitarnego, porządku i estetyki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12) uczestniczenie w akcjach i innych przedsięwzięciach z zakresu profilakt</w:t>
      </w:r>
      <w:r>
        <w:rPr>
          <w:color w:val="000000"/>
        </w:rPr>
        <w:t>yki zdrowotnej;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13) organizowanie różnych form opieki społecznej, pomocy sąsiedzkiej i innej dla mieszkańców niepełnosprawnych oraz w podeszłym wieku, dotkniętych klęskami żywiołowymi lub znajdujących się w innej trudnej sytuacji życiowej;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14) występowanie</w:t>
      </w:r>
      <w:r>
        <w:rPr>
          <w:color w:val="000000"/>
        </w:rPr>
        <w:t xml:space="preserve"> z inicjatywą i uczestniczenie w przedsięwzięciach mających na celu zapewnienie opieki, organizowanie czasu wolnego dzieci i młodzieży, ich wychowania i wypoczynku;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15) podejmowanie działań mających na celu umocnienie bezpieczeństwa i porządku publicznego </w:t>
      </w:r>
      <w:r>
        <w:rPr>
          <w:color w:val="000000"/>
        </w:rPr>
        <w:t>oraz przeciwdziałania marnotrawstwu mienia;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16) organizowanie mieszkańców do działań mających na celu poprawę stanu ochrony przeciwpożarowej w sołectwie oraz zabezpieczenia przeciwpożarowego.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Zebranie wiejskie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18. </w:t>
      </w:r>
    </w:p>
    <w:p w:rsidR="00AE7390" w:rsidRDefault="008562E8">
      <w:pPr>
        <w:spacing w:before="26" w:after="0"/>
      </w:pPr>
      <w:r>
        <w:rPr>
          <w:color w:val="000000"/>
        </w:rPr>
        <w:t xml:space="preserve">1. Zebranie wiejskie jest organem </w:t>
      </w:r>
      <w:r>
        <w:rPr>
          <w:color w:val="000000"/>
        </w:rPr>
        <w:t>uchwałodawczym sołectwa.</w:t>
      </w:r>
    </w:p>
    <w:p w:rsidR="00AE7390" w:rsidRDefault="008562E8">
      <w:pPr>
        <w:spacing w:before="26" w:after="0"/>
      </w:pPr>
      <w:r>
        <w:rPr>
          <w:color w:val="000000"/>
        </w:rPr>
        <w:t>2. Prawo do udziału w zebraniu wiejskim mają wszyscy mieszkańcy sołectwa ujęci w stałym rejestrze wyborców.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19.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zwołuje Sołtys z własnej inicjatywy lub na pisemny wniosek co najmniej 1/10 mieszkańców uprawn</w:t>
      </w:r>
      <w:r>
        <w:rPr>
          <w:color w:val="000000"/>
        </w:rPr>
        <w:t>ionych do udziału w zebraniu, na wniosek Burmistrza, Rady Sołeckiej, Rady Miejskiej.</w:t>
      </w:r>
    </w:p>
    <w:p w:rsidR="00AE7390" w:rsidRDefault="008562E8">
      <w:pPr>
        <w:spacing w:before="26" w:after="0"/>
      </w:pPr>
      <w:r>
        <w:rPr>
          <w:color w:val="000000"/>
        </w:rPr>
        <w:t>2. Zebranie wiejskie odbywa się w miarę zaistniałych potrzeb, jednak nie rzadziej niż jeden raz w roku.</w:t>
      </w:r>
    </w:p>
    <w:p w:rsidR="00AE7390" w:rsidRDefault="008562E8">
      <w:pPr>
        <w:spacing w:before="26" w:after="0"/>
      </w:pPr>
      <w:r>
        <w:rPr>
          <w:color w:val="000000"/>
        </w:rPr>
        <w:t>3. Termin i miejsce zebrania wiejskiego Sołtys podaje do wiadomości</w:t>
      </w:r>
      <w:r>
        <w:rPr>
          <w:color w:val="000000"/>
        </w:rPr>
        <w:t xml:space="preserve"> publicznej w sposób zwyczajowo przyjęty w sołectwie, co najmniej 3 dni przed terminem zebrania.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20.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jest ważne, gdy w zebraniu uczestniczy co najmniej 1/10 stałych mieszkańców uprawnionych do głosowania.</w:t>
      </w:r>
    </w:p>
    <w:p w:rsidR="00AE7390" w:rsidRDefault="008562E8">
      <w:pPr>
        <w:spacing w:before="26" w:after="0"/>
      </w:pPr>
      <w:r>
        <w:rPr>
          <w:color w:val="000000"/>
        </w:rPr>
        <w:t>2. O ile w wyznaczonym ter</w:t>
      </w:r>
      <w:r>
        <w:rPr>
          <w:color w:val="000000"/>
        </w:rPr>
        <w:t>minie na zebraniu wiejskim nie uzyskano obecności wymaganej liczby mieszkańców, zebranie wiejskie przeprowadza się w drugim terminie i jest ważne bez względu na liczbę obecnych na zebraniu. Drugi termin należy wyznaczyć po upływie 30 minut od pierwszego te</w:t>
      </w:r>
      <w:r>
        <w:rPr>
          <w:color w:val="000000"/>
        </w:rPr>
        <w:t>rminu zebrania.</w:t>
      </w:r>
    </w:p>
    <w:p w:rsidR="00AE7390" w:rsidRDefault="008562E8">
      <w:pPr>
        <w:spacing w:before="26" w:after="0"/>
      </w:pPr>
      <w:r>
        <w:rPr>
          <w:color w:val="000000"/>
        </w:rPr>
        <w:t>3. Zebranie wiejskie podejmuje decyzje w formie uchwał, opinii, wniosków.</w:t>
      </w:r>
    </w:p>
    <w:p w:rsidR="00AE7390" w:rsidRDefault="008562E8">
      <w:pPr>
        <w:spacing w:before="26" w:after="0"/>
      </w:pPr>
      <w:r>
        <w:rPr>
          <w:color w:val="000000"/>
        </w:rPr>
        <w:t>4. Decyzje na zebraniu wiejskim zapadają zwykła większością głosów, tzn. liczba głosów "za" musi być większa od liczby głosów "przeciw".</w:t>
      </w:r>
    </w:p>
    <w:p w:rsidR="00AE7390" w:rsidRDefault="008562E8">
      <w:pPr>
        <w:spacing w:before="26" w:after="0"/>
      </w:pPr>
      <w:r>
        <w:rPr>
          <w:color w:val="000000"/>
        </w:rPr>
        <w:t>5. Głosowanie odbywa się w sp</w:t>
      </w:r>
      <w:r>
        <w:rPr>
          <w:color w:val="000000"/>
        </w:rPr>
        <w:t>osób jawny, chyba że ustawa o samorządzie gminnym stanowi inaczej.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21. </w:t>
      </w:r>
    </w:p>
    <w:p w:rsidR="00AE7390" w:rsidRDefault="008562E8">
      <w:pPr>
        <w:spacing w:before="26" w:after="0"/>
      </w:pPr>
      <w:r>
        <w:rPr>
          <w:color w:val="000000"/>
        </w:rPr>
        <w:t>1. Z każdego zebrania wiejskiego sporządza się protokół, który powinien zawierać: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datę, miejsce i godzinę zebrania oraz informację, w jakim terminie odbywa się zebranie;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liczb</w:t>
      </w:r>
      <w:r>
        <w:rPr>
          <w:color w:val="000000"/>
        </w:rPr>
        <w:t>ę mieszkańców biorących udział w zebraniu, stwierdzenie jego prawomocności, nazwiska i oznaczenie stanowisk osób zaproszonych;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3) zatwierdzony porządek obrad;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przebieg obrad, streszczenie wystąpień i dyskusji oraz sformułowanie wniosków;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uchwalone na</w:t>
      </w:r>
      <w:r>
        <w:rPr>
          <w:color w:val="000000"/>
        </w:rPr>
        <w:t xml:space="preserve"> zebraniu uchwały;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podpis prowadzącego zebranie;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listę obecności mieszkańców załącza się do protokołu.</w:t>
      </w:r>
    </w:p>
    <w:p w:rsidR="00AE7390" w:rsidRDefault="008562E8">
      <w:pPr>
        <w:spacing w:before="26" w:after="0"/>
      </w:pPr>
      <w:r>
        <w:rPr>
          <w:color w:val="000000"/>
        </w:rPr>
        <w:t>2. Protokoły numerowane są cyframi rzymskimi, a uchwały cyframi arabskimi. Nowa numeracja zaczyna się z początkiem każdej kadencji.</w:t>
      </w:r>
    </w:p>
    <w:p w:rsidR="00AE7390" w:rsidRDefault="008562E8">
      <w:pPr>
        <w:spacing w:before="26" w:after="0"/>
      </w:pPr>
      <w:r>
        <w:rPr>
          <w:color w:val="000000"/>
        </w:rPr>
        <w:t>3. Sołtys przek</w:t>
      </w:r>
      <w:r>
        <w:rPr>
          <w:color w:val="000000"/>
        </w:rPr>
        <w:t>azuje kopię protokołu Burmistrzowi w ciągu 7 dni od daty zebrania.</w:t>
      </w:r>
    </w:p>
    <w:p w:rsidR="00AE7390" w:rsidRDefault="008562E8">
      <w:pPr>
        <w:spacing w:before="26" w:after="0"/>
      </w:pPr>
      <w:r>
        <w:rPr>
          <w:color w:val="000000"/>
        </w:rPr>
        <w:t>4. Każdy mieszkaniec ma prawo wglądu do protokołu z zebrania wiejskiego, robienie z niego notatek oraz wyciągów.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22. </w:t>
      </w:r>
      <w:r>
        <w:rPr>
          <w:color w:val="000000"/>
        </w:rPr>
        <w:t>Do zakresu działania zebrania wiejskiego należy: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1) realizacja zadań </w:t>
      </w:r>
      <w:r>
        <w:rPr>
          <w:color w:val="000000"/>
        </w:rPr>
        <w:t>określonych w § 17;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wybór i odwołanie Sołtysa i członków Rady Sołeckiej oraz stwierdzenie wygaśnięcia ich mandatu;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dokonanie rocznej oceny działalności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opiniowanie, na wniosek Rady Miejskiej projektów jej uchwał;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podej</w:t>
      </w:r>
      <w:r>
        <w:rPr>
          <w:color w:val="000000"/>
        </w:rPr>
        <w:t>mowanie inicjatyw społecznych i gospodarczych przedstawianych organom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podejmowanie uchwał w innych sprawach na wniosek Sołtysa, Rady Sołeckiej lub członków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występowanie z wnioskiem o przyznanie środków w ramach funduszu so</w:t>
      </w:r>
      <w:r>
        <w:rPr>
          <w:color w:val="000000"/>
        </w:rPr>
        <w:t>łeckiego.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23. </w:t>
      </w:r>
      <w:r>
        <w:rPr>
          <w:color w:val="000000"/>
        </w:rPr>
        <w:t>Zebranie wiejskie prowadzi Sołtys lub inna osoba wyznaczona przez zebranie wiejskie.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Sołtys </w:t>
      </w:r>
    </w:p>
    <w:p w:rsidR="00AE7390" w:rsidRDefault="008562E8">
      <w:pPr>
        <w:spacing w:before="26" w:after="0"/>
      </w:pPr>
      <w:r>
        <w:rPr>
          <w:b/>
          <w:color w:val="000000"/>
        </w:rPr>
        <w:t>§  24. </w:t>
      </w:r>
    </w:p>
    <w:p w:rsidR="00AE7390" w:rsidRDefault="008562E8">
      <w:pPr>
        <w:spacing w:before="26" w:after="0"/>
      </w:pPr>
      <w:r>
        <w:rPr>
          <w:color w:val="000000"/>
        </w:rPr>
        <w:t>1. Sołtys jest organem wykonawczym w sołectwie.</w:t>
      </w:r>
    </w:p>
    <w:p w:rsidR="00AE7390" w:rsidRDefault="008562E8">
      <w:pPr>
        <w:spacing w:before="26" w:after="0"/>
      </w:pPr>
      <w:r>
        <w:rPr>
          <w:color w:val="000000"/>
        </w:rPr>
        <w:t>2. Do zakresu działania sołtysa należy w szczególności: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reprezentowanie sołectwa wobec</w:t>
      </w:r>
      <w:r>
        <w:rPr>
          <w:color w:val="000000"/>
        </w:rPr>
        <w:t xml:space="preserve"> organów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zwoływanie zebrań wiejskich;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zwoływanie posiedzeń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uczestniczenie w naradach Sołtysów zwoływanych przez Burmistrza;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uczestniczenie w spotkaniach z radnymi Rady Miejskiej, poświęconych realizacji zadań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składanie na zebraniu wiejskim sprawozdania ze swojej działalności oraz działalności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współdziałanie z organami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przygotowywanie projektów uchwał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9) ustalenie porządku obrad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10) organ</w:t>
      </w:r>
      <w:r>
        <w:rPr>
          <w:color w:val="000000"/>
        </w:rPr>
        <w:t>izowanie i przeprowadzanie konsultacji społecznych;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11) organizowanie spotkań radnych Rady Miejskiej i Burmistrza z mieszkańcami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12) zgłaszanie wniosków do komisji Rady Miejskiej;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13) tworzenie warunków do współpracy z innymi jednostkami </w:t>
      </w:r>
      <w:r>
        <w:rPr>
          <w:color w:val="000000"/>
        </w:rPr>
        <w:t>pomocniczymi Gminy.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Rada Sołecka </w:t>
      </w:r>
    </w:p>
    <w:p w:rsidR="00AE7390" w:rsidRDefault="008562E8">
      <w:pPr>
        <w:spacing w:before="26" w:after="0"/>
      </w:pPr>
      <w:r>
        <w:rPr>
          <w:b/>
          <w:color w:val="000000"/>
        </w:rPr>
        <w:t>§  25. </w:t>
      </w:r>
    </w:p>
    <w:p w:rsidR="00AE7390" w:rsidRDefault="008562E8">
      <w:pPr>
        <w:spacing w:before="26" w:after="0"/>
      </w:pPr>
      <w:r>
        <w:rPr>
          <w:color w:val="000000"/>
        </w:rPr>
        <w:t>1. Rada Sołecka wspomaga działania Sołtysa.</w:t>
      </w:r>
    </w:p>
    <w:p w:rsidR="00AE7390" w:rsidRDefault="008562E8">
      <w:pPr>
        <w:spacing w:before="26" w:after="0"/>
      </w:pPr>
      <w:r>
        <w:rPr>
          <w:color w:val="000000"/>
        </w:rPr>
        <w:t>2. Posiedzenia Rady Sołeckiej zwołuje Sołtys w zależności od potrzeb. Na posiedzenia mogą być zapraszane również inne osoby, których udział w posiedzeniu uzna Rada Sołec</w:t>
      </w:r>
      <w:r>
        <w:rPr>
          <w:color w:val="000000"/>
        </w:rPr>
        <w:t>ka za wskazany lub konieczny.</w:t>
      </w:r>
    </w:p>
    <w:p w:rsidR="00AE7390" w:rsidRDefault="008562E8">
      <w:pPr>
        <w:spacing w:before="26" w:after="0"/>
      </w:pPr>
      <w:r>
        <w:rPr>
          <w:color w:val="000000"/>
        </w:rPr>
        <w:t>3. Do zakresu działania Rady Sołeckiej należy w szczególności: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współdziałanie i pomoc Sołtysowi w prowadzeniu spraw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pomoc w przygotowywaniu zebrań wiejskich, projektów uchwał, wniosków, opinii;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zbieranie wni</w:t>
      </w:r>
      <w:r>
        <w:rPr>
          <w:color w:val="000000"/>
        </w:rPr>
        <w:t>osków od mieszkańców w sprawach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inicjowanie działań na rzecz organizacji życia mieszkańców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badanie i opracowanie spraw zleconych przez zebranie wiejskie i Sołtysa;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prowadzenie działalności organizatorskiej;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7) współdziałanie z </w:t>
      </w:r>
      <w:r>
        <w:rPr>
          <w:color w:val="000000"/>
        </w:rPr>
        <w:t>organizacjami pozarządowymi.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5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Zakres zadań przekazanych sołectwu przez gminę i gospodarka finansowa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26. </w:t>
      </w:r>
      <w:r>
        <w:rPr>
          <w:color w:val="000000"/>
        </w:rPr>
        <w:t>Na wniosek zebrania wiejskiego Rada Miejska może przekazać sołectwu składniki mienia komunalnego i w drodze umowy określić sposób korzys</w:t>
      </w:r>
      <w:r>
        <w:rPr>
          <w:color w:val="000000"/>
        </w:rPr>
        <w:t>tania z nich.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27. </w:t>
      </w:r>
      <w:r>
        <w:rPr>
          <w:color w:val="000000"/>
        </w:rPr>
        <w:t>Dochodami sołectwa mogą być: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dobrowolne wpływy od osób fizycznych i osób prawnych na rzecz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środki pozyskane ze źródeł pozabudżetowych;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środki finansowe wyodrębnione w ramach funduszu sołeckiego.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28. </w:t>
      </w:r>
    </w:p>
    <w:p w:rsidR="00AE7390" w:rsidRDefault="008562E8">
      <w:pPr>
        <w:spacing w:before="26" w:after="0"/>
      </w:pPr>
      <w:r>
        <w:rPr>
          <w:color w:val="000000"/>
        </w:rPr>
        <w:t xml:space="preserve">1. Obsługę </w:t>
      </w:r>
      <w:r>
        <w:rPr>
          <w:color w:val="000000"/>
        </w:rPr>
        <w:t>finansowo-księgową zapewnia Burmistrz.</w:t>
      </w:r>
    </w:p>
    <w:p w:rsidR="00AE7390" w:rsidRDefault="008562E8">
      <w:pPr>
        <w:spacing w:before="26" w:after="0"/>
      </w:pPr>
      <w:r>
        <w:rPr>
          <w:color w:val="000000"/>
        </w:rPr>
        <w:t>2. Środki finansowe wymienione w § 27 przeznacza się na realizację zadań służących poprawie życia społeczności wiejskiej.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6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Zakres i formy kontroli oraz nadzoru nad działalnością organów sołectwa</w:t>
      </w:r>
    </w:p>
    <w:p w:rsidR="00AE7390" w:rsidRDefault="008562E8">
      <w:pPr>
        <w:spacing w:before="26" w:after="0"/>
      </w:pPr>
      <w:r>
        <w:rPr>
          <w:b/>
          <w:color w:val="000000"/>
        </w:rPr>
        <w:t>§  29. </w:t>
      </w:r>
    </w:p>
    <w:p w:rsidR="00AE7390" w:rsidRDefault="008562E8">
      <w:pPr>
        <w:spacing w:before="26" w:after="0"/>
      </w:pPr>
      <w:r>
        <w:rPr>
          <w:color w:val="000000"/>
        </w:rPr>
        <w:t>1</w:t>
      </w:r>
      <w:r>
        <w:rPr>
          <w:color w:val="000000"/>
        </w:rPr>
        <w:t>. Nadzór nad działalnością sołectwa sprawuje Rada Miejska.</w:t>
      </w:r>
    </w:p>
    <w:p w:rsidR="00AE7390" w:rsidRDefault="008562E8">
      <w:pPr>
        <w:spacing w:before="26" w:after="0"/>
      </w:pPr>
      <w:r>
        <w:rPr>
          <w:color w:val="000000"/>
        </w:rPr>
        <w:t>2. Rada Miejska realizuje swoje uprawnienia nadzorcze poprzez: Komisję Rewizyjną Rady Miejskiej badającą działalność sołectwa.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30. </w:t>
      </w:r>
      <w:r>
        <w:rPr>
          <w:color w:val="000000"/>
        </w:rPr>
        <w:t>Bezpośrednią kontrolę nad działalnością sołectwa sprawuje Burmi</w:t>
      </w:r>
      <w:r>
        <w:rPr>
          <w:color w:val="000000"/>
        </w:rPr>
        <w:t>strz.</w:t>
      </w:r>
    </w:p>
    <w:p w:rsidR="00AE7390" w:rsidRDefault="008562E8">
      <w:pPr>
        <w:spacing w:before="26" w:after="240"/>
      </w:pPr>
      <w:r>
        <w:rPr>
          <w:b/>
          <w:color w:val="000000"/>
        </w:rPr>
        <w:lastRenderedPageBreak/>
        <w:t>§  31. </w:t>
      </w:r>
      <w:r>
        <w:rPr>
          <w:color w:val="000000"/>
        </w:rPr>
        <w:t>Burmistrz jest zobowiązany do czuwania nad tym, aby mienie sołectwa nie było narażone na szkody i uszczuplenie, a działalność organów sołectwa była zgodna z prawem i statutem.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32. </w:t>
      </w:r>
      <w:r>
        <w:rPr>
          <w:color w:val="000000"/>
        </w:rPr>
        <w:t>Rada Miejska, Burmistrz i inne jednostki organizacyjne Gminy</w:t>
      </w:r>
      <w:r>
        <w:rPr>
          <w:color w:val="000000"/>
        </w:rPr>
        <w:t xml:space="preserve"> są obowiązane uwzględniać w swych działaniach uchwały i opinie organów sołectwa oraz udzielać sołectwu pisemnych informacji w tych sprawach w terminach określonych w kpa.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33. </w:t>
      </w:r>
    </w:p>
    <w:p w:rsidR="00AE7390" w:rsidRDefault="008562E8">
      <w:pPr>
        <w:spacing w:before="26" w:after="0"/>
      </w:pPr>
      <w:r>
        <w:rPr>
          <w:color w:val="000000"/>
        </w:rPr>
        <w:t>1. Burmistrz, jeżeli uzna, że uchwały i decyzje organów sołectwa są nieuzasa</w:t>
      </w:r>
      <w:r>
        <w:rPr>
          <w:color w:val="000000"/>
        </w:rPr>
        <w:t>dnione lub sprzeczne z prawem, wstrzymuje ich wykonanie i powiadamia o tym organy sołectwa oraz Radę Miejską i uzasadnia swoje stanowisko.</w:t>
      </w:r>
    </w:p>
    <w:p w:rsidR="00AE7390" w:rsidRDefault="008562E8">
      <w:pPr>
        <w:spacing w:before="26" w:after="0"/>
      </w:pPr>
      <w:r>
        <w:rPr>
          <w:color w:val="000000"/>
        </w:rPr>
        <w:t>2. Organy sołectwa mogą wnieść do Rady Miejskiej sprzeciw w sprawach, o których mowa w ust. 1.</w:t>
      </w:r>
    </w:p>
    <w:p w:rsidR="00AE7390" w:rsidRDefault="008562E8">
      <w:pPr>
        <w:spacing w:before="26" w:after="0"/>
      </w:pPr>
      <w:r>
        <w:rPr>
          <w:color w:val="000000"/>
        </w:rPr>
        <w:t>3. Rozstrzygnięcie Rad</w:t>
      </w:r>
      <w:r>
        <w:rPr>
          <w:color w:val="000000"/>
        </w:rPr>
        <w:t>y Miejskiej w sprawach, o których mowa wyżej jest ostateczne.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7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Postanowienia końcowe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34. </w:t>
      </w:r>
      <w:r>
        <w:rPr>
          <w:color w:val="000000"/>
        </w:rPr>
        <w:t>W sprawach nieuregulowanych niniejszym statutem mają zastosowanie przepisy Statutu Gminy oraz przepisy innych ustaw.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35. </w:t>
      </w:r>
      <w:r>
        <w:rPr>
          <w:color w:val="000000"/>
        </w:rPr>
        <w:t>Zmiana statutu wymaga trybu</w:t>
      </w:r>
      <w:r>
        <w:rPr>
          <w:color w:val="000000"/>
        </w:rPr>
        <w:t xml:space="preserve"> właściwego dla jego uchwalenia.</w:t>
      </w:r>
    </w:p>
    <w:p w:rsidR="00AE7390" w:rsidRDefault="00AE7390">
      <w:pPr>
        <w:spacing w:before="80"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>Załącznik 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MAPA</w:t>
      </w:r>
    </w:p>
    <w:p w:rsidR="00AE7390" w:rsidRDefault="008562E8">
      <w:pPr>
        <w:spacing w:after="0"/>
      </w:pPr>
      <w:r>
        <w:rPr>
          <w:color w:val="1B1B1B"/>
        </w:rPr>
        <w:t>grafika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ZAŁĄCZNIK Nr  28  </w:t>
      </w:r>
      <w:r>
        <w:rPr>
          <w:b/>
          <w:color w:val="000000"/>
          <w:vertAlign w:val="superscript"/>
        </w:rPr>
        <w:t>82</w:t>
      </w:r>
      <w:r>
        <w:rPr>
          <w:b/>
          <w:color w:val="000000"/>
        </w:rPr>
        <w:t xml:space="preserve">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STATUT SOŁECTWA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1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Postanowienia ogólne</w:t>
      </w:r>
    </w:p>
    <w:p w:rsidR="00AE7390" w:rsidRDefault="008562E8">
      <w:pPr>
        <w:spacing w:before="26" w:after="0"/>
      </w:pPr>
      <w:r>
        <w:rPr>
          <w:b/>
          <w:color w:val="000000"/>
        </w:rPr>
        <w:t>§  1. </w:t>
      </w:r>
    </w:p>
    <w:p w:rsidR="00AE7390" w:rsidRDefault="008562E8">
      <w:pPr>
        <w:spacing w:before="26" w:after="0"/>
      </w:pPr>
      <w:r>
        <w:rPr>
          <w:color w:val="000000"/>
        </w:rPr>
        <w:t>1. Statut sołectwa Walewice określa: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nazwę i obszar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zasady i tryb wyboru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organizację i zadania sołectwa oraz jego organów (zebrania mieszkańców, sołtysa)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zakres zadań przekazanych sołectwu przez Gminę i gospodarka finansowa;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zakres i formy kontroli oraz nadzór nad działalnością organów sołectwa.</w:t>
      </w:r>
    </w:p>
    <w:p w:rsidR="00AE7390" w:rsidRDefault="008562E8">
      <w:pPr>
        <w:spacing w:before="26" w:after="0"/>
      </w:pPr>
      <w:r>
        <w:rPr>
          <w:color w:val="000000"/>
        </w:rPr>
        <w:t>2. Il</w:t>
      </w:r>
      <w:r>
        <w:rPr>
          <w:color w:val="000000"/>
        </w:rPr>
        <w:t>ekroć w niniejszym Statucie jest mowa o: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1) gminie - należy przez to rozumieć Gminę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sołectwie - należy przez to rozumieć sołectwo Walewice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statucie gminy - należy przez to rozumieć Statut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Radzie - należy przez t</w:t>
      </w:r>
      <w:r>
        <w:rPr>
          <w:color w:val="000000"/>
        </w:rPr>
        <w:t>o rozumieć Radę Miejską w Zelowie;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Burmistrzu - należy przez to rozumieć Burmistrza Zelowa;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zebraniu wiejskim - należy przez to rozumieć Zebranie Wiejskie Sołectwa Walewice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sołtysie - należy przez to rozumieć Sołtysa Sołectwa Walew</w:t>
      </w:r>
      <w:r>
        <w:rPr>
          <w:color w:val="000000"/>
        </w:rPr>
        <w:t>ice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radzie sołeckiej - należy przez to rozumieć Radę Sołecką Sołectwa Walewice w Gminie Zelów.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2. </w:t>
      </w:r>
      <w:r>
        <w:rPr>
          <w:color w:val="000000"/>
        </w:rPr>
        <w:t>Sołectwo działa na podstawie: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ustawy o samorządzie gminnym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.: Dz. U. z 2001 r. Nr 142, poz. 1591, ze zm.);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2) statutu Gminy </w:t>
      </w:r>
      <w:r>
        <w:rPr>
          <w:color w:val="000000"/>
        </w:rPr>
        <w:t>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niniejszego statutu.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2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Nazwa i obszar sołectwa</w:t>
      </w:r>
    </w:p>
    <w:p w:rsidR="00AE7390" w:rsidRDefault="008562E8">
      <w:pPr>
        <w:spacing w:before="26" w:after="0"/>
      </w:pPr>
      <w:r>
        <w:rPr>
          <w:b/>
          <w:color w:val="000000"/>
        </w:rPr>
        <w:t>§  3. </w:t>
      </w:r>
    </w:p>
    <w:p w:rsidR="00AE7390" w:rsidRDefault="008562E8">
      <w:pPr>
        <w:spacing w:before="26" w:after="0"/>
      </w:pPr>
      <w:r>
        <w:rPr>
          <w:color w:val="000000"/>
        </w:rPr>
        <w:t>1. Sołectwo Walewice jest jednostką pomocniczą Gminy.</w:t>
      </w:r>
    </w:p>
    <w:p w:rsidR="00AE7390" w:rsidRDefault="008562E8">
      <w:pPr>
        <w:spacing w:before="26" w:after="0"/>
      </w:pPr>
      <w:r>
        <w:rPr>
          <w:color w:val="000000"/>
        </w:rPr>
        <w:t>2. Sołectwo Walewice obejmuje wsie: Walewice.</w:t>
      </w:r>
    </w:p>
    <w:p w:rsidR="00AE7390" w:rsidRDefault="008562E8">
      <w:pPr>
        <w:spacing w:before="26" w:after="0"/>
      </w:pPr>
      <w:r>
        <w:rPr>
          <w:color w:val="000000"/>
        </w:rPr>
        <w:t>3. Granice sołectwa określa załącznik graficzny do statutu.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4. </w:t>
      </w:r>
      <w:r>
        <w:rPr>
          <w:color w:val="000000"/>
        </w:rPr>
        <w:t>Tworzenie, łąc</w:t>
      </w:r>
      <w:r>
        <w:rPr>
          <w:color w:val="000000"/>
        </w:rPr>
        <w:t>zenie, podział lub znoszenie sołectwa, następuje w drodze uchwały Rady Miejskiej po przeprowadzeniu konsultacji z mieszkańcami.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3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Zasady i tryb wyboru sołtysa i rady sołeckiej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5. </w:t>
      </w:r>
      <w:r>
        <w:rPr>
          <w:color w:val="000000"/>
        </w:rPr>
        <w:t>Organy sołectwa działają zgodnie z obowiązującymi przepisami.</w:t>
      </w:r>
    </w:p>
    <w:p w:rsidR="00AE7390" w:rsidRDefault="008562E8">
      <w:pPr>
        <w:spacing w:before="26" w:after="0"/>
      </w:pPr>
      <w:r>
        <w:rPr>
          <w:b/>
          <w:color w:val="000000"/>
        </w:rPr>
        <w:t>§  6. </w:t>
      </w:r>
    </w:p>
    <w:p w:rsidR="00AE7390" w:rsidRDefault="008562E8">
      <w:pPr>
        <w:spacing w:before="26" w:after="0"/>
      </w:pPr>
      <w:r>
        <w:rPr>
          <w:color w:val="000000"/>
        </w:rPr>
        <w:t>1. Wybory Sołtysa i Rady Sołeckiej zarządza Burmistrz Zelowa.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 </w:t>
      </w:r>
      <w:r>
        <w:rPr>
          <w:color w:val="000000"/>
          <w:vertAlign w:val="superscript"/>
        </w:rPr>
        <w:t>83</w:t>
      </w:r>
      <w:r>
        <w:rPr>
          <w:color w:val="000000"/>
        </w:rPr>
        <w:t xml:space="preserve">  Kadencja Sołtysa i Rady Sołeckiej trwa 5 lat, z zastrzeżeniem, iż kadencja obejmująca lata 2019-2024 ulega przedłużeniu do 30.04.2024 r.</w:t>
      </w:r>
    </w:p>
    <w:p w:rsidR="00AE7390" w:rsidRDefault="008562E8">
      <w:pPr>
        <w:spacing w:before="26" w:after="0"/>
      </w:pPr>
      <w:r>
        <w:rPr>
          <w:color w:val="000000"/>
        </w:rPr>
        <w:t xml:space="preserve">3.  </w:t>
      </w:r>
      <w:r>
        <w:rPr>
          <w:color w:val="000000"/>
          <w:vertAlign w:val="superscript"/>
        </w:rPr>
        <w:t>84</w:t>
      </w:r>
      <w:r>
        <w:rPr>
          <w:color w:val="000000"/>
        </w:rPr>
        <w:t xml:space="preserve">  (uchylony).</w:t>
      </w:r>
    </w:p>
    <w:p w:rsidR="00AE7390" w:rsidRDefault="008562E8">
      <w:pPr>
        <w:spacing w:before="26" w:after="0"/>
      </w:pPr>
      <w:r>
        <w:rPr>
          <w:b/>
          <w:color w:val="000000"/>
        </w:rPr>
        <w:t>§  7. </w:t>
      </w:r>
    </w:p>
    <w:p w:rsidR="00AE7390" w:rsidRDefault="008562E8">
      <w:pPr>
        <w:spacing w:before="26" w:after="0"/>
      </w:pPr>
      <w:r>
        <w:rPr>
          <w:color w:val="000000"/>
        </w:rPr>
        <w:t>1. Zebranie wie</w:t>
      </w:r>
      <w:r>
        <w:rPr>
          <w:color w:val="000000"/>
        </w:rPr>
        <w:t>jskie dla wyboru Sołtysa i Rady Sołeckiej zwołuje Burmistrz.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Burmistrz ustala termin, miejsce i porządek zebrania, podając go do publicznej wiadomości mieszkańcom sołectwa co najmniej na 7 dni przed jego terminem oraz wyznacza przewodniczącego zebrania </w:t>
      </w:r>
      <w:r>
        <w:rPr>
          <w:color w:val="000000"/>
        </w:rPr>
        <w:t>spośród członków Rady Miejskiej.</w:t>
      </w:r>
    </w:p>
    <w:p w:rsidR="00AE7390" w:rsidRDefault="008562E8">
      <w:pPr>
        <w:spacing w:before="26" w:after="0"/>
      </w:pPr>
      <w:r>
        <w:rPr>
          <w:color w:val="000000"/>
        </w:rPr>
        <w:t>3. Porządek zebrania wiejskiego zwołanego w celu wyboru Sołtysa i Rady Sołeckiej powinien w szczególności zawierać: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1) złożenie sprawozdania z działalności Sołtysa i Rady Sołeckiej za kadencję;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2) przyjęcie regulaminu </w:t>
      </w:r>
      <w:r>
        <w:rPr>
          <w:color w:val="000000"/>
        </w:rPr>
        <w:t>przeprowadzenia wyborów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wybór Komisji Skrutacyjnej;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wybór Sołtysa;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wybór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wolne wnioski i zapytania.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8. </w:t>
      </w:r>
    </w:p>
    <w:p w:rsidR="00AE7390" w:rsidRDefault="008562E8">
      <w:pPr>
        <w:spacing w:before="26" w:after="0"/>
      </w:pPr>
      <w:r>
        <w:rPr>
          <w:color w:val="000000"/>
        </w:rPr>
        <w:t>1. (uchylony).</w:t>
      </w:r>
    </w:p>
    <w:p w:rsidR="00AE7390" w:rsidRDefault="008562E8">
      <w:pPr>
        <w:spacing w:before="26" w:after="0"/>
      </w:pPr>
      <w:r>
        <w:rPr>
          <w:color w:val="000000"/>
        </w:rPr>
        <w:t>2. (uchylony).</w:t>
      </w:r>
    </w:p>
    <w:p w:rsidR="00AE7390" w:rsidRDefault="008562E8">
      <w:pPr>
        <w:spacing w:before="26" w:after="0"/>
      </w:pPr>
      <w:r>
        <w:rPr>
          <w:color w:val="000000"/>
        </w:rPr>
        <w:t>3. Uprawnionym do głosowania jest mieszkaniec sołectwa ujęty w st</w:t>
      </w:r>
      <w:r>
        <w:rPr>
          <w:color w:val="000000"/>
        </w:rPr>
        <w:t>ałym rejestrze wyborców.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9. </w:t>
      </w:r>
    </w:p>
    <w:p w:rsidR="00AE7390" w:rsidRDefault="008562E8">
      <w:pPr>
        <w:spacing w:before="26" w:after="0"/>
      </w:pPr>
      <w:r>
        <w:rPr>
          <w:color w:val="000000"/>
        </w:rPr>
        <w:t>1. Wyboru Sołtysa i Rady Sołeckiej dokonuje się w odrębnych głosowaniach tajnych, bezpośrednich, spośród nieograniczonej liczby kandydatów.</w:t>
      </w:r>
    </w:p>
    <w:p w:rsidR="00AE7390" w:rsidRDefault="008562E8">
      <w:pPr>
        <w:spacing w:before="26" w:after="0"/>
      </w:pPr>
      <w:r>
        <w:rPr>
          <w:color w:val="000000"/>
        </w:rPr>
        <w:t>2. Głosowanie przeprowadza Komisja Skrutacyjna wybrana spośród zebranych mieszkańców</w:t>
      </w:r>
      <w:r>
        <w:rPr>
          <w:color w:val="000000"/>
        </w:rPr>
        <w:t xml:space="preserve"> uprawnionych do głosowania. Komisja pracuje w składzie 3-osobowym. Członkiem komisji nie może być osoba kandydująca na Sołtysa lub członka Rady Sołeckiej.</w:t>
      </w:r>
    </w:p>
    <w:p w:rsidR="00AE7390" w:rsidRDefault="008562E8">
      <w:pPr>
        <w:spacing w:before="26" w:after="0"/>
      </w:pPr>
      <w:r>
        <w:rPr>
          <w:color w:val="000000"/>
        </w:rPr>
        <w:t>3. Głosowanie przeprowadza się na kartach do głosowania opatrzonych pieczątką sołectwa, na której wp</w:t>
      </w:r>
      <w:r>
        <w:rPr>
          <w:color w:val="000000"/>
        </w:rPr>
        <w:t>isuje się nazwiska i imiona zgłoszonych kandydatów w kolejności alfabetycznej.</w:t>
      </w:r>
    </w:p>
    <w:p w:rsidR="00AE7390" w:rsidRDefault="008562E8">
      <w:pPr>
        <w:spacing w:before="26" w:after="0"/>
      </w:pPr>
      <w:r>
        <w:rPr>
          <w:color w:val="000000"/>
        </w:rPr>
        <w:t>4. Komisja Skrutacyjna przygotowuje karty do głosowania, objaśnia sposób głosowania, przelicza głosy, wypełnia protokół z głosowania i podaje do wiadomości wyniki głosowania.</w:t>
      </w:r>
    </w:p>
    <w:p w:rsidR="00AE7390" w:rsidRDefault="008562E8">
      <w:pPr>
        <w:spacing w:before="26" w:after="0"/>
      </w:pPr>
      <w:r>
        <w:rPr>
          <w:color w:val="000000"/>
        </w:rPr>
        <w:t>5.</w:t>
      </w:r>
      <w:r>
        <w:rPr>
          <w:color w:val="000000"/>
        </w:rPr>
        <w:t> Komisja Skrutacyjna w pierwszej kolejności przeprowadza wybory na sołtysa i przyjmuje w tym celu zgłoszenia kandydatów.</w:t>
      </w:r>
    </w:p>
    <w:p w:rsidR="00AE7390" w:rsidRDefault="008562E8">
      <w:pPr>
        <w:spacing w:before="26" w:after="0"/>
      </w:pPr>
      <w:r>
        <w:rPr>
          <w:color w:val="000000"/>
        </w:rPr>
        <w:t>6. W drugiej kolejności przeprowadza wybory Rady Sołeckiej.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10. </w:t>
      </w:r>
      <w:r>
        <w:rPr>
          <w:color w:val="000000"/>
        </w:rPr>
        <w:t>Głosowanie polega na: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1) w przypadku wyboru Sołtysa - pozostawieniu </w:t>
      </w:r>
      <w:r>
        <w:rPr>
          <w:color w:val="000000"/>
        </w:rPr>
        <w:t>nie skreślonego jednego nazwiska kandydata;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w przypadku Rady Sołeckiej - pozostawieniu, co najwyżej tylu nie skreślonych nazwisk kandydatów ilu wybieranych jest członków Rady Sołeckiej.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11. </w:t>
      </w:r>
      <w:r>
        <w:rPr>
          <w:color w:val="000000"/>
        </w:rPr>
        <w:t>Przed wyborem Rady Sołeckiej zebranie wiejskie w drodze głos</w:t>
      </w:r>
      <w:r>
        <w:rPr>
          <w:color w:val="000000"/>
        </w:rPr>
        <w:t>owania ustala liczbę członków Rady Sołeckiej. Rada Sołecka składa się z 3-5 członków łącznie z jej przewodniczącym, którym z urzędu jest Sołtys.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12. </w:t>
      </w:r>
    </w:p>
    <w:p w:rsidR="00AE7390" w:rsidRDefault="008562E8">
      <w:pPr>
        <w:spacing w:before="26" w:after="0"/>
      </w:pPr>
      <w:r>
        <w:rPr>
          <w:color w:val="000000"/>
        </w:rPr>
        <w:t>1. Sołtysem zostaje ten kandydat, który uzyskał największą liczbę ważnie oddanych głosów.</w:t>
      </w:r>
    </w:p>
    <w:p w:rsidR="00AE7390" w:rsidRDefault="008562E8">
      <w:pPr>
        <w:spacing w:before="26" w:after="0"/>
      </w:pPr>
      <w:r>
        <w:rPr>
          <w:color w:val="000000"/>
        </w:rPr>
        <w:t>2. W przypadk</w:t>
      </w:r>
      <w:r>
        <w:rPr>
          <w:color w:val="000000"/>
        </w:rPr>
        <w:t>u, gdy kandydaci uzyskają równą liczbę głosów Komisja Skrutacyjna przeprowadza ponowne głosowanie.</w:t>
      </w:r>
    </w:p>
    <w:p w:rsidR="00AE7390" w:rsidRDefault="008562E8">
      <w:pPr>
        <w:spacing w:before="26" w:after="0"/>
      </w:pPr>
      <w:r>
        <w:rPr>
          <w:color w:val="000000"/>
        </w:rPr>
        <w:t>3. W przypadku, kiedy druga tura nie przyniesie rozstrzygnięcia, Komisja Skrutacyjna zarządza zgłoszenie nowych kandydatów i przeprowadza nowe głosowanie.</w:t>
      </w:r>
    </w:p>
    <w:p w:rsidR="00AE7390" w:rsidRDefault="008562E8">
      <w:pPr>
        <w:spacing w:before="26" w:after="0"/>
      </w:pPr>
      <w:r>
        <w:rPr>
          <w:b/>
          <w:color w:val="000000"/>
        </w:rPr>
        <w:t>§ </w:t>
      </w:r>
      <w:r>
        <w:rPr>
          <w:b/>
          <w:color w:val="000000"/>
        </w:rPr>
        <w:t xml:space="preserve"> 13. </w:t>
      </w:r>
    </w:p>
    <w:p w:rsidR="00AE7390" w:rsidRDefault="008562E8">
      <w:pPr>
        <w:spacing w:before="26" w:after="0"/>
      </w:pPr>
      <w:r>
        <w:rPr>
          <w:color w:val="000000"/>
        </w:rPr>
        <w:t>1. Członkami Rady Sołeckiej zostają ci kandydaci, którzy uzyskali największą liczbę ważnie oddanych głosów.</w:t>
      </w:r>
    </w:p>
    <w:p w:rsidR="00AE7390" w:rsidRDefault="008562E8">
      <w:pPr>
        <w:spacing w:before="26" w:after="0"/>
      </w:pPr>
      <w:r>
        <w:rPr>
          <w:color w:val="000000"/>
        </w:rPr>
        <w:lastRenderedPageBreak/>
        <w:t xml:space="preserve">2. W przypadku uzyskania równej ilości głosów kandydatów, którzy wchodzą na ostatnim miejscu w skład Rady Sołeckiej, przeprowadza się </w:t>
      </w:r>
      <w:r>
        <w:rPr>
          <w:color w:val="000000"/>
        </w:rPr>
        <w:t>dodatkowe głosowanie wśród tych kandydatów.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Wygaśnięcie mandatu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14. </w:t>
      </w:r>
    </w:p>
    <w:p w:rsidR="00AE7390" w:rsidRDefault="008562E8">
      <w:pPr>
        <w:spacing w:before="26" w:after="0"/>
      </w:pPr>
      <w:r>
        <w:rPr>
          <w:color w:val="000000"/>
        </w:rPr>
        <w:t>1. Mandat Sołtysa i członka Rady Sołeckiej wygasa w przypadku: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śmierci;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zrzeczenia się mandatu;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(stwierdzono nieważność);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odwołania.</w:t>
      </w:r>
    </w:p>
    <w:p w:rsidR="00AE7390" w:rsidRDefault="008562E8">
      <w:pPr>
        <w:spacing w:before="26" w:after="0"/>
      </w:pPr>
      <w:r>
        <w:rPr>
          <w:color w:val="000000"/>
        </w:rPr>
        <w:t>2. Burmistrz zarządza wybory uzupełni</w:t>
      </w:r>
      <w:r>
        <w:rPr>
          <w:color w:val="000000"/>
        </w:rPr>
        <w:t>ające w trybie ustalonym niniejszym statutem.</w:t>
      </w:r>
    </w:p>
    <w:p w:rsidR="00AE7390" w:rsidRDefault="008562E8">
      <w:pPr>
        <w:spacing w:before="26" w:after="0"/>
      </w:pPr>
      <w:r>
        <w:rPr>
          <w:color w:val="000000"/>
        </w:rPr>
        <w:t>3. Wybory uzupełniające odbywają się w terminie do dwóch miesięcy od daty wygaśnięcia mandatu.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Odwołanie Sołtysa i Rady Sołeckiej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15. </w:t>
      </w:r>
    </w:p>
    <w:p w:rsidR="00AE7390" w:rsidRDefault="008562E8">
      <w:pPr>
        <w:spacing w:before="26" w:after="0"/>
      </w:pPr>
      <w:r>
        <w:rPr>
          <w:color w:val="000000"/>
        </w:rPr>
        <w:t>1. Odwołanie Sołtysa lub członka Rady Sołeckiej następuje z inicjatywy</w:t>
      </w:r>
      <w:r>
        <w:rPr>
          <w:color w:val="000000"/>
        </w:rPr>
        <w:t>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1/10 mieszkańców sołectwa posiadających prawo wybierania zgłoszonej w formie pisemnego wniosku;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Burmistrza.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Zebranie wiejskie dla odwołania Sołtysa lub członka Rady Sołeckiej i dokonania wyborów przedterminowych zwołuje Burmistrz, ustalając </w:t>
      </w:r>
      <w:r>
        <w:rPr>
          <w:color w:val="000000"/>
        </w:rPr>
        <w:t>miejsce, dzień i godzinę zebrania oraz przewodniczącego zebrania. Odwołanie następuje na zebraniu wiejskim w głosowaniu tajnym, zwykłą większością głosów.</w:t>
      </w:r>
    </w:p>
    <w:p w:rsidR="00AE7390" w:rsidRDefault="008562E8">
      <w:pPr>
        <w:spacing w:before="26" w:after="0"/>
      </w:pPr>
      <w:r>
        <w:rPr>
          <w:color w:val="000000"/>
        </w:rPr>
        <w:t>3. Przedterminowego wyboru Sołtysa lub członka Rady Sołeckiej dokonuje się na tym samym zebraniu, któ</w:t>
      </w:r>
      <w:r>
        <w:rPr>
          <w:color w:val="000000"/>
        </w:rPr>
        <w:t>re zostało zwołane dla odwołania Sołtysa lub członka Rady Sołeckiej.</w:t>
      </w:r>
    </w:p>
    <w:p w:rsidR="00AE7390" w:rsidRDefault="008562E8">
      <w:pPr>
        <w:spacing w:before="26" w:after="0"/>
      </w:pPr>
      <w:r>
        <w:rPr>
          <w:color w:val="000000"/>
        </w:rPr>
        <w:t>4. Kadencja Sołtysa lub członka Rady Sołeckiej wybranych w wyborach uzupełniających i przedterminowych upływa z dniem zakończenia kadencji Sołtysa lub członka Rady Sołeckiej w wyborach za</w:t>
      </w:r>
      <w:r>
        <w:rPr>
          <w:color w:val="000000"/>
        </w:rPr>
        <w:t>rządzonych na podstawie § 6.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4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Organizacja i zadania sołectwa oraz jego organów (zebrania mieszkańców, sołtysa) i rady sołeckiej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16. </w:t>
      </w:r>
      <w:r>
        <w:rPr>
          <w:color w:val="000000"/>
        </w:rPr>
        <w:t>Podstawowym celem istnienia i działania sołectwa jest: dbałość o zaspokajanie potrzeb mieszkańców sołectwa i</w:t>
      </w:r>
      <w:r>
        <w:rPr>
          <w:color w:val="000000"/>
        </w:rPr>
        <w:t xml:space="preserve"> współpraca w tym zakresie z samorządem Gminy Zelów.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17. </w:t>
      </w:r>
      <w:r>
        <w:rPr>
          <w:color w:val="000000"/>
        </w:rPr>
        <w:t>Sołectwo realizuje swoje cele określone w § 16 poprzez: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1) reprezentowanie interesów społeczności sołeckiej i jej członków wobec organów Gminy, organów administracji państwowej i innych podmiotów </w:t>
      </w:r>
      <w:r>
        <w:rPr>
          <w:color w:val="000000"/>
        </w:rPr>
        <w:t>życia publicznego;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2) tworzenie warunków do pełnego udziału w życiu publicznym sołectwa wszystkich mieszkańców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działanie na rzecz rozwoju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konsultowanie spraw przedstawionych przez Radę;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współpracę z Radnymi z danego okręgu wybo</w:t>
      </w:r>
      <w:r>
        <w:rPr>
          <w:color w:val="000000"/>
        </w:rPr>
        <w:t>rczego;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kształtowanie wspólnie z istniejącymi organizacjami, instytucjami i związkami wyznaniowymi właściwych postaw mieszkańców, a zwłaszcza wzajemnego szacunku, uczciwości, skromności i gotowości niesienia pomocy sąsiedzkiej, kultury współżycia mieszk</w:t>
      </w:r>
      <w:r>
        <w:rPr>
          <w:color w:val="000000"/>
        </w:rPr>
        <w:t>ańców, propagowania gospodarności, dyscypliny społecznej oraz poszanowania prawa i wartości moralnych;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podejmowanie działań mających na celu likwidację sporów i konfliktów sąsiedzkich;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8) zwalczanie chuligaństwa, pijaństwa i narkomanii, wandalizmu oraz </w:t>
      </w:r>
      <w:r>
        <w:rPr>
          <w:color w:val="000000"/>
        </w:rPr>
        <w:t>zapobieganie demoralizacji dzieci i młodzieży;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9) podejmowanie działań oświatowo-wychowawczych na rzecz umacniania rodziny, kultury życia rodzinnego oraz wychowania w rodzinie;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10) inicjowanie prac porządkowych na terenie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11) przeprowadzanie w so</w:t>
      </w:r>
      <w:r>
        <w:rPr>
          <w:color w:val="000000"/>
        </w:rPr>
        <w:t>łectwie akcji i konkursów mających na celu poprawę stanu sanitarnego, porządku i estetyki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12) uczestniczenie w akcjach i innych przedsięwzięciach z zakresu profilaktyki zdrowotnej;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13) organizowanie różnych form opieki społecznej, pomocy sąsiedzk</w:t>
      </w:r>
      <w:r>
        <w:rPr>
          <w:color w:val="000000"/>
        </w:rPr>
        <w:t>iej i innej dla mieszkańców niepełnosprawnych oraz w podeszłym wieku, dotkniętych klęskami żywiołowymi lub znajdujących się w innej trudnej sytuacji życiowej;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14) występowanie z inicjatywą i uczestniczenie w przedsięwzięciach mających na celu zapewnienie o</w:t>
      </w:r>
      <w:r>
        <w:rPr>
          <w:color w:val="000000"/>
        </w:rPr>
        <w:t>pieki, organizowanie czasu wolnego dzieci i młodzieży, ich wychowania i wypoczynku;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15) podejmowanie działań mających na celu umocnienie bezpieczeństwa i porządku publicznego oraz przeciwdziałania marnotrawstwu mienia;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16) organizowanie mieszkańców do dzia</w:t>
      </w:r>
      <w:r>
        <w:rPr>
          <w:color w:val="000000"/>
        </w:rPr>
        <w:t>łań mających na celu poprawę stanu ochrony przeciwpożarowej w sołectwie oraz zabezpieczenia przeciwpożarowego.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Zebranie wiejskie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18.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jest organem uchwałodawczym sołectwa.</w:t>
      </w:r>
    </w:p>
    <w:p w:rsidR="00AE7390" w:rsidRDefault="008562E8">
      <w:pPr>
        <w:spacing w:before="26" w:after="0"/>
      </w:pPr>
      <w:r>
        <w:rPr>
          <w:color w:val="000000"/>
        </w:rPr>
        <w:t>2. Prawo do udziału w zebraniu wiejskim mają wszyscy miesz</w:t>
      </w:r>
      <w:r>
        <w:rPr>
          <w:color w:val="000000"/>
        </w:rPr>
        <w:t>kańcy sołectwa ujęci w stałym rejestrze wyborców.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19.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zwołuje Sołtys z własnej inicjatywy lub na pisemny wniosek co najmniej 1/10 mieszkańców uprawnionych do udziału w zebraniu, na wniosek Burmistrza, Rady Sołeckiej, Rady Miejskiej</w:t>
      </w:r>
      <w:r>
        <w:rPr>
          <w:color w:val="000000"/>
        </w:rPr>
        <w:t>.</w:t>
      </w:r>
    </w:p>
    <w:p w:rsidR="00AE7390" w:rsidRDefault="008562E8">
      <w:pPr>
        <w:spacing w:before="26" w:after="0"/>
      </w:pPr>
      <w:r>
        <w:rPr>
          <w:color w:val="000000"/>
        </w:rPr>
        <w:t>2. Zebranie wiejskie odbywa się w miarę zaistniałych potrzeb, jednak nie rzadziej niż jeden raz w roku.</w:t>
      </w:r>
    </w:p>
    <w:p w:rsidR="00AE7390" w:rsidRDefault="008562E8">
      <w:pPr>
        <w:spacing w:before="26" w:after="0"/>
      </w:pPr>
      <w:r>
        <w:rPr>
          <w:color w:val="000000"/>
        </w:rPr>
        <w:lastRenderedPageBreak/>
        <w:t xml:space="preserve">3. Termin i miejsce zebrania wiejskiego Sołtys podaje do wiadomości publicznej w sposób zwyczajowo przyjęty w sołectwie, co najmniej 3 dni przed </w:t>
      </w:r>
      <w:r>
        <w:rPr>
          <w:color w:val="000000"/>
        </w:rPr>
        <w:t>terminem zebrania.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20.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jest ważne, gdy w zebraniu uczestniczy co najmniej 1/10 stałych mieszkańców uprawnionych do głosowania.</w:t>
      </w:r>
    </w:p>
    <w:p w:rsidR="00AE7390" w:rsidRDefault="008562E8">
      <w:pPr>
        <w:spacing w:before="26" w:after="0"/>
      </w:pPr>
      <w:r>
        <w:rPr>
          <w:color w:val="000000"/>
        </w:rPr>
        <w:t>2. O ile w wyznaczonym terminie na zebraniu wiejskim nie uzyskano obecności wymaganej liczby mieszkańców</w:t>
      </w:r>
      <w:r>
        <w:rPr>
          <w:color w:val="000000"/>
        </w:rPr>
        <w:t>, zebranie wiejskie przeprowadza się w drugim terminie i jest ważne bez względu na liczbę obecnych na zebraniu. Drugi termin należy wyznaczyć po upływie 30 minut od pierwszego terminu zebrania.</w:t>
      </w:r>
    </w:p>
    <w:p w:rsidR="00AE7390" w:rsidRDefault="008562E8">
      <w:pPr>
        <w:spacing w:before="26" w:after="0"/>
      </w:pPr>
      <w:r>
        <w:rPr>
          <w:color w:val="000000"/>
        </w:rPr>
        <w:t>3. Zebranie wiejskie podejmuje decyzje w formie uchwał, opinii</w:t>
      </w:r>
      <w:r>
        <w:rPr>
          <w:color w:val="000000"/>
        </w:rPr>
        <w:t>, wniosków.</w:t>
      </w:r>
    </w:p>
    <w:p w:rsidR="00AE7390" w:rsidRDefault="008562E8">
      <w:pPr>
        <w:spacing w:before="26" w:after="0"/>
      </w:pPr>
      <w:r>
        <w:rPr>
          <w:color w:val="000000"/>
        </w:rPr>
        <w:t>4. Decyzje na zebraniu wiejskim zapadają zwykła większością głosów, tzn. liczba głosów "za" musi być większa od liczby głosów "przeciw".</w:t>
      </w:r>
    </w:p>
    <w:p w:rsidR="00AE7390" w:rsidRDefault="008562E8">
      <w:pPr>
        <w:spacing w:before="26" w:after="0"/>
      </w:pPr>
      <w:r>
        <w:rPr>
          <w:color w:val="000000"/>
        </w:rPr>
        <w:t>5. Głosowanie odbywa się w sposób jawny, chyba że ustawa o samorządzie gminnym stanowi inaczej.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21. </w:t>
      </w:r>
    </w:p>
    <w:p w:rsidR="00AE7390" w:rsidRDefault="008562E8">
      <w:pPr>
        <w:spacing w:before="26" w:after="0"/>
      </w:pPr>
      <w:r>
        <w:rPr>
          <w:color w:val="000000"/>
        </w:rPr>
        <w:t>1. </w:t>
      </w:r>
      <w:r>
        <w:rPr>
          <w:color w:val="000000"/>
        </w:rPr>
        <w:t>Z każdego zebrania wiejskiego sporządza się protokół, który powinien zawierać: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datę, miejsce i godzinę zebrania oraz informację, w jakim terminie odbywa się zebranie;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liczbę mieszkańców biorących udział w zebraniu, stwierdzenie jego prawomocności, na</w:t>
      </w:r>
      <w:r>
        <w:rPr>
          <w:color w:val="000000"/>
        </w:rPr>
        <w:t>zwiska i oznaczenie stanowisk osób zaproszonych;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zatwierdzony porządek obrad;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przebieg obrad, streszczenie wystąpień i dyskusji oraz sformułowanie wniosków;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uchwalone na zebraniu uchwały;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podpis prowadzącego zebranie;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7) listę obecności </w:t>
      </w:r>
      <w:r>
        <w:rPr>
          <w:color w:val="000000"/>
        </w:rPr>
        <w:t>mieszkańców załącza się do protokołu.</w:t>
      </w:r>
    </w:p>
    <w:p w:rsidR="00AE7390" w:rsidRDefault="008562E8">
      <w:pPr>
        <w:spacing w:before="26" w:after="0"/>
      </w:pPr>
      <w:r>
        <w:rPr>
          <w:color w:val="000000"/>
        </w:rPr>
        <w:t>2. Protokoły numerowane są cyframi rzymskimi, a uchwały cyframi arabskimi. Nowa numeracja zaczyna się z początkiem każdej kadencji.</w:t>
      </w:r>
    </w:p>
    <w:p w:rsidR="00AE7390" w:rsidRDefault="008562E8">
      <w:pPr>
        <w:spacing w:before="26" w:after="0"/>
      </w:pPr>
      <w:r>
        <w:rPr>
          <w:color w:val="000000"/>
        </w:rPr>
        <w:t>3. Sołtys przekazuje kopię protokołu Burmistrzowi w ciągu 7 dni od daty zebrania.</w:t>
      </w:r>
    </w:p>
    <w:p w:rsidR="00AE7390" w:rsidRDefault="008562E8">
      <w:pPr>
        <w:spacing w:before="26" w:after="0"/>
      </w:pPr>
      <w:r>
        <w:rPr>
          <w:color w:val="000000"/>
        </w:rPr>
        <w:t>4. K</w:t>
      </w:r>
      <w:r>
        <w:rPr>
          <w:color w:val="000000"/>
        </w:rPr>
        <w:t>ażdy mieszkaniec ma prawo wglądu do protokołu z zebrania wiejskiego, robienie z niego notatek oraz wyciągów.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22. </w:t>
      </w:r>
      <w:r>
        <w:rPr>
          <w:color w:val="000000"/>
        </w:rPr>
        <w:t>Do zakresu działania zebrania wiejskiego należy: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realizacja zadań określonych w § 17;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wybór i odwołanie Sołtysa i członków Rady Sołeck</w:t>
      </w:r>
      <w:r>
        <w:rPr>
          <w:color w:val="000000"/>
        </w:rPr>
        <w:t>iej oraz stwierdzenie wygaśnięcia ich mandatu;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dokonanie rocznej oceny działalności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opiniowanie, na wniosek Rady Miejskiej projektów jej uchwał;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podejmowanie inicjatyw społecznych i gospodarczych przedstawianych organom G</w:t>
      </w:r>
      <w:r>
        <w:rPr>
          <w:color w:val="000000"/>
        </w:rPr>
        <w:t>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podejmowanie uchwał w innych sprawach na wniosek Sołtysa, Rady Sołeckiej lub członków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występowanie z wnioskiem o przyznanie środków w ramach funduszu sołeckiego.</w:t>
      </w:r>
    </w:p>
    <w:p w:rsidR="00AE7390" w:rsidRDefault="008562E8">
      <w:pPr>
        <w:spacing w:before="26" w:after="240"/>
      </w:pPr>
      <w:r>
        <w:rPr>
          <w:b/>
          <w:color w:val="000000"/>
        </w:rPr>
        <w:lastRenderedPageBreak/>
        <w:t>§  23. </w:t>
      </w:r>
      <w:r>
        <w:rPr>
          <w:color w:val="000000"/>
        </w:rPr>
        <w:t xml:space="preserve">Zebranie wiejskie prowadzi Sołtys lub inna osoba </w:t>
      </w:r>
      <w:r>
        <w:rPr>
          <w:color w:val="000000"/>
        </w:rPr>
        <w:t>wyznaczona przez zebranie wiejskie.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Sołtys </w:t>
      </w:r>
    </w:p>
    <w:p w:rsidR="00AE7390" w:rsidRDefault="008562E8">
      <w:pPr>
        <w:spacing w:before="26" w:after="0"/>
      </w:pPr>
      <w:r>
        <w:rPr>
          <w:b/>
          <w:color w:val="000000"/>
        </w:rPr>
        <w:t>§  24. </w:t>
      </w:r>
    </w:p>
    <w:p w:rsidR="00AE7390" w:rsidRDefault="008562E8">
      <w:pPr>
        <w:spacing w:before="26" w:after="0"/>
      </w:pPr>
      <w:r>
        <w:rPr>
          <w:color w:val="000000"/>
        </w:rPr>
        <w:t>1. Sołtys jest organem wykonawczym w sołectwie.</w:t>
      </w:r>
    </w:p>
    <w:p w:rsidR="00AE7390" w:rsidRDefault="008562E8">
      <w:pPr>
        <w:spacing w:before="26" w:after="0"/>
      </w:pPr>
      <w:r>
        <w:rPr>
          <w:color w:val="000000"/>
        </w:rPr>
        <w:t>2. Do zakresu działania sołtysa należy w szczególności: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reprezentowanie sołectwa wobec organów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zwoływanie zebrań wiejskich;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zwoływani</w:t>
      </w:r>
      <w:r>
        <w:rPr>
          <w:color w:val="000000"/>
        </w:rPr>
        <w:t>e posiedzeń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uczestniczenie w naradach Sołtysów zwoływanych przez Burmistrza;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uczestniczenie w spotkaniach z radnymi Rady Miejskiej, poświęconych realizacji zadań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składanie na zebraniu wiejskim sprawozdania ze swojej działaln</w:t>
      </w:r>
      <w:r>
        <w:rPr>
          <w:color w:val="000000"/>
        </w:rPr>
        <w:t>ości oraz działalności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współdziałanie z organami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przygotowywanie projektów uchwał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9) ustalenie porządku obrad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10) organizowanie i przeprowadzanie konsultacji społecznych;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11) organizowa</w:t>
      </w:r>
      <w:r>
        <w:rPr>
          <w:color w:val="000000"/>
        </w:rPr>
        <w:t>nie spotkań radnych Rady Miejskiej i Burmistrza z mieszkańcami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12) zgłaszanie wniosków do komisji Rady Miejskiej;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13) tworzenie warunków do współpracy z innymi jednostkami pomocniczymi Gminy.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Rada Sołecka </w:t>
      </w:r>
    </w:p>
    <w:p w:rsidR="00AE7390" w:rsidRDefault="008562E8">
      <w:pPr>
        <w:spacing w:before="26" w:after="0"/>
      </w:pPr>
      <w:r>
        <w:rPr>
          <w:b/>
          <w:color w:val="000000"/>
        </w:rPr>
        <w:t>§  25. </w:t>
      </w:r>
    </w:p>
    <w:p w:rsidR="00AE7390" w:rsidRDefault="008562E8">
      <w:pPr>
        <w:spacing w:before="26" w:after="0"/>
      </w:pPr>
      <w:r>
        <w:rPr>
          <w:color w:val="000000"/>
        </w:rPr>
        <w:t>1. Rada Sołecka wspomaga działa</w:t>
      </w:r>
      <w:r>
        <w:rPr>
          <w:color w:val="000000"/>
        </w:rPr>
        <w:t>nia Sołtysa.</w:t>
      </w:r>
    </w:p>
    <w:p w:rsidR="00AE7390" w:rsidRDefault="008562E8">
      <w:pPr>
        <w:spacing w:before="26" w:after="0"/>
      </w:pPr>
      <w:r>
        <w:rPr>
          <w:color w:val="000000"/>
        </w:rPr>
        <w:t>2. Posiedzenia Rady Sołeckiej zwołuje Sołtys w zależności od potrzeb. Na posiedzenia mogą być zapraszane również inne osoby, których udział w posiedzeniu uzna Rada Sołecka za wskazany lub konieczny.</w:t>
      </w:r>
    </w:p>
    <w:p w:rsidR="00AE7390" w:rsidRDefault="008562E8">
      <w:pPr>
        <w:spacing w:before="26" w:after="0"/>
      </w:pPr>
      <w:r>
        <w:rPr>
          <w:color w:val="000000"/>
        </w:rPr>
        <w:t xml:space="preserve">3. Do zakresu działania Rady Sołeckiej </w:t>
      </w:r>
      <w:r>
        <w:rPr>
          <w:color w:val="000000"/>
        </w:rPr>
        <w:t>należy w szczególności: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współdziałanie i pomoc Sołtysowi w prowadzeniu spraw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pomoc w przygotowywaniu zebrań wiejskich, projektów uchwał, wniosków, opinii;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zbieranie wniosków od mieszkańców w sprawach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inicjowanie działań na r</w:t>
      </w:r>
      <w:r>
        <w:rPr>
          <w:color w:val="000000"/>
        </w:rPr>
        <w:t>zecz organizacji życia mieszkańców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badanie i opracowanie spraw zleconych przez zebranie wiejskie i Sołtysa;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prowadzenie działalności organizatorskiej;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współdziałanie z organizacjami pozarządowymi.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5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Zakres zadań przekazanych </w:t>
      </w:r>
      <w:r>
        <w:rPr>
          <w:b/>
          <w:color w:val="000000"/>
        </w:rPr>
        <w:t>sołectwu przez gminę i gospodarka finansowa</w:t>
      </w:r>
    </w:p>
    <w:p w:rsidR="00AE7390" w:rsidRDefault="008562E8">
      <w:pPr>
        <w:spacing w:before="26" w:after="240"/>
      </w:pPr>
      <w:r>
        <w:rPr>
          <w:b/>
          <w:color w:val="000000"/>
        </w:rPr>
        <w:lastRenderedPageBreak/>
        <w:t>§  26. </w:t>
      </w:r>
      <w:r>
        <w:rPr>
          <w:color w:val="000000"/>
        </w:rPr>
        <w:t>Na wniosek zebrania wiejskiego Rada Miejska może przekazać sołectwu składniki mienia komunalnego i w drodze umowy określić sposób korzystania z nich.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27. </w:t>
      </w:r>
      <w:r>
        <w:rPr>
          <w:color w:val="000000"/>
        </w:rPr>
        <w:t>Dochodami sołectwa mogą być: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dobrowolne wpływ</w:t>
      </w:r>
      <w:r>
        <w:rPr>
          <w:color w:val="000000"/>
        </w:rPr>
        <w:t>y od osób fizycznych i osób prawnych na rzecz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środki pozyskane ze źródeł pozabudżetowych;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środki finansowe wyodrębnione w ramach funduszu sołeckiego.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28. </w:t>
      </w:r>
    </w:p>
    <w:p w:rsidR="00AE7390" w:rsidRDefault="008562E8">
      <w:pPr>
        <w:spacing w:before="26" w:after="0"/>
      </w:pPr>
      <w:r>
        <w:rPr>
          <w:color w:val="000000"/>
        </w:rPr>
        <w:t>1. Obsługę finansowo-księgową zapewnia Burmistrz.</w:t>
      </w:r>
    </w:p>
    <w:p w:rsidR="00AE7390" w:rsidRDefault="008562E8">
      <w:pPr>
        <w:spacing w:before="26" w:after="0"/>
      </w:pPr>
      <w:r>
        <w:rPr>
          <w:color w:val="000000"/>
        </w:rPr>
        <w:t>2. Środki finansowe wymienione w</w:t>
      </w:r>
      <w:r>
        <w:rPr>
          <w:color w:val="000000"/>
        </w:rPr>
        <w:t xml:space="preserve"> § 27 przeznacza się na realizację zadań służących poprawie życia społeczności wiejskiej.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6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Zakres i formy kontroli oraz nadzoru nad działalnością organów sołectwa</w:t>
      </w:r>
    </w:p>
    <w:p w:rsidR="00AE7390" w:rsidRDefault="008562E8">
      <w:pPr>
        <w:spacing w:before="26" w:after="0"/>
      </w:pPr>
      <w:r>
        <w:rPr>
          <w:b/>
          <w:color w:val="000000"/>
        </w:rPr>
        <w:t>§  29. </w:t>
      </w:r>
    </w:p>
    <w:p w:rsidR="00AE7390" w:rsidRDefault="008562E8">
      <w:pPr>
        <w:spacing w:before="26" w:after="0"/>
      </w:pPr>
      <w:r>
        <w:rPr>
          <w:color w:val="000000"/>
        </w:rPr>
        <w:t>1. Nadzór nad działalnością sołectwa sprawuje Rada Miejska.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Rada </w:t>
      </w:r>
      <w:r>
        <w:rPr>
          <w:color w:val="000000"/>
        </w:rPr>
        <w:t>Miejska realizuje swoje uprawnienia nadzorcze poprzez: Komisję Rewizyjną Rady Miejskiej badającą działalność sołectwa.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30. </w:t>
      </w:r>
      <w:r>
        <w:rPr>
          <w:color w:val="000000"/>
        </w:rPr>
        <w:t>Bezpośrednią kontrolę nad działalnością sołectwa sprawuje Burmistrz.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31. </w:t>
      </w:r>
      <w:r>
        <w:rPr>
          <w:color w:val="000000"/>
        </w:rPr>
        <w:t>Burmistrz jest zobowiązany do czuwania nad tym, aby mi</w:t>
      </w:r>
      <w:r>
        <w:rPr>
          <w:color w:val="000000"/>
        </w:rPr>
        <w:t>enie sołectwa nie było narażone na szkody i uszczuplenie, a działalność organów sołectwa była zgodna z prawem i statutem.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32. </w:t>
      </w:r>
      <w:r>
        <w:rPr>
          <w:color w:val="000000"/>
        </w:rPr>
        <w:t>Rada Miejska, Burmistrz i inne jednostki organizacyjne Gminy są obowiązane uwzględniać w swych działaniach uchwały i opinie org</w:t>
      </w:r>
      <w:r>
        <w:rPr>
          <w:color w:val="000000"/>
        </w:rPr>
        <w:t>anów sołectwa oraz udzielać sołectwu pisemnych informacji w tych sprawach w terminach określonych w kpa.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33. </w:t>
      </w:r>
    </w:p>
    <w:p w:rsidR="00AE7390" w:rsidRDefault="008562E8">
      <w:pPr>
        <w:spacing w:before="26" w:after="0"/>
      </w:pPr>
      <w:r>
        <w:rPr>
          <w:color w:val="000000"/>
        </w:rPr>
        <w:t>1. Burmistrz, jeżeli uzna, że uchwały i decyzje organów sołectwa są nieuzasadnione lub sprzeczne z prawem, wstrzymuje ich wykonanie i powiadami</w:t>
      </w:r>
      <w:r>
        <w:rPr>
          <w:color w:val="000000"/>
        </w:rPr>
        <w:t>a o tym organy sołectwa oraz Radę Miejską i uzasadnia swoje stanowisko.</w:t>
      </w:r>
    </w:p>
    <w:p w:rsidR="00AE7390" w:rsidRDefault="008562E8">
      <w:pPr>
        <w:spacing w:before="26" w:after="0"/>
      </w:pPr>
      <w:r>
        <w:rPr>
          <w:color w:val="000000"/>
        </w:rPr>
        <w:t>2. Organy sołectwa mogą wnieść do Rady Miejskiej sprzeciw w sprawach, o których mowa w ust. 1.</w:t>
      </w:r>
    </w:p>
    <w:p w:rsidR="00AE7390" w:rsidRDefault="008562E8">
      <w:pPr>
        <w:spacing w:before="26" w:after="0"/>
      </w:pPr>
      <w:r>
        <w:rPr>
          <w:color w:val="000000"/>
        </w:rPr>
        <w:t>3. Rozstrzygnięcie Rady Miejskiej w sprawach, o których mowa wyżej jest ostateczne.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>Rozd</w:t>
      </w:r>
      <w:r>
        <w:rPr>
          <w:b/>
          <w:color w:val="000000"/>
        </w:rPr>
        <w:t xml:space="preserve">ział  7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Postanowienia końcowe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34. </w:t>
      </w:r>
      <w:r>
        <w:rPr>
          <w:color w:val="000000"/>
        </w:rPr>
        <w:t>W sprawach nieuregulowanych niniejszym statutem mają zastosowanie przepisy Statutu Gminy oraz przepisy innych ustaw.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35. </w:t>
      </w:r>
      <w:r>
        <w:rPr>
          <w:color w:val="000000"/>
        </w:rPr>
        <w:t>Zmiana statutu wymaga trybu właściwego dla jego uchwalenia.</w:t>
      </w:r>
    </w:p>
    <w:p w:rsidR="00AE7390" w:rsidRDefault="00AE7390">
      <w:pPr>
        <w:spacing w:before="80"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>Załącznik 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MAPA</w:t>
      </w:r>
    </w:p>
    <w:p w:rsidR="00AE7390" w:rsidRDefault="008562E8">
      <w:pPr>
        <w:spacing w:after="0"/>
      </w:pPr>
      <w:r>
        <w:rPr>
          <w:color w:val="1B1B1B"/>
        </w:rPr>
        <w:t>grafika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>ZAŁĄCZNI</w:t>
      </w:r>
      <w:r>
        <w:rPr>
          <w:b/>
          <w:color w:val="000000"/>
        </w:rPr>
        <w:t xml:space="preserve">K Nr  29  </w:t>
      </w:r>
      <w:r>
        <w:rPr>
          <w:b/>
          <w:color w:val="000000"/>
          <w:vertAlign w:val="superscript"/>
        </w:rPr>
        <w:t>85</w:t>
      </w:r>
      <w:r>
        <w:rPr>
          <w:b/>
          <w:color w:val="000000"/>
        </w:rPr>
        <w:t xml:space="preserve">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STATUT SOŁECTWA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1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Postanowienia ogólne</w:t>
      </w:r>
    </w:p>
    <w:p w:rsidR="00AE7390" w:rsidRDefault="008562E8">
      <w:pPr>
        <w:spacing w:before="26" w:after="0"/>
      </w:pPr>
      <w:r>
        <w:rPr>
          <w:b/>
          <w:color w:val="000000"/>
        </w:rPr>
        <w:t>§  1. </w:t>
      </w:r>
    </w:p>
    <w:p w:rsidR="00AE7390" w:rsidRDefault="008562E8">
      <w:pPr>
        <w:spacing w:before="26" w:after="0"/>
      </w:pPr>
      <w:r>
        <w:rPr>
          <w:color w:val="000000"/>
        </w:rPr>
        <w:t>1. Statut sołectwa Wola Pszczółecka określa: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nazwę i obszar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zasady i tryb wyboru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organizację i zadania sołectwa oraz jego organów (zebrania</w:t>
      </w:r>
      <w:r>
        <w:rPr>
          <w:color w:val="000000"/>
        </w:rPr>
        <w:t xml:space="preserve"> mieszkańców, sołtysa)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zakres zadań przekazanych sołectwu przez Gminę i gospodarka finansowa;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zakres i formy kontroli oraz nadzór nad działalnością organów sołectwa.</w:t>
      </w:r>
    </w:p>
    <w:p w:rsidR="00AE7390" w:rsidRDefault="008562E8">
      <w:pPr>
        <w:spacing w:before="26" w:after="0"/>
      </w:pPr>
      <w:r>
        <w:rPr>
          <w:color w:val="000000"/>
        </w:rPr>
        <w:t>2. Ilekroć w niniejszym Statucie jest mowa o: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gminie - należy p</w:t>
      </w:r>
      <w:r>
        <w:rPr>
          <w:color w:val="000000"/>
        </w:rPr>
        <w:t>rzez to rozumieć Gminę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sołectwie - należy przez to rozumieć sołectwo Wola Pszczółecka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statucie gminy - należy przez to rozumieć Statut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Radzie - należy przez to rozumieć Radę Miejską w Zelowie;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Burmistrzu - na</w:t>
      </w:r>
      <w:r>
        <w:rPr>
          <w:color w:val="000000"/>
        </w:rPr>
        <w:t>leży przez to rozumieć Burmistrza Zelowa;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zebraniu wiejskim - należy przez to rozumieć Zebranie Wiejskie Sołectwa Wola Pszczółecka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sołtysie - należy przez to rozumieć Sołtysa Sołectwa Wola Pszczółecka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radzie sołecki</w:t>
      </w:r>
      <w:r>
        <w:rPr>
          <w:color w:val="000000"/>
        </w:rPr>
        <w:t>ej - należy przez to rozumieć Radę Sołecką Sołectwa Wola Pszczółecka w Gminie Zelów.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2. </w:t>
      </w:r>
      <w:r>
        <w:rPr>
          <w:color w:val="000000"/>
        </w:rPr>
        <w:t>Sołectwo działa na podstawie: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ustawy o samorządzie gminnym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.: Dz. U. z 2001 r. Nr 142, poz. 1591, ze zm.);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statutu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niniejszego statutu.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>Ro</w:t>
      </w:r>
      <w:r>
        <w:rPr>
          <w:b/>
          <w:color w:val="000000"/>
        </w:rPr>
        <w:t xml:space="preserve">zdział  2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Nazwa i obszar sołectwa</w:t>
      </w:r>
    </w:p>
    <w:p w:rsidR="00AE7390" w:rsidRDefault="008562E8">
      <w:pPr>
        <w:spacing w:before="26" w:after="0"/>
      </w:pPr>
      <w:r>
        <w:rPr>
          <w:b/>
          <w:color w:val="000000"/>
        </w:rPr>
        <w:t>§  3. </w:t>
      </w:r>
    </w:p>
    <w:p w:rsidR="00AE7390" w:rsidRDefault="008562E8">
      <w:pPr>
        <w:spacing w:before="26" w:after="0"/>
      </w:pPr>
      <w:r>
        <w:rPr>
          <w:color w:val="000000"/>
        </w:rPr>
        <w:t>1. Sołectwo Wola Pszczółecka jest jednostką pomocniczą Gminy.</w:t>
      </w:r>
    </w:p>
    <w:p w:rsidR="00AE7390" w:rsidRDefault="008562E8">
      <w:pPr>
        <w:spacing w:before="26" w:after="0"/>
      </w:pPr>
      <w:r>
        <w:rPr>
          <w:color w:val="000000"/>
        </w:rPr>
        <w:t>2. Sołectwo Wola Pszczółecka obejmuje wsie: Wola Pszczółecka, Faustynów.</w:t>
      </w:r>
    </w:p>
    <w:p w:rsidR="00AE7390" w:rsidRDefault="008562E8">
      <w:pPr>
        <w:spacing w:before="26" w:after="0"/>
      </w:pPr>
      <w:r>
        <w:rPr>
          <w:color w:val="000000"/>
        </w:rPr>
        <w:lastRenderedPageBreak/>
        <w:t>3. Granice sołectwa określa załącznik graficzny do statutu.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4. </w:t>
      </w:r>
      <w:r>
        <w:rPr>
          <w:color w:val="000000"/>
        </w:rPr>
        <w:t xml:space="preserve">Tworzenie, </w:t>
      </w:r>
      <w:r>
        <w:rPr>
          <w:color w:val="000000"/>
        </w:rPr>
        <w:t>łączenie, podział lub znoszenie sołectwa, następuje w drodze uchwały Rady Miejskiej po przeprowadzeniu konsultacji z mieszkańcami.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3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Zasady i tryb wyboru sołtysa i rady sołeckiej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5. </w:t>
      </w:r>
      <w:r>
        <w:rPr>
          <w:color w:val="000000"/>
        </w:rPr>
        <w:t>Organy sołectwa działają zgodnie z obowiązującymi przepisam</w:t>
      </w:r>
      <w:r>
        <w:rPr>
          <w:color w:val="000000"/>
        </w:rPr>
        <w:t>i.</w:t>
      </w:r>
    </w:p>
    <w:p w:rsidR="00AE7390" w:rsidRDefault="008562E8">
      <w:pPr>
        <w:spacing w:before="26" w:after="0"/>
      </w:pPr>
      <w:r>
        <w:rPr>
          <w:b/>
          <w:color w:val="000000"/>
        </w:rPr>
        <w:t>§  6. </w:t>
      </w:r>
    </w:p>
    <w:p w:rsidR="00AE7390" w:rsidRDefault="008562E8">
      <w:pPr>
        <w:spacing w:before="26" w:after="0"/>
      </w:pPr>
      <w:r>
        <w:rPr>
          <w:color w:val="000000"/>
        </w:rPr>
        <w:t>1. Wybory Sołtysa i Rady Sołeckiej zarządza Burmistrz Zelowa.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 </w:t>
      </w:r>
      <w:r>
        <w:rPr>
          <w:color w:val="000000"/>
          <w:vertAlign w:val="superscript"/>
        </w:rPr>
        <w:t>86</w:t>
      </w:r>
      <w:r>
        <w:rPr>
          <w:color w:val="000000"/>
        </w:rPr>
        <w:t xml:space="preserve">  Kadencja Sołtysa i Rady Sołeckiej trwa 5 lat, z zastrzeżeniem, iż kadencja obejmująca lata 2019-2024 ulega przedłużeniu do 30.04.2024 r.</w:t>
      </w:r>
    </w:p>
    <w:p w:rsidR="00AE7390" w:rsidRDefault="008562E8">
      <w:pPr>
        <w:spacing w:before="26" w:after="0"/>
      </w:pPr>
      <w:r>
        <w:rPr>
          <w:color w:val="000000"/>
        </w:rPr>
        <w:t xml:space="preserve">3.  </w:t>
      </w:r>
      <w:r>
        <w:rPr>
          <w:color w:val="000000"/>
          <w:vertAlign w:val="superscript"/>
        </w:rPr>
        <w:t>87</w:t>
      </w:r>
      <w:r>
        <w:rPr>
          <w:color w:val="000000"/>
        </w:rPr>
        <w:t xml:space="preserve">  (uchylony).</w:t>
      </w:r>
    </w:p>
    <w:p w:rsidR="00AE7390" w:rsidRDefault="008562E8">
      <w:pPr>
        <w:spacing w:before="26" w:after="0"/>
      </w:pPr>
      <w:r>
        <w:rPr>
          <w:b/>
          <w:color w:val="000000"/>
        </w:rPr>
        <w:t>§  7. </w:t>
      </w:r>
    </w:p>
    <w:p w:rsidR="00AE7390" w:rsidRDefault="008562E8">
      <w:pPr>
        <w:spacing w:before="26" w:after="0"/>
      </w:pPr>
      <w:r>
        <w:rPr>
          <w:color w:val="000000"/>
        </w:rPr>
        <w:t xml:space="preserve">1. Zebranie </w:t>
      </w:r>
      <w:r>
        <w:rPr>
          <w:color w:val="000000"/>
        </w:rPr>
        <w:t>wiejskie dla wyboru Sołtysa i Rady Sołeckiej zwołuje Burmistrz.</w:t>
      </w:r>
    </w:p>
    <w:p w:rsidR="00AE7390" w:rsidRDefault="008562E8">
      <w:pPr>
        <w:spacing w:before="26" w:after="0"/>
      </w:pPr>
      <w:r>
        <w:rPr>
          <w:color w:val="000000"/>
        </w:rPr>
        <w:t>2. Burmistrz ustala termin, miejsce i porządek zebrania, podając go do publicznej wiadomości mieszkańcom sołectwa co najmniej na 7 dni przed jego terminem oraz wyznacza przewodniczącego zebran</w:t>
      </w:r>
      <w:r>
        <w:rPr>
          <w:color w:val="000000"/>
        </w:rPr>
        <w:t>ia spośród członków Rady Miejskiej.</w:t>
      </w:r>
    </w:p>
    <w:p w:rsidR="00AE7390" w:rsidRDefault="008562E8">
      <w:pPr>
        <w:spacing w:before="26" w:after="0"/>
      </w:pPr>
      <w:r>
        <w:rPr>
          <w:color w:val="000000"/>
        </w:rPr>
        <w:t>3. Porządek zebrania wiejskiego zwołanego w celu wyboru Sołtysa i Rady Sołeckiej powinien w szczególności zawierać: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złożenie sprawozdania z działalności Sołtysa i Rady Sołeckiej za kadencję;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2) przyjęcie regulaminu </w:t>
      </w:r>
      <w:r>
        <w:rPr>
          <w:color w:val="000000"/>
        </w:rPr>
        <w:t>przeprowadzenia wyborów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wybór Komisji Skrutacyjnej;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wybór Sołtysa;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wybór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wolne wnioski i zapytania.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8. </w:t>
      </w:r>
    </w:p>
    <w:p w:rsidR="00AE7390" w:rsidRDefault="008562E8">
      <w:pPr>
        <w:spacing w:before="26" w:after="0"/>
      </w:pPr>
      <w:r>
        <w:rPr>
          <w:color w:val="000000"/>
        </w:rPr>
        <w:t>1. (uchylony).</w:t>
      </w:r>
    </w:p>
    <w:p w:rsidR="00AE7390" w:rsidRDefault="008562E8">
      <w:pPr>
        <w:spacing w:before="26" w:after="0"/>
      </w:pPr>
      <w:r>
        <w:rPr>
          <w:color w:val="000000"/>
        </w:rPr>
        <w:t>2. (uchylony).</w:t>
      </w:r>
    </w:p>
    <w:p w:rsidR="00AE7390" w:rsidRDefault="008562E8">
      <w:pPr>
        <w:spacing w:before="26" w:after="0"/>
      </w:pPr>
      <w:r>
        <w:rPr>
          <w:color w:val="000000"/>
        </w:rPr>
        <w:t>3. Uprawnionym do głosowania jest mieszkaniec sołectwa ujęty w st</w:t>
      </w:r>
      <w:r>
        <w:rPr>
          <w:color w:val="000000"/>
        </w:rPr>
        <w:t>ałym rejestrze wyborców.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9. </w:t>
      </w:r>
    </w:p>
    <w:p w:rsidR="00AE7390" w:rsidRDefault="008562E8">
      <w:pPr>
        <w:spacing w:before="26" w:after="0"/>
      </w:pPr>
      <w:r>
        <w:rPr>
          <w:color w:val="000000"/>
        </w:rPr>
        <w:t>1. Wyboru Sołtysa i Rady Sołeckiej dokonuje się w odrębnych głosowaniach tajnych, bezpośrednich, spośród nieograniczonej liczby kandydatów.</w:t>
      </w:r>
    </w:p>
    <w:p w:rsidR="00AE7390" w:rsidRDefault="008562E8">
      <w:pPr>
        <w:spacing w:before="26" w:after="0"/>
      </w:pPr>
      <w:r>
        <w:rPr>
          <w:color w:val="000000"/>
        </w:rPr>
        <w:t>2. Głosowanie przeprowadza Komisja Skrutacyjna wybrana spośród zebranych mieszkańców</w:t>
      </w:r>
      <w:r>
        <w:rPr>
          <w:color w:val="000000"/>
        </w:rPr>
        <w:t xml:space="preserve"> uprawnionych do głosowania. Komisja pracuje w składzie 3-osobowym. Członkiem komisji nie może być osoba kandydująca na Sołtysa lub członka Rady Sołeckiej.</w:t>
      </w:r>
    </w:p>
    <w:p w:rsidR="00AE7390" w:rsidRDefault="008562E8">
      <w:pPr>
        <w:spacing w:before="26" w:after="0"/>
      </w:pPr>
      <w:r>
        <w:rPr>
          <w:color w:val="000000"/>
        </w:rPr>
        <w:t>3. Głosowanie przeprowadza się na kartach do głosowania opatrzonych pieczątką sołectwa, na której wp</w:t>
      </w:r>
      <w:r>
        <w:rPr>
          <w:color w:val="000000"/>
        </w:rPr>
        <w:t>isuje się nazwiska i imiona zgłoszonych kandydatów w kolejności alfabetycznej.</w:t>
      </w:r>
    </w:p>
    <w:p w:rsidR="00AE7390" w:rsidRDefault="008562E8">
      <w:pPr>
        <w:spacing w:before="26" w:after="0"/>
      </w:pPr>
      <w:r>
        <w:rPr>
          <w:color w:val="000000"/>
        </w:rPr>
        <w:t>4. Komisja Skrutacyjna przygotowuje karty do głosowania, objaśnia sposób głosowania, przelicza głosy, wypełnia protokół z głosowania i podaje do wiadomości wyniki głosowania.</w:t>
      </w:r>
    </w:p>
    <w:p w:rsidR="00AE7390" w:rsidRDefault="008562E8">
      <w:pPr>
        <w:spacing w:before="26" w:after="0"/>
      </w:pPr>
      <w:r>
        <w:rPr>
          <w:color w:val="000000"/>
        </w:rPr>
        <w:lastRenderedPageBreak/>
        <w:t>5.</w:t>
      </w:r>
      <w:r>
        <w:rPr>
          <w:color w:val="000000"/>
        </w:rPr>
        <w:t> Komisja Skrutacyjna w pierwszej kolejności przeprowadza wybory na sołtysa i przyjmuje w tym celu zgłoszenia kandydatów.</w:t>
      </w:r>
    </w:p>
    <w:p w:rsidR="00AE7390" w:rsidRDefault="008562E8">
      <w:pPr>
        <w:spacing w:before="26" w:after="0"/>
      </w:pPr>
      <w:r>
        <w:rPr>
          <w:color w:val="000000"/>
        </w:rPr>
        <w:t>6. W drugiej kolejności przeprowadza wybory Rady Sołeckiej.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10. </w:t>
      </w:r>
      <w:r>
        <w:rPr>
          <w:color w:val="000000"/>
        </w:rPr>
        <w:t>Głosowanie polega na: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1) w przypadku wyboru Sołtysa - pozostawieniu </w:t>
      </w:r>
      <w:r>
        <w:rPr>
          <w:color w:val="000000"/>
        </w:rPr>
        <w:t>nie skreślonego jednego nazwiska kandydata;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w przypadku Rady Sołeckiej - pozostawieniu, co najwyżej tylu nie skreślonych nazwisk kandydatów ilu wybieranych jest członków Rady Sołeckiej.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11. </w:t>
      </w:r>
      <w:r>
        <w:rPr>
          <w:color w:val="000000"/>
        </w:rPr>
        <w:t>Przed wyborem Rady Sołeckiej zebranie wiejskie w drodze głos</w:t>
      </w:r>
      <w:r>
        <w:rPr>
          <w:color w:val="000000"/>
        </w:rPr>
        <w:t>owania ustala liczbę członków Rady Sołeckiej. Rada Sołecka składa się z 3-5 członków łącznie z jej przewodniczącym, którym z urzędu jest Sołtys.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12. </w:t>
      </w:r>
    </w:p>
    <w:p w:rsidR="00AE7390" w:rsidRDefault="008562E8">
      <w:pPr>
        <w:spacing w:before="26" w:after="0"/>
      </w:pPr>
      <w:r>
        <w:rPr>
          <w:color w:val="000000"/>
        </w:rPr>
        <w:t>1. Sołtysem zostaje ten kandydat, który uzyskał największą liczbę ważnie oddanych głosów.</w:t>
      </w:r>
    </w:p>
    <w:p w:rsidR="00AE7390" w:rsidRDefault="008562E8">
      <w:pPr>
        <w:spacing w:before="26" w:after="0"/>
      </w:pPr>
      <w:r>
        <w:rPr>
          <w:color w:val="000000"/>
        </w:rPr>
        <w:t>2. W przypadk</w:t>
      </w:r>
      <w:r>
        <w:rPr>
          <w:color w:val="000000"/>
        </w:rPr>
        <w:t>u, gdy kandydaci uzyskają równą liczbę głosów Komisja Skrutacyjna przeprowadza ponowne głosowanie.</w:t>
      </w:r>
    </w:p>
    <w:p w:rsidR="00AE7390" w:rsidRDefault="008562E8">
      <w:pPr>
        <w:spacing w:before="26" w:after="0"/>
      </w:pPr>
      <w:r>
        <w:rPr>
          <w:color w:val="000000"/>
        </w:rPr>
        <w:t>3. W przypadku, kiedy druga tura nie przyniesie rozstrzygnięcia, Komisja Skrutacyjna zarządza zgłoszenie nowych kandydatów i przeprowadza nowe głosowanie.</w:t>
      </w:r>
    </w:p>
    <w:p w:rsidR="00AE7390" w:rsidRDefault="008562E8">
      <w:pPr>
        <w:spacing w:before="26" w:after="0"/>
      </w:pPr>
      <w:r>
        <w:rPr>
          <w:b/>
          <w:color w:val="000000"/>
        </w:rPr>
        <w:t>§ </w:t>
      </w:r>
      <w:r>
        <w:rPr>
          <w:b/>
          <w:color w:val="000000"/>
        </w:rPr>
        <w:t xml:space="preserve"> 13. </w:t>
      </w:r>
    </w:p>
    <w:p w:rsidR="00AE7390" w:rsidRDefault="008562E8">
      <w:pPr>
        <w:spacing w:before="26" w:after="0"/>
      </w:pPr>
      <w:r>
        <w:rPr>
          <w:color w:val="000000"/>
        </w:rPr>
        <w:t>1. Członkami Rady Sołeckiej zostają ci kandydaci, którzy uzyskali największą liczbę ważnie oddanych głosów.</w:t>
      </w:r>
    </w:p>
    <w:p w:rsidR="00AE7390" w:rsidRDefault="008562E8">
      <w:pPr>
        <w:spacing w:before="26" w:after="0"/>
      </w:pPr>
      <w:r>
        <w:rPr>
          <w:color w:val="000000"/>
        </w:rPr>
        <w:t>2. W przypadku uzyskania równej ilości głosów kandydatów, którzy wchodzą na ostatnim miejscu w skład Rady Sołeckiej, przeprowadza się dodatkow</w:t>
      </w:r>
      <w:r>
        <w:rPr>
          <w:color w:val="000000"/>
        </w:rPr>
        <w:t>e głosowanie wśród tych kandydatów.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Wygaśnięcie mandatu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14. </w:t>
      </w:r>
    </w:p>
    <w:p w:rsidR="00AE7390" w:rsidRDefault="008562E8">
      <w:pPr>
        <w:spacing w:before="26" w:after="0"/>
      </w:pPr>
      <w:r>
        <w:rPr>
          <w:color w:val="000000"/>
        </w:rPr>
        <w:t>1. Mandat Sołtysa i członka Rady Sołeckiej wygasa w przypadku: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śmierci;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zrzeczenia się mandatu;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(stwierdzono nieważność);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odwołania.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Burmistrz zarządza wybory uzupełniające w </w:t>
      </w:r>
      <w:r>
        <w:rPr>
          <w:color w:val="000000"/>
        </w:rPr>
        <w:t>trybie ustalonym niniejszym statutem.</w:t>
      </w:r>
    </w:p>
    <w:p w:rsidR="00AE7390" w:rsidRDefault="008562E8">
      <w:pPr>
        <w:spacing w:before="26" w:after="0"/>
      </w:pPr>
      <w:r>
        <w:rPr>
          <w:color w:val="000000"/>
        </w:rPr>
        <w:t>3. Wybory uzupełniające odbywają się w terminie do dwóch miesięcy od daty wygaśnięcia mandatu.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Odwołanie Sołtysa i Rady Sołeckiej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15. </w:t>
      </w:r>
    </w:p>
    <w:p w:rsidR="00AE7390" w:rsidRDefault="008562E8">
      <w:pPr>
        <w:spacing w:before="26" w:after="0"/>
      </w:pPr>
      <w:r>
        <w:rPr>
          <w:color w:val="000000"/>
        </w:rPr>
        <w:t>1. Odwołanie Sołtysa lub członka Rady Sołeckiej następuje z inicjatywy: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1/1</w:t>
      </w:r>
      <w:r>
        <w:rPr>
          <w:color w:val="000000"/>
        </w:rPr>
        <w:t>0 mieszkańców sołectwa posiadających prawo wybierania zgłoszonej w formie pisemnego wniosku;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2) Burmistrza.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Zebranie wiejskie dla odwołania Sołtysa lub członka Rady Sołeckiej i dokonania wyborów przedterminowych zwołuje Burmistrz, ustalając miejsce, </w:t>
      </w:r>
      <w:r>
        <w:rPr>
          <w:color w:val="000000"/>
        </w:rPr>
        <w:t>dzień i godzinę zebrania oraz przewodniczącego zebrania. Odwołanie następuje na zebraniu wiejskim w głosowaniu tajnym, zwykłą większością głosów.</w:t>
      </w:r>
    </w:p>
    <w:p w:rsidR="00AE7390" w:rsidRDefault="008562E8">
      <w:pPr>
        <w:spacing w:before="26" w:after="0"/>
      </w:pPr>
      <w:r>
        <w:rPr>
          <w:color w:val="000000"/>
        </w:rPr>
        <w:t>3. Przedterminowego wyboru Sołtysa lub członka Rady Sołeckiej dokonuje się na tym samym zebraniu, które został</w:t>
      </w:r>
      <w:r>
        <w:rPr>
          <w:color w:val="000000"/>
        </w:rPr>
        <w:t>o zwołane dla odwołania Sołtysa lub członka Rady Sołeckiej.</w:t>
      </w:r>
    </w:p>
    <w:p w:rsidR="00AE7390" w:rsidRDefault="008562E8">
      <w:pPr>
        <w:spacing w:before="26" w:after="0"/>
      </w:pPr>
      <w:r>
        <w:rPr>
          <w:color w:val="000000"/>
        </w:rPr>
        <w:t>4. Kadencja Sołtysa lub członka Rady Sołeckiej wybranych w wyborach uzupełniających i przedterminowych upływa z dniem zakończenia kadencji Sołtysa lub członka Rady Sołeckiej w wyborach zarządzonyc</w:t>
      </w:r>
      <w:r>
        <w:rPr>
          <w:color w:val="000000"/>
        </w:rPr>
        <w:t>h na podstawie § 6.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4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Organizacja i zadania sołectwa oraz jego organów (zebrania mieszkańców, sołtysa) i rady sołeckiej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16. </w:t>
      </w:r>
      <w:r>
        <w:rPr>
          <w:color w:val="000000"/>
        </w:rPr>
        <w:t>Podstawowym celem istnienia i działania sołectwa jest: dbałość o zaspokajanie potrzeb mieszkańców sołectwa i współpra</w:t>
      </w:r>
      <w:r>
        <w:rPr>
          <w:color w:val="000000"/>
        </w:rPr>
        <w:t>ca w tym zakresie z samorządem Gminy Zelów.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17. </w:t>
      </w:r>
      <w:r>
        <w:rPr>
          <w:color w:val="000000"/>
        </w:rPr>
        <w:t>Sołectwo realizuje swoje cele określone w § 16 poprzez: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reprezentowanie interesów społeczności sołeckiej i jej członków wobec organów Gminy, organów administracji państwowej i innych podmiotów życia pub</w:t>
      </w:r>
      <w:r>
        <w:rPr>
          <w:color w:val="000000"/>
        </w:rPr>
        <w:t>licznego;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tworzenie warunków do pełnego udziału w życiu publicznym sołectwa wszystkich mieszkańców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działanie na rzecz rozwoju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konsultowanie spraw przedstawionych przez Radę;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współpracę z Radnymi z danego okręgu wyborczego;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</w:t>
      </w:r>
      <w:r>
        <w:rPr>
          <w:color w:val="000000"/>
        </w:rPr>
        <w:t>) kształtowanie wspólnie z istniejącymi organizacjami, instytucjami i związkami wyznaniowymi właściwych postaw mieszkańców, a zwłaszcza wzajemnego szacunku, uczciwości, skromności i gotowości niesienia pomocy sąsiedzkiej, kultury współżycia mieszkańców, pr</w:t>
      </w:r>
      <w:r>
        <w:rPr>
          <w:color w:val="000000"/>
        </w:rPr>
        <w:t>opagowania gospodarności, dyscypliny społecznej oraz poszanowania prawa i wartości moralnych;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podejmowanie działań mających na celu likwidację sporów i konfliktów sąsiedzkich;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8) zwalczanie chuligaństwa, pijaństwa i narkomanii, wandalizmu oraz </w:t>
      </w:r>
      <w:r>
        <w:rPr>
          <w:color w:val="000000"/>
        </w:rPr>
        <w:t>zapobieganie demoralizacji dzieci i młodzieży;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9) podejmowanie działań oświatowo-wychowawczych na rzecz umacniania rodziny, kultury życia rodzinnego oraz wychowania w rodzinie;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10) inicjowanie prac porządkowych na terenie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11) przeprowadzanie w so</w:t>
      </w:r>
      <w:r>
        <w:rPr>
          <w:color w:val="000000"/>
        </w:rPr>
        <w:t>łectwie akcji i konkursów mających na celu poprawę stanu sanitarnego, porządku i estetyki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12) uczestniczenie w akcjach i innych przedsięwzięciach z zakresu profilaktyki zdrowotnej;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13) organizowanie różnych form opieki społecznej, pomocy sąsiedzk</w:t>
      </w:r>
      <w:r>
        <w:rPr>
          <w:color w:val="000000"/>
        </w:rPr>
        <w:t>iej i innej dla mieszkańców niepełnosprawnych oraz w podeszłym wieku, dotkniętych klęskami żywiołowymi lub znajdujących się w innej trudnej sytuacji życiowej;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14) występowanie z inicjatywą i uczestniczenie w przedsięwzięciach mających na celu zapewnienie o</w:t>
      </w:r>
      <w:r>
        <w:rPr>
          <w:color w:val="000000"/>
        </w:rPr>
        <w:t>pieki, organizowanie czasu wolnego dzieci i młodzieży, ich wychowania i wypoczynku;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15) podejmowanie działań mających na celu umocnienie bezpieczeństwa i porządku publicznego oraz przeciwdziałania marnotrawstwu mienia;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16) organizowanie mieszkańców do dzia</w:t>
      </w:r>
      <w:r>
        <w:rPr>
          <w:color w:val="000000"/>
        </w:rPr>
        <w:t>łań mających na celu poprawę stanu ochrony przeciwpożarowej w sołectwie oraz zabezpieczenia przeciwpożarowego.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Zebranie wiejskie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18.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jest organem uchwałodawczym sołectwa.</w:t>
      </w:r>
    </w:p>
    <w:p w:rsidR="00AE7390" w:rsidRDefault="008562E8">
      <w:pPr>
        <w:spacing w:before="26" w:after="0"/>
      </w:pPr>
      <w:r>
        <w:rPr>
          <w:color w:val="000000"/>
        </w:rPr>
        <w:t>2. Prawo do udziału w zebraniu wiejskim mają wszyscy miesz</w:t>
      </w:r>
      <w:r>
        <w:rPr>
          <w:color w:val="000000"/>
        </w:rPr>
        <w:t>kańcy sołectwa ujęci w stałym rejestrze wyborców.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19.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zwołuje Sołtys z własnej inicjatywy lub na pisemny wniosek co najmniej 1/10 mieszkańców uprawnionych do udziału w zebraniu, na wniosek Burmistrza, Rady Sołeckiej, Rady Miejskiej</w:t>
      </w:r>
      <w:r>
        <w:rPr>
          <w:color w:val="000000"/>
        </w:rPr>
        <w:t>.</w:t>
      </w:r>
    </w:p>
    <w:p w:rsidR="00AE7390" w:rsidRDefault="008562E8">
      <w:pPr>
        <w:spacing w:before="26" w:after="0"/>
      </w:pPr>
      <w:r>
        <w:rPr>
          <w:color w:val="000000"/>
        </w:rPr>
        <w:t>2. Zebranie wiejskie odbywa się w miarę zaistniałych potrzeb, jednak nie rzadziej niż jeden raz w roku.</w:t>
      </w:r>
    </w:p>
    <w:p w:rsidR="00AE7390" w:rsidRDefault="008562E8">
      <w:pPr>
        <w:spacing w:before="26" w:after="0"/>
      </w:pPr>
      <w:r>
        <w:rPr>
          <w:color w:val="000000"/>
        </w:rPr>
        <w:t>3. Termin i miejsce zebrania wiejskiego Sołtys podaje do wiadomości publicznej w sposób zwyczajowo przyjęty w sołectwie, co najmniej 3 dni przed termi</w:t>
      </w:r>
      <w:r>
        <w:rPr>
          <w:color w:val="000000"/>
        </w:rPr>
        <w:t>nem zebrania.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20.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jest ważne, gdy w zebraniu uczestniczy co najmniej 1/10 stałych mieszkańców uprawnionych do głosowania.</w:t>
      </w:r>
    </w:p>
    <w:p w:rsidR="00AE7390" w:rsidRDefault="008562E8">
      <w:pPr>
        <w:spacing w:before="26" w:after="0"/>
      </w:pPr>
      <w:r>
        <w:rPr>
          <w:color w:val="000000"/>
        </w:rPr>
        <w:t>2. O ile w wyznaczonym terminie na zebraniu wiejskim nie uzyskano obecności wymaganej liczby mieszkańców, zeb</w:t>
      </w:r>
      <w:r>
        <w:rPr>
          <w:color w:val="000000"/>
        </w:rPr>
        <w:t>ranie wiejskie przeprowadza się w drugim terminie i jest ważne bez względu na liczbę obecnych na zebraniu. Drugi termin należy wyznaczyć po upływie 30 minut od pierwszego terminu zebrania.</w:t>
      </w:r>
    </w:p>
    <w:p w:rsidR="00AE7390" w:rsidRDefault="008562E8">
      <w:pPr>
        <w:spacing w:before="26" w:after="0"/>
      </w:pPr>
      <w:r>
        <w:rPr>
          <w:color w:val="000000"/>
        </w:rPr>
        <w:t>3. Zebranie wiejskie podejmuje decyzje w formie uchwał, opinii, wni</w:t>
      </w:r>
      <w:r>
        <w:rPr>
          <w:color w:val="000000"/>
        </w:rPr>
        <w:t>osków.</w:t>
      </w:r>
    </w:p>
    <w:p w:rsidR="00AE7390" w:rsidRDefault="008562E8">
      <w:pPr>
        <w:spacing w:before="26" w:after="0"/>
      </w:pPr>
      <w:r>
        <w:rPr>
          <w:color w:val="000000"/>
        </w:rPr>
        <w:t>4. Decyzje na zebraniu wiejskim zapadają zwykła większością głosów, tzn. liczba głosów "za" musi być większa od liczby głosów "przeciw".</w:t>
      </w:r>
    </w:p>
    <w:p w:rsidR="00AE7390" w:rsidRDefault="008562E8">
      <w:pPr>
        <w:spacing w:before="26" w:after="0"/>
      </w:pPr>
      <w:r>
        <w:rPr>
          <w:color w:val="000000"/>
        </w:rPr>
        <w:t>5. Głosowanie odbywa się w sposób jawny, chyba że ustawa o samorządzie gminnym stanowi inaczej.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21. </w:t>
      </w:r>
    </w:p>
    <w:p w:rsidR="00AE7390" w:rsidRDefault="008562E8">
      <w:pPr>
        <w:spacing w:before="26" w:after="0"/>
      </w:pPr>
      <w:r>
        <w:rPr>
          <w:color w:val="000000"/>
        </w:rPr>
        <w:t>1. Z każ</w:t>
      </w:r>
      <w:r>
        <w:rPr>
          <w:color w:val="000000"/>
        </w:rPr>
        <w:t>dego zebrania wiejskiego sporządza się protokół, który powinien zawierać: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datę, miejsce i godzinę zebrania oraz informację, w jakim terminie odbywa się zebranie;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2) liczbę mieszkańców biorących udział w zebraniu, stwierdzenie jego prawomocności, </w:t>
      </w:r>
      <w:r>
        <w:rPr>
          <w:color w:val="000000"/>
        </w:rPr>
        <w:t>nazwiska i oznaczenie stanowisk osób zaproszonych;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3) zatwierdzony porządek obrad;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przebieg obrad, streszczenie wystąpień i dyskusji oraz sformułowanie wniosków;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uchwalone na zebraniu uchwały;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podpis prowadzącego zebranie;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7) listę obecności </w:t>
      </w:r>
      <w:r>
        <w:rPr>
          <w:color w:val="000000"/>
        </w:rPr>
        <w:t>mieszkańców załącza się do protokołu.</w:t>
      </w:r>
    </w:p>
    <w:p w:rsidR="00AE7390" w:rsidRDefault="008562E8">
      <w:pPr>
        <w:spacing w:before="26" w:after="0"/>
      </w:pPr>
      <w:r>
        <w:rPr>
          <w:color w:val="000000"/>
        </w:rPr>
        <w:t>2. Protokoły numerowane są cyframi rzymskimi, a uchwały cyframi arabskimi. Nowa numeracja zaczyna się z początkiem każdej kadencji.</w:t>
      </w:r>
    </w:p>
    <w:p w:rsidR="00AE7390" w:rsidRDefault="008562E8">
      <w:pPr>
        <w:spacing w:before="26" w:after="0"/>
      </w:pPr>
      <w:r>
        <w:rPr>
          <w:color w:val="000000"/>
        </w:rPr>
        <w:t>3. Sołtys przekazuje kopię protokołu Burmistrzowi w ciągu 7 dni od daty zebrania.</w:t>
      </w:r>
    </w:p>
    <w:p w:rsidR="00AE7390" w:rsidRDefault="008562E8">
      <w:pPr>
        <w:spacing w:before="26" w:after="0"/>
      </w:pPr>
      <w:r>
        <w:rPr>
          <w:color w:val="000000"/>
        </w:rPr>
        <w:t>4. K</w:t>
      </w:r>
      <w:r>
        <w:rPr>
          <w:color w:val="000000"/>
        </w:rPr>
        <w:t>ażdy mieszkaniec ma prawo wglądu do protokołu z zebrania wiejskiego, robienie z niego notatek oraz wyciągów.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22. </w:t>
      </w:r>
      <w:r>
        <w:rPr>
          <w:color w:val="000000"/>
        </w:rPr>
        <w:t>Do zakresu działania zebrania wiejskiego należy: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realizacja zadań określonych w § 17;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wybór i odwołanie Sołtysa i członków Rady Sołeck</w:t>
      </w:r>
      <w:r>
        <w:rPr>
          <w:color w:val="000000"/>
        </w:rPr>
        <w:t>iej oraz stwierdzenie wygaśnięcia ich mandatu;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dokonanie rocznej oceny działalności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opiniowanie, na wniosek Rady Miejskiej projektów jej uchwał;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podejmowanie inicjatyw społecznych i gospodarczych przedstawianych organom G</w:t>
      </w:r>
      <w:r>
        <w:rPr>
          <w:color w:val="000000"/>
        </w:rPr>
        <w:t>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podejmowanie uchwał w innych sprawach na wniosek Sołtysa, Rady Sołeckiej lub członków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występowanie z wnioskiem o przyznanie środków w ramach funduszu sołeckiego.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23. </w:t>
      </w:r>
      <w:r>
        <w:rPr>
          <w:color w:val="000000"/>
        </w:rPr>
        <w:t>Zebranie wiejskie prowadzi Sołtys lub inna osoba wyzna</w:t>
      </w:r>
      <w:r>
        <w:rPr>
          <w:color w:val="000000"/>
        </w:rPr>
        <w:t>czona przez zebranie wiejskie.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Sołtys </w:t>
      </w:r>
    </w:p>
    <w:p w:rsidR="00AE7390" w:rsidRDefault="008562E8">
      <w:pPr>
        <w:spacing w:before="26" w:after="0"/>
      </w:pPr>
      <w:r>
        <w:rPr>
          <w:b/>
          <w:color w:val="000000"/>
        </w:rPr>
        <w:t>§  24. </w:t>
      </w:r>
    </w:p>
    <w:p w:rsidR="00AE7390" w:rsidRDefault="008562E8">
      <w:pPr>
        <w:spacing w:before="26" w:after="0"/>
      </w:pPr>
      <w:r>
        <w:rPr>
          <w:color w:val="000000"/>
        </w:rPr>
        <w:t>1. Sołtys jest organem wykonawczym w sołectwie.</w:t>
      </w:r>
    </w:p>
    <w:p w:rsidR="00AE7390" w:rsidRDefault="008562E8">
      <w:pPr>
        <w:spacing w:before="26" w:after="0"/>
      </w:pPr>
      <w:r>
        <w:rPr>
          <w:color w:val="000000"/>
        </w:rPr>
        <w:t>2. Do zakresu działania sołtysa należy w szczególności: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reprezentowanie sołectwa wobec organów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zwoływanie zebrań wiejskich;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3) zwoływanie </w:t>
      </w:r>
      <w:r>
        <w:rPr>
          <w:color w:val="000000"/>
        </w:rPr>
        <w:t>posiedzeń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uczestniczenie w naradach Sołtysów zwoływanych przez Burmistrza;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uczestniczenie w spotkaniach z radnymi Rady Miejskiej, poświęconych realizacji zadań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składanie na zebraniu wiejskim sprawozdania ze swojej działalnoś</w:t>
      </w:r>
      <w:r>
        <w:rPr>
          <w:color w:val="000000"/>
        </w:rPr>
        <w:t>ci oraz działalności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współdziałanie z organami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przygotowywanie projektów uchwał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9) ustalenie porządku obrad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10) organizowanie i przeprowadzanie konsultacji społecznych;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11) organizowani</w:t>
      </w:r>
      <w:r>
        <w:rPr>
          <w:color w:val="000000"/>
        </w:rPr>
        <w:t>e spotkań radnych Rady Miejskiej i Burmistrza z mieszkańcami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12) zgłaszanie wniosków do komisji Rady Miejskiej;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13) tworzenie warunków do współpracy z innymi jednostkami pomocniczymi Gminy.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Rada Sołecka </w:t>
      </w:r>
    </w:p>
    <w:p w:rsidR="00AE7390" w:rsidRDefault="008562E8">
      <w:pPr>
        <w:spacing w:before="26" w:after="0"/>
      </w:pPr>
      <w:r>
        <w:rPr>
          <w:b/>
          <w:color w:val="000000"/>
        </w:rPr>
        <w:t>§  25. </w:t>
      </w:r>
    </w:p>
    <w:p w:rsidR="00AE7390" w:rsidRDefault="008562E8">
      <w:pPr>
        <w:spacing w:before="26" w:after="0"/>
      </w:pPr>
      <w:r>
        <w:rPr>
          <w:color w:val="000000"/>
        </w:rPr>
        <w:t>1. Rada Sołecka wspomaga działani</w:t>
      </w:r>
      <w:r>
        <w:rPr>
          <w:color w:val="000000"/>
        </w:rPr>
        <w:t>a Sołtysa.</w:t>
      </w:r>
    </w:p>
    <w:p w:rsidR="00AE7390" w:rsidRDefault="008562E8">
      <w:pPr>
        <w:spacing w:before="26" w:after="0"/>
      </w:pPr>
      <w:r>
        <w:rPr>
          <w:color w:val="000000"/>
        </w:rPr>
        <w:t>2. Posiedzenia Rady Sołeckiej zwołuje Sołtys w zależności od potrzeb. Na posiedzenia mogą być zapraszane również inne osoby, których udział w posiedzeniu uzna Rada Sołecka za wskazany lub konieczny.</w:t>
      </w:r>
    </w:p>
    <w:p w:rsidR="00AE7390" w:rsidRDefault="008562E8">
      <w:pPr>
        <w:spacing w:before="26" w:after="0"/>
      </w:pPr>
      <w:r>
        <w:rPr>
          <w:color w:val="000000"/>
        </w:rPr>
        <w:t xml:space="preserve">3. Do zakresu działania Rady Sołeckiej należy </w:t>
      </w:r>
      <w:r>
        <w:rPr>
          <w:color w:val="000000"/>
        </w:rPr>
        <w:t>w szczególności: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współdziałanie i pomoc Sołtysowi w prowadzeniu spraw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pomoc w przygotowywaniu zebrań wiejskich, projektów uchwał, wniosków, opinii;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zbieranie wniosków od mieszkańców w sprawach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inicjowanie działań na rzecz or</w:t>
      </w:r>
      <w:r>
        <w:rPr>
          <w:color w:val="000000"/>
        </w:rPr>
        <w:t>ganizacji życia mieszkańców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badanie i opracowanie spraw zleconych przez zebranie wiejskie i Sołtysa;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prowadzenie działalności organizatorskiej;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współdziałanie z organizacjami pozarządowymi.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5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Zakres zadań przekazanych </w:t>
      </w:r>
      <w:r>
        <w:rPr>
          <w:b/>
          <w:color w:val="000000"/>
        </w:rPr>
        <w:t>sołectwu przez gminę i gospodarka finansowa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26. </w:t>
      </w:r>
      <w:r>
        <w:rPr>
          <w:color w:val="000000"/>
        </w:rPr>
        <w:t>Na wniosek zebrania wiejskiego Rada Miejska może przekazać sołectwu składniki mienia komunalnego i w drodze umowy określić sposób korzystania z nich.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27. </w:t>
      </w:r>
      <w:r>
        <w:rPr>
          <w:color w:val="000000"/>
        </w:rPr>
        <w:t>Dochodami sołectwa mogą być: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dobrowolne wpływ</w:t>
      </w:r>
      <w:r>
        <w:rPr>
          <w:color w:val="000000"/>
        </w:rPr>
        <w:t>y od osób fizycznych i osób prawnych na rzecz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środki pozyskane ze źródeł pozabudżetowych;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środki finansowe wyodrębnione w ramach funduszu sołeckiego.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28. </w:t>
      </w:r>
    </w:p>
    <w:p w:rsidR="00AE7390" w:rsidRDefault="008562E8">
      <w:pPr>
        <w:spacing w:before="26" w:after="0"/>
      </w:pPr>
      <w:r>
        <w:rPr>
          <w:color w:val="000000"/>
        </w:rPr>
        <w:t>1. Obsługę finansowo-księgową zapewnia Burmistrz.</w:t>
      </w:r>
    </w:p>
    <w:p w:rsidR="00AE7390" w:rsidRDefault="008562E8">
      <w:pPr>
        <w:spacing w:before="26" w:after="0"/>
      </w:pPr>
      <w:r>
        <w:rPr>
          <w:color w:val="000000"/>
        </w:rPr>
        <w:t>2. Środki finansowe wymienione w</w:t>
      </w:r>
      <w:r>
        <w:rPr>
          <w:color w:val="000000"/>
        </w:rPr>
        <w:t xml:space="preserve"> § 27 przeznacza się na realizację zadań służących poprawie życia społeczności wiejskiej.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6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Zakres i formy kontroli oraz nadzoru nad działalnością organów sołectwa</w:t>
      </w:r>
    </w:p>
    <w:p w:rsidR="00AE7390" w:rsidRDefault="008562E8">
      <w:pPr>
        <w:spacing w:before="26" w:after="0"/>
      </w:pPr>
      <w:r>
        <w:rPr>
          <w:b/>
          <w:color w:val="000000"/>
        </w:rPr>
        <w:t>§  29. </w:t>
      </w:r>
    </w:p>
    <w:p w:rsidR="00AE7390" w:rsidRDefault="008562E8">
      <w:pPr>
        <w:spacing w:before="26" w:after="0"/>
      </w:pPr>
      <w:r>
        <w:rPr>
          <w:color w:val="000000"/>
        </w:rPr>
        <w:t>1. Nadzór nad działalnością sołectwa sprawuje Rada Miejska.</w:t>
      </w:r>
    </w:p>
    <w:p w:rsidR="00AE7390" w:rsidRDefault="008562E8">
      <w:pPr>
        <w:spacing w:before="26" w:after="0"/>
      </w:pPr>
      <w:r>
        <w:rPr>
          <w:color w:val="000000"/>
        </w:rPr>
        <w:t>2. Rada Miej</w:t>
      </w:r>
      <w:r>
        <w:rPr>
          <w:color w:val="000000"/>
        </w:rPr>
        <w:t>ska realizuje swoje uprawnienia nadzorcze poprzez: Komisję Rewizyjną Rady Miejskiej badającą działalność sołectwa.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30. </w:t>
      </w:r>
      <w:r>
        <w:rPr>
          <w:color w:val="000000"/>
        </w:rPr>
        <w:t>Bezpośrednią kontrolę nad działalnością sołectwa sprawuje Burmistrz.</w:t>
      </w:r>
    </w:p>
    <w:p w:rsidR="00AE7390" w:rsidRDefault="008562E8">
      <w:pPr>
        <w:spacing w:before="26" w:after="240"/>
      </w:pPr>
      <w:r>
        <w:rPr>
          <w:b/>
          <w:color w:val="000000"/>
        </w:rPr>
        <w:lastRenderedPageBreak/>
        <w:t>§  31. </w:t>
      </w:r>
      <w:r>
        <w:rPr>
          <w:color w:val="000000"/>
        </w:rPr>
        <w:t>Burmistrz jest zobowiązany do czuwania nad tym, aby mienie</w:t>
      </w:r>
      <w:r>
        <w:rPr>
          <w:color w:val="000000"/>
        </w:rPr>
        <w:t xml:space="preserve"> sołectwa nie było narażone na szkody i uszczuplenie, a działalność organów sołectwa była zgodna z prawem i statutem.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32. </w:t>
      </w:r>
      <w:r>
        <w:rPr>
          <w:color w:val="000000"/>
        </w:rPr>
        <w:t>Rada Miejska, Burmistrz i inne jednostki organizacyjne Gminy są obowiązane uwzględniać w swych działaniach uchwały i opinie organów</w:t>
      </w:r>
      <w:r>
        <w:rPr>
          <w:color w:val="000000"/>
        </w:rPr>
        <w:t xml:space="preserve"> sołectwa oraz udzielać sołectwu pisemnych informacji w tych sprawach w terminach określonych w kpa.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33. </w:t>
      </w:r>
    </w:p>
    <w:p w:rsidR="00AE7390" w:rsidRDefault="008562E8">
      <w:pPr>
        <w:spacing w:before="26" w:after="0"/>
      </w:pPr>
      <w:r>
        <w:rPr>
          <w:color w:val="000000"/>
        </w:rPr>
        <w:t xml:space="preserve">1. Burmistrz, jeżeli uzna, że uchwały i decyzje organów sołectwa są nieuzasadnione lub sprzeczne z prawem, wstrzymuje ich wykonanie i powiadamia o </w:t>
      </w:r>
      <w:r>
        <w:rPr>
          <w:color w:val="000000"/>
        </w:rPr>
        <w:t>tym organy sołectwa oraz Radę Miejską i uzasadnia swoje stanowisko.</w:t>
      </w:r>
    </w:p>
    <w:p w:rsidR="00AE7390" w:rsidRDefault="008562E8">
      <w:pPr>
        <w:spacing w:before="26" w:after="0"/>
      </w:pPr>
      <w:r>
        <w:rPr>
          <w:color w:val="000000"/>
        </w:rPr>
        <w:t>2. Organy sołectwa mogą wnieść do Rady Miejskiej sprzeciw w sprawach, o których mowa w ust. 1.</w:t>
      </w:r>
    </w:p>
    <w:p w:rsidR="00AE7390" w:rsidRDefault="008562E8">
      <w:pPr>
        <w:spacing w:before="26" w:after="0"/>
      </w:pPr>
      <w:r>
        <w:rPr>
          <w:color w:val="000000"/>
        </w:rPr>
        <w:t>3. Rozstrzygnięcie Rady Miejskiej w sprawach, o których mowa wyżej jest ostateczne.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7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Postanowienia końcowe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34. </w:t>
      </w:r>
      <w:r>
        <w:rPr>
          <w:color w:val="000000"/>
        </w:rPr>
        <w:t>W sprawach nieuregulowanych niniejszym statutem mają zastosowanie przepisy Statutu Gminy oraz przepisy innych ustaw.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35. </w:t>
      </w:r>
      <w:r>
        <w:rPr>
          <w:color w:val="000000"/>
        </w:rPr>
        <w:t>Zmiana statutu wymaga trybu właściwego dla jego uchwalenia.</w:t>
      </w:r>
    </w:p>
    <w:p w:rsidR="00AE7390" w:rsidRDefault="00AE7390">
      <w:pPr>
        <w:spacing w:before="80"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>Załącznik 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MAPA</w:t>
      </w:r>
    </w:p>
    <w:p w:rsidR="00AE7390" w:rsidRDefault="008562E8">
      <w:pPr>
        <w:spacing w:after="0"/>
      </w:pPr>
      <w:r>
        <w:rPr>
          <w:color w:val="1B1B1B"/>
        </w:rPr>
        <w:t>grafika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>ZAŁĄ</w:t>
      </w:r>
      <w:r>
        <w:rPr>
          <w:b/>
          <w:color w:val="000000"/>
        </w:rPr>
        <w:t xml:space="preserve">CZNIK Nr  30  </w:t>
      </w:r>
      <w:r>
        <w:rPr>
          <w:b/>
          <w:color w:val="000000"/>
          <w:vertAlign w:val="superscript"/>
        </w:rPr>
        <w:t>88</w:t>
      </w:r>
      <w:r>
        <w:rPr>
          <w:b/>
          <w:color w:val="000000"/>
        </w:rPr>
        <w:t xml:space="preserve">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STATUT SOŁECTWA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1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Postanowienia ogólne</w:t>
      </w:r>
    </w:p>
    <w:p w:rsidR="00AE7390" w:rsidRDefault="008562E8">
      <w:pPr>
        <w:spacing w:before="26" w:after="0"/>
      </w:pPr>
      <w:r>
        <w:rPr>
          <w:b/>
          <w:color w:val="000000"/>
        </w:rPr>
        <w:t>§  1. </w:t>
      </w:r>
    </w:p>
    <w:p w:rsidR="00AE7390" w:rsidRDefault="008562E8">
      <w:pPr>
        <w:spacing w:before="26" w:after="0"/>
      </w:pPr>
      <w:r>
        <w:rPr>
          <w:color w:val="000000"/>
        </w:rPr>
        <w:t>1. Statut sołectwa Wygiełzów określa: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nazwę i obszar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zasady i tryb wyboru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3) organizację i zadania sołectwa oraz jego organów (zebrania </w:t>
      </w:r>
      <w:r>
        <w:rPr>
          <w:color w:val="000000"/>
        </w:rPr>
        <w:t>mieszkańców, sołtysa)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zakres zadań przekazanych sołectwu przez Gminę i gospodarka finansowa;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zakres i formy kontroli oraz nadzór nad działalnością organów sołectwa.</w:t>
      </w:r>
    </w:p>
    <w:p w:rsidR="00AE7390" w:rsidRDefault="008562E8">
      <w:pPr>
        <w:spacing w:before="26" w:after="0"/>
      </w:pPr>
      <w:r>
        <w:rPr>
          <w:color w:val="000000"/>
        </w:rPr>
        <w:t>2. Ilekroć w niniejszym Statucie jest mowa o: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 xml:space="preserve">1) gminie - należy </w:t>
      </w:r>
      <w:r>
        <w:rPr>
          <w:color w:val="000000"/>
        </w:rPr>
        <w:t>przez to rozumieć Gminę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sołectwie - należy przez to rozumieć sołectwo Wygiełzów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statucie gminy - należy przez to rozumieć Statut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Radzie - należy przez to rozumieć Radę Miejską w Zelowie;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Burmistrzu - należy p</w:t>
      </w:r>
      <w:r>
        <w:rPr>
          <w:color w:val="000000"/>
        </w:rPr>
        <w:t>rzez to rozumieć Burmistrza Zelowa;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zebraniu wiejskim - należy przez to rozumieć Zebranie Wiejskie Sołectwa Wygiełzów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sołtysie - należy przez to rozumieć Sołtysa Sołectwa Wygiełzów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radzie sołeckiej - należy przez to</w:t>
      </w:r>
      <w:r>
        <w:rPr>
          <w:color w:val="000000"/>
        </w:rPr>
        <w:t xml:space="preserve"> rozumieć Radę Sołecką Sołectwa Wygiełzów w Gminie Zelów.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2. </w:t>
      </w:r>
      <w:r>
        <w:rPr>
          <w:color w:val="000000"/>
        </w:rPr>
        <w:t>Sołectwo działa na podstawie: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ustawy o samorządzie gminnym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.: Dz. U. z 2001 r. Nr 142, poz. 1591, ze zm.);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statutu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niniejszego statutu.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2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Nazwa i obszar s</w:t>
      </w:r>
      <w:r>
        <w:rPr>
          <w:b/>
          <w:color w:val="000000"/>
        </w:rPr>
        <w:t>ołectwa</w:t>
      </w:r>
    </w:p>
    <w:p w:rsidR="00AE7390" w:rsidRDefault="008562E8">
      <w:pPr>
        <w:spacing w:before="26" w:after="0"/>
      </w:pPr>
      <w:r>
        <w:rPr>
          <w:b/>
          <w:color w:val="000000"/>
        </w:rPr>
        <w:t>§  3. </w:t>
      </w:r>
    </w:p>
    <w:p w:rsidR="00AE7390" w:rsidRDefault="008562E8">
      <w:pPr>
        <w:spacing w:before="26" w:after="0"/>
      </w:pPr>
      <w:r>
        <w:rPr>
          <w:color w:val="000000"/>
        </w:rPr>
        <w:t>1. Sołectwo Wygiełzów jest jednostką pomocniczą Gminy.</w:t>
      </w:r>
    </w:p>
    <w:p w:rsidR="00AE7390" w:rsidRDefault="008562E8">
      <w:pPr>
        <w:spacing w:before="26" w:after="0"/>
      </w:pPr>
      <w:r>
        <w:rPr>
          <w:color w:val="000000"/>
        </w:rPr>
        <w:t>2. Sołectwo Wygiełzów obejmuje wsie: Wygiełzów.</w:t>
      </w:r>
    </w:p>
    <w:p w:rsidR="00AE7390" w:rsidRDefault="008562E8">
      <w:pPr>
        <w:spacing w:before="26" w:after="0"/>
      </w:pPr>
      <w:r>
        <w:rPr>
          <w:color w:val="000000"/>
        </w:rPr>
        <w:t>3. Granice sołectwa określa załącznik graficzny do statutu.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4. </w:t>
      </w:r>
      <w:r>
        <w:rPr>
          <w:color w:val="000000"/>
        </w:rPr>
        <w:t xml:space="preserve">Tworzenie, łączenie, podział lub znoszenie sołectwa, następuje w drodze </w:t>
      </w:r>
      <w:r>
        <w:rPr>
          <w:color w:val="000000"/>
        </w:rPr>
        <w:t>uchwały Rady Miejskiej po przeprowadzeniu konsultacji z mieszkańcami.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3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Zasady i tryb wyboru sołtysa i rady sołeckiej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5. </w:t>
      </w:r>
      <w:r>
        <w:rPr>
          <w:color w:val="000000"/>
        </w:rPr>
        <w:t>Organy sołectwa działają zgodnie z obowiązującymi przepisami.</w:t>
      </w:r>
    </w:p>
    <w:p w:rsidR="00AE7390" w:rsidRDefault="008562E8">
      <w:pPr>
        <w:spacing w:before="26" w:after="0"/>
      </w:pPr>
      <w:r>
        <w:rPr>
          <w:b/>
          <w:color w:val="000000"/>
        </w:rPr>
        <w:t>§  6. </w:t>
      </w:r>
    </w:p>
    <w:p w:rsidR="00AE7390" w:rsidRDefault="008562E8">
      <w:pPr>
        <w:spacing w:before="26" w:after="0"/>
      </w:pPr>
      <w:r>
        <w:rPr>
          <w:color w:val="000000"/>
        </w:rPr>
        <w:t xml:space="preserve">1. Wybory Sołtysa i Rady Sołeckiej zarządza </w:t>
      </w:r>
      <w:r>
        <w:rPr>
          <w:color w:val="000000"/>
        </w:rPr>
        <w:t>Burmistrz Zelowa.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 </w:t>
      </w:r>
      <w:r>
        <w:rPr>
          <w:color w:val="000000"/>
          <w:vertAlign w:val="superscript"/>
        </w:rPr>
        <w:t>89</w:t>
      </w:r>
      <w:r>
        <w:rPr>
          <w:color w:val="000000"/>
        </w:rPr>
        <w:t xml:space="preserve">  Kadencja Sołtysa i Rady Sołeckiej trwa 5 lat, z zastrzeżeniem, iż kadencja obejmująca lata 2019-2024 ulega przedłużeniu do 30.04.2024 r.</w:t>
      </w:r>
    </w:p>
    <w:p w:rsidR="00AE7390" w:rsidRDefault="008562E8">
      <w:pPr>
        <w:spacing w:before="26" w:after="0"/>
      </w:pPr>
      <w:r>
        <w:rPr>
          <w:color w:val="000000"/>
        </w:rPr>
        <w:t xml:space="preserve">3.  </w:t>
      </w:r>
      <w:r>
        <w:rPr>
          <w:color w:val="000000"/>
          <w:vertAlign w:val="superscript"/>
        </w:rPr>
        <w:t>90</w:t>
      </w:r>
      <w:r>
        <w:rPr>
          <w:color w:val="000000"/>
        </w:rPr>
        <w:t xml:space="preserve">  (uchylony).</w:t>
      </w:r>
    </w:p>
    <w:p w:rsidR="00AE7390" w:rsidRDefault="008562E8">
      <w:pPr>
        <w:spacing w:before="26" w:after="0"/>
      </w:pPr>
      <w:r>
        <w:rPr>
          <w:b/>
          <w:color w:val="000000"/>
        </w:rPr>
        <w:t>§  7.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dla wyboru Sołtysa i Rady Sołeckiej zwołuje B</w:t>
      </w:r>
      <w:r>
        <w:rPr>
          <w:color w:val="000000"/>
        </w:rPr>
        <w:t>urmistrz.</w:t>
      </w:r>
    </w:p>
    <w:p w:rsidR="00AE7390" w:rsidRDefault="008562E8">
      <w:pPr>
        <w:spacing w:before="26" w:after="0"/>
      </w:pPr>
      <w:r>
        <w:rPr>
          <w:color w:val="000000"/>
        </w:rPr>
        <w:t>2. Burmistrz ustala termin, miejsce i porządek zebrania, podając go do publicznej wiadomości mieszkańcom sołectwa co najmniej na 7 dni przed jego terminem oraz wyznacza przewodniczącego zebrania spośród członków Rady Miejskiej.</w:t>
      </w:r>
    </w:p>
    <w:p w:rsidR="00AE7390" w:rsidRDefault="008562E8">
      <w:pPr>
        <w:spacing w:before="26" w:after="0"/>
      </w:pPr>
      <w:r>
        <w:rPr>
          <w:color w:val="000000"/>
        </w:rPr>
        <w:t xml:space="preserve">3. Porządek </w:t>
      </w:r>
      <w:r>
        <w:rPr>
          <w:color w:val="000000"/>
        </w:rPr>
        <w:t>zebrania wiejskiego zwołanego w celu wyboru Sołtysa i Rady Sołeckiej powinien w szczególności zawierać: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1) złożenie sprawozdania z działalności Sołtysa i Rady Sołeckiej za kadencję;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przyjęcie regulaminu przeprowadzenia wyborów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wybór Komisji Skrutacyjnej;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wybór Sołtysa;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wybór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wolne wnioski i zapytania.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8. </w:t>
      </w:r>
    </w:p>
    <w:p w:rsidR="00AE7390" w:rsidRDefault="008562E8">
      <w:pPr>
        <w:spacing w:before="26" w:after="0"/>
      </w:pPr>
      <w:r>
        <w:rPr>
          <w:color w:val="000000"/>
        </w:rPr>
        <w:t>1. (uchylony).</w:t>
      </w:r>
    </w:p>
    <w:p w:rsidR="00AE7390" w:rsidRDefault="008562E8">
      <w:pPr>
        <w:spacing w:before="26" w:after="0"/>
      </w:pPr>
      <w:r>
        <w:rPr>
          <w:color w:val="000000"/>
        </w:rPr>
        <w:t>2. (uchylony).</w:t>
      </w:r>
    </w:p>
    <w:p w:rsidR="00AE7390" w:rsidRDefault="008562E8">
      <w:pPr>
        <w:spacing w:before="26" w:after="0"/>
      </w:pPr>
      <w:r>
        <w:rPr>
          <w:color w:val="000000"/>
        </w:rPr>
        <w:t>3. Uprawnionym do głosowania jest mieszkaniec sołectwa ujęty w stałym rejestrze wyborców.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9. </w:t>
      </w:r>
    </w:p>
    <w:p w:rsidR="00AE7390" w:rsidRDefault="008562E8">
      <w:pPr>
        <w:spacing w:before="26" w:after="0"/>
      </w:pPr>
      <w:r>
        <w:rPr>
          <w:color w:val="000000"/>
        </w:rPr>
        <w:t xml:space="preserve">1. Wyboru Sołtysa </w:t>
      </w:r>
      <w:r>
        <w:rPr>
          <w:color w:val="000000"/>
        </w:rPr>
        <w:t>i Rady Sołeckiej dokonuje się w odrębnych głosowaniach tajnych, bezpośrednich, spośród nieograniczonej liczby kandydatów.</w:t>
      </w:r>
    </w:p>
    <w:p w:rsidR="00AE7390" w:rsidRDefault="008562E8">
      <w:pPr>
        <w:spacing w:before="26" w:after="0"/>
      </w:pPr>
      <w:r>
        <w:rPr>
          <w:color w:val="000000"/>
        </w:rPr>
        <w:t>2. Głosowanie przeprowadza Komisja Skrutacyjna wybrana spośród zebranych mieszkańców uprawnionych do głosowania. Komisja pracuje w skł</w:t>
      </w:r>
      <w:r>
        <w:rPr>
          <w:color w:val="000000"/>
        </w:rPr>
        <w:t>adzie 3-osobowym. Członkiem komisji nie może być osoba kandydująca na Sołtysa lub członka Rady Sołeckiej.</w:t>
      </w:r>
    </w:p>
    <w:p w:rsidR="00AE7390" w:rsidRDefault="008562E8">
      <w:pPr>
        <w:spacing w:before="26" w:after="0"/>
      </w:pPr>
      <w:r>
        <w:rPr>
          <w:color w:val="000000"/>
        </w:rPr>
        <w:t>3. Głosowanie przeprowadza się na kartach do głosowania opatrzonych pieczątką sołectwa, na której wpisuje się nazwiska i imiona zgłoszonych kandydatów</w:t>
      </w:r>
      <w:r>
        <w:rPr>
          <w:color w:val="000000"/>
        </w:rPr>
        <w:t xml:space="preserve"> w kolejności alfabetycznej.</w:t>
      </w:r>
    </w:p>
    <w:p w:rsidR="00AE7390" w:rsidRDefault="008562E8">
      <w:pPr>
        <w:spacing w:before="26" w:after="0"/>
      </w:pPr>
      <w:r>
        <w:rPr>
          <w:color w:val="000000"/>
        </w:rPr>
        <w:t>4. Komisja Skrutacyjna przygotowuje karty do głosowania, objaśnia sposób głosowania, przelicza głosy, wypełnia protokół z głosowania i podaje do wiadomości wyniki głosowania.</w:t>
      </w:r>
    </w:p>
    <w:p w:rsidR="00AE7390" w:rsidRDefault="008562E8">
      <w:pPr>
        <w:spacing w:before="26" w:after="0"/>
      </w:pPr>
      <w:r>
        <w:rPr>
          <w:color w:val="000000"/>
        </w:rPr>
        <w:t>5. Komisja Skrutacyjna w pierwszej kolejności przepr</w:t>
      </w:r>
      <w:r>
        <w:rPr>
          <w:color w:val="000000"/>
        </w:rPr>
        <w:t>owadza wybory na sołtysa i przyjmuje w tym celu zgłoszenia kandydatów.</w:t>
      </w:r>
    </w:p>
    <w:p w:rsidR="00AE7390" w:rsidRDefault="008562E8">
      <w:pPr>
        <w:spacing w:before="26" w:after="0"/>
      </w:pPr>
      <w:r>
        <w:rPr>
          <w:color w:val="000000"/>
        </w:rPr>
        <w:t>6. W drugiej kolejności przeprowadza wybory Rady Sołeckiej.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10. </w:t>
      </w:r>
      <w:r>
        <w:rPr>
          <w:color w:val="000000"/>
        </w:rPr>
        <w:t>Głosowanie polega na: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w przypadku wyboru Sołtysa - pozostawieniu nie skreślonego jednego nazwiska kandydata;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2) w </w:t>
      </w:r>
      <w:r>
        <w:rPr>
          <w:color w:val="000000"/>
        </w:rPr>
        <w:t>przypadku Rady Sołeckiej - pozostawieniu, co najwyżej tylu nie skreślonych nazwisk kandydatów ilu wybieranych jest członków Rady Sołeckiej.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11. </w:t>
      </w:r>
      <w:r>
        <w:rPr>
          <w:color w:val="000000"/>
        </w:rPr>
        <w:t>Przed wyborem Rady Sołeckiej zebranie wiejskie w drodze głosowania ustala liczbę członków Rady Sołeckiej. Rad</w:t>
      </w:r>
      <w:r>
        <w:rPr>
          <w:color w:val="000000"/>
        </w:rPr>
        <w:t>a Sołecka składa się z 3-5 członków łącznie z jej przewodniczącym, którym z urzędu jest Sołtys.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12. </w:t>
      </w:r>
    </w:p>
    <w:p w:rsidR="00AE7390" w:rsidRDefault="008562E8">
      <w:pPr>
        <w:spacing w:before="26" w:after="0"/>
      </w:pPr>
      <w:r>
        <w:rPr>
          <w:color w:val="000000"/>
        </w:rPr>
        <w:t>1. Sołtysem zostaje ten kandydat, który uzyskał największą liczbę ważnie oddanych głosów.</w:t>
      </w:r>
    </w:p>
    <w:p w:rsidR="00AE7390" w:rsidRDefault="008562E8">
      <w:pPr>
        <w:spacing w:before="26" w:after="0"/>
      </w:pPr>
      <w:r>
        <w:rPr>
          <w:color w:val="000000"/>
        </w:rPr>
        <w:t>2. W przypadku, gdy kandydaci uzyskają równą liczbę głosów Kom</w:t>
      </w:r>
      <w:r>
        <w:rPr>
          <w:color w:val="000000"/>
        </w:rPr>
        <w:t>isja Skrutacyjna przeprowadza ponowne głosowanie.</w:t>
      </w:r>
    </w:p>
    <w:p w:rsidR="00AE7390" w:rsidRDefault="008562E8">
      <w:pPr>
        <w:spacing w:before="26" w:after="0"/>
      </w:pPr>
      <w:r>
        <w:rPr>
          <w:color w:val="000000"/>
        </w:rPr>
        <w:t>3. W przypadku, kiedy druga tura nie przyniesie rozstrzygnięcia, Komisja Skrutacyjna zarządza zgłoszenie nowych kandydatów i przeprowadza nowe głosowanie.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13. </w:t>
      </w:r>
    </w:p>
    <w:p w:rsidR="00AE7390" w:rsidRDefault="008562E8">
      <w:pPr>
        <w:spacing w:before="26" w:after="0"/>
      </w:pPr>
      <w:r>
        <w:rPr>
          <w:color w:val="000000"/>
        </w:rPr>
        <w:t>1. Członkami Rady Sołeckiej zostają ci kand</w:t>
      </w:r>
      <w:r>
        <w:rPr>
          <w:color w:val="000000"/>
        </w:rPr>
        <w:t>ydaci, którzy uzyskali największą liczbę ważnie oddanych głosów.</w:t>
      </w:r>
    </w:p>
    <w:p w:rsidR="00AE7390" w:rsidRDefault="008562E8">
      <w:pPr>
        <w:spacing w:before="26" w:after="0"/>
      </w:pPr>
      <w:r>
        <w:rPr>
          <w:color w:val="000000"/>
        </w:rPr>
        <w:lastRenderedPageBreak/>
        <w:t>2. W przypadku uzyskania równej ilości głosów kandydatów, którzy wchodzą na ostatnim miejscu w skład Rady Sołeckiej, przeprowadza się dodatkowe głosowanie wśród tych kandydatów.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Wygaśnięcie </w:t>
      </w:r>
      <w:r>
        <w:rPr>
          <w:b/>
          <w:color w:val="000000"/>
        </w:rPr>
        <w:t xml:space="preserve">mandatu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14. </w:t>
      </w:r>
    </w:p>
    <w:p w:rsidR="00AE7390" w:rsidRDefault="008562E8">
      <w:pPr>
        <w:spacing w:before="26" w:after="0"/>
      </w:pPr>
      <w:r>
        <w:rPr>
          <w:color w:val="000000"/>
        </w:rPr>
        <w:t>1. Mandat Sołtysa i członka Rady Sołeckiej wygasa w przypadku: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śmierci;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zrzeczenia się mandatu;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(stwierdzono nieważność);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odwołania.</w:t>
      </w:r>
    </w:p>
    <w:p w:rsidR="00AE7390" w:rsidRDefault="008562E8">
      <w:pPr>
        <w:spacing w:before="26" w:after="0"/>
      </w:pPr>
      <w:r>
        <w:rPr>
          <w:color w:val="000000"/>
        </w:rPr>
        <w:t>2. Burmistrz zarządza wybory uzupełniające w trybie ustalonym niniejszym statutem.</w:t>
      </w:r>
    </w:p>
    <w:p w:rsidR="00AE7390" w:rsidRDefault="008562E8">
      <w:pPr>
        <w:spacing w:before="26" w:after="0"/>
      </w:pPr>
      <w:r>
        <w:rPr>
          <w:color w:val="000000"/>
        </w:rPr>
        <w:t>3. Wybory u</w:t>
      </w:r>
      <w:r>
        <w:rPr>
          <w:color w:val="000000"/>
        </w:rPr>
        <w:t>zupełniające odbywają się w terminie do dwóch miesięcy od daty wygaśnięcia mandatu.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Odwołanie Sołtysa i Rady Sołeckiej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15. </w:t>
      </w:r>
    </w:p>
    <w:p w:rsidR="00AE7390" w:rsidRDefault="008562E8">
      <w:pPr>
        <w:spacing w:before="26" w:after="0"/>
      </w:pPr>
      <w:r>
        <w:rPr>
          <w:color w:val="000000"/>
        </w:rPr>
        <w:t>1. Odwołanie Sołtysa lub członka Rady Sołeckiej następuje z inicjatywy: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1/10 mieszkańców sołectwa posiadających prawo wybier</w:t>
      </w:r>
      <w:r>
        <w:rPr>
          <w:color w:val="000000"/>
        </w:rPr>
        <w:t>ania zgłoszonej w formie pisemnego wniosku;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Burmistrza.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Zebranie wiejskie dla odwołania Sołtysa lub członka Rady Sołeckiej i dokonania wyborów przedterminowych zwołuje Burmistrz, ustalając miejsce, dzień i godzinę zebrania oraz przewodniczącego </w:t>
      </w:r>
      <w:r>
        <w:rPr>
          <w:color w:val="000000"/>
        </w:rPr>
        <w:t>zebrania. Odwołanie następuje na zebraniu wiejskim w głosowaniu tajnym, zwykłą większością głosów.</w:t>
      </w:r>
    </w:p>
    <w:p w:rsidR="00AE7390" w:rsidRDefault="008562E8">
      <w:pPr>
        <w:spacing w:before="26" w:after="0"/>
      </w:pPr>
      <w:r>
        <w:rPr>
          <w:color w:val="000000"/>
        </w:rPr>
        <w:t>3. Przedterminowego wyboru Sołtysa lub członka Rady Sołeckiej dokonuje się na tym samym zebraniu, które zostało zwołane dla odwołania Sołtysa lub członka Rad</w:t>
      </w:r>
      <w:r>
        <w:rPr>
          <w:color w:val="000000"/>
        </w:rPr>
        <w:t>y Sołeckiej.</w:t>
      </w:r>
    </w:p>
    <w:p w:rsidR="00AE7390" w:rsidRDefault="008562E8">
      <w:pPr>
        <w:spacing w:before="26" w:after="0"/>
      </w:pPr>
      <w:r>
        <w:rPr>
          <w:color w:val="000000"/>
        </w:rPr>
        <w:t>4. Kadencja Sołtysa lub członka Rady Sołeckiej wybranych w wyborach uzupełniających i przedterminowych upływa z dniem zakończenia kadencji Sołtysa lub członka Rady Sołeckiej w wyborach zarządzonych na podstawie § 6.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4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Organizacja i</w:t>
      </w:r>
      <w:r>
        <w:rPr>
          <w:b/>
          <w:color w:val="000000"/>
        </w:rPr>
        <w:t xml:space="preserve"> zadania sołectwa oraz jego organów (zebrania mieszkańców, sołtysa) i rady sołeckiej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16. </w:t>
      </w:r>
      <w:r>
        <w:rPr>
          <w:color w:val="000000"/>
        </w:rPr>
        <w:t>Podstawowym celem istnienia i działania sołectwa jest: dbałość o zaspokajanie potrzeb mieszkańców sołectwa i współpraca w tym zakresie z samorządem Gminy Zelów.</w:t>
      </w:r>
    </w:p>
    <w:p w:rsidR="00AE7390" w:rsidRDefault="008562E8">
      <w:pPr>
        <w:spacing w:before="26" w:after="0"/>
      </w:pPr>
      <w:r>
        <w:rPr>
          <w:b/>
          <w:color w:val="000000"/>
        </w:rPr>
        <w:t xml:space="preserve">§  </w:t>
      </w:r>
      <w:r>
        <w:rPr>
          <w:b/>
          <w:color w:val="000000"/>
        </w:rPr>
        <w:t>17. </w:t>
      </w:r>
      <w:r>
        <w:rPr>
          <w:color w:val="000000"/>
        </w:rPr>
        <w:t>Sołectwo realizuje swoje cele określone w § 16 poprzez: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reprezentowanie interesów społeczności sołeckiej i jej członków wobec organów Gminy, organów administracji państwowej i innych podmiotów życia publicznego;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2) tworzenie warunków do pełnego udzi</w:t>
      </w:r>
      <w:r>
        <w:rPr>
          <w:color w:val="000000"/>
        </w:rPr>
        <w:t>ału w życiu publicznym sołectwa wszystkich mieszkańców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działanie na rzecz rozwoju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konsultowanie spraw przedstawionych przez Radę;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współpracę z Radnymi z danego okręgu wyborczego;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kształtowanie wspólnie z istniejącymi organiz</w:t>
      </w:r>
      <w:r>
        <w:rPr>
          <w:color w:val="000000"/>
        </w:rPr>
        <w:t>acjami, instytucjami i związkami wyznaniowymi właściwych postaw mieszkańców, a zwłaszcza wzajemnego szacunku, uczciwości, skromności i gotowości niesienia pomocy sąsiedzkiej, kultury współżycia mieszkańców, propagowania gospodarności, dyscypliny społecznej</w:t>
      </w:r>
      <w:r>
        <w:rPr>
          <w:color w:val="000000"/>
        </w:rPr>
        <w:t xml:space="preserve"> oraz poszanowania prawa i wartości moralnych;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podejmowanie działań mających na celu likwidację sporów i konfliktów sąsiedzkich;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zwalczanie chuligaństwa, pijaństwa i narkomanii, wandalizmu oraz zapobieganie demoralizacji dzieci i młodzieży;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9) podejm</w:t>
      </w:r>
      <w:r>
        <w:rPr>
          <w:color w:val="000000"/>
        </w:rPr>
        <w:t>owanie działań oświatowo-wychowawczych na rzecz umacniania rodziny, kultury życia rodzinnego oraz wychowania w rodzinie;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10) inicjowanie prac porządkowych na terenie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11) przeprowadzanie w sołectwie akcji i konkursów mających na celu poprawę stanu</w:t>
      </w:r>
      <w:r>
        <w:rPr>
          <w:color w:val="000000"/>
        </w:rPr>
        <w:t xml:space="preserve"> sanitarnego, porządku i estetyki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12) uczestniczenie w akcjach i innych przedsięwzięciach z zakresu profilaktyki zdrowotnej;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13) organizowanie różnych form opieki społecznej, pomocy sąsiedzkiej i innej dla mieszkańców niepełnosprawnych oraz w pod</w:t>
      </w:r>
      <w:r>
        <w:rPr>
          <w:color w:val="000000"/>
        </w:rPr>
        <w:t>eszłym wieku, dotkniętych klęskami żywiołowymi lub znajdujących się w innej trudnej sytuacji życiowej;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14) występowanie z inicjatywą i uczestniczenie w przedsięwzięciach mających na celu zapewnienie opieki, organizowanie czasu wolnego dzieci i młodzieży, i</w:t>
      </w:r>
      <w:r>
        <w:rPr>
          <w:color w:val="000000"/>
        </w:rPr>
        <w:t>ch wychowania i wypoczynku;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15) podejmowanie działań mających na celu umocnienie bezpieczeństwa i porządku publicznego oraz przeciwdziałania marnotrawstwu mienia;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16) organizowanie mieszkańców do działań mających na celu poprawę stanu ochrony przeciwpożaro</w:t>
      </w:r>
      <w:r>
        <w:rPr>
          <w:color w:val="000000"/>
        </w:rPr>
        <w:t>wej w sołectwie oraz zabezpieczenia przeciwpożarowego.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Zebranie wiejskie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18.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jest organem uchwałodawczym sołectwa.</w:t>
      </w:r>
    </w:p>
    <w:p w:rsidR="00AE7390" w:rsidRDefault="008562E8">
      <w:pPr>
        <w:spacing w:before="26" w:after="0"/>
      </w:pPr>
      <w:r>
        <w:rPr>
          <w:color w:val="000000"/>
        </w:rPr>
        <w:t>2. Prawo do udziału w zebraniu wiejskim mają wszyscy mieszkańcy sołectwa ujęci w stałym rejestrze wyborców.</w:t>
      </w:r>
    </w:p>
    <w:p w:rsidR="00AE7390" w:rsidRDefault="008562E8">
      <w:pPr>
        <w:spacing w:before="26" w:after="0"/>
      </w:pPr>
      <w:r>
        <w:rPr>
          <w:b/>
          <w:color w:val="000000"/>
        </w:rPr>
        <w:t xml:space="preserve">§  </w:t>
      </w:r>
      <w:r>
        <w:rPr>
          <w:b/>
          <w:color w:val="000000"/>
        </w:rPr>
        <w:t>19. 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zwołuje Sołtys z własnej inicjatywy lub na pisemny wniosek co najmniej 1/10 mieszkańców uprawnionych do udziału w zebraniu, na wniosek Burmistrza, Rady Sołeckiej, Rady Miejskiej.</w:t>
      </w:r>
    </w:p>
    <w:p w:rsidR="00AE7390" w:rsidRDefault="008562E8">
      <w:pPr>
        <w:spacing w:before="26" w:after="0"/>
      </w:pPr>
      <w:r>
        <w:rPr>
          <w:color w:val="000000"/>
        </w:rPr>
        <w:t>2. Zebranie wiejskie odbywa się w miarę zaistniałyc</w:t>
      </w:r>
      <w:r>
        <w:rPr>
          <w:color w:val="000000"/>
        </w:rPr>
        <w:t>h potrzeb, jednak nie rzadziej niż jeden raz w roku.</w:t>
      </w:r>
    </w:p>
    <w:p w:rsidR="00AE7390" w:rsidRDefault="008562E8">
      <w:pPr>
        <w:spacing w:before="26" w:after="0"/>
      </w:pPr>
      <w:r>
        <w:rPr>
          <w:color w:val="000000"/>
        </w:rPr>
        <w:lastRenderedPageBreak/>
        <w:t>3. Termin i miejsce zebrania wiejskiego Sołtys podaje do wiadomości publicznej w sposób zwyczajowo przyjęty w sołectwie, co najmniej 3 dni przed terminem zebrania.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20.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jest ważne</w:t>
      </w:r>
      <w:r>
        <w:rPr>
          <w:color w:val="000000"/>
        </w:rPr>
        <w:t>, gdy w zebraniu uczestniczy co najmniej 1/10 stałych mieszkańców uprawnionych do głosowania.</w:t>
      </w:r>
    </w:p>
    <w:p w:rsidR="00AE7390" w:rsidRDefault="008562E8">
      <w:pPr>
        <w:spacing w:before="26" w:after="0"/>
      </w:pPr>
      <w:r>
        <w:rPr>
          <w:color w:val="000000"/>
        </w:rPr>
        <w:t>2. O ile w wyznaczonym terminie na zebraniu wiejskim nie uzyskano obecności wymaganej liczby mieszkańców, zebranie wiejskie przeprowadza się w drugim terminie i j</w:t>
      </w:r>
      <w:r>
        <w:rPr>
          <w:color w:val="000000"/>
        </w:rPr>
        <w:t>est ważne bez względu na liczbę obecnych na zebraniu. Drugi termin należy wyznaczyć po upływie 30 minut od pierwszego terminu zebrania.</w:t>
      </w:r>
    </w:p>
    <w:p w:rsidR="00AE7390" w:rsidRDefault="008562E8">
      <w:pPr>
        <w:spacing w:before="26" w:after="0"/>
      </w:pPr>
      <w:r>
        <w:rPr>
          <w:color w:val="000000"/>
        </w:rPr>
        <w:t>3. Zebranie wiejskie podejmuje decyzje w formie uchwał, opinii, wniosków.</w:t>
      </w:r>
    </w:p>
    <w:p w:rsidR="00AE7390" w:rsidRDefault="008562E8">
      <w:pPr>
        <w:spacing w:before="26" w:after="0"/>
      </w:pPr>
      <w:r>
        <w:rPr>
          <w:color w:val="000000"/>
        </w:rPr>
        <w:t>4. Decyzje na zebraniu wiejskim zapadają zwykł</w:t>
      </w:r>
      <w:r>
        <w:rPr>
          <w:color w:val="000000"/>
        </w:rPr>
        <w:t>a większością głosów, tzn. liczba głosów "za" musi być większa od liczby głosów "przeciw".</w:t>
      </w:r>
    </w:p>
    <w:p w:rsidR="00AE7390" w:rsidRDefault="008562E8">
      <w:pPr>
        <w:spacing w:before="26" w:after="0"/>
      </w:pPr>
      <w:r>
        <w:rPr>
          <w:color w:val="000000"/>
        </w:rPr>
        <w:t>5. Głosowanie odbywa się w sposób jawny, chyba że ustawa o samorządzie gminnym stanowi inaczej.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21. </w:t>
      </w:r>
    </w:p>
    <w:p w:rsidR="00AE7390" w:rsidRDefault="008562E8">
      <w:pPr>
        <w:spacing w:before="26" w:after="0"/>
      </w:pPr>
      <w:r>
        <w:rPr>
          <w:color w:val="000000"/>
        </w:rPr>
        <w:t>1. Z każdego zebrania wiejskiego sporządza się protokół, któr</w:t>
      </w:r>
      <w:r>
        <w:rPr>
          <w:color w:val="000000"/>
        </w:rPr>
        <w:t>y powinien zawierać: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datę, miejsce i godzinę zebrania oraz informację, w jakim terminie odbywa się zebranie;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liczbę mieszkańców biorących udział w zebraniu, stwierdzenie jego prawomocności, nazwiska i oznaczenie stanowisk osób zaproszonych;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zatwie</w:t>
      </w:r>
      <w:r>
        <w:rPr>
          <w:color w:val="000000"/>
        </w:rPr>
        <w:t>rdzony porządek obrad;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przebieg obrad, streszczenie wystąpień i dyskusji oraz sformułowanie wniosków;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uchwalone na zebraniu uchwały;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podpis prowadzącego zebranie;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listę obecności mieszkańców załącza się do protokołu.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Protokoły numerowane są </w:t>
      </w:r>
      <w:r>
        <w:rPr>
          <w:color w:val="000000"/>
        </w:rPr>
        <w:t>cyframi rzymskimi, a uchwały cyframi arabskimi. Nowa numeracja zaczyna się z początkiem każdej kadencji.</w:t>
      </w:r>
    </w:p>
    <w:p w:rsidR="00AE7390" w:rsidRDefault="008562E8">
      <w:pPr>
        <w:spacing w:before="26" w:after="0"/>
      </w:pPr>
      <w:r>
        <w:rPr>
          <w:color w:val="000000"/>
        </w:rPr>
        <w:t>3. Sołtys przekazuje kopię protokołu Burmistrzowi w ciągu 7 dni od daty zebrania.</w:t>
      </w:r>
    </w:p>
    <w:p w:rsidR="00AE7390" w:rsidRDefault="008562E8">
      <w:pPr>
        <w:spacing w:before="26" w:after="0"/>
      </w:pPr>
      <w:r>
        <w:rPr>
          <w:color w:val="000000"/>
        </w:rPr>
        <w:t xml:space="preserve">4. Każdy mieszkaniec ma prawo wglądu do protokołu z zebrania </w:t>
      </w:r>
      <w:r>
        <w:rPr>
          <w:color w:val="000000"/>
        </w:rPr>
        <w:t>wiejskiego, robienie z niego notatek oraz wyciągów.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22. </w:t>
      </w:r>
      <w:r>
        <w:rPr>
          <w:color w:val="000000"/>
        </w:rPr>
        <w:t>Do zakresu działania zebrania wiejskiego należy: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realizacja zadań określonych w § 17;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wybór i odwołanie Sołtysa i członków Rady Sołeckiej oraz stwierdzenie wygaśnięcia ich mandatu;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dokonan</w:t>
      </w:r>
      <w:r>
        <w:rPr>
          <w:color w:val="000000"/>
        </w:rPr>
        <w:t>ie rocznej oceny działalności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opiniowanie, na wniosek Rady Miejskiej projektów jej uchwał;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podejmowanie inicjatyw społecznych i gospodarczych przedstawianych organom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podejmowanie uchwał w innych sprawach na wniosek</w:t>
      </w:r>
      <w:r>
        <w:rPr>
          <w:color w:val="000000"/>
        </w:rPr>
        <w:t xml:space="preserve"> Sołtysa, Rady Sołeckiej lub członków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występowanie z wnioskiem o przyznanie środków w ramach funduszu sołeckiego.</w:t>
      </w:r>
    </w:p>
    <w:p w:rsidR="00AE7390" w:rsidRDefault="008562E8">
      <w:pPr>
        <w:spacing w:before="26" w:after="240"/>
      </w:pPr>
      <w:r>
        <w:rPr>
          <w:b/>
          <w:color w:val="000000"/>
        </w:rPr>
        <w:lastRenderedPageBreak/>
        <w:t>§  23. </w:t>
      </w:r>
      <w:r>
        <w:rPr>
          <w:color w:val="000000"/>
        </w:rPr>
        <w:t>Zebranie wiejskie prowadzi Sołtys lub inna osoba wyznaczona przez zebranie wiejskie.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Sołtys </w:t>
      </w:r>
    </w:p>
    <w:p w:rsidR="00AE7390" w:rsidRDefault="008562E8">
      <w:pPr>
        <w:spacing w:before="26" w:after="0"/>
      </w:pPr>
      <w:r>
        <w:rPr>
          <w:b/>
          <w:color w:val="000000"/>
        </w:rPr>
        <w:t>§  24. </w:t>
      </w:r>
    </w:p>
    <w:p w:rsidR="00AE7390" w:rsidRDefault="008562E8">
      <w:pPr>
        <w:spacing w:before="26" w:after="0"/>
      </w:pPr>
      <w:r>
        <w:rPr>
          <w:color w:val="000000"/>
        </w:rPr>
        <w:t>1. Sołtys</w:t>
      </w:r>
      <w:r>
        <w:rPr>
          <w:color w:val="000000"/>
        </w:rPr>
        <w:t xml:space="preserve"> jest organem wykonawczym w sołectwie.</w:t>
      </w:r>
    </w:p>
    <w:p w:rsidR="00AE7390" w:rsidRDefault="008562E8">
      <w:pPr>
        <w:spacing w:before="26" w:after="0"/>
      </w:pPr>
      <w:r>
        <w:rPr>
          <w:color w:val="000000"/>
        </w:rPr>
        <w:t>2. Do zakresu działania sołtysa należy w szczególności: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reprezentowanie sołectwa wobec organów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zwoływanie zebrań wiejskich;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zwoływanie posiedzeń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uczestniczenie w naradach Sołty</w:t>
      </w:r>
      <w:r>
        <w:rPr>
          <w:color w:val="000000"/>
        </w:rPr>
        <w:t>sów zwoływanych przez Burmistrza;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uczestniczenie w spotkaniach z radnymi Rady Miejskiej, poświęconych realizacji zadań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składanie na zebraniu wiejskim sprawozdania ze swojej działalności oraz działalności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współdziałanie z org</w:t>
      </w:r>
      <w:r>
        <w:rPr>
          <w:color w:val="000000"/>
        </w:rPr>
        <w:t>anami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przygotowywanie projektów uchwał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9) ustalenie porządku obrad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10) organizowanie i przeprowadzanie konsultacji społecznych;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11) organizowanie spotkań radnych Rady Miejskiej i Burmistrza z mieszkańcami</w:t>
      </w:r>
      <w:r>
        <w:rPr>
          <w:color w:val="000000"/>
        </w:rPr>
        <w:t xml:space="preserve">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12) zgłaszanie wniosków do komisji Rady Miejskiej;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13) tworzenie warunków do współpracy z innymi jednostkami pomocniczymi Gminy.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Rada Sołecka </w:t>
      </w:r>
    </w:p>
    <w:p w:rsidR="00AE7390" w:rsidRDefault="008562E8">
      <w:pPr>
        <w:spacing w:before="26" w:after="0"/>
      </w:pPr>
      <w:r>
        <w:rPr>
          <w:b/>
          <w:color w:val="000000"/>
        </w:rPr>
        <w:t>§  25. </w:t>
      </w:r>
    </w:p>
    <w:p w:rsidR="00AE7390" w:rsidRDefault="008562E8">
      <w:pPr>
        <w:spacing w:before="26" w:after="0"/>
      </w:pPr>
      <w:r>
        <w:rPr>
          <w:color w:val="000000"/>
        </w:rPr>
        <w:t>1. Rada Sołecka wspomaga działania Sołtysa.</w:t>
      </w:r>
    </w:p>
    <w:p w:rsidR="00AE7390" w:rsidRDefault="008562E8">
      <w:pPr>
        <w:spacing w:before="26" w:after="0"/>
      </w:pPr>
      <w:r>
        <w:rPr>
          <w:color w:val="000000"/>
        </w:rPr>
        <w:t>2. Posiedzenia Rady Sołeckiej zwołuje Sołtys w za</w:t>
      </w:r>
      <w:r>
        <w:rPr>
          <w:color w:val="000000"/>
        </w:rPr>
        <w:t>leżności od potrzeb. Na posiedzenia mogą być zapraszane również inne osoby, których udział w posiedzeniu uzna Rada Sołecka za wskazany lub konieczny.</w:t>
      </w:r>
    </w:p>
    <w:p w:rsidR="00AE7390" w:rsidRDefault="008562E8">
      <w:pPr>
        <w:spacing w:before="26" w:after="0"/>
      </w:pPr>
      <w:r>
        <w:rPr>
          <w:color w:val="000000"/>
        </w:rPr>
        <w:t>3. Do zakresu działania Rady Sołeckiej należy w szczególności: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współdziałanie i pomoc Sołtysowi w prowa</w:t>
      </w:r>
      <w:r>
        <w:rPr>
          <w:color w:val="000000"/>
        </w:rPr>
        <w:t>dzeniu spraw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pomoc w przygotowywaniu zebrań wiejskich, projektów uchwał, wniosków, opinii;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zbieranie wniosków od mieszkańców w sprawach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inicjowanie działań na rzecz organizacji życia mieszkańców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badanie i opracowan</w:t>
      </w:r>
      <w:r>
        <w:rPr>
          <w:color w:val="000000"/>
        </w:rPr>
        <w:t>ie spraw zleconych przez zebranie wiejskie i Sołtysa;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prowadzenie działalności organizatorskiej;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współdziałanie z organizacjami pozarządowymi.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5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Zakres zadań przekazanych sołectwu przez gminę i gospodarka finansowa</w:t>
      </w:r>
    </w:p>
    <w:p w:rsidR="00AE7390" w:rsidRDefault="008562E8">
      <w:pPr>
        <w:spacing w:before="26" w:after="240"/>
      </w:pPr>
      <w:r>
        <w:rPr>
          <w:b/>
          <w:color w:val="000000"/>
        </w:rPr>
        <w:lastRenderedPageBreak/>
        <w:t>§  26. </w:t>
      </w:r>
      <w:r>
        <w:rPr>
          <w:color w:val="000000"/>
        </w:rPr>
        <w:t xml:space="preserve">Na wniosek </w:t>
      </w:r>
      <w:r>
        <w:rPr>
          <w:color w:val="000000"/>
        </w:rPr>
        <w:t>zebrania wiejskiego Rada Miejska może przekazać sołectwu składniki mienia komunalnego i w drodze umowy określić sposób korzystania z nich.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27. </w:t>
      </w:r>
      <w:r>
        <w:rPr>
          <w:color w:val="000000"/>
        </w:rPr>
        <w:t>Dochodami sołectwa mogą być: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dobrowolne wpływy od osób fizycznych i osób prawnych na rzecz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śro</w:t>
      </w:r>
      <w:r>
        <w:rPr>
          <w:color w:val="000000"/>
        </w:rPr>
        <w:t>dki pozyskane ze źródeł pozabudżetowych;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środki finansowe wyodrębnione w ramach funduszu sołeckiego.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28. </w:t>
      </w:r>
    </w:p>
    <w:p w:rsidR="00AE7390" w:rsidRDefault="008562E8">
      <w:pPr>
        <w:spacing w:before="26" w:after="0"/>
      </w:pPr>
      <w:r>
        <w:rPr>
          <w:color w:val="000000"/>
        </w:rPr>
        <w:t>1. Obsługę finansowo-księgową zapewnia Burmistrz.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Środki finansowe wymienione w § 27 przeznacza się na realizację zadań służących poprawie </w:t>
      </w:r>
      <w:r>
        <w:rPr>
          <w:color w:val="000000"/>
        </w:rPr>
        <w:t>życia społeczności wiejskiej.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6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Zakres i formy kontroli oraz nadzoru nad działalnością organów sołectwa</w:t>
      </w:r>
    </w:p>
    <w:p w:rsidR="00AE7390" w:rsidRDefault="008562E8">
      <w:pPr>
        <w:spacing w:before="26" w:after="0"/>
      </w:pPr>
      <w:r>
        <w:rPr>
          <w:b/>
          <w:color w:val="000000"/>
        </w:rPr>
        <w:t>§  29. </w:t>
      </w:r>
    </w:p>
    <w:p w:rsidR="00AE7390" w:rsidRDefault="008562E8">
      <w:pPr>
        <w:spacing w:before="26" w:after="0"/>
      </w:pPr>
      <w:r>
        <w:rPr>
          <w:color w:val="000000"/>
        </w:rPr>
        <w:t>1. Nadzór nad działalnością sołectwa sprawuje Rada Miejska.</w:t>
      </w:r>
    </w:p>
    <w:p w:rsidR="00AE7390" w:rsidRDefault="008562E8">
      <w:pPr>
        <w:spacing w:before="26" w:after="0"/>
      </w:pPr>
      <w:r>
        <w:rPr>
          <w:color w:val="000000"/>
        </w:rPr>
        <w:t>2. Rada Miejska realizuje swoje uprawnienia nadzorcze poprzez: Komisję R</w:t>
      </w:r>
      <w:r>
        <w:rPr>
          <w:color w:val="000000"/>
        </w:rPr>
        <w:t>ewizyjną Rady Miejskiej badającą działalność sołectwa.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30. </w:t>
      </w:r>
      <w:r>
        <w:rPr>
          <w:color w:val="000000"/>
        </w:rPr>
        <w:t>Bezpośrednią kontrolę nad działalnością sołectwa sprawuje Burmistrz.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31. </w:t>
      </w:r>
      <w:r>
        <w:rPr>
          <w:color w:val="000000"/>
        </w:rPr>
        <w:t>Burmistrz jest zobowiązany do czuwania nad tym, aby mienie sołectwa nie było narażone na szkody i uszczuplenie, a dzia</w:t>
      </w:r>
      <w:r>
        <w:rPr>
          <w:color w:val="000000"/>
        </w:rPr>
        <w:t>łalność organów sołectwa była zgodna z prawem i statutem.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32. </w:t>
      </w:r>
      <w:r>
        <w:rPr>
          <w:color w:val="000000"/>
        </w:rPr>
        <w:t>Rada Miejska, Burmistrz i inne jednostki organizacyjne Gminy są obowiązane uwzględniać w swych działaniach uchwały i opinie organów sołectwa oraz udzielać sołectwu pisemnych informacji w tych</w:t>
      </w:r>
      <w:r>
        <w:rPr>
          <w:color w:val="000000"/>
        </w:rPr>
        <w:t xml:space="preserve"> sprawach w terminach określonych w kpa.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33. </w:t>
      </w:r>
    </w:p>
    <w:p w:rsidR="00AE7390" w:rsidRDefault="008562E8">
      <w:pPr>
        <w:spacing w:before="26" w:after="0"/>
      </w:pPr>
      <w:r>
        <w:rPr>
          <w:color w:val="000000"/>
        </w:rPr>
        <w:t>1. Burmistrz, jeżeli uzna, że uchwały i decyzje organów sołectwa są nieuzasadnione lub sprzeczne z prawem, wstrzymuje ich wykonanie i powiadamia o tym organy sołectwa oraz Radę Miejską i uzasadnia swoje stan</w:t>
      </w:r>
      <w:r>
        <w:rPr>
          <w:color w:val="000000"/>
        </w:rPr>
        <w:t>owisko.</w:t>
      </w:r>
    </w:p>
    <w:p w:rsidR="00AE7390" w:rsidRDefault="008562E8">
      <w:pPr>
        <w:spacing w:before="26" w:after="0"/>
      </w:pPr>
      <w:r>
        <w:rPr>
          <w:color w:val="000000"/>
        </w:rPr>
        <w:t>2. Organy sołectwa mogą wnieść do Rady Miejskiej sprzeciw w sprawach, o których mowa w ust. 1.</w:t>
      </w:r>
    </w:p>
    <w:p w:rsidR="00AE7390" w:rsidRDefault="008562E8">
      <w:pPr>
        <w:spacing w:before="26" w:after="0"/>
      </w:pPr>
      <w:r>
        <w:rPr>
          <w:color w:val="000000"/>
        </w:rPr>
        <w:t>3. Rozstrzygnięcie Rady Miejskiej w sprawach, o których mowa wyżej jest ostateczne.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7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Postanowienia końcowe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34. </w:t>
      </w:r>
      <w:r>
        <w:rPr>
          <w:color w:val="000000"/>
        </w:rPr>
        <w:t>W sprawach nieuregulowanyc</w:t>
      </w:r>
      <w:r>
        <w:rPr>
          <w:color w:val="000000"/>
        </w:rPr>
        <w:t>h niniejszym statutem mają zastosowanie przepisy Statutu Gminy oraz przepisy innych ustaw.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35. </w:t>
      </w:r>
      <w:r>
        <w:rPr>
          <w:color w:val="000000"/>
        </w:rPr>
        <w:t>Zmiana statutu wymaga trybu właściwego dla jego uchwalenia.</w:t>
      </w:r>
    </w:p>
    <w:p w:rsidR="00AE7390" w:rsidRDefault="00AE7390">
      <w:pPr>
        <w:spacing w:before="80"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>Załącznik 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MAPA</w:t>
      </w:r>
    </w:p>
    <w:p w:rsidR="00AE7390" w:rsidRDefault="008562E8">
      <w:pPr>
        <w:spacing w:after="0"/>
      </w:pPr>
      <w:r>
        <w:rPr>
          <w:color w:val="1B1B1B"/>
        </w:rPr>
        <w:t>grafika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ZAŁĄCZNIK Nr  31  </w:t>
      </w:r>
      <w:r>
        <w:rPr>
          <w:b/>
          <w:color w:val="000000"/>
          <w:vertAlign w:val="superscript"/>
        </w:rPr>
        <w:t>91</w:t>
      </w:r>
      <w:r>
        <w:rPr>
          <w:b/>
          <w:color w:val="000000"/>
        </w:rPr>
        <w:t xml:space="preserve">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STATUT SOŁECTWA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1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Postanowienia ogólne</w:t>
      </w:r>
    </w:p>
    <w:p w:rsidR="00AE7390" w:rsidRDefault="008562E8">
      <w:pPr>
        <w:spacing w:before="26" w:after="0"/>
      </w:pPr>
      <w:r>
        <w:rPr>
          <w:b/>
          <w:color w:val="000000"/>
        </w:rPr>
        <w:t>§  1. </w:t>
      </w:r>
    </w:p>
    <w:p w:rsidR="00AE7390" w:rsidRDefault="008562E8">
      <w:pPr>
        <w:spacing w:before="26" w:after="0"/>
      </w:pPr>
      <w:r>
        <w:rPr>
          <w:color w:val="000000"/>
        </w:rPr>
        <w:t>1. Statut sołectwa Wypychów określa: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nazwę i obszar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zasady i tryb wyboru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organizację i zadania sołectwa oraz jego organów (zebrania mieszkańców, sołtysa)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zakres zadań przekazanych so</w:t>
      </w:r>
      <w:r>
        <w:rPr>
          <w:color w:val="000000"/>
        </w:rPr>
        <w:t>łectwu przez Gminę i gospodarka finansowa;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zakres i formy kontroli oraz nadzór nad działalnością organów sołectwa.</w:t>
      </w:r>
    </w:p>
    <w:p w:rsidR="00AE7390" w:rsidRDefault="008562E8">
      <w:pPr>
        <w:spacing w:before="26" w:after="0"/>
      </w:pPr>
      <w:r>
        <w:rPr>
          <w:color w:val="000000"/>
        </w:rPr>
        <w:t>2. Ilekroć w niniejszym Statucie jest mowa o: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gminie - należy przez to rozumieć Gminę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sołectwie - należy przez to rozumieć so</w:t>
      </w:r>
      <w:r>
        <w:rPr>
          <w:color w:val="000000"/>
        </w:rPr>
        <w:t>łectwo Wypychów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statucie gminy - należy przez to rozumieć Statut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Radzie - należy przez to rozumieć Radę Miejską w Zelowie;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Burmistrzu - należy przez to rozumieć Burmistrza Zelowa;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zebraniu wiejskim - należy przez to</w:t>
      </w:r>
      <w:r>
        <w:rPr>
          <w:color w:val="000000"/>
        </w:rPr>
        <w:t xml:space="preserve"> rozumieć Zebranie Wiejskie Sołectwa Wypychów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sołtysie - należy przez to rozumieć Sołtysa Sołectwa Wypychów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radzie sołeckiej - należy przez to rozumieć Radę Sołecką Sołectwa Wypychów w Gminie Zelów.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2. </w:t>
      </w:r>
      <w:r>
        <w:rPr>
          <w:color w:val="000000"/>
        </w:rPr>
        <w:t xml:space="preserve">Sołectwo </w:t>
      </w:r>
      <w:r>
        <w:rPr>
          <w:color w:val="000000"/>
        </w:rPr>
        <w:t>działa na podstawie: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ustawy o samorządzie gminnym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.: Dz. U. z 2001 r. Nr 142, poz. 1591, ze zm.);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statutu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niniejszego statutu.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2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Nazwa i obszar sołectwa</w:t>
      </w:r>
    </w:p>
    <w:p w:rsidR="00AE7390" w:rsidRDefault="008562E8">
      <w:pPr>
        <w:spacing w:before="26" w:after="0"/>
      </w:pPr>
      <w:r>
        <w:rPr>
          <w:b/>
          <w:color w:val="000000"/>
        </w:rPr>
        <w:t>§  3. </w:t>
      </w:r>
    </w:p>
    <w:p w:rsidR="00AE7390" w:rsidRDefault="008562E8">
      <w:pPr>
        <w:spacing w:before="26" w:after="0"/>
      </w:pPr>
      <w:r>
        <w:rPr>
          <w:color w:val="000000"/>
        </w:rPr>
        <w:t>1. Sołectwo Wypychów jest jednostką pomocniczą Gminy.</w:t>
      </w:r>
    </w:p>
    <w:p w:rsidR="00AE7390" w:rsidRDefault="008562E8">
      <w:pPr>
        <w:spacing w:before="26" w:after="0"/>
      </w:pPr>
      <w:r>
        <w:rPr>
          <w:color w:val="000000"/>
        </w:rPr>
        <w:t>2. S</w:t>
      </w:r>
      <w:r>
        <w:rPr>
          <w:color w:val="000000"/>
        </w:rPr>
        <w:t xml:space="preserve">ołectwo Wypychów obejmuje wsie: Wypychów, Podlesie, </w:t>
      </w:r>
      <w:proofErr w:type="spellStart"/>
      <w:r>
        <w:rPr>
          <w:color w:val="000000"/>
        </w:rPr>
        <w:t>Krześlów</w:t>
      </w:r>
      <w:proofErr w:type="spellEnd"/>
      <w:r>
        <w:rPr>
          <w:color w:val="000000"/>
        </w:rPr>
        <w:t>.</w:t>
      </w:r>
    </w:p>
    <w:p w:rsidR="00AE7390" w:rsidRDefault="008562E8">
      <w:pPr>
        <w:spacing w:before="26" w:after="0"/>
      </w:pPr>
      <w:r>
        <w:rPr>
          <w:color w:val="000000"/>
        </w:rPr>
        <w:t>3. Granice sołectwa określa załącznik graficzny do statutu.</w:t>
      </w:r>
    </w:p>
    <w:p w:rsidR="00AE7390" w:rsidRDefault="008562E8">
      <w:pPr>
        <w:spacing w:before="26" w:after="240"/>
      </w:pPr>
      <w:r>
        <w:rPr>
          <w:b/>
          <w:color w:val="000000"/>
        </w:rPr>
        <w:lastRenderedPageBreak/>
        <w:t>§  4. </w:t>
      </w:r>
      <w:r>
        <w:rPr>
          <w:color w:val="000000"/>
        </w:rPr>
        <w:t xml:space="preserve">Tworzenie, łączenie, podział lub znoszenie sołectwa, następuje w drodze uchwały Rady Miejskiej po przeprowadzeniu konsultacji z </w:t>
      </w:r>
      <w:r>
        <w:rPr>
          <w:color w:val="000000"/>
        </w:rPr>
        <w:t>mieszkańcami.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3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Zasady i tryb wyboru sołtysa i rady sołeckiej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5. </w:t>
      </w:r>
      <w:r>
        <w:rPr>
          <w:color w:val="000000"/>
        </w:rPr>
        <w:t>Organy sołectwa działają zgodnie z obowiązującymi przepisami.</w:t>
      </w:r>
    </w:p>
    <w:p w:rsidR="00AE7390" w:rsidRDefault="008562E8">
      <w:pPr>
        <w:spacing w:before="26" w:after="0"/>
      </w:pPr>
      <w:r>
        <w:rPr>
          <w:b/>
          <w:color w:val="000000"/>
        </w:rPr>
        <w:t>§  6. </w:t>
      </w:r>
    </w:p>
    <w:p w:rsidR="00AE7390" w:rsidRDefault="008562E8">
      <w:pPr>
        <w:spacing w:before="26" w:after="0"/>
      </w:pPr>
      <w:r>
        <w:rPr>
          <w:color w:val="000000"/>
        </w:rPr>
        <w:t>1. Wybory Sołtysa i Rady Sołeckiej zarządza Burmistrz Zelowa.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 </w:t>
      </w:r>
      <w:r>
        <w:rPr>
          <w:color w:val="000000"/>
          <w:vertAlign w:val="superscript"/>
        </w:rPr>
        <w:t>92</w:t>
      </w:r>
      <w:r>
        <w:rPr>
          <w:color w:val="000000"/>
        </w:rPr>
        <w:t xml:space="preserve">  Kadencja Sołtysa i Rady Sołeckiej trw</w:t>
      </w:r>
      <w:r>
        <w:rPr>
          <w:color w:val="000000"/>
        </w:rPr>
        <w:t>a 5 lat, z zastrzeżeniem, iż kadencja obejmująca lata 2019-2024 ulega przedłużeniu do 30.04.2024 r.</w:t>
      </w:r>
    </w:p>
    <w:p w:rsidR="00AE7390" w:rsidRDefault="008562E8">
      <w:pPr>
        <w:spacing w:before="26" w:after="0"/>
      </w:pPr>
      <w:r>
        <w:rPr>
          <w:color w:val="000000"/>
        </w:rPr>
        <w:t xml:space="preserve">3.  </w:t>
      </w:r>
      <w:r>
        <w:rPr>
          <w:color w:val="000000"/>
          <w:vertAlign w:val="superscript"/>
        </w:rPr>
        <w:t>93</w:t>
      </w:r>
      <w:r>
        <w:rPr>
          <w:color w:val="000000"/>
        </w:rPr>
        <w:t xml:space="preserve">  (uchylony).</w:t>
      </w:r>
    </w:p>
    <w:p w:rsidR="00AE7390" w:rsidRDefault="008562E8">
      <w:pPr>
        <w:spacing w:before="26" w:after="0"/>
      </w:pPr>
      <w:r>
        <w:rPr>
          <w:b/>
          <w:color w:val="000000"/>
        </w:rPr>
        <w:t>§  7.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dla wyboru Sołtysa i Rady Sołeckiej zwołuje Burmistrz.</w:t>
      </w:r>
    </w:p>
    <w:p w:rsidR="00AE7390" w:rsidRDefault="008562E8">
      <w:pPr>
        <w:spacing w:before="26" w:after="0"/>
      </w:pPr>
      <w:r>
        <w:rPr>
          <w:color w:val="000000"/>
        </w:rPr>
        <w:t>2. Burmistrz ustala termin, miejsce i porządek zebran</w:t>
      </w:r>
      <w:r>
        <w:rPr>
          <w:color w:val="000000"/>
        </w:rPr>
        <w:t>ia, podając go do publicznej wiadomości mieszkańcom sołectwa co najmniej na 7 dni przed jego terminem oraz wyznacza przewodniczącego zebrania spośród członków Rady Miejskiej.</w:t>
      </w:r>
    </w:p>
    <w:p w:rsidR="00AE7390" w:rsidRDefault="008562E8">
      <w:pPr>
        <w:spacing w:before="26" w:after="0"/>
      </w:pPr>
      <w:r>
        <w:rPr>
          <w:color w:val="000000"/>
        </w:rPr>
        <w:t xml:space="preserve">3. Porządek zebrania wiejskiego zwołanego w celu wyboru Sołtysa i Rady Sołeckiej </w:t>
      </w:r>
      <w:r>
        <w:rPr>
          <w:color w:val="000000"/>
        </w:rPr>
        <w:t>powinien w szczególności zawierać: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złożenie sprawozdania z działalności Sołtysa i Rady Sołeckiej za kadencję;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przyjęcie regulaminu przeprowadzenia wyborów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wybór Komisji Skrutacyjnej;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wybór Sołtysa;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5) wybór Rady </w:t>
      </w:r>
      <w:r>
        <w:rPr>
          <w:color w:val="000000"/>
        </w:rPr>
        <w:t>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wolne wnioski i zapytania.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8. </w:t>
      </w:r>
    </w:p>
    <w:p w:rsidR="00AE7390" w:rsidRDefault="008562E8">
      <w:pPr>
        <w:spacing w:before="26" w:after="0"/>
      </w:pPr>
      <w:r>
        <w:rPr>
          <w:color w:val="000000"/>
        </w:rPr>
        <w:t>1. (uchylony).</w:t>
      </w:r>
    </w:p>
    <w:p w:rsidR="00AE7390" w:rsidRDefault="008562E8">
      <w:pPr>
        <w:spacing w:before="26" w:after="0"/>
      </w:pPr>
      <w:r>
        <w:rPr>
          <w:color w:val="000000"/>
        </w:rPr>
        <w:t>2. (uchylony).</w:t>
      </w:r>
    </w:p>
    <w:p w:rsidR="00AE7390" w:rsidRDefault="008562E8">
      <w:pPr>
        <w:spacing w:before="26" w:after="0"/>
      </w:pPr>
      <w:r>
        <w:rPr>
          <w:color w:val="000000"/>
        </w:rPr>
        <w:t>3. Uprawnionym do głosowania jest mieszkaniec sołectwa ujęty w stałym rejestrze wyborców.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9. </w:t>
      </w:r>
    </w:p>
    <w:p w:rsidR="00AE7390" w:rsidRDefault="008562E8">
      <w:pPr>
        <w:spacing w:before="26" w:after="0"/>
      </w:pPr>
      <w:r>
        <w:rPr>
          <w:color w:val="000000"/>
        </w:rPr>
        <w:t>1. Wyboru Sołtysa i Rady Sołeckiej dokonuje się w odrębnych głosowaniach tajnych,</w:t>
      </w:r>
      <w:r>
        <w:rPr>
          <w:color w:val="000000"/>
        </w:rPr>
        <w:t xml:space="preserve"> bezpośrednich, spośród nieograniczonej liczby kandydatów.</w:t>
      </w:r>
    </w:p>
    <w:p w:rsidR="00AE7390" w:rsidRDefault="008562E8">
      <w:pPr>
        <w:spacing w:before="26" w:after="0"/>
      </w:pPr>
      <w:r>
        <w:rPr>
          <w:color w:val="000000"/>
        </w:rPr>
        <w:t>2. Głosowanie przeprowadza Komisja Skrutacyjna wybrana spośród zebranych mieszkańców uprawnionych do głosowania. Komisja pracuje w składzie 3-osobowym. Członkiem komisji nie może być osoba kandyduj</w:t>
      </w:r>
      <w:r>
        <w:rPr>
          <w:color w:val="000000"/>
        </w:rPr>
        <w:t>ąca na Sołtysa lub członka Rady Sołeckiej.</w:t>
      </w:r>
    </w:p>
    <w:p w:rsidR="00AE7390" w:rsidRDefault="008562E8">
      <w:pPr>
        <w:spacing w:before="26" w:after="0"/>
      </w:pPr>
      <w:r>
        <w:rPr>
          <w:color w:val="000000"/>
        </w:rPr>
        <w:t>3. Głosowanie przeprowadza się na kartach do głosowania opatrzonych pieczątką sołectwa, na której wpisuje się nazwiska i imiona zgłoszonych kandydatów w kolejności alfabetycznej.</w:t>
      </w:r>
    </w:p>
    <w:p w:rsidR="00AE7390" w:rsidRDefault="008562E8">
      <w:pPr>
        <w:spacing w:before="26" w:after="0"/>
      </w:pPr>
      <w:r>
        <w:rPr>
          <w:color w:val="000000"/>
        </w:rPr>
        <w:t>4. Komisja Skrutacyjna przygotowuj</w:t>
      </w:r>
      <w:r>
        <w:rPr>
          <w:color w:val="000000"/>
        </w:rPr>
        <w:t>e karty do głosowania, objaśnia sposób głosowania, przelicza głosy, wypełnia protokół z głosowania i podaje do wiadomości wyniki głosowania.</w:t>
      </w:r>
    </w:p>
    <w:p w:rsidR="00AE7390" w:rsidRDefault="008562E8">
      <w:pPr>
        <w:spacing w:before="26" w:after="0"/>
      </w:pPr>
      <w:r>
        <w:rPr>
          <w:color w:val="000000"/>
        </w:rPr>
        <w:lastRenderedPageBreak/>
        <w:t>5. Komisja Skrutacyjna w pierwszej kolejności przeprowadza wybory na sołtysa i przyjmuje w tym celu zgłoszenia kand</w:t>
      </w:r>
      <w:r>
        <w:rPr>
          <w:color w:val="000000"/>
        </w:rPr>
        <w:t>ydatów.</w:t>
      </w:r>
    </w:p>
    <w:p w:rsidR="00AE7390" w:rsidRDefault="008562E8">
      <w:pPr>
        <w:spacing w:before="26" w:after="0"/>
      </w:pPr>
      <w:r>
        <w:rPr>
          <w:color w:val="000000"/>
        </w:rPr>
        <w:t>6. W drugiej kolejności przeprowadza wybory Rady Sołeckiej.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10. </w:t>
      </w:r>
      <w:r>
        <w:rPr>
          <w:color w:val="000000"/>
        </w:rPr>
        <w:t>Głosowanie polega na: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w przypadku wyboru Sołtysa - pozostawieniu nie skreślonego jednego nazwiska kandydata;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w przypadku Rady Sołeckiej - pozostawieniu, co najwyżej tylu nie s</w:t>
      </w:r>
      <w:r>
        <w:rPr>
          <w:color w:val="000000"/>
        </w:rPr>
        <w:t>kreślonych nazwisk kandydatów ilu wybieranych jest członków Rady Sołeckiej.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11. </w:t>
      </w:r>
      <w:r>
        <w:rPr>
          <w:color w:val="000000"/>
        </w:rPr>
        <w:t>Przed wyborem Rady Sołeckiej zebranie wiejskie w drodze głosowania ustala liczbę członków Rady Sołeckiej. Rada Sołecka składa się z 3-5 członków łącznie z jej przewodniczący</w:t>
      </w:r>
      <w:r>
        <w:rPr>
          <w:color w:val="000000"/>
        </w:rPr>
        <w:t>m, którym z urzędu jest Sołtys.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12. </w:t>
      </w:r>
    </w:p>
    <w:p w:rsidR="00AE7390" w:rsidRDefault="008562E8">
      <w:pPr>
        <w:spacing w:before="26" w:after="0"/>
      </w:pPr>
      <w:r>
        <w:rPr>
          <w:color w:val="000000"/>
        </w:rPr>
        <w:t>1. Sołtysem zostaje ten kandydat, który uzyskał największą liczbę ważnie oddanych głosów.</w:t>
      </w:r>
    </w:p>
    <w:p w:rsidR="00AE7390" w:rsidRDefault="008562E8">
      <w:pPr>
        <w:spacing w:before="26" w:after="0"/>
      </w:pPr>
      <w:r>
        <w:rPr>
          <w:color w:val="000000"/>
        </w:rPr>
        <w:t>2. W przypadku, gdy kandydaci uzyskają równą liczbę głosów Komisja Skrutacyjna przeprowadza ponowne głosowanie.</w:t>
      </w:r>
    </w:p>
    <w:p w:rsidR="00AE7390" w:rsidRDefault="008562E8">
      <w:pPr>
        <w:spacing w:before="26" w:after="0"/>
      </w:pPr>
      <w:r>
        <w:rPr>
          <w:color w:val="000000"/>
        </w:rPr>
        <w:t>3. W przypadku</w:t>
      </w:r>
      <w:r>
        <w:rPr>
          <w:color w:val="000000"/>
        </w:rPr>
        <w:t>, kiedy druga tura nie przyniesie rozstrzygnięcia, Komisja Skrutacyjna zarządza zgłoszenie nowych kandydatów i przeprowadza nowe głosowanie.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13. </w:t>
      </w:r>
    </w:p>
    <w:p w:rsidR="00AE7390" w:rsidRDefault="008562E8">
      <w:pPr>
        <w:spacing w:before="26" w:after="0"/>
      </w:pPr>
      <w:r>
        <w:rPr>
          <w:color w:val="000000"/>
        </w:rPr>
        <w:t>1. Członkami Rady Sołeckiej zostają ci kandydaci, którzy uzyskali największą liczbę ważnie oddanych głosów.</w:t>
      </w:r>
    </w:p>
    <w:p w:rsidR="00AE7390" w:rsidRDefault="008562E8">
      <w:pPr>
        <w:spacing w:before="26" w:after="0"/>
      </w:pPr>
      <w:r>
        <w:rPr>
          <w:color w:val="000000"/>
        </w:rPr>
        <w:t>2. W przypadku uzyskania równej ilości głosów kandydatów, którzy wchodzą na ostatnim miejscu w skład Rady Sołeckiej, przeprowadza się dodatkowe głosowanie wśród tych kandydatów.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Wygaśnięcie mandatu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14. </w:t>
      </w:r>
    </w:p>
    <w:p w:rsidR="00AE7390" w:rsidRDefault="008562E8">
      <w:pPr>
        <w:spacing w:before="26" w:after="0"/>
      </w:pPr>
      <w:r>
        <w:rPr>
          <w:color w:val="000000"/>
        </w:rPr>
        <w:t xml:space="preserve">1. Mandat Sołtysa i członka Rady Sołeckiej </w:t>
      </w:r>
      <w:r>
        <w:rPr>
          <w:color w:val="000000"/>
        </w:rPr>
        <w:t>wygasa w przypadku: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śmierci;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zrzeczenia się mandatu;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(stwierdzono nieważność);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odwołania.</w:t>
      </w:r>
    </w:p>
    <w:p w:rsidR="00AE7390" w:rsidRDefault="008562E8">
      <w:pPr>
        <w:spacing w:before="26" w:after="0"/>
      </w:pPr>
      <w:r>
        <w:rPr>
          <w:color w:val="000000"/>
        </w:rPr>
        <w:t>2. Burmistrz zarządza wybory uzupełniające w trybie ustalonym niniejszym statutem.</w:t>
      </w:r>
    </w:p>
    <w:p w:rsidR="00AE7390" w:rsidRDefault="008562E8">
      <w:pPr>
        <w:spacing w:before="26" w:after="0"/>
      </w:pPr>
      <w:r>
        <w:rPr>
          <w:color w:val="000000"/>
        </w:rPr>
        <w:t>3. Wybory uzupełniające odbywają się w terminie do dwóch miesięcy od da</w:t>
      </w:r>
      <w:r>
        <w:rPr>
          <w:color w:val="000000"/>
        </w:rPr>
        <w:t>ty wygaśnięcia mandatu.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Odwołanie Sołtysa i Rady Sołeckiej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15. </w:t>
      </w:r>
    </w:p>
    <w:p w:rsidR="00AE7390" w:rsidRDefault="008562E8">
      <w:pPr>
        <w:spacing w:before="26" w:after="0"/>
      </w:pPr>
      <w:r>
        <w:rPr>
          <w:color w:val="000000"/>
        </w:rPr>
        <w:t>1. Odwołanie Sołtysa lub członka Rady Sołeckiej następuje z inicjatywy: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1/10 mieszkańców sołectwa posiadających prawo wybierania zgłoszonej w formie pisemnego wniosku;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2) Burmistrza.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Zebranie wiejskie dla odwołania Sołtysa lub członka Rady Sołeckiej i dokonania wyborów przedterminowych zwołuje Burmistrz, ustalając miejsce, dzień i godzinę zebrania oraz przewodniczącego zebrania. Odwołanie następuje na zebraniu wiejskim w głosowaniu </w:t>
      </w:r>
      <w:r>
        <w:rPr>
          <w:color w:val="000000"/>
        </w:rPr>
        <w:t>tajnym, zwykłą większością głosów.</w:t>
      </w:r>
    </w:p>
    <w:p w:rsidR="00AE7390" w:rsidRDefault="008562E8">
      <w:pPr>
        <w:spacing w:before="26" w:after="0"/>
      </w:pPr>
      <w:r>
        <w:rPr>
          <w:color w:val="000000"/>
        </w:rPr>
        <w:t>3. Przedterminowego wyboru Sołtysa lub członka Rady Sołeckiej dokonuje się na tym samym zebraniu, które zostało zwołane dla odwołania Sołtysa lub członka Rady Sołeckiej.</w:t>
      </w:r>
    </w:p>
    <w:p w:rsidR="00AE7390" w:rsidRDefault="008562E8">
      <w:pPr>
        <w:spacing w:before="26" w:after="0"/>
      </w:pPr>
      <w:r>
        <w:rPr>
          <w:color w:val="000000"/>
        </w:rPr>
        <w:t>4. Kadencja Sołtysa lub członka Rady Sołeckiej wybr</w:t>
      </w:r>
      <w:r>
        <w:rPr>
          <w:color w:val="000000"/>
        </w:rPr>
        <w:t>anych w wyborach uzupełniających i przedterminowych upływa z dniem zakończenia kadencji Sołtysa lub członka Rady Sołeckiej w wyborach zarządzonych na podstawie § 6.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4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Organizacja i zadania sołectwa oraz jego organów (zebrania mieszkańców, sołty</w:t>
      </w:r>
      <w:r>
        <w:rPr>
          <w:b/>
          <w:color w:val="000000"/>
        </w:rPr>
        <w:t>sa) i rady sołeckiej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16. </w:t>
      </w:r>
      <w:r>
        <w:rPr>
          <w:color w:val="000000"/>
        </w:rPr>
        <w:t>Podstawowym celem istnienia i działania sołectwa jest: dbałość o zaspokajanie potrzeb mieszkańców sołectwa i współpraca w tym zakresie z samorządem Gminy Zelów.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17. </w:t>
      </w:r>
      <w:r>
        <w:rPr>
          <w:color w:val="000000"/>
        </w:rPr>
        <w:t>Sołectwo realizuje swoje cele określone w § 16 poprzez: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1) </w:t>
      </w:r>
      <w:r>
        <w:rPr>
          <w:color w:val="000000"/>
        </w:rPr>
        <w:t>reprezentowanie interesów społeczności sołeckiej i jej członków wobec organów Gminy, organów administracji państwowej i innych podmiotów życia publicznego;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tworzenie warunków do pełnego udziału w życiu publicznym sołectwa wszystkich mieszkańców sołectwa</w:t>
      </w:r>
      <w:r>
        <w:rPr>
          <w:color w:val="000000"/>
        </w:rPr>
        <w:t>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działanie na rzecz rozwoju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konsultowanie spraw przedstawionych przez Radę;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współpracę z Radnymi z danego okręgu wyborczego;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kształtowanie wspólnie z istniejącymi organizacjami, instytucjami i związkami wyznaniowymi właściwych postaw</w:t>
      </w:r>
      <w:r>
        <w:rPr>
          <w:color w:val="000000"/>
        </w:rPr>
        <w:t xml:space="preserve"> mieszkańców, a zwłaszcza wzajemnego szacunku, uczciwości, skromności i gotowości niesienia pomocy sąsiedzkiej, kultury współżycia mieszkańców, propagowania gospodarności, dyscypliny społecznej oraz poszanowania prawa i wartości moralnych;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7) podejmowanie </w:t>
      </w:r>
      <w:r>
        <w:rPr>
          <w:color w:val="000000"/>
        </w:rPr>
        <w:t>działań mających na celu likwidację sporów i konfliktów sąsiedzkich;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zwalczanie chuligaństwa, pijaństwa i narkomanii, wandalizmu oraz zapobieganie demoralizacji dzieci i młodzieży;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9) podejmowanie działań oświatowo-wychowawczych na rzecz umacniania rodz</w:t>
      </w:r>
      <w:r>
        <w:rPr>
          <w:color w:val="000000"/>
        </w:rPr>
        <w:t>iny, kultury życia rodzinnego oraz wychowania w rodzinie;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10) inicjowanie prac porządkowych na terenie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11) przeprowadzanie w sołectwie akcji i konkursów mających na celu poprawę stanu sanitarnego, porządku i estetyki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12) uczestniczenie </w:t>
      </w:r>
      <w:r>
        <w:rPr>
          <w:color w:val="000000"/>
        </w:rPr>
        <w:t>w akcjach i innych przedsięwzięciach z zakresu profilaktyki zdrowotnej;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13) organizowanie różnych form opieki społecznej, pomocy sąsiedzkiej i innej dla mieszkańców niepełnosprawnych oraz w podeszłym wieku, dotkniętych klęskami żywiołowymi lub znajdujących</w:t>
      </w:r>
      <w:r>
        <w:rPr>
          <w:color w:val="000000"/>
        </w:rPr>
        <w:t xml:space="preserve"> się w innej trudnej sytuacji życiowej;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14) występowanie z inicjatywą i uczestniczenie w przedsięwzięciach mających na celu zapewnienie opieki, organizowanie czasu wolnego dzieci i młodzieży, ich wychowania i wypoczynku;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15) podejmowanie działań mających n</w:t>
      </w:r>
      <w:r>
        <w:rPr>
          <w:color w:val="000000"/>
        </w:rPr>
        <w:t>a celu umocnienie bezpieczeństwa i porządku publicznego oraz przeciwdziałania marnotrawstwu mienia;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16) organizowanie mieszkańców do działań mających na celu poprawę stanu ochrony przeciwpożarowej w sołectwie oraz zabezpieczenia przeciwpożarowego.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Zebrani</w:t>
      </w:r>
      <w:r>
        <w:rPr>
          <w:b/>
          <w:color w:val="000000"/>
        </w:rPr>
        <w:t xml:space="preserve">e wiejskie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18.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jest organem uchwałodawczym sołectwa.</w:t>
      </w:r>
    </w:p>
    <w:p w:rsidR="00AE7390" w:rsidRDefault="008562E8">
      <w:pPr>
        <w:spacing w:before="26" w:after="0"/>
      </w:pPr>
      <w:r>
        <w:rPr>
          <w:color w:val="000000"/>
        </w:rPr>
        <w:t>2. Prawo do udziału w zebraniu wiejskim mają wszyscy mieszkańcy sołectwa ujęci w stałym rejestrze wyborców.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19. </w:t>
      </w:r>
    </w:p>
    <w:p w:rsidR="00AE7390" w:rsidRDefault="008562E8">
      <w:pPr>
        <w:spacing w:before="26" w:after="0"/>
      </w:pPr>
      <w:r>
        <w:rPr>
          <w:color w:val="000000"/>
        </w:rPr>
        <w:t xml:space="preserve">1. Zebranie wiejskie zwołuje Sołtys z własnej inicjatywy lub </w:t>
      </w:r>
      <w:r>
        <w:rPr>
          <w:color w:val="000000"/>
        </w:rPr>
        <w:t>na pisemny wniosek co najmniej 1/10 mieszkańców uprawnionych do udziału w zebraniu, na wniosek Burmistrza, Rady Sołeckiej, Rady Miejskiej.</w:t>
      </w:r>
    </w:p>
    <w:p w:rsidR="00AE7390" w:rsidRDefault="008562E8">
      <w:pPr>
        <w:spacing w:before="26" w:after="0"/>
      </w:pPr>
      <w:r>
        <w:rPr>
          <w:color w:val="000000"/>
        </w:rPr>
        <w:t>2. Zebranie wiejskie odbywa się w miarę zaistniałych potrzeb, jednak nie rzadziej niż jeden raz w roku.</w:t>
      </w:r>
    </w:p>
    <w:p w:rsidR="00AE7390" w:rsidRDefault="008562E8">
      <w:pPr>
        <w:spacing w:before="26" w:after="0"/>
      </w:pPr>
      <w:r>
        <w:rPr>
          <w:color w:val="000000"/>
        </w:rPr>
        <w:t xml:space="preserve">3. Termin i </w:t>
      </w:r>
      <w:r>
        <w:rPr>
          <w:color w:val="000000"/>
        </w:rPr>
        <w:t>miejsce zebrania wiejskiego Sołtys podaje do wiadomości publicznej w sposób zwyczajowo przyjęty w sołectwie, co najmniej 3 dni przed terminem zebrania.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20.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jest ważne, gdy w zebraniu uczestniczy co najmniej 1/10 stałych mieszkańców</w:t>
      </w:r>
      <w:r>
        <w:rPr>
          <w:color w:val="000000"/>
        </w:rPr>
        <w:t xml:space="preserve"> uprawnionych do głosowania.</w:t>
      </w:r>
    </w:p>
    <w:p w:rsidR="00AE7390" w:rsidRDefault="008562E8">
      <w:pPr>
        <w:spacing w:before="26" w:after="0"/>
      </w:pPr>
      <w:r>
        <w:rPr>
          <w:color w:val="000000"/>
        </w:rPr>
        <w:t>2. O ile w wyznaczonym terminie na zebraniu wiejskim nie uzyskano obecności wymaganej liczby mieszkańców, zebranie wiejskie przeprowadza się w drugim terminie i jest ważne bez względu na liczbę obecnych na zebraniu. Drugi termi</w:t>
      </w:r>
      <w:r>
        <w:rPr>
          <w:color w:val="000000"/>
        </w:rPr>
        <w:t>n należy wyznaczyć po upływie 30 minut od pierwszego terminu zebrania.</w:t>
      </w:r>
    </w:p>
    <w:p w:rsidR="00AE7390" w:rsidRDefault="008562E8">
      <w:pPr>
        <w:spacing w:before="26" w:after="0"/>
      </w:pPr>
      <w:r>
        <w:rPr>
          <w:color w:val="000000"/>
        </w:rPr>
        <w:t>3. Zebranie wiejskie podejmuje decyzje w formie uchwał, opinii, wniosków.</w:t>
      </w:r>
    </w:p>
    <w:p w:rsidR="00AE7390" w:rsidRDefault="008562E8">
      <w:pPr>
        <w:spacing w:before="26" w:after="0"/>
      </w:pPr>
      <w:r>
        <w:rPr>
          <w:color w:val="000000"/>
        </w:rPr>
        <w:t>4. Decyzje na zebraniu wiejskim zapadają zwykła większością głosów, tzn. liczba głosów "za" musi być większa od</w:t>
      </w:r>
      <w:r>
        <w:rPr>
          <w:color w:val="000000"/>
        </w:rPr>
        <w:t xml:space="preserve"> liczby głosów "przeciw".</w:t>
      </w:r>
    </w:p>
    <w:p w:rsidR="00AE7390" w:rsidRDefault="008562E8">
      <w:pPr>
        <w:spacing w:before="26" w:after="0"/>
      </w:pPr>
      <w:r>
        <w:rPr>
          <w:color w:val="000000"/>
        </w:rPr>
        <w:t>5. Głosowanie odbywa się w sposób jawny, chyba że ustawa o samorządzie gminnym stanowi inaczej.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21. </w:t>
      </w:r>
    </w:p>
    <w:p w:rsidR="00AE7390" w:rsidRDefault="008562E8">
      <w:pPr>
        <w:spacing w:before="26" w:after="0"/>
      </w:pPr>
      <w:r>
        <w:rPr>
          <w:color w:val="000000"/>
        </w:rPr>
        <w:t>1. Z każdego zebrania wiejskiego sporządza się protokół, który powinien zawierać: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datę, miejsce i godzinę zebrania oraz inf</w:t>
      </w:r>
      <w:r>
        <w:rPr>
          <w:color w:val="000000"/>
        </w:rPr>
        <w:t>ormację, w jakim terminie odbywa się zebranie;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liczbę mieszkańców biorących udział w zebraniu, stwierdzenie jego prawomocności, nazwiska i oznaczenie stanowisk osób zaproszonych;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3) zatwierdzony porządek obrad;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4) przebieg obrad, streszczenie wystąpień </w:t>
      </w:r>
      <w:r>
        <w:rPr>
          <w:color w:val="000000"/>
        </w:rPr>
        <w:t>i dyskusji oraz sformułowanie wniosków;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uchwalone na zebraniu uchwały;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podpis prowadzącego zebranie;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listę obecności mieszkańców załącza się do protokołu.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Protokoły numerowane są cyframi rzymskimi, a uchwały cyframi arabskimi. Nowa numeracja </w:t>
      </w:r>
      <w:r>
        <w:rPr>
          <w:color w:val="000000"/>
        </w:rPr>
        <w:t>zaczyna się z początkiem każdej kadencji.</w:t>
      </w:r>
    </w:p>
    <w:p w:rsidR="00AE7390" w:rsidRDefault="008562E8">
      <w:pPr>
        <w:spacing w:before="26" w:after="0"/>
      </w:pPr>
      <w:r>
        <w:rPr>
          <w:color w:val="000000"/>
        </w:rPr>
        <w:t>3. Sołtys przekazuje kopię protokołu Burmistrzowi w ciągu 7 dni od daty zebrania.</w:t>
      </w:r>
    </w:p>
    <w:p w:rsidR="00AE7390" w:rsidRDefault="008562E8">
      <w:pPr>
        <w:spacing w:before="26" w:after="0"/>
      </w:pPr>
      <w:r>
        <w:rPr>
          <w:color w:val="000000"/>
        </w:rPr>
        <w:t>4. Każdy mieszkaniec ma prawo wglądu do protokołu z zebrania wiejskiego, robienie z niego notatek oraz wyciągów.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22. </w:t>
      </w:r>
      <w:r>
        <w:rPr>
          <w:color w:val="000000"/>
        </w:rPr>
        <w:t>Do zakresu d</w:t>
      </w:r>
      <w:r>
        <w:rPr>
          <w:color w:val="000000"/>
        </w:rPr>
        <w:t>ziałania zebrania wiejskiego należy: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realizacja zadań określonych w § 17;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wybór i odwołanie Sołtysa i członków Rady Sołeckiej oraz stwierdzenie wygaśnięcia ich mandatu;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dokonanie rocznej oceny działalności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opiniowanie,</w:t>
      </w:r>
      <w:r>
        <w:rPr>
          <w:color w:val="000000"/>
        </w:rPr>
        <w:t xml:space="preserve"> na wniosek Rady Miejskiej projektów jej uchwał;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podejmowanie inicjatyw społecznych i gospodarczych przedstawianych organom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podejmowanie uchwał w innych sprawach na wniosek Sołtysa, Rady Sołeckiej lub członków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7) </w:t>
      </w:r>
      <w:r>
        <w:rPr>
          <w:color w:val="000000"/>
        </w:rPr>
        <w:t>występowanie z wnioskiem o przyznanie środków w ramach funduszu sołeckiego.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23. </w:t>
      </w:r>
      <w:r>
        <w:rPr>
          <w:color w:val="000000"/>
        </w:rPr>
        <w:t>Zebranie wiejskie prowadzi Sołtys lub inna osoba wyznaczona przez zebranie wiejskie.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Sołtys </w:t>
      </w:r>
    </w:p>
    <w:p w:rsidR="00AE7390" w:rsidRDefault="008562E8">
      <w:pPr>
        <w:spacing w:before="26" w:after="0"/>
      </w:pPr>
      <w:r>
        <w:rPr>
          <w:b/>
          <w:color w:val="000000"/>
        </w:rPr>
        <w:t>§  24. </w:t>
      </w:r>
    </w:p>
    <w:p w:rsidR="00AE7390" w:rsidRDefault="008562E8">
      <w:pPr>
        <w:spacing w:before="26" w:after="0"/>
      </w:pPr>
      <w:r>
        <w:rPr>
          <w:color w:val="000000"/>
        </w:rPr>
        <w:t>1. Sołtys jest organem wykonawczym w sołectwie.</w:t>
      </w:r>
    </w:p>
    <w:p w:rsidR="00AE7390" w:rsidRDefault="008562E8">
      <w:pPr>
        <w:spacing w:before="26" w:after="0"/>
      </w:pPr>
      <w:r>
        <w:rPr>
          <w:color w:val="000000"/>
        </w:rPr>
        <w:t>2. Do zakresu działania</w:t>
      </w:r>
      <w:r>
        <w:rPr>
          <w:color w:val="000000"/>
        </w:rPr>
        <w:t xml:space="preserve"> sołtysa należy w szczególności: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reprezentowanie sołectwa wobec organów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zwoływanie zebrań wiejskich;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zwoływanie posiedzeń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uczestniczenie w naradach Sołtysów zwoływanych przez Burmistrza;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uczestniczenie w spotkani</w:t>
      </w:r>
      <w:r>
        <w:rPr>
          <w:color w:val="000000"/>
        </w:rPr>
        <w:t>ach z radnymi Rady Miejskiej, poświęconych realizacji zadań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składanie na zebraniu wiejskim sprawozdania ze swojej działalności oraz działalności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współdziałanie z organami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przygotowywanie projektów uchwał zebrania wiej</w:t>
      </w:r>
      <w:r>
        <w:rPr>
          <w:color w:val="000000"/>
        </w:rPr>
        <w:t>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9) ustalenie porządku obrad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10) organizowanie i przeprowadzanie konsultacji społecznych;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11) organizowanie spotkań radnych Rady Miejskiej i Burmistrza z mieszkańcami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12) zgłaszanie wniosków do komisji Rady Miejskiej;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13) tworzenie warunków do współpracy z innymi jednostkami pomocniczymi Gminy.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Rada Sołecka </w:t>
      </w:r>
    </w:p>
    <w:p w:rsidR="00AE7390" w:rsidRDefault="008562E8">
      <w:pPr>
        <w:spacing w:before="26" w:after="0"/>
      </w:pPr>
      <w:r>
        <w:rPr>
          <w:b/>
          <w:color w:val="000000"/>
        </w:rPr>
        <w:t>§  25. </w:t>
      </w:r>
    </w:p>
    <w:p w:rsidR="00AE7390" w:rsidRDefault="008562E8">
      <w:pPr>
        <w:spacing w:before="26" w:after="0"/>
      </w:pPr>
      <w:r>
        <w:rPr>
          <w:color w:val="000000"/>
        </w:rPr>
        <w:t>1. Rada Sołecka wspomaga działania Sołtysa.</w:t>
      </w:r>
    </w:p>
    <w:p w:rsidR="00AE7390" w:rsidRDefault="008562E8">
      <w:pPr>
        <w:spacing w:before="26" w:after="0"/>
      </w:pPr>
      <w:r>
        <w:rPr>
          <w:color w:val="000000"/>
        </w:rPr>
        <w:t>2. Posiedzenia Rady Sołeckiej zwołuje Sołtys w zależności od potrzeb. Na posiedzenia mogą być zapraszane równie</w:t>
      </w:r>
      <w:r>
        <w:rPr>
          <w:color w:val="000000"/>
        </w:rPr>
        <w:t>ż inne osoby, których udział w posiedzeniu uzna Rada Sołecka za wskazany lub konieczny.</w:t>
      </w:r>
    </w:p>
    <w:p w:rsidR="00AE7390" w:rsidRDefault="008562E8">
      <w:pPr>
        <w:spacing w:before="26" w:after="0"/>
      </w:pPr>
      <w:r>
        <w:rPr>
          <w:color w:val="000000"/>
        </w:rPr>
        <w:t>3. Do zakresu działania Rady Sołeckiej należy w szczególności: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współdziałanie i pomoc Sołtysowi w prowadzeniu spraw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2) pomoc w przygotowywaniu zebrań </w:t>
      </w:r>
      <w:r>
        <w:rPr>
          <w:color w:val="000000"/>
        </w:rPr>
        <w:t>wiejskich, projektów uchwał, wniosków, opinii;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zbieranie wniosków od mieszkańców w sprawach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inicjowanie działań na rzecz organizacji życia mieszkańców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badanie i opracowanie spraw zleconych przez zebranie wiejskie i Sołtysa;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6) </w:t>
      </w:r>
      <w:r>
        <w:rPr>
          <w:color w:val="000000"/>
        </w:rPr>
        <w:t>prowadzenie działalności organizatorskiej;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współdziałanie z organizacjami pozarządowymi.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5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Zakres zadań przekazanych sołectwu przez gminę i gospodarka finansowa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26. </w:t>
      </w:r>
      <w:r>
        <w:rPr>
          <w:color w:val="000000"/>
        </w:rPr>
        <w:t xml:space="preserve">Na wniosek zebrania wiejskiego Rada Miejska może przekazać sołectwu </w:t>
      </w:r>
      <w:r>
        <w:rPr>
          <w:color w:val="000000"/>
        </w:rPr>
        <w:t>składniki mienia komunalnego i w drodze umowy określić sposób korzystania z nich.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27. </w:t>
      </w:r>
      <w:r>
        <w:rPr>
          <w:color w:val="000000"/>
        </w:rPr>
        <w:t>Dochodami sołectwa mogą być: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dobrowolne wpływy od osób fizycznych i osób prawnych na rzecz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środki pozyskane ze źródeł pozabudżetowych;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środki finans</w:t>
      </w:r>
      <w:r>
        <w:rPr>
          <w:color w:val="000000"/>
        </w:rPr>
        <w:t>owe wyodrębnione w ramach funduszu sołeckiego.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28. </w:t>
      </w:r>
    </w:p>
    <w:p w:rsidR="00AE7390" w:rsidRDefault="008562E8">
      <w:pPr>
        <w:spacing w:before="26" w:after="0"/>
      </w:pPr>
      <w:r>
        <w:rPr>
          <w:color w:val="000000"/>
        </w:rPr>
        <w:t>1. Obsługę finansowo-księgową zapewnia Burmistrz.</w:t>
      </w:r>
    </w:p>
    <w:p w:rsidR="00AE7390" w:rsidRDefault="008562E8">
      <w:pPr>
        <w:spacing w:before="26" w:after="0"/>
      </w:pPr>
      <w:r>
        <w:rPr>
          <w:color w:val="000000"/>
        </w:rPr>
        <w:t>2. Środki finansowe wymienione w § 27 przeznacza się na realizację zadań służących poprawie życia społeczności wiejskiej.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6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Zakres i formy </w:t>
      </w:r>
      <w:r>
        <w:rPr>
          <w:b/>
          <w:color w:val="000000"/>
        </w:rPr>
        <w:t>kontroli oraz nadzoru nad działalnością organów sołectwa</w:t>
      </w:r>
    </w:p>
    <w:p w:rsidR="00AE7390" w:rsidRDefault="008562E8">
      <w:pPr>
        <w:spacing w:before="26" w:after="0"/>
      </w:pPr>
      <w:r>
        <w:rPr>
          <w:b/>
          <w:color w:val="000000"/>
        </w:rPr>
        <w:t>§  29. </w:t>
      </w:r>
    </w:p>
    <w:p w:rsidR="00AE7390" w:rsidRDefault="008562E8">
      <w:pPr>
        <w:spacing w:before="26" w:after="0"/>
      </w:pPr>
      <w:r>
        <w:rPr>
          <w:color w:val="000000"/>
        </w:rPr>
        <w:t>1. Nadzór nad działalnością sołectwa sprawuje Rada Miejska.</w:t>
      </w:r>
    </w:p>
    <w:p w:rsidR="00AE7390" w:rsidRDefault="008562E8">
      <w:pPr>
        <w:spacing w:before="26" w:after="0"/>
      </w:pPr>
      <w:r>
        <w:rPr>
          <w:color w:val="000000"/>
        </w:rPr>
        <w:t>2. Rada Miejska realizuje swoje uprawnienia nadzorcze poprzez: Komisję Rewizyjną Rady Miejskiej badającą działalność sołectwa.</w:t>
      </w:r>
    </w:p>
    <w:p w:rsidR="00AE7390" w:rsidRDefault="008562E8">
      <w:pPr>
        <w:spacing w:before="26" w:after="240"/>
      </w:pPr>
      <w:r>
        <w:rPr>
          <w:b/>
          <w:color w:val="000000"/>
        </w:rPr>
        <w:t xml:space="preserve">§  </w:t>
      </w:r>
      <w:r>
        <w:rPr>
          <w:b/>
          <w:color w:val="000000"/>
        </w:rPr>
        <w:t>30. </w:t>
      </w:r>
      <w:r>
        <w:rPr>
          <w:color w:val="000000"/>
        </w:rPr>
        <w:t>Bezpośrednią kontrolę nad działalnością sołectwa sprawuje Burmistrz.</w:t>
      </w:r>
    </w:p>
    <w:p w:rsidR="00AE7390" w:rsidRDefault="008562E8">
      <w:pPr>
        <w:spacing w:before="26" w:after="240"/>
      </w:pPr>
      <w:r>
        <w:rPr>
          <w:b/>
          <w:color w:val="000000"/>
        </w:rPr>
        <w:lastRenderedPageBreak/>
        <w:t>§  31. </w:t>
      </w:r>
      <w:r>
        <w:rPr>
          <w:color w:val="000000"/>
        </w:rPr>
        <w:t>Burmistrz jest zobowiązany do czuwania nad tym, aby mienie sołectwa nie było narażone na szkody i uszczuplenie, a działalność organów sołectwa była zgodna z prawem i statutem.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32. </w:t>
      </w:r>
      <w:r>
        <w:rPr>
          <w:color w:val="000000"/>
        </w:rPr>
        <w:t>Rada Miejska, Burmistrz i inne jednostki organizacyjne Gminy są obowiązane uwzględniać w swych działaniach uchwały i opinie organów sołectwa oraz udzielać sołectwu pisemnych informacji w tych sprawach w terminach określonych w kpa.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33. </w:t>
      </w:r>
    </w:p>
    <w:p w:rsidR="00AE7390" w:rsidRDefault="008562E8">
      <w:pPr>
        <w:spacing w:before="26" w:after="0"/>
      </w:pPr>
      <w:r>
        <w:rPr>
          <w:color w:val="000000"/>
        </w:rPr>
        <w:t>1. Burmis</w:t>
      </w:r>
      <w:r>
        <w:rPr>
          <w:color w:val="000000"/>
        </w:rPr>
        <w:t>trz, jeżeli uzna, że uchwały i decyzje organów sołectwa są nieuzasadnione lub sprzeczne z prawem, wstrzymuje ich wykonanie i powiadamia o tym organy sołectwa oraz Radę Miejską i uzasadnia swoje stanowisko.</w:t>
      </w:r>
    </w:p>
    <w:p w:rsidR="00AE7390" w:rsidRDefault="008562E8">
      <w:pPr>
        <w:spacing w:before="26" w:after="0"/>
      </w:pPr>
      <w:r>
        <w:rPr>
          <w:color w:val="000000"/>
        </w:rPr>
        <w:t>2. Organy sołectwa mogą wnieść do Rady Miejskiej s</w:t>
      </w:r>
      <w:r>
        <w:rPr>
          <w:color w:val="000000"/>
        </w:rPr>
        <w:t>przeciw w sprawach, o których mowa w ust. 1.</w:t>
      </w:r>
    </w:p>
    <w:p w:rsidR="00AE7390" w:rsidRDefault="008562E8">
      <w:pPr>
        <w:spacing w:before="26" w:after="0"/>
      </w:pPr>
      <w:r>
        <w:rPr>
          <w:color w:val="000000"/>
        </w:rPr>
        <w:t>3. Rozstrzygnięcie Rady Miejskiej w sprawach, o których mowa wyżej jest ostateczne.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7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Postanowienia końcowe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34. </w:t>
      </w:r>
      <w:r>
        <w:rPr>
          <w:color w:val="000000"/>
        </w:rPr>
        <w:t>W sprawach nieuregulowanych niniejszym statutem mają zastosowanie przepisy Statutu G</w:t>
      </w:r>
      <w:r>
        <w:rPr>
          <w:color w:val="000000"/>
        </w:rPr>
        <w:t>miny oraz przepisy innych ustaw.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35. </w:t>
      </w:r>
      <w:r>
        <w:rPr>
          <w:color w:val="000000"/>
        </w:rPr>
        <w:t>Zmiana statutu wymaga trybu właściwego dla jego uchwalenia.</w:t>
      </w:r>
    </w:p>
    <w:p w:rsidR="00AE7390" w:rsidRDefault="00AE7390">
      <w:pPr>
        <w:spacing w:before="80"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>Załącznik 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MAPA</w:t>
      </w:r>
    </w:p>
    <w:p w:rsidR="00AE7390" w:rsidRDefault="008562E8">
      <w:pPr>
        <w:spacing w:after="0"/>
      </w:pPr>
      <w:r>
        <w:rPr>
          <w:color w:val="1B1B1B"/>
        </w:rPr>
        <w:t>grafika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ZAŁĄCZNIK Nr  32  </w:t>
      </w:r>
      <w:r>
        <w:rPr>
          <w:b/>
          <w:color w:val="000000"/>
          <w:vertAlign w:val="superscript"/>
        </w:rPr>
        <w:t>94</w:t>
      </w:r>
      <w:r>
        <w:rPr>
          <w:b/>
          <w:color w:val="000000"/>
        </w:rPr>
        <w:t xml:space="preserve">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STATUT SOŁECTWA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1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Postanowienia ogólne</w:t>
      </w:r>
    </w:p>
    <w:p w:rsidR="00AE7390" w:rsidRDefault="008562E8">
      <w:pPr>
        <w:spacing w:before="26" w:after="0"/>
      </w:pPr>
      <w:r>
        <w:rPr>
          <w:b/>
          <w:color w:val="000000"/>
        </w:rPr>
        <w:t>§  1. </w:t>
      </w:r>
    </w:p>
    <w:p w:rsidR="00AE7390" w:rsidRDefault="008562E8">
      <w:pPr>
        <w:spacing w:before="26" w:after="0"/>
      </w:pPr>
      <w:r>
        <w:rPr>
          <w:color w:val="000000"/>
        </w:rPr>
        <w:t>1. Statut sołectwa Zabłoty określa: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1) nazwę i </w:t>
      </w:r>
      <w:r>
        <w:rPr>
          <w:color w:val="000000"/>
        </w:rPr>
        <w:t>obszar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zasady i tryb wyboru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organizację i zadania sołectwa oraz jego organów (zebrania mieszkańców, sołtysa)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zakres zadań przekazanych sołectwu przez Gminę i gospodarka finansowa;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zakres i f</w:t>
      </w:r>
      <w:r>
        <w:rPr>
          <w:color w:val="000000"/>
        </w:rPr>
        <w:t>ormy kontroli oraz nadzór nad działalnością organów sołectwa.</w:t>
      </w:r>
    </w:p>
    <w:p w:rsidR="00AE7390" w:rsidRDefault="008562E8">
      <w:pPr>
        <w:spacing w:before="26" w:after="0"/>
      </w:pPr>
      <w:r>
        <w:rPr>
          <w:color w:val="000000"/>
        </w:rPr>
        <w:t>2. Ilekroć w niniejszym Statucie jest mowa o: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1) gminie - należy przez to rozumieć Gminę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sołectwie - należy przez to rozumieć sołectwo Zabłoty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statucie gminy - należ</w:t>
      </w:r>
      <w:r>
        <w:rPr>
          <w:color w:val="000000"/>
        </w:rPr>
        <w:t>y przez to rozumieć Statut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Radzie - należy przez to rozumieć Radę Miejską w Zelowie;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Burmistrzu - należy przez to rozumieć Burmistrza Zelowa;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zebraniu wiejskim - należy przez to rozumieć Zebranie Wiejskie Sołectwa Zabłoty w Gminie Zel</w:t>
      </w:r>
      <w:r>
        <w:rPr>
          <w:color w:val="000000"/>
        </w:rPr>
        <w:t>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sołtysie - należy przez to rozumieć Sołtysa Sołectwa Zabłoty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radzie sołeckiej - należy przez to rozumieć Radę Sołecką Sołectwa Zabłoty w Gminie Zelów.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2. </w:t>
      </w:r>
      <w:r>
        <w:rPr>
          <w:color w:val="000000"/>
        </w:rPr>
        <w:t>Sołectwo działa na podstawie: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ustawy o samorządzie gminnym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 xml:space="preserve">.: Dz. </w:t>
      </w:r>
      <w:r>
        <w:rPr>
          <w:color w:val="000000"/>
        </w:rPr>
        <w:t>U. z 2001 r. Nr 142, poz. 1591, ze zm.);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statutu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niniejszego statutu.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2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Nazwa i obszar sołectwa</w:t>
      </w:r>
    </w:p>
    <w:p w:rsidR="00AE7390" w:rsidRDefault="008562E8">
      <w:pPr>
        <w:spacing w:before="26" w:after="0"/>
      </w:pPr>
      <w:r>
        <w:rPr>
          <w:b/>
          <w:color w:val="000000"/>
        </w:rPr>
        <w:t>§  3. </w:t>
      </w:r>
    </w:p>
    <w:p w:rsidR="00AE7390" w:rsidRDefault="008562E8">
      <w:pPr>
        <w:spacing w:before="26" w:after="0"/>
      </w:pPr>
      <w:r>
        <w:rPr>
          <w:color w:val="000000"/>
        </w:rPr>
        <w:t>1. Sołectwo Zabłoty jest jednostką pomocniczą Gminy.</w:t>
      </w:r>
    </w:p>
    <w:p w:rsidR="00AE7390" w:rsidRDefault="008562E8">
      <w:pPr>
        <w:spacing w:before="26" w:after="0"/>
      </w:pPr>
      <w:r>
        <w:rPr>
          <w:color w:val="000000"/>
        </w:rPr>
        <w:t>2. Sołectwo Zabłoty obejmuje wsie: Zabłoty.</w:t>
      </w:r>
    </w:p>
    <w:p w:rsidR="00AE7390" w:rsidRDefault="008562E8">
      <w:pPr>
        <w:spacing w:before="26" w:after="0"/>
      </w:pPr>
      <w:r>
        <w:rPr>
          <w:color w:val="000000"/>
        </w:rPr>
        <w:t>3. Granice sołectwa okreś</w:t>
      </w:r>
      <w:r>
        <w:rPr>
          <w:color w:val="000000"/>
        </w:rPr>
        <w:t>la załącznik graficzny do statutu.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4. </w:t>
      </w:r>
      <w:r>
        <w:rPr>
          <w:color w:val="000000"/>
        </w:rPr>
        <w:t>Tworzenie, łączenie, podział lub znoszenie sołectwa, następuje w drodze uchwały Rady Miejskiej po przeprowadzeniu konsultacji z mieszkańcami.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3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Zasady i tryb wyboru sołtysa i rady sołeckiej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5. </w:t>
      </w:r>
      <w:r>
        <w:rPr>
          <w:color w:val="000000"/>
        </w:rPr>
        <w:t xml:space="preserve">Organy </w:t>
      </w:r>
      <w:r>
        <w:rPr>
          <w:color w:val="000000"/>
        </w:rPr>
        <w:t>sołectwa działają zgodnie z obowiązującymi przepisami.</w:t>
      </w:r>
    </w:p>
    <w:p w:rsidR="00AE7390" w:rsidRDefault="008562E8">
      <w:pPr>
        <w:spacing w:before="26" w:after="0"/>
      </w:pPr>
      <w:r>
        <w:rPr>
          <w:b/>
          <w:color w:val="000000"/>
        </w:rPr>
        <w:t>§  6. </w:t>
      </w:r>
    </w:p>
    <w:p w:rsidR="00AE7390" w:rsidRDefault="008562E8">
      <w:pPr>
        <w:spacing w:before="26" w:after="0"/>
      </w:pPr>
      <w:r>
        <w:rPr>
          <w:color w:val="000000"/>
        </w:rPr>
        <w:t>1. Wybory Sołtysa i Rady Sołeckiej zarządza Burmistrz Zelowa.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 </w:t>
      </w:r>
      <w:r>
        <w:rPr>
          <w:color w:val="000000"/>
          <w:vertAlign w:val="superscript"/>
        </w:rPr>
        <w:t>95</w:t>
      </w:r>
      <w:r>
        <w:rPr>
          <w:color w:val="000000"/>
        </w:rPr>
        <w:t xml:space="preserve">  Kadencja Sołtysa i Rady Sołeckiej trwa 5 lat, z zastrzeżeniem, iż kadencja obejmująca lata 2019-2024 ulega przedłużeniu do 3</w:t>
      </w:r>
      <w:r>
        <w:rPr>
          <w:color w:val="000000"/>
        </w:rPr>
        <w:t>0.04.2024 r.</w:t>
      </w:r>
    </w:p>
    <w:p w:rsidR="00AE7390" w:rsidRDefault="008562E8">
      <w:pPr>
        <w:spacing w:before="26" w:after="0"/>
      </w:pPr>
      <w:r>
        <w:rPr>
          <w:color w:val="000000"/>
        </w:rPr>
        <w:t xml:space="preserve">3.  </w:t>
      </w:r>
      <w:r>
        <w:rPr>
          <w:color w:val="000000"/>
          <w:vertAlign w:val="superscript"/>
        </w:rPr>
        <w:t>96</w:t>
      </w:r>
      <w:r>
        <w:rPr>
          <w:color w:val="000000"/>
        </w:rPr>
        <w:t xml:space="preserve">  (uchylony).</w:t>
      </w:r>
    </w:p>
    <w:p w:rsidR="00AE7390" w:rsidRDefault="008562E8">
      <w:pPr>
        <w:spacing w:before="26" w:after="0"/>
      </w:pPr>
      <w:r>
        <w:rPr>
          <w:b/>
          <w:color w:val="000000"/>
        </w:rPr>
        <w:t>§  7.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dla wyboru Sołtysa i Rady Sołeckiej zwołuje Burmistrz.</w:t>
      </w:r>
    </w:p>
    <w:p w:rsidR="00AE7390" w:rsidRDefault="008562E8">
      <w:pPr>
        <w:spacing w:before="26" w:after="0"/>
      </w:pPr>
      <w:r>
        <w:rPr>
          <w:color w:val="000000"/>
        </w:rPr>
        <w:t>2. Burmistrz ustala termin, miejsce i porządek zebrania, podając go do publicznej wiadomości mieszkańcom sołectwa co najmniej na 7 dni przed</w:t>
      </w:r>
      <w:r>
        <w:rPr>
          <w:color w:val="000000"/>
        </w:rPr>
        <w:t xml:space="preserve"> jego terminem oraz wyznacza przewodniczącego zebrania spośród członków Rady Miejskiej.</w:t>
      </w:r>
    </w:p>
    <w:p w:rsidR="00AE7390" w:rsidRDefault="008562E8">
      <w:pPr>
        <w:spacing w:before="26" w:after="0"/>
      </w:pPr>
      <w:r>
        <w:rPr>
          <w:color w:val="000000"/>
        </w:rPr>
        <w:t>3. Porządek zebrania wiejskiego zwołanego w celu wyboru Sołtysa i Rady Sołeckiej powinien w szczególności zawierać: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 xml:space="preserve">1) złożenie sprawozdania z działalności Sołtysa i </w:t>
      </w:r>
      <w:r>
        <w:rPr>
          <w:color w:val="000000"/>
        </w:rPr>
        <w:t>Rady Sołeckiej za kadencję;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przyjęcie regulaminu przeprowadzenia wyborów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wybór Komisji Skrutacyjnej;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wybór Sołtysa;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wybór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wolne wnioski i zapytania.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8. </w:t>
      </w:r>
    </w:p>
    <w:p w:rsidR="00AE7390" w:rsidRDefault="008562E8">
      <w:pPr>
        <w:spacing w:before="26" w:after="0"/>
      </w:pPr>
      <w:r>
        <w:rPr>
          <w:color w:val="000000"/>
        </w:rPr>
        <w:t>1. (uchylony).</w:t>
      </w:r>
    </w:p>
    <w:p w:rsidR="00AE7390" w:rsidRDefault="008562E8">
      <w:pPr>
        <w:spacing w:before="26" w:after="0"/>
      </w:pPr>
      <w:r>
        <w:rPr>
          <w:color w:val="000000"/>
        </w:rPr>
        <w:t>2. (uchylony).</w:t>
      </w:r>
    </w:p>
    <w:p w:rsidR="00AE7390" w:rsidRDefault="008562E8">
      <w:pPr>
        <w:spacing w:before="26" w:after="0"/>
      </w:pPr>
      <w:r>
        <w:rPr>
          <w:color w:val="000000"/>
        </w:rPr>
        <w:t>3. Uprawniony</w:t>
      </w:r>
      <w:r>
        <w:rPr>
          <w:color w:val="000000"/>
        </w:rPr>
        <w:t>m do głosowania jest mieszkaniec sołectwa ujęty w stałym rejestrze wyborców.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9. </w:t>
      </w:r>
    </w:p>
    <w:p w:rsidR="00AE7390" w:rsidRDefault="008562E8">
      <w:pPr>
        <w:spacing w:before="26" w:after="0"/>
      </w:pPr>
      <w:r>
        <w:rPr>
          <w:color w:val="000000"/>
        </w:rPr>
        <w:t>1. Wyboru Sołtysa i Rady Sołeckiej dokonuje się w odrębnych głosowaniach tajnych, bezpośrednich, spośród nieograniczonej liczby kandydatów.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Głosowanie przeprowadza </w:t>
      </w:r>
      <w:r>
        <w:rPr>
          <w:color w:val="000000"/>
        </w:rPr>
        <w:t>Komisja Skrutacyjna wybrana spośród zebranych mieszkańców uprawnionych do głosowania. Komisja pracuje w składzie 3-osobowym. Członkiem komisji nie może być osoba kandydująca na Sołtysa lub członka Rady Sołeckiej.</w:t>
      </w:r>
    </w:p>
    <w:p w:rsidR="00AE7390" w:rsidRDefault="008562E8">
      <w:pPr>
        <w:spacing w:before="26" w:after="0"/>
      </w:pPr>
      <w:r>
        <w:rPr>
          <w:color w:val="000000"/>
        </w:rPr>
        <w:t>3. Głosowanie przeprowadza się na kartach d</w:t>
      </w:r>
      <w:r>
        <w:rPr>
          <w:color w:val="000000"/>
        </w:rPr>
        <w:t>o głosowania opatrzonych pieczątką sołectwa, na której wpisuje się nazwiska i imiona zgłoszonych kandydatów w kolejności alfabetycznej.</w:t>
      </w:r>
    </w:p>
    <w:p w:rsidR="00AE7390" w:rsidRDefault="008562E8">
      <w:pPr>
        <w:spacing w:before="26" w:after="0"/>
      </w:pPr>
      <w:r>
        <w:rPr>
          <w:color w:val="000000"/>
        </w:rPr>
        <w:t xml:space="preserve">4. Komisja Skrutacyjna przygotowuje karty do głosowania, objaśnia sposób głosowania, przelicza głosy, wypełnia protokół </w:t>
      </w:r>
      <w:r>
        <w:rPr>
          <w:color w:val="000000"/>
        </w:rPr>
        <w:t>z głosowania i podaje do wiadomości wyniki głosowania.</w:t>
      </w:r>
    </w:p>
    <w:p w:rsidR="00AE7390" w:rsidRDefault="008562E8">
      <w:pPr>
        <w:spacing w:before="26" w:after="0"/>
      </w:pPr>
      <w:r>
        <w:rPr>
          <w:color w:val="000000"/>
        </w:rPr>
        <w:t>5. Komisja Skrutacyjna w pierwszej kolejności przeprowadza wybory na sołtysa i przyjmuje w tym celu zgłoszenia kandydatów.</w:t>
      </w:r>
    </w:p>
    <w:p w:rsidR="00AE7390" w:rsidRDefault="008562E8">
      <w:pPr>
        <w:spacing w:before="26" w:after="0"/>
      </w:pPr>
      <w:r>
        <w:rPr>
          <w:color w:val="000000"/>
        </w:rPr>
        <w:t>6. W drugiej kolejności przeprowadza wybory Rady Sołeckiej.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10. </w:t>
      </w:r>
      <w:r>
        <w:rPr>
          <w:color w:val="000000"/>
        </w:rPr>
        <w:t xml:space="preserve">Głosowanie </w:t>
      </w:r>
      <w:r>
        <w:rPr>
          <w:color w:val="000000"/>
        </w:rPr>
        <w:t>polega na: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w przypadku wyboru Sołtysa - pozostawieniu nie skreślonego jednego nazwiska kandydata;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w przypadku Rady Sołeckiej - pozostawieniu, co najwyżej tylu nie skreślonych nazwisk kandydatów ilu wybieranych jest członków Rady Sołeckiej.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11. </w:t>
      </w:r>
      <w:r>
        <w:rPr>
          <w:color w:val="000000"/>
        </w:rPr>
        <w:t>Prz</w:t>
      </w:r>
      <w:r>
        <w:rPr>
          <w:color w:val="000000"/>
        </w:rPr>
        <w:t>ed wyborem Rady Sołeckiej zebranie wiejskie w drodze głosowania ustala liczbę członków Rady Sołeckiej. Rada Sołecka składa się z 3-5 członków łącznie z jej przewodniczącym, którym z urzędu jest Sołtys.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12. </w:t>
      </w:r>
    </w:p>
    <w:p w:rsidR="00AE7390" w:rsidRDefault="008562E8">
      <w:pPr>
        <w:spacing w:before="26" w:after="0"/>
      </w:pPr>
      <w:r>
        <w:rPr>
          <w:color w:val="000000"/>
        </w:rPr>
        <w:t>1. Sołtysem zostaje ten kandydat, który uzyska</w:t>
      </w:r>
      <w:r>
        <w:rPr>
          <w:color w:val="000000"/>
        </w:rPr>
        <w:t>ł największą liczbę ważnie oddanych głosów.</w:t>
      </w:r>
    </w:p>
    <w:p w:rsidR="00AE7390" w:rsidRDefault="008562E8">
      <w:pPr>
        <w:spacing w:before="26" w:after="0"/>
      </w:pPr>
      <w:r>
        <w:rPr>
          <w:color w:val="000000"/>
        </w:rPr>
        <w:t>2. W przypadku, gdy kandydaci uzyskają równą liczbę głosów Komisja Skrutacyjna przeprowadza ponowne głosowanie.</w:t>
      </w:r>
    </w:p>
    <w:p w:rsidR="00AE7390" w:rsidRDefault="008562E8">
      <w:pPr>
        <w:spacing w:before="26" w:after="0"/>
      </w:pPr>
      <w:r>
        <w:rPr>
          <w:color w:val="000000"/>
        </w:rPr>
        <w:t>3. W przypadku, kiedy druga tura nie przyniesie rozstrzygnięcia, Komisja Skrutacyjna zarządza zgłosz</w:t>
      </w:r>
      <w:r>
        <w:rPr>
          <w:color w:val="000000"/>
        </w:rPr>
        <w:t>enie nowych kandydatów i przeprowadza nowe głosowanie.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13. </w:t>
      </w:r>
    </w:p>
    <w:p w:rsidR="00AE7390" w:rsidRDefault="008562E8">
      <w:pPr>
        <w:spacing w:before="26" w:after="0"/>
      </w:pPr>
      <w:r>
        <w:rPr>
          <w:color w:val="000000"/>
        </w:rPr>
        <w:t>1. Członkami Rady Sołeckiej zostają ci kandydaci, którzy uzyskali największą liczbę ważnie oddanych głosów.</w:t>
      </w:r>
    </w:p>
    <w:p w:rsidR="00AE7390" w:rsidRDefault="008562E8">
      <w:pPr>
        <w:spacing w:before="26" w:after="0"/>
      </w:pPr>
      <w:r>
        <w:rPr>
          <w:color w:val="000000"/>
        </w:rPr>
        <w:lastRenderedPageBreak/>
        <w:t xml:space="preserve">2. W przypadku uzyskania równej ilości głosów kandydatów, którzy wchodzą na ostatnim </w:t>
      </w:r>
      <w:r>
        <w:rPr>
          <w:color w:val="000000"/>
        </w:rPr>
        <w:t>miejscu w skład Rady Sołeckiej, przeprowadza się dodatkowe głosowanie wśród tych kandydatów.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Wygaśnięcie mandatu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14. </w:t>
      </w:r>
    </w:p>
    <w:p w:rsidR="00AE7390" w:rsidRDefault="008562E8">
      <w:pPr>
        <w:spacing w:before="26" w:after="0"/>
      </w:pPr>
      <w:r>
        <w:rPr>
          <w:color w:val="000000"/>
        </w:rPr>
        <w:t>1. Mandat Sołtysa i członka Rady Sołeckiej wygasa w przypadku: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śmierci;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zrzeczenia się mandatu;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(stwierdzono nieważność);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</w:t>
      </w:r>
      <w:r>
        <w:rPr>
          <w:color w:val="000000"/>
        </w:rPr>
        <w:t xml:space="preserve"> odwołania.</w:t>
      </w:r>
    </w:p>
    <w:p w:rsidR="00AE7390" w:rsidRDefault="008562E8">
      <w:pPr>
        <w:spacing w:before="26" w:after="0"/>
      </w:pPr>
      <w:r>
        <w:rPr>
          <w:color w:val="000000"/>
        </w:rPr>
        <w:t>2. Burmistrz zarządza wybory uzupełniające w trybie ustalonym niniejszym statutem.</w:t>
      </w:r>
    </w:p>
    <w:p w:rsidR="00AE7390" w:rsidRDefault="008562E8">
      <w:pPr>
        <w:spacing w:before="26" w:after="0"/>
      </w:pPr>
      <w:r>
        <w:rPr>
          <w:color w:val="000000"/>
        </w:rPr>
        <w:t>3. Wybory uzupełniające odbywają się w terminie do dwóch miesięcy od daty wygaśnięcia mandatu.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Odwołanie Sołtysa i Rady Sołeckiej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15. </w:t>
      </w:r>
    </w:p>
    <w:p w:rsidR="00AE7390" w:rsidRDefault="008562E8">
      <w:pPr>
        <w:spacing w:before="26" w:after="0"/>
      </w:pPr>
      <w:r>
        <w:rPr>
          <w:color w:val="000000"/>
        </w:rPr>
        <w:t xml:space="preserve">1. Odwołanie Sołtysa </w:t>
      </w:r>
      <w:r>
        <w:rPr>
          <w:color w:val="000000"/>
        </w:rPr>
        <w:t>lub członka Rady Sołeckiej następuje z inicjatywy: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1/10 mieszkańców sołectwa posiadających prawo wybierania zgłoszonej w formie pisemnego wniosku;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Burmistrza.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Zebranie wiejskie dla odwołania Sołtysa lub członka Rady Sołeckiej i dokonania wyborów </w:t>
      </w:r>
      <w:r>
        <w:rPr>
          <w:color w:val="000000"/>
        </w:rPr>
        <w:t>przedterminowych zwołuje Burmistrz, ustalając miejsce, dzień i godzinę zebrania oraz przewodniczącego zebrania. Odwołanie następuje na zebraniu wiejskim w głosowaniu tajnym, zwykłą większością głosów.</w:t>
      </w:r>
    </w:p>
    <w:p w:rsidR="00AE7390" w:rsidRDefault="008562E8">
      <w:pPr>
        <w:spacing w:before="26" w:after="0"/>
      </w:pPr>
      <w:r>
        <w:rPr>
          <w:color w:val="000000"/>
        </w:rPr>
        <w:t>3. Przedterminowego wyboru Sołtysa lub członka Rady Soł</w:t>
      </w:r>
      <w:r>
        <w:rPr>
          <w:color w:val="000000"/>
        </w:rPr>
        <w:t>eckiej dokonuje się na tym samym zebraniu, które zostało zwołane dla odwołania Sołtysa lub członka Rady Sołeckiej.</w:t>
      </w:r>
    </w:p>
    <w:p w:rsidR="00AE7390" w:rsidRDefault="008562E8">
      <w:pPr>
        <w:spacing w:before="26" w:after="0"/>
      </w:pPr>
      <w:r>
        <w:rPr>
          <w:color w:val="000000"/>
        </w:rPr>
        <w:t>4. Kadencja Sołtysa lub członka Rady Sołeckiej wybranych w wyborach uzupełniających i przedterminowych upływa z dniem zakończenia kadencji So</w:t>
      </w:r>
      <w:r>
        <w:rPr>
          <w:color w:val="000000"/>
        </w:rPr>
        <w:t>łtysa lub członka Rady Sołeckiej w wyborach zarządzonych na podstawie § 6.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4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Organizacja i zadania sołectwa oraz jego organów (zebrania mieszkańców, sołtysa) i rady sołeckiej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16. </w:t>
      </w:r>
      <w:r>
        <w:rPr>
          <w:color w:val="000000"/>
        </w:rPr>
        <w:t>Podstawowym celem istnienia i działania sołectwa jest: dbałość</w:t>
      </w:r>
      <w:r>
        <w:rPr>
          <w:color w:val="000000"/>
        </w:rPr>
        <w:t xml:space="preserve"> o zaspokajanie potrzeb mieszkańców sołectwa i współpraca w tym zakresie z samorządem Gminy Zelów.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17. </w:t>
      </w:r>
      <w:r>
        <w:rPr>
          <w:color w:val="000000"/>
        </w:rPr>
        <w:t>Sołectwo realizuje swoje cele określone w § 16 poprzez: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reprezentowanie interesów społeczności sołeckiej i jej członków wobec organów Gminy, organó</w:t>
      </w:r>
      <w:r>
        <w:rPr>
          <w:color w:val="000000"/>
        </w:rPr>
        <w:t>w administracji państwowej i innych podmiotów życia publicznego;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2) tworzenie warunków do pełnego udziału w życiu publicznym sołectwa wszystkich mieszkańców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działanie na rzecz rozwoju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konsultowanie spraw przedstawionych przez Radę</w:t>
      </w:r>
      <w:r>
        <w:rPr>
          <w:color w:val="000000"/>
        </w:rPr>
        <w:t>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współpracę z Radnymi z danego okręgu wyborczego;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kształtowanie wspólnie z istniejącymi organizacjami, instytucjami i związkami wyznaniowymi właściwych postaw mieszkańców, a zwłaszcza wzajemnego szacunku, uczciwości, skromności i gotowości niesienia</w:t>
      </w:r>
      <w:r>
        <w:rPr>
          <w:color w:val="000000"/>
        </w:rPr>
        <w:t xml:space="preserve"> pomocy sąsiedzkiej, kultury współżycia mieszkańców, propagowania gospodarności, dyscypliny społecznej oraz poszanowania prawa i wartości moralnych;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podejmowanie działań mających na celu likwidację sporów i konfliktów sąsiedzkich;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8) zwalczanie </w:t>
      </w:r>
      <w:r>
        <w:rPr>
          <w:color w:val="000000"/>
        </w:rPr>
        <w:t>chuligaństwa, pijaństwa i narkomanii, wandalizmu oraz zapobieganie demoralizacji dzieci i młodzieży;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9) podejmowanie działań oświatowo-wychowawczych na rzecz umacniania rodziny, kultury życia rodzinnego oraz wychowania w rodzinie;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10) inicjowanie prac porz</w:t>
      </w:r>
      <w:r>
        <w:rPr>
          <w:color w:val="000000"/>
        </w:rPr>
        <w:t>ądkowych na terenie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11) przeprowadzanie w sołectwie akcji i konkursów mających na celu poprawę stanu sanitarnego, porządku i estetyki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12) uczestniczenie w akcjach i innych przedsięwzięciach z zakresu profilaktyki zdrowotnej;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13) organiz</w:t>
      </w:r>
      <w:r>
        <w:rPr>
          <w:color w:val="000000"/>
        </w:rPr>
        <w:t>owanie różnych form opieki społecznej, pomocy sąsiedzkiej i innej dla mieszkańców niepełnosprawnych oraz w podeszłym wieku, dotkniętych klęskami żywiołowymi lub znajdujących się w innej trudnej sytuacji życiowej;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14) występowanie z inicjatywą i uczestnicze</w:t>
      </w:r>
      <w:r>
        <w:rPr>
          <w:color w:val="000000"/>
        </w:rPr>
        <w:t>nie w przedsięwzięciach mających na celu zapewnienie opieki, organizowanie czasu wolnego dzieci i młodzieży, ich wychowania i wypoczynku;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15) podejmowanie działań mających na celu umocnienie bezpieczeństwa i porządku publicznego oraz przeciwdziałania marno</w:t>
      </w:r>
      <w:r>
        <w:rPr>
          <w:color w:val="000000"/>
        </w:rPr>
        <w:t>trawstwu mienia;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16) organizowanie mieszkańców do działań mających na celu poprawę stanu ochrony przeciwpożarowej w sołectwie oraz zabezpieczenia przeciwpożarowego.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Zebranie wiejskie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18.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jest organem uchwałodawczym sołectwa.</w:t>
      </w:r>
    </w:p>
    <w:p w:rsidR="00AE7390" w:rsidRDefault="008562E8">
      <w:pPr>
        <w:spacing w:before="26" w:after="0"/>
      </w:pPr>
      <w:r>
        <w:rPr>
          <w:color w:val="000000"/>
        </w:rPr>
        <w:t>2. P</w:t>
      </w:r>
      <w:r>
        <w:rPr>
          <w:color w:val="000000"/>
        </w:rPr>
        <w:t>rawo do udziału w zebraniu wiejskim mają wszyscy mieszkańcy sołectwa ujęci w stałym rejestrze wyborców.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19.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zwołuje Sołtys z własnej inicjatywy lub na pisemny wniosek co najmniej 1/10 mieszkańców uprawnionych do udziału w zebraniu,</w:t>
      </w:r>
      <w:r>
        <w:rPr>
          <w:color w:val="000000"/>
        </w:rPr>
        <w:t xml:space="preserve"> na wniosek Burmistrza, Rady Sołeckiej, Rady Miejskiej.</w:t>
      </w:r>
    </w:p>
    <w:p w:rsidR="00AE7390" w:rsidRDefault="008562E8">
      <w:pPr>
        <w:spacing w:before="26" w:after="0"/>
      </w:pPr>
      <w:r>
        <w:rPr>
          <w:color w:val="000000"/>
        </w:rPr>
        <w:t>2. Zebranie wiejskie odbywa się w miarę zaistniałych potrzeb, jednak nie rzadziej niż jeden raz w roku.</w:t>
      </w:r>
    </w:p>
    <w:p w:rsidR="00AE7390" w:rsidRDefault="008562E8">
      <w:pPr>
        <w:spacing w:before="26" w:after="0"/>
      </w:pPr>
      <w:r>
        <w:rPr>
          <w:color w:val="000000"/>
        </w:rPr>
        <w:lastRenderedPageBreak/>
        <w:t>3. Termin i miejsce zebrania wiejskiego Sołtys podaje do wiadomości publicznej w sposób zwyczajo</w:t>
      </w:r>
      <w:r>
        <w:rPr>
          <w:color w:val="000000"/>
        </w:rPr>
        <w:t>wo przyjęty w sołectwie, co najmniej 3 dni przed terminem zebrania.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20.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jest ważne, gdy w zebraniu uczestniczy co najmniej 1/10 stałych mieszkańców uprawnionych do głosowania.</w:t>
      </w:r>
    </w:p>
    <w:p w:rsidR="00AE7390" w:rsidRDefault="008562E8">
      <w:pPr>
        <w:spacing w:before="26" w:after="0"/>
      </w:pPr>
      <w:r>
        <w:rPr>
          <w:color w:val="000000"/>
        </w:rPr>
        <w:t>2. O ile w wyznaczonym terminie na zebraniu wiejskim ni</w:t>
      </w:r>
      <w:r>
        <w:rPr>
          <w:color w:val="000000"/>
        </w:rPr>
        <w:t>e uzyskano obecności wymaganej liczby mieszkańców, zebranie wiejskie przeprowadza się w drugim terminie i jest ważne bez względu na liczbę obecnych na zebraniu. Drugi termin należy wyznaczyć po upływie 30 minut od pierwszego terminu zebrania.</w:t>
      </w:r>
    </w:p>
    <w:p w:rsidR="00AE7390" w:rsidRDefault="008562E8">
      <w:pPr>
        <w:spacing w:before="26" w:after="0"/>
      </w:pPr>
      <w:r>
        <w:rPr>
          <w:color w:val="000000"/>
        </w:rPr>
        <w:t>3. Zebranie w</w:t>
      </w:r>
      <w:r>
        <w:rPr>
          <w:color w:val="000000"/>
        </w:rPr>
        <w:t>iejskie podejmuje decyzje w formie uchwał, opinii, wniosków.</w:t>
      </w:r>
    </w:p>
    <w:p w:rsidR="00AE7390" w:rsidRDefault="008562E8">
      <w:pPr>
        <w:spacing w:before="26" w:after="0"/>
      </w:pPr>
      <w:r>
        <w:rPr>
          <w:color w:val="000000"/>
        </w:rPr>
        <w:t>4. Decyzje na zebraniu wiejskim zapadają zwykłą większością głosów, tzn. liczba głosów "za" musi być większa od liczby głosów "przeciw".</w:t>
      </w:r>
    </w:p>
    <w:p w:rsidR="00AE7390" w:rsidRDefault="008562E8">
      <w:pPr>
        <w:spacing w:before="26" w:after="0"/>
      </w:pPr>
      <w:r>
        <w:rPr>
          <w:color w:val="000000"/>
        </w:rPr>
        <w:t>5. Głosowanie odbywa się w sposób jawny, chyba że ustawa o</w:t>
      </w:r>
      <w:r>
        <w:rPr>
          <w:color w:val="000000"/>
        </w:rPr>
        <w:t xml:space="preserve"> samorządzie gminnym stanowi inaczej.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21. </w:t>
      </w:r>
    </w:p>
    <w:p w:rsidR="00AE7390" w:rsidRDefault="008562E8">
      <w:pPr>
        <w:spacing w:before="26" w:after="0"/>
      </w:pPr>
      <w:r>
        <w:rPr>
          <w:color w:val="000000"/>
        </w:rPr>
        <w:t>1. Z każdego zebrania wiejskiego sporządza się protokół, który powinien zawierać: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datę, miejsce i godzinę zebrania oraz informację, w jakim terminie odbywa się zebranie;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2) liczbę mieszkańców biorących </w:t>
      </w:r>
      <w:r>
        <w:rPr>
          <w:color w:val="000000"/>
        </w:rPr>
        <w:t>udział w zebraniu, stwierdzenie jego prawomocności, nazwiska i oznaczenie stanowisk osób zaproszonych;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zatwierdzony porządek obrad;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przebieg obrad, streszczenie wystąpień i dyskusji oraz sformułowanie wniosków;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uchwalone na zebraniu uchwały;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6) </w:t>
      </w:r>
      <w:r>
        <w:rPr>
          <w:color w:val="000000"/>
        </w:rPr>
        <w:t>podpis prowadzącego zebranie;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listę obecności mieszkańców załącza się do protokołu.</w:t>
      </w:r>
    </w:p>
    <w:p w:rsidR="00AE7390" w:rsidRDefault="008562E8">
      <w:pPr>
        <w:spacing w:before="26" w:after="0"/>
      </w:pPr>
      <w:r>
        <w:rPr>
          <w:color w:val="000000"/>
        </w:rPr>
        <w:t>2. Protokoły numerowane są cyframi rzymskimi, a uchwały cyframi arabskimi. Nowa numeracja zaczyna się z początkiem każdej kadencji.</w:t>
      </w:r>
    </w:p>
    <w:p w:rsidR="00AE7390" w:rsidRDefault="008562E8">
      <w:pPr>
        <w:spacing w:before="26" w:after="0"/>
      </w:pPr>
      <w:r>
        <w:rPr>
          <w:color w:val="000000"/>
        </w:rPr>
        <w:t xml:space="preserve">3. Sołtys przekazuje kopię protokołu </w:t>
      </w:r>
      <w:r>
        <w:rPr>
          <w:color w:val="000000"/>
        </w:rPr>
        <w:t>Burmistrzowi w ciągu 7 dni od daty zebrania.</w:t>
      </w:r>
    </w:p>
    <w:p w:rsidR="00AE7390" w:rsidRDefault="008562E8">
      <w:pPr>
        <w:spacing w:before="26" w:after="0"/>
      </w:pPr>
      <w:r>
        <w:rPr>
          <w:color w:val="000000"/>
        </w:rPr>
        <w:t>4. Każdy mieszkaniec ma prawo wglądu do protokołu z zebrania wiejskiego, robienie z niego notatek oraz wyciągów.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22. </w:t>
      </w:r>
      <w:r>
        <w:rPr>
          <w:color w:val="000000"/>
        </w:rPr>
        <w:t>Do zakresu działania zebrania wiejskiego należy: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realizacja zadań określonych w § 17;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</w:t>
      </w:r>
      <w:r>
        <w:rPr>
          <w:color w:val="000000"/>
        </w:rPr>
        <w:t xml:space="preserve"> wybór i odwołanie Sołtysa i członków Rady Sołeckiej oraz stwierdzenie wygaśnięcia ich mandatu;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dokonanie rocznej oceny działalności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opiniowanie, na wniosek Rady Miejskiej projektów jej uchwał;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podejmowanie inicjatyw społ</w:t>
      </w:r>
      <w:r>
        <w:rPr>
          <w:color w:val="000000"/>
        </w:rPr>
        <w:t>ecznych i gospodarczych przedstawianych organom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podejmowanie uchwał w innych sprawach na wniosek Sołtysa, Rady Sołeckiej lub członków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występowanie z wnioskiem o przyznanie środków w ramach funduszu sołeckiego.</w:t>
      </w:r>
    </w:p>
    <w:p w:rsidR="00AE7390" w:rsidRDefault="008562E8">
      <w:pPr>
        <w:spacing w:before="26" w:after="240"/>
      </w:pPr>
      <w:r>
        <w:rPr>
          <w:b/>
          <w:color w:val="000000"/>
        </w:rPr>
        <w:lastRenderedPageBreak/>
        <w:t>§  23. </w:t>
      </w:r>
      <w:r>
        <w:rPr>
          <w:color w:val="000000"/>
        </w:rPr>
        <w:t>Zebra</w:t>
      </w:r>
      <w:r>
        <w:rPr>
          <w:color w:val="000000"/>
        </w:rPr>
        <w:t>nie wiejskie prowadzi Sołtys lub inna osoba wyznaczona przez zebranie wiejskie.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Sołtys </w:t>
      </w:r>
    </w:p>
    <w:p w:rsidR="00AE7390" w:rsidRDefault="008562E8">
      <w:pPr>
        <w:spacing w:before="26" w:after="0"/>
      </w:pPr>
      <w:r>
        <w:rPr>
          <w:b/>
          <w:color w:val="000000"/>
        </w:rPr>
        <w:t>§  24. </w:t>
      </w:r>
    </w:p>
    <w:p w:rsidR="00AE7390" w:rsidRDefault="008562E8">
      <w:pPr>
        <w:spacing w:before="26" w:after="0"/>
      </w:pPr>
      <w:r>
        <w:rPr>
          <w:color w:val="000000"/>
        </w:rPr>
        <w:t>1. Sołtys jest organem wykonawczym w sołectwie.</w:t>
      </w:r>
    </w:p>
    <w:p w:rsidR="00AE7390" w:rsidRDefault="008562E8">
      <w:pPr>
        <w:spacing w:before="26" w:after="0"/>
      </w:pPr>
      <w:r>
        <w:rPr>
          <w:color w:val="000000"/>
        </w:rPr>
        <w:t>2. Do zakresu działania sołtysa należy w szczególności: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reprezentowanie sołectwa wobec organów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zwoływanie zebrań wiejskich;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zwoływanie posiedzeń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uczestniczenie w naradach Sołtysów zwoływanych przez Burmistrza;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uczestniczenie w spotkaniach z radnymi Rady Miejskiej, poświęconych realizacji zadań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składanie na zebra</w:t>
      </w:r>
      <w:r>
        <w:rPr>
          <w:color w:val="000000"/>
        </w:rPr>
        <w:t>niu wiejskim sprawozdania ze swojej działalności oraz działalności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współdziałanie z organami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przygotowywanie projektów uchwał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9) ustalenie porządku obrad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10) organizowanie i przeprowadz</w:t>
      </w:r>
      <w:r>
        <w:rPr>
          <w:color w:val="000000"/>
        </w:rPr>
        <w:t>anie konsultacji społecznych;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11) organizowanie spotkań radnych Rady Miejskiej i Burmistrza z mieszkańcami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12) zgłaszanie wniosków do komisji Rady Miejskiej;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13) tworzenie warunków do współpracy z innymi jednostkami pomocniczymi Gminy.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Rada Sołe</w:t>
      </w:r>
      <w:r>
        <w:rPr>
          <w:b/>
          <w:color w:val="000000"/>
        </w:rPr>
        <w:t xml:space="preserve">cka </w:t>
      </w:r>
    </w:p>
    <w:p w:rsidR="00AE7390" w:rsidRDefault="008562E8">
      <w:pPr>
        <w:spacing w:before="26" w:after="0"/>
      </w:pPr>
      <w:r>
        <w:rPr>
          <w:b/>
          <w:color w:val="000000"/>
        </w:rPr>
        <w:t>§  25. </w:t>
      </w:r>
    </w:p>
    <w:p w:rsidR="00AE7390" w:rsidRDefault="008562E8">
      <w:pPr>
        <w:spacing w:before="26" w:after="0"/>
      </w:pPr>
      <w:r>
        <w:rPr>
          <w:color w:val="000000"/>
        </w:rPr>
        <w:t>1. Rada Sołecka wspomaga działania Sołtysa.</w:t>
      </w:r>
    </w:p>
    <w:p w:rsidR="00AE7390" w:rsidRDefault="008562E8">
      <w:pPr>
        <w:spacing w:before="26" w:after="0"/>
      </w:pPr>
      <w:r>
        <w:rPr>
          <w:color w:val="000000"/>
        </w:rPr>
        <w:t>2. Posiedzenia Rady Sołeckiej zwołuje Sołtys w zależności od potrzeb. Na posiedzenia mogą być zapraszane również inne osoby, których udział w posiedzeniu uzna Rada Sołecka za wskazany lub konieczny.</w:t>
      </w:r>
    </w:p>
    <w:p w:rsidR="00AE7390" w:rsidRDefault="008562E8">
      <w:pPr>
        <w:spacing w:before="26" w:after="0"/>
      </w:pPr>
      <w:r>
        <w:rPr>
          <w:color w:val="000000"/>
        </w:rPr>
        <w:t>3. Do zakresu działania Rady Sołeckiej należy w szczególności: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współdziałanie i pomoc Sołtysowi w prowadzeniu spraw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pomoc w przygotowywaniu zebrań wiejskich, projektów uchwał, wniosków, opinii;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zbieranie wniosków od mieszkańców w sprawac</w:t>
      </w:r>
      <w:r>
        <w:rPr>
          <w:color w:val="000000"/>
        </w:rPr>
        <w:t>h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inicjowanie działań na rzecz organizacji życia mieszkańców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badanie i opracowanie spraw zleconych przez zebranie wiejskie i Sołtysa;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prowadzenie działalności organizatorskiej;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współdziałanie z organizacjami pozarządowymi.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5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Zakres zadań przekazanych sołectwu przez gminę i gospodarka finansowa</w:t>
      </w:r>
    </w:p>
    <w:p w:rsidR="00AE7390" w:rsidRDefault="008562E8">
      <w:pPr>
        <w:spacing w:before="26" w:after="240"/>
      </w:pPr>
      <w:r>
        <w:rPr>
          <w:b/>
          <w:color w:val="000000"/>
        </w:rPr>
        <w:lastRenderedPageBreak/>
        <w:t>§  26. </w:t>
      </w:r>
      <w:r>
        <w:rPr>
          <w:color w:val="000000"/>
        </w:rPr>
        <w:t>Na wniosek zebrania wiejskiego Rada Miejska może przekazać sołectwu składniki mienia komunalnego i w drodze umowy określić sposób korzystania z nich.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27. </w:t>
      </w:r>
      <w:r>
        <w:rPr>
          <w:color w:val="000000"/>
        </w:rPr>
        <w:t>Dochodami</w:t>
      </w:r>
      <w:r>
        <w:rPr>
          <w:color w:val="000000"/>
        </w:rPr>
        <w:t xml:space="preserve"> sołectwa mogą być: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dobrowolne wpływy od osób fizycznych i osób prawnych na rzecz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środki pozyskane ze źródeł pozabudżetowych;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środki finansowe wyodrębnione w ramach funduszu sołeckiego.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28. </w:t>
      </w:r>
    </w:p>
    <w:p w:rsidR="00AE7390" w:rsidRDefault="008562E8">
      <w:pPr>
        <w:spacing w:before="26" w:after="0"/>
      </w:pPr>
      <w:r>
        <w:rPr>
          <w:color w:val="000000"/>
        </w:rPr>
        <w:t>1. Obsługę finansowo-księgową zapewnia Burm</w:t>
      </w:r>
      <w:r>
        <w:rPr>
          <w:color w:val="000000"/>
        </w:rPr>
        <w:t>istrz.</w:t>
      </w:r>
    </w:p>
    <w:p w:rsidR="00AE7390" w:rsidRDefault="008562E8">
      <w:pPr>
        <w:spacing w:before="26" w:after="0"/>
      </w:pPr>
      <w:r>
        <w:rPr>
          <w:color w:val="000000"/>
        </w:rPr>
        <w:t>2. Środki finansowe wymienione w § 27 przeznacza się na realizację zadań służących poprawie życia społeczności wiejskiej.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6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Zakres i formy kontroli oraz nadzoru nad działalnością organów sołectwa</w:t>
      </w:r>
    </w:p>
    <w:p w:rsidR="00AE7390" w:rsidRDefault="008562E8">
      <w:pPr>
        <w:spacing w:before="26" w:after="0"/>
      </w:pPr>
      <w:r>
        <w:rPr>
          <w:b/>
          <w:color w:val="000000"/>
        </w:rPr>
        <w:t>§  29. </w:t>
      </w:r>
    </w:p>
    <w:p w:rsidR="00AE7390" w:rsidRDefault="008562E8">
      <w:pPr>
        <w:spacing w:before="26" w:after="0"/>
      </w:pPr>
      <w:r>
        <w:rPr>
          <w:color w:val="000000"/>
        </w:rPr>
        <w:t>1. Nadzór nad działalnością sołec</w:t>
      </w:r>
      <w:r>
        <w:rPr>
          <w:color w:val="000000"/>
        </w:rPr>
        <w:t>twa sprawuje Rada Miejska.</w:t>
      </w:r>
    </w:p>
    <w:p w:rsidR="00AE7390" w:rsidRDefault="008562E8">
      <w:pPr>
        <w:spacing w:before="26" w:after="0"/>
      </w:pPr>
      <w:r>
        <w:rPr>
          <w:color w:val="000000"/>
        </w:rPr>
        <w:t>2. Rada Miejska realizuje swoje uprawnienia nadzorcze poprzez: Komisję Rewizyjną Rady Miejskiej badającą działalność sołectwa.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30. </w:t>
      </w:r>
      <w:r>
        <w:rPr>
          <w:color w:val="000000"/>
        </w:rPr>
        <w:t>Bezpośrednią kontrolę nad działalnością sołectwa sprawuje Burmistrz.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31. </w:t>
      </w:r>
      <w:r>
        <w:rPr>
          <w:color w:val="000000"/>
        </w:rPr>
        <w:t>Burmistrz jest zobo</w:t>
      </w:r>
      <w:r>
        <w:rPr>
          <w:color w:val="000000"/>
        </w:rPr>
        <w:t>wiązany do czuwania nad tym, aby mienie sołectwa nie było narażone na szkody i uszczuplenie, a działalność organów sołectwa była zgodna z prawem i statutem.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32. </w:t>
      </w:r>
      <w:r>
        <w:rPr>
          <w:color w:val="000000"/>
        </w:rPr>
        <w:t>Rada Miejska, Burmistrz i inne jednostki organizacyjne Gminy są obowiązane uwzględniać w swy</w:t>
      </w:r>
      <w:r>
        <w:rPr>
          <w:color w:val="000000"/>
        </w:rPr>
        <w:t>ch działaniach uchwały i opinie organów sołectwa oraz udzielać sołectwu pisemnych informacji w tych sprawach w terminach określonych w kpa.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33. </w:t>
      </w:r>
    </w:p>
    <w:p w:rsidR="00AE7390" w:rsidRDefault="008562E8">
      <w:pPr>
        <w:spacing w:before="26" w:after="0"/>
      </w:pPr>
      <w:r>
        <w:rPr>
          <w:color w:val="000000"/>
        </w:rPr>
        <w:t>1. Burmistrz, jeżeli uzna, że uchwały i decyzje organów sołectwa są nieuzasadnione lub sprzeczne z prawem, w</w:t>
      </w:r>
      <w:r>
        <w:rPr>
          <w:color w:val="000000"/>
        </w:rPr>
        <w:t>strzymuje ich wykonanie i powiadamia o tym organy sołectwa oraz Radę Miejską i uzasadnia swoje stanowisko.</w:t>
      </w:r>
    </w:p>
    <w:p w:rsidR="00AE7390" w:rsidRDefault="008562E8">
      <w:pPr>
        <w:spacing w:before="26" w:after="0"/>
      </w:pPr>
      <w:r>
        <w:rPr>
          <w:color w:val="000000"/>
        </w:rPr>
        <w:t>2. Organy sołectwa mogą wnieść do Rady Miejskiej sprzeciw w sprawach, o których mowa w ust. 1.</w:t>
      </w:r>
    </w:p>
    <w:p w:rsidR="00AE7390" w:rsidRDefault="008562E8">
      <w:pPr>
        <w:spacing w:before="26" w:after="0"/>
      </w:pPr>
      <w:r>
        <w:rPr>
          <w:color w:val="000000"/>
        </w:rPr>
        <w:t>3. Rozstrzygnięcie Rady Miejskiej w sprawach, o któryc</w:t>
      </w:r>
      <w:r>
        <w:rPr>
          <w:color w:val="000000"/>
        </w:rPr>
        <w:t>h mowa wyżej jest ostateczne.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7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Postanowienia końcowe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34. </w:t>
      </w:r>
      <w:r>
        <w:rPr>
          <w:color w:val="000000"/>
        </w:rPr>
        <w:t>W sprawach nieuregulowanych niniejszym statutem mają zastosowanie przepisy Statutu Gminy oraz przepisy innych ustaw.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35. </w:t>
      </w:r>
      <w:r>
        <w:rPr>
          <w:color w:val="000000"/>
        </w:rPr>
        <w:t>Zmiana statutu wymaga trybu właściwego dla jego uchwalenia.</w:t>
      </w:r>
    </w:p>
    <w:p w:rsidR="00AE7390" w:rsidRDefault="00AE7390">
      <w:pPr>
        <w:spacing w:before="80"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>Załącznik 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MAPA</w:t>
      </w:r>
    </w:p>
    <w:p w:rsidR="00AE7390" w:rsidRDefault="008562E8">
      <w:pPr>
        <w:spacing w:after="0"/>
      </w:pPr>
      <w:r>
        <w:rPr>
          <w:color w:val="1B1B1B"/>
        </w:rPr>
        <w:t>grafika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ZAŁĄCZNIK Nr  33  </w:t>
      </w:r>
      <w:r>
        <w:rPr>
          <w:b/>
          <w:color w:val="000000"/>
          <w:vertAlign w:val="superscript"/>
        </w:rPr>
        <w:t>97</w:t>
      </w:r>
      <w:r>
        <w:rPr>
          <w:b/>
          <w:color w:val="000000"/>
        </w:rPr>
        <w:t xml:space="preserve">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STATUT SOŁECTWA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1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Postanowienia ogólne</w:t>
      </w:r>
    </w:p>
    <w:p w:rsidR="00AE7390" w:rsidRDefault="008562E8">
      <w:pPr>
        <w:spacing w:before="26" w:after="0"/>
      </w:pPr>
      <w:r>
        <w:rPr>
          <w:b/>
          <w:color w:val="000000"/>
        </w:rPr>
        <w:t>§  1. </w:t>
      </w:r>
    </w:p>
    <w:p w:rsidR="00AE7390" w:rsidRDefault="008562E8">
      <w:pPr>
        <w:spacing w:before="26" w:after="0"/>
      </w:pPr>
      <w:r>
        <w:rPr>
          <w:color w:val="000000"/>
        </w:rPr>
        <w:t>1. Statut sołectwa Zagłówki określa: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nazwę i obszar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zasady i tryb wyboru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3) organizację i zadania sołectwa </w:t>
      </w:r>
      <w:r>
        <w:rPr>
          <w:color w:val="000000"/>
        </w:rPr>
        <w:t>oraz jego organów (zebrania mieszkańców, sołtysa)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zakres zadań przekazanych sołectwu przez Gminę i gospodarka finansowa;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zakres i formy kontroli oraz nadzór nad działalnością organów sołectwa.</w:t>
      </w:r>
    </w:p>
    <w:p w:rsidR="00AE7390" w:rsidRDefault="008562E8">
      <w:pPr>
        <w:spacing w:before="26" w:after="0"/>
      </w:pPr>
      <w:r>
        <w:rPr>
          <w:color w:val="000000"/>
        </w:rPr>
        <w:t>2. Ilekroć w niniejszym Statucie jest m</w:t>
      </w:r>
      <w:r>
        <w:rPr>
          <w:color w:val="000000"/>
        </w:rPr>
        <w:t>owa o: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gminie - należy przez to rozumieć Gminę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sołectwie - należy przez to rozumieć sołectwo Zagłówki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statucie gminy - należy przez to rozumieć Statut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Radzie - należy przez to rozumieć Radę Miejską w Zelowie;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Burmistrzu - należy przez to rozumieć Burmistrza Zelowa;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zebraniu wiejskim - należy przez to rozumieć Zebranie Wiejskie Sołectwa Zagłówki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sołtysie - należy przez to rozumieć Sołtysa Sołectwa Zagłówki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radzie sołe</w:t>
      </w:r>
      <w:r>
        <w:rPr>
          <w:color w:val="000000"/>
        </w:rPr>
        <w:t>ckiej - należy przez to rozumieć Radę Sołecką Sołectwa Zagłówki w Gminie Zelów.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2. </w:t>
      </w:r>
      <w:r>
        <w:rPr>
          <w:color w:val="000000"/>
        </w:rPr>
        <w:t>Sołectwo działa na podstawie: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ustawy o samorządzie gminnym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.: Dz. U. z 2001 r. Nr 142, poz. 1591, ze zm.);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statutu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niniejszego statutu.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>Rozdzia</w:t>
      </w:r>
      <w:r>
        <w:rPr>
          <w:b/>
          <w:color w:val="000000"/>
        </w:rPr>
        <w:t xml:space="preserve">ł  2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Nazwa i obszar sołectwa</w:t>
      </w:r>
    </w:p>
    <w:p w:rsidR="00AE7390" w:rsidRDefault="008562E8">
      <w:pPr>
        <w:spacing w:before="26" w:after="0"/>
      </w:pPr>
      <w:r>
        <w:rPr>
          <w:b/>
          <w:color w:val="000000"/>
        </w:rPr>
        <w:t>§  3. </w:t>
      </w:r>
    </w:p>
    <w:p w:rsidR="00AE7390" w:rsidRDefault="008562E8">
      <w:pPr>
        <w:spacing w:before="26" w:after="0"/>
      </w:pPr>
      <w:r>
        <w:rPr>
          <w:color w:val="000000"/>
        </w:rPr>
        <w:t>1. Sołectwo Zagłówki jest jednostką pomocniczą Gminy.</w:t>
      </w:r>
    </w:p>
    <w:p w:rsidR="00AE7390" w:rsidRDefault="008562E8">
      <w:pPr>
        <w:spacing w:before="26" w:after="0"/>
      </w:pPr>
      <w:r>
        <w:rPr>
          <w:color w:val="000000"/>
        </w:rPr>
        <w:t>2. Sołectwo Zagłówki obejmuje wsie: Zagłówki.</w:t>
      </w:r>
    </w:p>
    <w:p w:rsidR="00AE7390" w:rsidRDefault="008562E8">
      <w:pPr>
        <w:spacing w:before="26" w:after="0"/>
      </w:pPr>
      <w:r>
        <w:rPr>
          <w:color w:val="000000"/>
        </w:rPr>
        <w:t>3. Granice sołectwa określa załącznik graficzny do statutu.</w:t>
      </w:r>
    </w:p>
    <w:p w:rsidR="00AE7390" w:rsidRDefault="008562E8">
      <w:pPr>
        <w:spacing w:before="26" w:after="240"/>
      </w:pPr>
      <w:r>
        <w:rPr>
          <w:b/>
          <w:color w:val="000000"/>
        </w:rPr>
        <w:lastRenderedPageBreak/>
        <w:t>§  4. </w:t>
      </w:r>
      <w:r>
        <w:rPr>
          <w:color w:val="000000"/>
        </w:rPr>
        <w:t xml:space="preserve">Tworzenie, łączenie, podział lub znoszenie sołectwa, </w:t>
      </w:r>
      <w:r>
        <w:rPr>
          <w:color w:val="000000"/>
        </w:rPr>
        <w:t>następuje w drodze uchwały Rady Miejskiej po przeprowadzeniu konsultacji z mieszkańcami.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3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Zasady i tryb wyboru sołtysa i rady sołeckiej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5. </w:t>
      </w:r>
      <w:r>
        <w:rPr>
          <w:color w:val="000000"/>
        </w:rPr>
        <w:t>Organy sołectwa działają zgodnie z obowiązującymi przepisami.</w:t>
      </w:r>
    </w:p>
    <w:p w:rsidR="00AE7390" w:rsidRDefault="008562E8">
      <w:pPr>
        <w:spacing w:before="26" w:after="0"/>
      </w:pPr>
      <w:r>
        <w:rPr>
          <w:b/>
          <w:color w:val="000000"/>
        </w:rPr>
        <w:t>§  6. </w:t>
      </w:r>
    </w:p>
    <w:p w:rsidR="00AE7390" w:rsidRDefault="008562E8">
      <w:pPr>
        <w:spacing w:before="26" w:after="0"/>
      </w:pPr>
      <w:r>
        <w:rPr>
          <w:color w:val="000000"/>
        </w:rPr>
        <w:t xml:space="preserve">1. Wybory Sołtysa i Rady </w:t>
      </w:r>
      <w:r>
        <w:rPr>
          <w:color w:val="000000"/>
        </w:rPr>
        <w:t>Sołeckiej zarządza Burmistrz Zelowa.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 </w:t>
      </w:r>
      <w:r>
        <w:rPr>
          <w:color w:val="000000"/>
          <w:vertAlign w:val="superscript"/>
        </w:rPr>
        <w:t>98</w:t>
      </w:r>
      <w:r>
        <w:rPr>
          <w:color w:val="000000"/>
        </w:rPr>
        <w:t xml:space="preserve">  Kadencja Sołtysa i Rady Sołeckiej trwa 5 lat, z zastrzeżeniem, iż kadencja obejmująca lata 2019-2024 ulega przedłużeniu do 30.04.2024 r.</w:t>
      </w:r>
    </w:p>
    <w:p w:rsidR="00AE7390" w:rsidRDefault="008562E8">
      <w:pPr>
        <w:spacing w:before="26" w:after="0"/>
      </w:pPr>
      <w:r>
        <w:rPr>
          <w:color w:val="000000"/>
        </w:rPr>
        <w:t xml:space="preserve">3.  </w:t>
      </w:r>
      <w:r>
        <w:rPr>
          <w:color w:val="000000"/>
          <w:vertAlign w:val="superscript"/>
        </w:rPr>
        <w:t>99</w:t>
      </w:r>
      <w:r>
        <w:rPr>
          <w:color w:val="000000"/>
        </w:rPr>
        <w:t xml:space="preserve">  (uchylony).</w:t>
      </w:r>
    </w:p>
    <w:p w:rsidR="00AE7390" w:rsidRDefault="008562E8">
      <w:pPr>
        <w:spacing w:before="26" w:after="0"/>
      </w:pPr>
      <w:r>
        <w:rPr>
          <w:b/>
          <w:color w:val="000000"/>
        </w:rPr>
        <w:t>§  7. </w:t>
      </w:r>
    </w:p>
    <w:p w:rsidR="00AE7390" w:rsidRDefault="008562E8">
      <w:pPr>
        <w:spacing w:before="26" w:after="0"/>
      </w:pPr>
      <w:r>
        <w:rPr>
          <w:color w:val="000000"/>
        </w:rPr>
        <w:t xml:space="preserve">1. Zebranie wiejskie dla wyboru Sołtysa i Rady </w:t>
      </w:r>
      <w:r>
        <w:rPr>
          <w:color w:val="000000"/>
        </w:rPr>
        <w:t>Sołeckiej zwołuje Burmistrz.</w:t>
      </w:r>
    </w:p>
    <w:p w:rsidR="00AE7390" w:rsidRDefault="008562E8">
      <w:pPr>
        <w:spacing w:before="26" w:after="0"/>
      </w:pPr>
      <w:r>
        <w:rPr>
          <w:color w:val="000000"/>
        </w:rPr>
        <w:t>2. Burmistrz ustala termin, miejsce i porządek zebrania, podając go do publicznej wiadomości mieszkańcom sołectwa co najmniej na 7 dni przed jego terminem oraz wyznacza przewodniczącego zebrania spośród członków Rady Miejskiej.</w:t>
      </w:r>
    </w:p>
    <w:p w:rsidR="00AE7390" w:rsidRDefault="008562E8">
      <w:pPr>
        <w:spacing w:before="26" w:after="0"/>
      </w:pPr>
      <w:r>
        <w:rPr>
          <w:color w:val="000000"/>
        </w:rPr>
        <w:t>3. Porządek zebrania wiejskiego zwołanego w celu wyboru Sołtysa i Rady Sołeckiej powinien w szczególności zawierać: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złożenie sprawozdania z działalności Sołtysa i Rady Sołeckiej za kadencję;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przyjęcie regulaminu przeprowadzenia wyborów Sołtysa i Rad</w:t>
      </w:r>
      <w:r>
        <w:rPr>
          <w:color w:val="000000"/>
        </w:rPr>
        <w:t>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wybór Komisji Skrutacyjnej;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wybór Sołtysa;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wybór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wolne wnioski i zapytania.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8. </w:t>
      </w:r>
    </w:p>
    <w:p w:rsidR="00AE7390" w:rsidRDefault="008562E8">
      <w:pPr>
        <w:spacing w:before="26" w:after="0"/>
      </w:pPr>
      <w:r>
        <w:rPr>
          <w:color w:val="000000"/>
        </w:rPr>
        <w:t>1. (uchylony).</w:t>
      </w:r>
    </w:p>
    <w:p w:rsidR="00AE7390" w:rsidRDefault="008562E8">
      <w:pPr>
        <w:spacing w:before="26" w:after="0"/>
      </w:pPr>
      <w:r>
        <w:rPr>
          <w:color w:val="000000"/>
        </w:rPr>
        <w:t>2. (uchylony).</w:t>
      </w:r>
    </w:p>
    <w:p w:rsidR="00AE7390" w:rsidRDefault="008562E8">
      <w:pPr>
        <w:spacing w:before="26" w:after="0"/>
      </w:pPr>
      <w:r>
        <w:rPr>
          <w:color w:val="000000"/>
        </w:rPr>
        <w:t>3. Uprawnionym do głosowania jest mieszkaniec sołectwa ujęty w stałym rejestrze wyborców.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9. </w:t>
      </w:r>
    </w:p>
    <w:p w:rsidR="00AE7390" w:rsidRDefault="008562E8">
      <w:pPr>
        <w:spacing w:before="26" w:after="0"/>
      </w:pPr>
      <w:r>
        <w:rPr>
          <w:color w:val="000000"/>
        </w:rPr>
        <w:t>1. Wy</w:t>
      </w:r>
      <w:r>
        <w:rPr>
          <w:color w:val="000000"/>
        </w:rPr>
        <w:t>boru Sołtysa i Rady Sołeckiej dokonuje się w odrębnych głosowaniach tajnych, bezpośrednich, spośród nieograniczonej liczby kandydatów.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Głosowanie przeprowadza Komisja Skrutacyjna wybrana spośród zebranych mieszkańców uprawnionych do głosowania. Komisja </w:t>
      </w:r>
      <w:r>
        <w:rPr>
          <w:color w:val="000000"/>
        </w:rPr>
        <w:t>pracuje w składzie 3-osobowym. Członkiem komisji nie może być osoba kandydująca na Sołtysa lub członka Rady Sołeckiej.</w:t>
      </w:r>
    </w:p>
    <w:p w:rsidR="00AE7390" w:rsidRDefault="008562E8">
      <w:pPr>
        <w:spacing w:before="26" w:after="0"/>
      </w:pPr>
      <w:r>
        <w:rPr>
          <w:color w:val="000000"/>
        </w:rPr>
        <w:t>3. Głosowanie przeprowadza się na kartach do głosowania opatrzonych pieczątką sołectwa, na której wpisuje się nazwiska i imiona zgłoszony</w:t>
      </w:r>
      <w:r>
        <w:rPr>
          <w:color w:val="000000"/>
        </w:rPr>
        <w:t>ch kandydatów w kolejności alfabetycznej.</w:t>
      </w:r>
    </w:p>
    <w:p w:rsidR="00AE7390" w:rsidRDefault="008562E8">
      <w:pPr>
        <w:spacing w:before="26" w:after="0"/>
      </w:pPr>
      <w:r>
        <w:rPr>
          <w:color w:val="000000"/>
        </w:rPr>
        <w:t>4. Komisja Skrutacyjna przygotowuje karty do głosowania, objaśnia sposób głosowania, przelicza głosy, wypełnia protokół z głosowania i podaje do wiadomości wyniki głosowania.</w:t>
      </w:r>
    </w:p>
    <w:p w:rsidR="00AE7390" w:rsidRDefault="008562E8">
      <w:pPr>
        <w:spacing w:before="26" w:after="0"/>
      </w:pPr>
      <w:r>
        <w:rPr>
          <w:color w:val="000000"/>
        </w:rPr>
        <w:lastRenderedPageBreak/>
        <w:t>5. Komisja Skrutacyjna w pierwszej kole</w:t>
      </w:r>
      <w:r>
        <w:rPr>
          <w:color w:val="000000"/>
        </w:rPr>
        <w:t>jności przeprowadza wybory na sołtysa i przyjmuje w tym celu zgłoszenia kandydatów.</w:t>
      </w:r>
    </w:p>
    <w:p w:rsidR="00AE7390" w:rsidRDefault="008562E8">
      <w:pPr>
        <w:spacing w:before="26" w:after="0"/>
      </w:pPr>
      <w:r>
        <w:rPr>
          <w:color w:val="000000"/>
        </w:rPr>
        <w:t>6. W drugiej kolejności przeprowadza wybory Rady Sołeckiej.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10. </w:t>
      </w:r>
      <w:r>
        <w:rPr>
          <w:color w:val="000000"/>
        </w:rPr>
        <w:t>Głosowanie polega na: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w przypadku wyboru Sołtysa - pozostawieniu nie skreślonego jednego nazwiska kand</w:t>
      </w:r>
      <w:r>
        <w:rPr>
          <w:color w:val="000000"/>
        </w:rPr>
        <w:t>ydata;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w przypadku Rady Sołeckiej - pozostawieniu, co najwyżej tylu nie skreślonych nazwisk kandydatów ilu wybieranych jest członków Rady Sołeckiej.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11. </w:t>
      </w:r>
      <w:r>
        <w:rPr>
          <w:color w:val="000000"/>
        </w:rPr>
        <w:t xml:space="preserve">Przed wyborem Rady Sołeckiej zebranie wiejskie w drodze głosowania ustala liczbę członków Rady </w:t>
      </w:r>
      <w:r>
        <w:rPr>
          <w:color w:val="000000"/>
        </w:rPr>
        <w:t>Sołeckiej. Rada Sołecka składa się z 3-5 członków łącznie z jej przewodniczącym, którym z urzędu jest Sołtys.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12. </w:t>
      </w:r>
    </w:p>
    <w:p w:rsidR="00AE7390" w:rsidRDefault="008562E8">
      <w:pPr>
        <w:spacing w:before="26" w:after="0"/>
      </w:pPr>
      <w:r>
        <w:rPr>
          <w:color w:val="000000"/>
        </w:rPr>
        <w:t>1. Sołtysem zostaje ten kandydat, który uzyskał największą liczbę ważnie oddanych głosów.</w:t>
      </w:r>
    </w:p>
    <w:p w:rsidR="00AE7390" w:rsidRDefault="008562E8">
      <w:pPr>
        <w:spacing w:before="26" w:after="0"/>
      </w:pPr>
      <w:r>
        <w:rPr>
          <w:color w:val="000000"/>
        </w:rPr>
        <w:t>2. W przypadku, gdy kandydaci uzyskają równą lic</w:t>
      </w:r>
      <w:r>
        <w:rPr>
          <w:color w:val="000000"/>
        </w:rPr>
        <w:t>zbę głosów Komisja Skrutacyjna przeprowadza ponowne głosowanie.</w:t>
      </w:r>
    </w:p>
    <w:p w:rsidR="00AE7390" w:rsidRDefault="008562E8">
      <w:pPr>
        <w:spacing w:before="26" w:after="0"/>
      </w:pPr>
      <w:r>
        <w:rPr>
          <w:color w:val="000000"/>
        </w:rPr>
        <w:t>3. W przypadku, kiedy druga tura nie przyniesie rozstrzygnięcia, Komisja Skrutacyjna zarządza zgłoszenie nowych kandydatów i przeprowadza nowe głosowanie.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13. </w:t>
      </w:r>
    </w:p>
    <w:p w:rsidR="00AE7390" w:rsidRDefault="008562E8">
      <w:pPr>
        <w:spacing w:before="26" w:after="0"/>
      </w:pPr>
      <w:r>
        <w:rPr>
          <w:color w:val="000000"/>
        </w:rPr>
        <w:t>1. Członkami Rady Sołeckiej z</w:t>
      </w:r>
      <w:r>
        <w:rPr>
          <w:color w:val="000000"/>
        </w:rPr>
        <w:t>ostają ci kandydaci, którzy uzyskali największą liczbę ważnie oddanych głosów.</w:t>
      </w:r>
    </w:p>
    <w:p w:rsidR="00AE7390" w:rsidRDefault="008562E8">
      <w:pPr>
        <w:spacing w:before="26" w:after="0"/>
      </w:pPr>
      <w:r>
        <w:rPr>
          <w:color w:val="000000"/>
        </w:rPr>
        <w:t>2. W przypadku uzyskania równej ilości głosów kandydatów, którzy wchodzą na ostatnim miejscu w skład Rady Sołeckiej, przeprowadza się dodatkowe głosowanie wśród tych kandydatów.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Wygaśnięcie mandatu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14. </w:t>
      </w:r>
    </w:p>
    <w:p w:rsidR="00AE7390" w:rsidRDefault="008562E8">
      <w:pPr>
        <w:spacing w:before="26" w:after="0"/>
      </w:pPr>
      <w:r>
        <w:rPr>
          <w:color w:val="000000"/>
        </w:rPr>
        <w:t>1. Mandat Sołtysa i członka Rady Sołeckiej wygasa w przypadku: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śmierci;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zrzeczenia się mandatu;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(stwierdzono nieważność);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odwołania.</w:t>
      </w:r>
    </w:p>
    <w:p w:rsidR="00AE7390" w:rsidRDefault="008562E8">
      <w:pPr>
        <w:spacing w:before="26" w:after="0"/>
      </w:pPr>
      <w:r>
        <w:rPr>
          <w:color w:val="000000"/>
        </w:rPr>
        <w:t>2. Burmistrz zarządza wybory uzupełniające w trybie ustalonym niniejszym statute</w:t>
      </w:r>
      <w:r>
        <w:rPr>
          <w:color w:val="000000"/>
        </w:rPr>
        <w:t>m.</w:t>
      </w:r>
    </w:p>
    <w:p w:rsidR="00AE7390" w:rsidRDefault="008562E8">
      <w:pPr>
        <w:spacing w:before="26" w:after="0"/>
      </w:pPr>
      <w:r>
        <w:rPr>
          <w:color w:val="000000"/>
        </w:rPr>
        <w:t>3. Wybory uzupełniające odbywają się w terminie do dwóch miesięcy od daty wygaśnięcia mandatu.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Odwołanie Sołtysa i Rady Sołeckiej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15. </w:t>
      </w:r>
    </w:p>
    <w:p w:rsidR="00AE7390" w:rsidRDefault="008562E8">
      <w:pPr>
        <w:spacing w:before="26" w:after="0"/>
      </w:pPr>
      <w:r>
        <w:rPr>
          <w:color w:val="000000"/>
        </w:rPr>
        <w:t>1. Odwołanie Sołtysa lub członka Rady Sołeckiej następuje z inicjatywy: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1/10 mieszkańców sołectwa posiadającyc</w:t>
      </w:r>
      <w:r>
        <w:rPr>
          <w:color w:val="000000"/>
        </w:rPr>
        <w:t>h prawo wybierania zgłoszonej w formie pisemnego wniosku;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2) Burmistrza.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Zebranie wiejskie dla odwołania Sołtysa lub członka Rady Sołeckiej i dokonania wyborów przedterminowych zwołuje Burmistrz, ustalając miejsce, dzień i godzinę zebrania oraz </w:t>
      </w:r>
      <w:r>
        <w:rPr>
          <w:color w:val="000000"/>
        </w:rPr>
        <w:t>przewodniczącego zebrania. Odwołanie następuje na zebraniu wiejskim w głosowaniu tajnym, zwykłą większością głosów.</w:t>
      </w:r>
    </w:p>
    <w:p w:rsidR="00AE7390" w:rsidRDefault="008562E8">
      <w:pPr>
        <w:spacing w:before="26" w:after="0"/>
      </w:pPr>
      <w:r>
        <w:rPr>
          <w:color w:val="000000"/>
        </w:rPr>
        <w:t>3. Przedterminowego wyboru Sołtysa lub członka Rady Sołeckiej dokonuje się na tym samym zebraniu, które zostało zwołane dla odwołania Sołtys</w:t>
      </w:r>
      <w:r>
        <w:rPr>
          <w:color w:val="000000"/>
        </w:rPr>
        <w:t>a lub członka Rady Sołeckiej.</w:t>
      </w:r>
    </w:p>
    <w:p w:rsidR="00AE7390" w:rsidRDefault="008562E8">
      <w:pPr>
        <w:spacing w:before="26" w:after="0"/>
      </w:pPr>
      <w:r>
        <w:rPr>
          <w:color w:val="000000"/>
        </w:rPr>
        <w:t>4. Kadencja Sołtysa lub członka Rady Sołeckiej wybranych w wyborach uzupełniających i przedterminowych upływa z dniem zakończenia kadencji Sołtysa lub członka Rady Sołeckiej w wyborach zarządzonych na podstawie § 6.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>Rozdział </w:t>
      </w:r>
      <w:r>
        <w:rPr>
          <w:b/>
          <w:color w:val="000000"/>
        </w:rPr>
        <w:t xml:space="preserve"> 4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Organizacja i zadania sołectwa oraz jego organów (zebrania mieszkańców, sołtysa) i rady sołeckiej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16. </w:t>
      </w:r>
      <w:r>
        <w:rPr>
          <w:color w:val="000000"/>
        </w:rPr>
        <w:t>Podstawowym celem istnienia i działania sołectwa jest: dbałość o zaspokajanie potrzeb mieszkańców sołectwa i współpraca w tym zakresie z samorządem</w:t>
      </w:r>
      <w:r>
        <w:rPr>
          <w:color w:val="000000"/>
        </w:rPr>
        <w:t xml:space="preserve"> Gminy Zelów.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17. </w:t>
      </w:r>
      <w:r>
        <w:rPr>
          <w:color w:val="000000"/>
        </w:rPr>
        <w:t>Sołectwo realizuje swoje cele określone w § 16 poprzez: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reprezentowanie interesów społeczności sołeckiej i jej członków wobec organów Gminy, organów administracji państwowej i innych podmiotów życia publicznego;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tworzenie warunkó</w:t>
      </w:r>
      <w:r>
        <w:rPr>
          <w:color w:val="000000"/>
        </w:rPr>
        <w:t>w do pełnego udziału w życiu publicznym sołectwa wszystkich mieszkańców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działanie na rzecz rozwoju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konsultowanie spraw przedstawionych przez Radę;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współpracę z Radnymi z danego okręgu wyborczego;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kształtowanie wspólnie z ist</w:t>
      </w:r>
      <w:r>
        <w:rPr>
          <w:color w:val="000000"/>
        </w:rPr>
        <w:t>niejącymi organizacjami, instytucjami i związkami wyznaniowymi właściwych postaw mieszkańców, a zwłaszcza wzajemnego szacunku, uczciwości, skromności i gotowości niesienia pomocy sąsiedzkiej, kultury współżycia mieszkańców, propagowania gospodarności, dysc</w:t>
      </w:r>
      <w:r>
        <w:rPr>
          <w:color w:val="000000"/>
        </w:rPr>
        <w:t>ypliny społecznej oraz poszanowania prawa i wartości moralnych;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podejmowanie działań mających na celu likwidację sporów i konfliktów sąsiedzkich;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zwalczanie chuligaństwa, pijaństwa i narkomanii, wandalizmu oraz zapobieganie demoralizacji dzieci i mło</w:t>
      </w:r>
      <w:r>
        <w:rPr>
          <w:color w:val="000000"/>
        </w:rPr>
        <w:t>dzieży;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9) podejmowanie działań oświatowo-wychowawczych na rzecz umacniania rodziny, kultury życia rodzinnego oraz wychowania w rodzinie;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10) inicjowanie prac porządkowych na terenie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11) przeprowadzanie w sołectwie akcji i konkursów mających na c</w:t>
      </w:r>
      <w:r>
        <w:rPr>
          <w:color w:val="000000"/>
        </w:rPr>
        <w:t>elu poprawę stanu sanitarnego, porządku i estetyki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12) uczestniczenie w akcjach i innych przedsięwzięciach z zakresu profilaktyki zdrowotnej;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13) organizowanie różnych form opieki społecznej, pomocy sąsiedzkiej i innej dla mieszkańców niepełnospr</w:t>
      </w:r>
      <w:r>
        <w:rPr>
          <w:color w:val="000000"/>
        </w:rPr>
        <w:t>awnych oraz w podeszłym wieku, dotkniętych klęskami żywiołowymi lub znajdujących się w innej trudnej sytuacji życiowej;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14) występowanie z inicjatywą i uczestniczenie w przedsięwzięciach mających na celu zapewnienie opieki, organizowanie czasu wolnego dzie</w:t>
      </w:r>
      <w:r>
        <w:rPr>
          <w:color w:val="000000"/>
        </w:rPr>
        <w:t>ci i młodzieży, ich wychowania i wypoczynku;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15) podejmowanie działań mających na celu umocnienie bezpieczeństwa i porządku publicznego oraz przeciwdziałania marnotrawstwu mienia;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16) organizowanie mieszkańców do działań mających na celu poprawę stanu ochr</w:t>
      </w:r>
      <w:r>
        <w:rPr>
          <w:color w:val="000000"/>
        </w:rPr>
        <w:t>ony przeciwpożarowej w sołectwie oraz zabezpieczenia przeciwpożarowego.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Zebranie wiejskie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18.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jest organem uchwałodawczym sołectwa.</w:t>
      </w:r>
    </w:p>
    <w:p w:rsidR="00AE7390" w:rsidRDefault="008562E8">
      <w:pPr>
        <w:spacing w:before="26" w:after="0"/>
      </w:pPr>
      <w:r>
        <w:rPr>
          <w:color w:val="000000"/>
        </w:rPr>
        <w:t>2. Prawo do udziału w zebraniu wiejskim mają wszyscy mieszkańcy sołectwa ujęci w stałym rejestrze</w:t>
      </w:r>
      <w:r>
        <w:rPr>
          <w:color w:val="000000"/>
        </w:rPr>
        <w:t xml:space="preserve"> wyborców.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19.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zwołuje Sołtys z własnej inicjatywy lub na pisemny wniosek co najmniej 1/10 mieszkańców uprawnionych do udziału w zebraniu, na wniosek Burmistrza, Rady Sołeckiej, Rady Miejskiej.</w:t>
      </w:r>
    </w:p>
    <w:p w:rsidR="00AE7390" w:rsidRDefault="008562E8">
      <w:pPr>
        <w:spacing w:before="26" w:after="0"/>
      </w:pPr>
      <w:r>
        <w:rPr>
          <w:color w:val="000000"/>
        </w:rPr>
        <w:t>2. Zebranie wiejskie odbywa się w mia</w:t>
      </w:r>
      <w:r>
        <w:rPr>
          <w:color w:val="000000"/>
        </w:rPr>
        <w:t>rę zaistniałych potrzeb, jednak nie rzadziej niż jeden raz w roku.</w:t>
      </w:r>
    </w:p>
    <w:p w:rsidR="00AE7390" w:rsidRDefault="008562E8">
      <w:pPr>
        <w:spacing w:before="26" w:after="0"/>
      </w:pPr>
      <w:r>
        <w:rPr>
          <w:color w:val="000000"/>
        </w:rPr>
        <w:t>3. Termin i miejsce zebrania wiejskiego Sołtys podaje do wiadomości publicznej w sposób zwyczajowo przyjęty w sołectwie, co najmniej 3 dni przed terminem zebrania.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20. </w:t>
      </w:r>
    </w:p>
    <w:p w:rsidR="00AE7390" w:rsidRDefault="008562E8">
      <w:pPr>
        <w:spacing w:before="26" w:after="0"/>
      </w:pPr>
      <w:r>
        <w:rPr>
          <w:color w:val="000000"/>
        </w:rPr>
        <w:t>1. Zebranie wiejs</w:t>
      </w:r>
      <w:r>
        <w:rPr>
          <w:color w:val="000000"/>
        </w:rPr>
        <w:t>kie jest ważne, gdy w zebraniu uczestniczy co najmniej 1/10 stałych mieszkańców uprawnionych do głosowania.</w:t>
      </w:r>
    </w:p>
    <w:p w:rsidR="00AE7390" w:rsidRDefault="008562E8">
      <w:pPr>
        <w:spacing w:before="26" w:after="0"/>
      </w:pPr>
      <w:r>
        <w:rPr>
          <w:color w:val="000000"/>
        </w:rPr>
        <w:t>2. O ile w wyznaczonym terminie na zebraniu wiejskim nie uzyskano obecności wymaganej liczby mieszkańców, zebranie wiejskie przeprowadza się w drugi</w:t>
      </w:r>
      <w:r>
        <w:rPr>
          <w:color w:val="000000"/>
        </w:rPr>
        <w:t>m terminie i jest ważne bez względu na liczbę obecnych na zebraniu. Drugi termin należy wyznaczyć po upływie 30 minut od pierwszego terminu zebrania.</w:t>
      </w:r>
    </w:p>
    <w:p w:rsidR="00AE7390" w:rsidRDefault="008562E8">
      <w:pPr>
        <w:spacing w:before="26" w:after="0"/>
      </w:pPr>
      <w:r>
        <w:rPr>
          <w:color w:val="000000"/>
        </w:rPr>
        <w:t>3. Zebranie wiejskie podejmuje decyzje w formie uchwał, opinii, wniosków.</w:t>
      </w:r>
    </w:p>
    <w:p w:rsidR="00AE7390" w:rsidRDefault="008562E8">
      <w:pPr>
        <w:spacing w:before="26" w:after="0"/>
      </w:pPr>
      <w:r>
        <w:rPr>
          <w:color w:val="000000"/>
        </w:rPr>
        <w:t xml:space="preserve">4. Decyzje na zebraniu wiejskim </w:t>
      </w:r>
      <w:r>
        <w:rPr>
          <w:color w:val="000000"/>
        </w:rPr>
        <w:t>zapadają zwykła większością głosów, tzn. liczba głosów "za" musi być większa od liczby głosów "przeciw".</w:t>
      </w:r>
    </w:p>
    <w:p w:rsidR="00AE7390" w:rsidRDefault="008562E8">
      <w:pPr>
        <w:spacing w:before="26" w:after="0"/>
      </w:pPr>
      <w:r>
        <w:rPr>
          <w:color w:val="000000"/>
        </w:rPr>
        <w:t>5. Głosowanie odbywa się w sposób jawny, chyba że ustawa o samorządzie gminnym stanowi inaczej.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21. </w:t>
      </w:r>
    </w:p>
    <w:p w:rsidR="00AE7390" w:rsidRDefault="008562E8">
      <w:pPr>
        <w:spacing w:before="26" w:after="0"/>
      </w:pPr>
      <w:r>
        <w:rPr>
          <w:color w:val="000000"/>
        </w:rPr>
        <w:t xml:space="preserve">1. Z każdego zebrania wiejskiego sporządza się </w:t>
      </w:r>
      <w:r>
        <w:rPr>
          <w:color w:val="000000"/>
        </w:rPr>
        <w:t>protokół, który powinien zawierać: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datę, miejsce i godzinę zebrania oraz informację, w jakim terminie odbywa się zebranie;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liczbę mieszkańców biorących udział w zebraniu, stwierdzenie jego prawomocności, nazwiska i oznaczenie stanowisk osób zaproszon</w:t>
      </w:r>
      <w:r>
        <w:rPr>
          <w:color w:val="000000"/>
        </w:rPr>
        <w:t>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3) zatwierdzony porządek obrad;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przebieg obrad, streszczenie wystąpień i dyskusji oraz sformułowanie wniosków;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uchwalone na zebraniu uchwały;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podpis prowadzącego zebranie;.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listę obecności mieszkańców załącza się do protokołu.</w:t>
      </w:r>
    </w:p>
    <w:p w:rsidR="00AE7390" w:rsidRDefault="008562E8">
      <w:pPr>
        <w:spacing w:before="26" w:after="0"/>
      </w:pPr>
      <w:r>
        <w:rPr>
          <w:color w:val="000000"/>
        </w:rPr>
        <w:t>2. Protokoły</w:t>
      </w:r>
      <w:r>
        <w:rPr>
          <w:color w:val="000000"/>
        </w:rPr>
        <w:t xml:space="preserve"> numerowane są cyframi rzymskimi, a uchwały cyframi arabskimi. Nowa numeracja zaczyna się z początkiem każdej kadencji.</w:t>
      </w:r>
    </w:p>
    <w:p w:rsidR="00AE7390" w:rsidRDefault="008562E8">
      <w:pPr>
        <w:spacing w:before="26" w:after="0"/>
      </w:pPr>
      <w:r>
        <w:rPr>
          <w:color w:val="000000"/>
        </w:rPr>
        <w:t>3. Sołtys przekazuje kopię protokołu Burmistrzowi w ciągu 7 dni od daty zebrania.</w:t>
      </w:r>
    </w:p>
    <w:p w:rsidR="00AE7390" w:rsidRDefault="008562E8">
      <w:pPr>
        <w:spacing w:before="26" w:after="0"/>
      </w:pPr>
      <w:r>
        <w:rPr>
          <w:color w:val="000000"/>
        </w:rPr>
        <w:t xml:space="preserve">4. Każdy mieszkaniec ma prawo wglądu do protokołu z </w:t>
      </w:r>
      <w:r>
        <w:rPr>
          <w:color w:val="000000"/>
        </w:rPr>
        <w:t>zebrania wiejskiego, robienie z niego notatek oraz wyciągów.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22. </w:t>
      </w:r>
      <w:r>
        <w:rPr>
          <w:color w:val="000000"/>
        </w:rPr>
        <w:t>Do zakresu działania zebrania wiejskiego należy: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realizacja zadań określonych w § 17;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wybór i odwołanie Sołtysa i członków Rady Sołeckiej oraz stwierdzenie wygaśnięcia ich mandatu;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</w:t>
      </w:r>
      <w:r>
        <w:rPr>
          <w:color w:val="000000"/>
        </w:rPr>
        <w:t>) dokonanie rocznej oceny działalności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opiniowanie, na wniosek Rady Miejskiej projektów jej uchwał;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podejmowanie inicjatyw społecznych i gospodarczych przedstawianych organom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podejmowanie uchwał w innych sprawach n</w:t>
      </w:r>
      <w:r>
        <w:rPr>
          <w:color w:val="000000"/>
        </w:rPr>
        <w:t>a wniosek Sołtysa, Rady Sołeckiej lub członków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występowanie z wnioskiem o przyznanie środków w ramach funduszu sołeckiego.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23. </w:t>
      </w:r>
      <w:r>
        <w:rPr>
          <w:color w:val="000000"/>
        </w:rPr>
        <w:t>Zebranie wiejskie prowadzi Sołtys lub inna osoba wyznaczona przez zebranie wiejskie.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Sołtys </w:t>
      </w:r>
    </w:p>
    <w:p w:rsidR="00AE7390" w:rsidRDefault="008562E8">
      <w:pPr>
        <w:spacing w:before="26" w:after="0"/>
      </w:pPr>
      <w:r>
        <w:rPr>
          <w:b/>
          <w:color w:val="000000"/>
        </w:rPr>
        <w:t>§  24. </w:t>
      </w:r>
    </w:p>
    <w:p w:rsidR="00AE7390" w:rsidRDefault="008562E8">
      <w:pPr>
        <w:spacing w:before="26" w:after="0"/>
      </w:pPr>
      <w:r>
        <w:rPr>
          <w:color w:val="000000"/>
        </w:rPr>
        <w:t>1. Sołtys jest organem wykonawczym w sołectwie.</w:t>
      </w:r>
    </w:p>
    <w:p w:rsidR="00AE7390" w:rsidRDefault="008562E8">
      <w:pPr>
        <w:spacing w:before="26" w:after="0"/>
      </w:pPr>
      <w:r>
        <w:rPr>
          <w:color w:val="000000"/>
        </w:rPr>
        <w:t>2. Do zakresu działania sołtysa należy w szczególności: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reprezentowanie sołectwa wobec organów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zwoływanie zebrań wiejskich;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zwoływanie posiedzeń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uczestniczenie w narad</w:t>
      </w:r>
      <w:r>
        <w:rPr>
          <w:color w:val="000000"/>
        </w:rPr>
        <w:t>ach Sołtysów zwoływanych przez Burmistrza;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uczestniczenie w spotkaniach z radnymi Rady Miejskiej, poświęconych realizacji zadań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składanie na zebraniu wiejskim sprawozdania ze swojej działalności oraz działalności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współdziała</w:t>
      </w:r>
      <w:r>
        <w:rPr>
          <w:color w:val="000000"/>
        </w:rPr>
        <w:t>nie z organami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przygotowywanie projektów uchwał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9) ustalenie porządku obrad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10) organizowanie i przeprowadzanie konsultacji społecznych;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 xml:space="preserve">11) organizowanie spotkań radnych Rady Miejskiej i Burmistrza z </w:t>
      </w:r>
      <w:r>
        <w:rPr>
          <w:color w:val="000000"/>
        </w:rPr>
        <w:t>mieszkańcami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12) zgłaszanie wniosków do komisji Rady Miejskiej;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13) tworzenie warunków do współpracy z innymi jednostkami pomocniczymi Gminy.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Rada Sołecka </w:t>
      </w:r>
    </w:p>
    <w:p w:rsidR="00AE7390" w:rsidRDefault="008562E8">
      <w:pPr>
        <w:spacing w:before="26" w:after="0"/>
      </w:pPr>
      <w:r>
        <w:rPr>
          <w:b/>
          <w:color w:val="000000"/>
        </w:rPr>
        <w:t>§  25. </w:t>
      </w:r>
    </w:p>
    <w:p w:rsidR="00AE7390" w:rsidRDefault="008562E8">
      <w:pPr>
        <w:spacing w:before="26" w:after="0"/>
      </w:pPr>
      <w:r>
        <w:rPr>
          <w:color w:val="000000"/>
        </w:rPr>
        <w:t>1. Rada Sołecka wspomaga działania Sołtysa.</w:t>
      </w:r>
    </w:p>
    <w:p w:rsidR="00AE7390" w:rsidRDefault="008562E8">
      <w:pPr>
        <w:spacing w:before="26" w:after="0"/>
      </w:pPr>
      <w:r>
        <w:rPr>
          <w:color w:val="000000"/>
        </w:rPr>
        <w:t>2. Posiedzenia Rady Sołeckiej zwołuje</w:t>
      </w:r>
      <w:r>
        <w:rPr>
          <w:color w:val="000000"/>
        </w:rPr>
        <w:t xml:space="preserve"> Sołtys w zależności od potrzeb. Na posiedzenia mogą być zapraszane również inne osoby, których udział w posiedzeniu uzna Rada Sołecka za wskazany lub konieczny.</w:t>
      </w:r>
    </w:p>
    <w:p w:rsidR="00AE7390" w:rsidRDefault="008562E8">
      <w:pPr>
        <w:spacing w:before="26" w:after="0"/>
      </w:pPr>
      <w:r>
        <w:rPr>
          <w:color w:val="000000"/>
        </w:rPr>
        <w:t>3. Do zakresu działania Rady Sołeckiej należy w szczególności: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współdziałanie i pomoc Sołty</w:t>
      </w:r>
      <w:r>
        <w:rPr>
          <w:color w:val="000000"/>
        </w:rPr>
        <w:t>sowi w prowadzeniu spraw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pomoc w przygotowywaniu zebrań wiejskich, projektów uchwał, wniosków, opinii;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zbieranie wniosków od mieszkańców w sprawach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inicjowanie działań na rzecz organizacji życia mieszkańców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badanie</w:t>
      </w:r>
      <w:r>
        <w:rPr>
          <w:color w:val="000000"/>
        </w:rPr>
        <w:t xml:space="preserve"> i opracowanie spraw zleconych przez zebranie wiejskie i Sołtysa;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prowadzenie działalności organizatorskiej;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współdziałanie z organizacjami pozarządowymi.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5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Zakres zadań przekazanych sołectwu przez gminę i gospodarka finansowa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26. </w:t>
      </w:r>
      <w:r>
        <w:rPr>
          <w:color w:val="000000"/>
        </w:rPr>
        <w:t xml:space="preserve">Na </w:t>
      </w:r>
      <w:r>
        <w:rPr>
          <w:color w:val="000000"/>
        </w:rPr>
        <w:t>wniosek zebrania wiejskiego Rada Miejska może przekazać sołectwu składniki mienia komunalnego i w drodze umowy określić sposób korzystania z nich.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27. </w:t>
      </w:r>
      <w:r>
        <w:rPr>
          <w:color w:val="000000"/>
        </w:rPr>
        <w:t>Dochodami sołectwa mogą być: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dobrowolne wpływy od osób fizycznych i osób prawnych na rzecz sołectwa</w:t>
      </w:r>
      <w:r>
        <w:rPr>
          <w:color w:val="000000"/>
        </w:rPr>
        <w:t>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środki pozyskane ze źródeł pozabudżetowych;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środki finansowe wyodrębnione w ramach funduszu sołeckiego.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28. </w:t>
      </w:r>
    </w:p>
    <w:p w:rsidR="00AE7390" w:rsidRDefault="008562E8">
      <w:pPr>
        <w:spacing w:before="26" w:after="0"/>
      </w:pPr>
      <w:r>
        <w:rPr>
          <w:color w:val="000000"/>
        </w:rPr>
        <w:t>1. Obsługę finansowo-księgową zapewnia Burmistrz.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Środki finansowe wymienione w § 27 przeznacza się na realizację zadań służących </w:t>
      </w:r>
      <w:r>
        <w:rPr>
          <w:color w:val="000000"/>
        </w:rPr>
        <w:t>poprawie życia społeczności wiejskiej.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6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Zakres i formy kontroli oraz nadzoru nad działalnością organów sołectwa</w:t>
      </w:r>
    </w:p>
    <w:p w:rsidR="00AE7390" w:rsidRDefault="008562E8">
      <w:pPr>
        <w:spacing w:before="26" w:after="0"/>
      </w:pPr>
      <w:r>
        <w:rPr>
          <w:b/>
          <w:color w:val="000000"/>
        </w:rPr>
        <w:t>§  29. </w:t>
      </w:r>
    </w:p>
    <w:p w:rsidR="00AE7390" w:rsidRDefault="008562E8">
      <w:pPr>
        <w:spacing w:before="26" w:after="0"/>
      </w:pPr>
      <w:r>
        <w:rPr>
          <w:color w:val="000000"/>
        </w:rPr>
        <w:t>1. Nadzór nad działalnością sołectwa sprawuje Rada Miejska.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Rada Miejska realizuje swoje uprawnienia nadzorcze poprzez: </w:t>
      </w:r>
      <w:r>
        <w:rPr>
          <w:color w:val="000000"/>
        </w:rPr>
        <w:t>Komisję Rewizyjną Rady Miejskiej badającą działalność sołectwa.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30. </w:t>
      </w:r>
      <w:r>
        <w:rPr>
          <w:color w:val="000000"/>
        </w:rPr>
        <w:t>Bezpośrednią kontrolę nad działalnością sołectwa sprawuje Burmistrz.</w:t>
      </w:r>
    </w:p>
    <w:p w:rsidR="00AE7390" w:rsidRDefault="008562E8">
      <w:pPr>
        <w:spacing w:before="26" w:after="240"/>
      </w:pPr>
      <w:r>
        <w:rPr>
          <w:b/>
          <w:color w:val="000000"/>
        </w:rPr>
        <w:lastRenderedPageBreak/>
        <w:t>§  31. </w:t>
      </w:r>
      <w:r>
        <w:rPr>
          <w:color w:val="000000"/>
        </w:rPr>
        <w:t>Burmistrz jest zobowiązany do czuwania nad tym, aby mienie sołectwa nie było narażone na szkody i uszczupleni</w:t>
      </w:r>
      <w:r>
        <w:rPr>
          <w:color w:val="000000"/>
        </w:rPr>
        <w:t>e, a działalność organów sołectwa była zgodna z prawem i statutem.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32. </w:t>
      </w:r>
      <w:r>
        <w:rPr>
          <w:color w:val="000000"/>
        </w:rPr>
        <w:t>Rada Miejska, Burmistrz i inne jednostki organizacyjne Gminy są obowiązane uwzględniać w swych działaniach uchwały i opinie organów sołectwa oraz udzielać sołectwu pisemnych informac</w:t>
      </w:r>
      <w:r>
        <w:rPr>
          <w:color w:val="000000"/>
        </w:rPr>
        <w:t>ji w tych sprawach w terminach określonych w kpa.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33. </w:t>
      </w:r>
    </w:p>
    <w:p w:rsidR="00AE7390" w:rsidRDefault="008562E8">
      <w:pPr>
        <w:spacing w:before="26" w:after="0"/>
      </w:pPr>
      <w:r>
        <w:rPr>
          <w:color w:val="000000"/>
        </w:rPr>
        <w:t>1. Burmistrz, jeżeli uzna, że uchwały i decyzje organów sołectwa są nieuzasadnione lub sprzeczne z prawem, wstrzymuje ich wykonanie i powiadamia o tym organy sołectwa oraz Radę Miejską i uzasadnia s</w:t>
      </w:r>
      <w:r>
        <w:rPr>
          <w:color w:val="000000"/>
        </w:rPr>
        <w:t>woje stanowisko.</w:t>
      </w:r>
    </w:p>
    <w:p w:rsidR="00AE7390" w:rsidRDefault="008562E8">
      <w:pPr>
        <w:spacing w:before="26" w:after="0"/>
      </w:pPr>
      <w:r>
        <w:rPr>
          <w:color w:val="000000"/>
        </w:rPr>
        <w:t>2. Organy sołectwa mogą wnieść do Rady Miejskiej sprzeciw w sprawach, o których mowa w ust. 1.</w:t>
      </w:r>
    </w:p>
    <w:p w:rsidR="00AE7390" w:rsidRDefault="008562E8">
      <w:pPr>
        <w:spacing w:before="26" w:after="0"/>
      </w:pPr>
      <w:r>
        <w:rPr>
          <w:color w:val="000000"/>
        </w:rPr>
        <w:t>3. Rozstrzygnięcie Rady Miejskiej w sprawach, o których mowa wyżej jest ostateczne.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7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Postanowienia końcowe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34. </w:t>
      </w:r>
      <w:r>
        <w:rPr>
          <w:color w:val="000000"/>
        </w:rPr>
        <w:t>W sprawach nieure</w:t>
      </w:r>
      <w:r>
        <w:rPr>
          <w:color w:val="000000"/>
        </w:rPr>
        <w:t>gulowanych niniejszym statutem mają zastosowanie przepisy Statutu Gminy oraz przepisy innych ustaw.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35. </w:t>
      </w:r>
      <w:r>
        <w:rPr>
          <w:color w:val="000000"/>
        </w:rPr>
        <w:t>Zmiana statutu wymaga trybu właściwego dla jego uchwalenia.</w:t>
      </w:r>
    </w:p>
    <w:p w:rsidR="00AE7390" w:rsidRDefault="00AE7390">
      <w:pPr>
        <w:spacing w:before="80"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>Załącznik 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MAPA</w:t>
      </w:r>
    </w:p>
    <w:p w:rsidR="00AE7390" w:rsidRDefault="008562E8">
      <w:pPr>
        <w:spacing w:after="0"/>
      </w:pPr>
      <w:r>
        <w:rPr>
          <w:color w:val="1B1B1B"/>
        </w:rPr>
        <w:t>grafika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ZAŁĄCZNIK Nr  34  </w:t>
      </w:r>
      <w:r>
        <w:rPr>
          <w:b/>
          <w:color w:val="000000"/>
          <w:vertAlign w:val="superscript"/>
        </w:rPr>
        <w:t>100</w:t>
      </w:r>
      <w:r>
        <w:rPr>
          <w:b/>
          <w:color w:val="000000"/>
        </w:rPr>
        <w:t xml:space="preserve">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STATUT SOŁECTWA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1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Postanowienia ogólne</w:t>
      </w:r>
    </w:p>
    <w:p w:rsidR="00AE7390" w:rsidRDefault="008562E8">
      <w:pPr>
        <w:spacing w:before="26" w:after="0"/>
      </w:pPr>
      <w:r>
        <w:rPr>
          <w:b/>
          <w:color w:val="000000"/>
        </w:rPr>
        <w:t>§  1. </w:t>
      </w:r>
    </w:p>
    <w:p w:rsidR="00AE7390" w:rsidRDefault="008562E8">
      <w:pPr>
        <w:spacing w:before="26" w:after="0"/>
      </w:pPr>
      <w:r>
        <w:rPr>
          <w:color w:val="000000"/>
        </w:rPr>
        <w:t>1. Statut sołectwa Zalesie określa: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nazwę i obszar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zasady i tryb wyboru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organizację i zadania sołectwa oraz jego organów (zebrania mieszkańców, sołtysa)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zakres za</w:t>
      </w:r>
      <w:r>
        <w:rPr>
          <w:color w:val="000000"/>
        </w:rPr>
        <w:t>dań przekazanych sołectwu przez Gminę i gospodarka finansowa;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zakres i formy kontroli oraz nadzór nad działalnością organów sołectwa.</w:t>
      </w:r>
    </w:p>
    <w:p w:rsidR="00AE7390" w:rsidRDefault="008562E8">
      <w:pPr>
        <w:spacing w:before="26" w:after="0"/>
      </w:pPr>
      <w:r>
        <w:rPr>
          <w:color w:val="000000"/>
        </w:rPr>
        <w:t>2. Ilekroć w niniejszym Statucie jest mowa o: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1) gminie - należy przez to rozumieć Gminę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sołectwie - należy p</w:t>
      </w:r>
      <w:r>
        <w:rPr>
          <w:color w:val="000000"/>
        </w:rPr>
        <w:t>rzez to rozumieć sołectwo Zalesie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statucie gminy - należy przez to rozumieć Statut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Radzie - należy przez to rozumieć Radę Miejską w Zelowie;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Burmistrzu - należy przez to rozumieć Burmistrza Zelowa;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zebraniu wiejskim</w:t>
      </w:r>
      <w:r>
        <w:rPr>
          <w:color w:val="000000"/>
        </w:rPr>
        <w:t xml:space="preserve"> - należy przez to rozumieć Zebranie Wiejskie Sołectwa Zalesie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sołtysie - należy przez to rozumieć Sołtysa Sołectwa Zalesie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radzie sołeckiej - należy przez to rozumieć Radę Sołecką Sołectwa Zalesie w Gminie Zelów.</w:t>
      </w:r>
    </w:p>
    <w:p w:rsidR="00AE7390" w:rsidRDefault="008562E8">
      <w:pPr>
        <w:spacing w:before="26" w:after="0"/>
      </w:pPr>
      <w:r>
        <w:rPr>
          <w:b/>
          <w:color w:val="000000"/>
        </w:rPr>
        <w:t xml:space="preserve">§  </w:t>
      </w:r>
      <w:r>
        <w:rPr>
          <w:b/>
          <w:color w:val="000000"/>
        </w:rPr>
        <w:t>2. </w:t>
      </w:r>
      <w:r>
        <w:rPr>
          <w:color w:val="000000"/>
        </w:rPr>
        <w:t>Sołectwo działa na podstawie: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ustawy o samorządzie gminnym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.: Dz. U. z 2001 r. Nr 142, poz. 1591, ze zm.);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statutu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niniejszego statutu.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2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Nazwa i obszar sołectwa</w:t>
      </w:r>
    </w:p>
    <w:p w:rsidR="00AE7390" w:rsidRDefault="008562E8">
      <w:pPr>
        <w:spacing w:before="26" w:after="0"/>
      </w:pPr>
      <w:r>
        <w:rPr>
          <w:b/>
          <w:color w:val="000000"/>
        </w:rPr>
        <w:t>§  3. </w:t>
      </w:r>
    </w:p>
    <w:p w:rsidR="00AE7390" w:rsidRDefault="008562E8">
      <w:pPr>
        <w:spacing w:before="26" w:after="0"/>
      </w:pPr>
      <w:r>
        <w:rPr>
          <w:color w:val="000000"/>
        </w:rPr>
        <w:t xml:space="preserve">1. Sołectwo Zalesie jest jednostką pomocniczą </w:t>
      </w:r>
      <w:r>
        <w:rPr>
          <w:color w:val="000000"/>
        </w:rPr>
        <w:t>Gminy.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Sołectwo Zalesie obejmuje wsie: Zalesie, </w:t>
      </w:r>
      <w:proofErr w:type="spellStart"/>
      <w:r>
        <w:rPr>
          <w:color w:val="000000"/>
        </w:rPr>
        <w:t>Przecznia</w:t>
      </w:r>
      <w:proofErr w:type="spellEnd"/>
      <w:r>
        <w:rPr>
          <w:color w:val="000000"/>
        </w:rPr>
        <w:t>.</w:t>
      </w:r>
    </w:p>
    <w:p w:rsidR="00AE7390" w:rsidRDefault="008562E8">
      <w:pPr>
        <w:spacing w:before="26" w:after="0"/>
      </w:pPr>
      <w:r>
        <w:rPr>
          <w:color w:val="000000"/>
        </w:rPr>
        <w:t>3. Granice sołectwa określa załącznik graficzny do statutu.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4. </w:t>
      </w:r>
      <w:r>
        <w:rPr>
          <w:color w:val="000000"/>
        </w:rPr>
        <w:t xml:space="preserve">Tworzenie, łączenie, podział lub znoszenie sołectwa, następuje w drodze uchwały Rady Miejskiej po przeprowadzeniu konsultacji z </w:t>
      </w:r>
      <w:r>
        <w:rPr>
          <w:color w:val="000000"/>
        </w:rPr>
        <w:t>mieszkańcami.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3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Zasady i tryb wyboru sołtysa i rady sołeckiej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5. </w:t>
      </w:r>
      <w:r>
        <w:rPr>
          <w:color w:val="000000"/>
        </w:rPr>
        <w:t>Organy sołectwa działają zgodnie z obowiązującymi przepisami.</w:t>
      </w:r>
    </w:p>
    <w:p w:rsidR="00AE7390" w:rsidRDefault="008562E8">
      <w:pPr>
        <w:spacing w:before="26" w:after="0"/>
      </w:pPr>
      <w:r>
        <w:rPr>
          <w:b/>
          <w:color w:val="000000"/>
        </w:rPr>
        <w:t>§  6. </w:t>
      </w:r>
    </w:p>
    <w:p w:rsidR="00AE7390" w:rsidRDefault="008562E8">
      <w:pPr>
        <w:spacing w:before="26" w:after="0"/>
      </w:pPr>
      <w:r>
        <w:rPr>
          <w:color w:val="000000"/>
        </w:rPr>
        <w:t>1. Wybory Sołtysa i Rady Sołeckiej zarządza Burmistrz Zelowa.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 </w:t>
      </w:r>
      <w:r>
        <w:rPr>
          <w:color w:val="000000"/>
          <w:vertAlign w:val="superscript"/>
        </w:rPr>
        <w:t>101</w:t>
      </w:r>
      <w:r>
        <w:rPr>
          <w:color w:val="000000"/>
        </w:rPr>
        <w:t xml:space="preserve">  Kadencja Sołtysa i Rady Sołeckiej tr</w:t>
      </w:r>
      <w:r>
        <w:rPr>
          <w:color w:val="000000"/>
        </w:rPr>
        <w:t>wa 5 lat, z zastrzeżeniem, iż kadencja obejmująca lata 2019-2024 ulega przedłużeniu do 30.04.2024 r.</w:t>
      </w:r>
    </w:p>
    <w:p w:rsidR="00AE7390" w:rsidRDefault="008562E8">
      <w:pPr>
        <w:spacing w:before="26" w:after="0"/>
      </w:pPr>
      <w:r>
        <w:rPr>
          <w:color w:val="000000"/>
        </w:rPr>
        <w:t xml:space="preserve">3.  </w:t>
      </w:r>
      <w:r>
        <w:rPr>
          <w:color w:val="000000"/>
          <w:vertAlign w:val="superscript"/>
        </w:rPr>
        <w:t>102</w:t>
      </w:r>
      <w:r>
        <w:rPr>
          <w:color w:val="000000"/>
        </w:rPr>
        <w:t xml:space="preserve">  (uchylony).</w:t>
      </w:r>
    </w:p>
    <w:p w:rsidR="00AE7390" w:rsidRDefault="008562E8">
      <w:pPr>
        <w:spacing w:before="26" w:after="0"/>
      </w:pPr>
      <w:r>
        <w:rPr>
          <w:b/>
          <w:color w:val="000000"/>
        </w:rPr>
        <w:t>§  7.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dla wyboru Sołtysa i Rady Sołeckiej zwołuje Burmistrz.</w:t>
      </w:r>
    </w:p>
    <w:p w:rsidR="00AE7390" w:rsidRDefault="008562E8">
      <w:pPr>
        <w:spacing w:before="26" w:after="0"/>
      </w:pPr>
      <w:r>
        <w:rPr>
          <w:color w:val="000000"/>
        </w:rPr>
        <w:t>2. Burmistrz ustala termin, miejsce i porządek zebr</w:t>
      </w:r>
      <w:r>
        <w:rPr>
          <w:color w:val="000000"/>
        </w:rPr>
        <w:t>ania, podając go do publicznej wiadomości mieszkańcom sołectwa co najmniej na 7 dni przed jego terminem oraz wyznacza przewodniczącego zebrania spośród członków Rady Miejskiej.</w:t>
      </w:r>
    </w:p>
    <w:p w:rsidR="00AE7390" w:rsidRDefault="008562E8">
      <w:pPr>
        <w:spacing w:before="26" w:after="0"/>
      </w:pPr>
      <w:r>
        <w:rPr>
          <w:color w:val="000000"/>
        </w:rPr>
        <w:t xml:space="preserve">3. Porządek zebrania wiejskiego zwołanego w celu wyboru Sołtysa i Rady </w:t>
      </w:r>
      <w:r>
        <w:rPr>
          <w:color w:val="000000"/>
        </w:rPr>
        <w:t>Sołeckiej powinien w szczególności zawierać: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1) złożenie sprawozdania z działalności Sołtysa i Rady Sołeckiej za kadencję;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przyjęcie regulaminu przeprowadzenia wyborów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wybór Komisji Skrutacyjnej;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wybór Sołtysa;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5) wybór </w:t>
      </w:r>
      <w:r>
        <w:rPr>
          <w:color w:val="000000"/>
        </w:rPr>
        <w:t>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wolne wnioski i zapytania.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8. </w:t>
      </w:r>
    </w:p>
    <w:p w:rsidR="00AE7390" w:rsidRDefault="008562E8">
      <w:pPr>
        <w:spacing w:before="26" w:after="0"/>
      </w:pPr>
      <w:r>
        <w:rPr>
          <w:color w:val="000000"/>
        </w:rPr>
        <w:t>1. (uchylony).</w:t>
      </w:r>
    </w:p>
    <w:p w:rsidR="00AE7390" w:rsidRDefault="008562E8">
      <w:pPr>
        <w:spacing w:before="26" w:after="0"/>
      </w:pPr>
      <w:r>
        <w:rPr>
          <w:color w:val="000000"/>
        </w:rPr>
        <w:t>2. (uchylony).</w:t>
      </w:r>
    </w:p>
    <w:p w:rsidR="00AE7390" w:rsidRDefault="008562E8">
      <w:pPr>
        <w:spacing w:before="26" w:after="0"/>
      </w:pPr>
      <w:r>
        <w:rPr>
          <w:color w:val="000000"/>
        </w:rPr>
        <w:t>3. Uprawnionym do głosowania jest mieszkaniec sołectwa ujęty w stałym rejestrze wyborców.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9. </w:t>
      </w:r>
    </w:p>
    <w:p w:rsidR="00AE7390" w:rsidRDefault="008562E8">
      <w:pPr>
        <w:spacing w:before="26" w:after="0"/>
      </w:pPr>
      <w:r>
        <w:rPr>
          <w:color w:val="000000"/>
        </w:rPr>
        <w:t>1. Wyboru Sołtysa i Rady Sołeckiej dokonuje się w odrębnych głosowaniach taj</w:t>
      </w:r>
      <w:r>
        <w:rPr>
          <w:color w:val="000000"/>
        </w:rPr>
        <w:t>nych, bezpośrednich, spośród nieograniczonej liczby kandydatów.</w:t>
      </w:r>
    </w:p>
    <w:p w:rsidR="00AE7390" w:rsidRDefault="008562E8">
      <w:pPr>
        <w:spacing w:before="26" w:after="0"/>
      </w:pPr>
      <w:r>
        <w:rPr>
          <w:color w:val="000000"/>
        </w:rPr>
        <w:t>2. Głosowanie przeprowadza Komisja Skrutacyjna wybrana spośród zebranych mieszkańców uprawnionych do głosowania. Komisja pracuje w składzie 3-osobowym. Członkiem komisji nie może być osoba kan</w:t>
      </w:r>
      <w:r>
        <w:rPr>
          <w:color w:val="000000"/>
        </w:rPr>
        <w:t>dydująca na Sołtysa lub członka Rady Sołeckiej.</w:t>
      </w:r>
    </w:p>
    <w:p w:rsidR="00AE7390" w:rsidRDefault="008562E8">
      <w:pPr>
        <w:spacing w:before="26" w:after="0"/>
      </w:pPr>
      <w:r>
        <w:rPr>
          <w:color w:val="000000"/>
        </w:rPr>
        <w:t>3. Głosowanie przeprowadza się na kartach do głosowania opatrzonych pieczątką sołectwa, na której wpisuje się nazwiska i imiona zgłoszonych kandydatów w kolejności alfabetycznej.</w:t>
      </w:r>
    </w:p>
    <w:p w:rsidR="00AE7390" w:rsidRDefault="008562E8">
      <w:pPr>
        <w:spacing w:before="26" w:after="0"/>
      </w:pPr>
      <w:r>
        <w:rPr>
          <w:color w:val="000000"/>
        </w:rPr>
        <w:t>4. Komisja Skrutacyjna przygo</w:t>
      </w:r>
      <w:r>
        <w:rPr>
          <w:color w:val="000000"/>
        </w:rPr>
        <w:t>towuje karty do głosowania, objaśnia sposób głosowania, przelicza głosy, wypełnia protokół z głosowania i podaje do wiadomości wyniki głosowania.</w:t>
      </w:r>
    </w:p>
    <w:p w:rsidR="00AE7390" w:rsidRDefault="008562E8">
      <w:pPr>
        <w:spacing w:before="26" w:after="0"/>
      </w:pPr>
      <w:r>
        <w:rPr>
          <w:color w:val="000000"/>
        </w:rPr>
        <w:t>5. Komisja Skrutacyjna w pierwszej kolejności przeprowadza wybory na sołtysa i przyjmuje w tym celu zgłoszenia</w:t>
      </w:r>
      <w:r>
        <w:rPr>
          <w:color w:val="000000"/>
        </w:rPr>
        <w:t xml:space="preserve"> kandydatów.</w:t>
      </w:r>
    </w:p>
    <w:p w:rsidR="00AE7390" w:rsidRDefault="008562E8">
      <w:pPr>
        <w:spacing w:before="26" w:after="0"/>
      </w:pPr>
      <w:r>
        <w:rPr>
          <w:color w:val="000000"/>
        </w:rPr>
        <w:t>6. W drugiej kolejności przeprowadza wybory Rady Sołeckiej.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10. </w:t>
      </w:r>
      <w:r>
        <w:rPr>
          <w:color w:val="000000"/>
        </w:rPr>
        <w:t>Głosowanie polega na: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w przypadku wyboru Sołtysa - pozostawieniu nie skreślonego jednego nazwiska kandydata;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2) w przypadku Rady Sołeckiej - pozostawieniu, co najwyżej tylu </w:t>
      </w:r>
      <w:r>
        <w:rPr>
          <w:color w:val="000000"/>
        </w:rPr>
        <w:t>nie skreślonych nazwisk kandydatów ilu wybieranych jest członków Rady Sołeckiej.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11. </w:t>
      </w:r>
      <w:r>
        <w:rPr>
          <w:color w:val="000000"/>
        </w:rPr>
        <w:t>Przed wyborem Rady Sołeckiej zebranie wiejskie w drodze głosowania ustala liczbę członków Rady Sołeckiej. Rada Sołecka składa się z 3-5 członków łącznie z jej przewodni</w:t>
      </w:r>
      <w:r>
        <w:rPr>
          <w:color w:val="000000"/>
        </w:rPr>
        <w:t>czącym, którym z urzędu jest Sołtys.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12. </w:t>
      </w:r>
    </w:p>
    <w:p w:rsidR="00AE7390" w:rsidRDefault="008562E8">
      <w:pPr>
        <w:spacing w:before="26" w:after="0"/>
      </w:pPr>
      <w:r>
        <w:rPr>
          <w:color w:val="000000"/>
        </w:rPr>
        <w:t>1. Sołtysem zostaje ten kandydat, który uzyskał największą liczbę ważnie oddanych głosów.</w:t>
      </w:r>
    </w:p>
    <w:p w:rsidR="00AE7390" w:rsidRDefault="008562E8">
      <w:pPr>
        <w:spacing w:before="26" w:after="0"/>
      </w:pPr>
      <w:r>
        <w:rPr>
          <w:color w:val="000000"/>
        </w:rPr>
        <w:t>2. W przypadku, gdy kandydaci uzyskają równą liczbę głosów Komisja Skrutacyjna przeprowadza ponowne głosowanie.</w:t>
      </w:r>
    </w:p>
    <w:p w:rsidR="00AE7390" w:rsidRDefault="008562E8">
      <w:pPr>
        <w:spacing w:before="26" w:after="0"/>
      </w:pPr>
      <w:r>
        <w:rPr>
          <w:color w:val="000000"/>
        </w:rPr>
        <w:t>3. W przy</w:t>
      </w:r>
      <w:r>
        <w:rPr>
          <w:color w:val="000000"/>
        </w:rPr>
        <w:t>padku, kiedy druga tura nie przyniesie rozstrzygnięcia, Komisja Skrutacyjna zarządza zgłoszenie nowych kandydatów i przeprowadza nowe głosowanie.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13. </w:t>
      </w:r>
    </w:p>
    <w:p w:rsidR="00AE7390" w:rsidRDefault="008562E8">
      <w:pPr>
        <w:spacing w:before="26" w:after="0"/>
      </w:pPr>
      <w:r>
        <w:rPr>
          <w:color w:val="000000"/>
        </w:rPr>
        <w:t>1. Członkami Rady Sołeckiej zostają ci kandydaci, którzy uzyskali największą liczbę ważnie oddanych gł</w:t>
      </w:r>
      <w:r>
        <w:rPr>
          <w:color w:val="000000"/>
        </w:rPr>
        <w:t>osów.</w:t>
      </w:r>
    </w:p>
    <w:p w:rsidR="00AE7390" w:rsidRDefault="008562E8">
      <w:pPr>
        <w:spacing w:before="26" w:after="0"/>
      </w:pPr>
      <w:r>
        <w:rPr>
          <w:color w:val="000000"/>
        </w:rPr>
        <w:lastRenderedPageBreak/>
        <w:t>2. W przypadku uzyskania równej ilości głosów kandydatów, którzy wchodzą na ostatnim miejscu w skład Rady Sołeckiej, przeprowadza się dodatkowe głosowanie wśród tych kandydatów.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Wygaśnięcie mandatu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14. </w:t>
      </w:r>
    </w:p>
    <w:p w:rsidR="00AE7390" w:rsidRDefault="008562E8">
      <w:pPr>
        <w:spacing w:before="26" w:after="0"/>
      </w:pPr>
      <w:r>
        <w:rPr>
          <w:color w:val="000000"/>
        </w:rPr>
        <w:t>1. Mandat Sołtysa i członka Rady Sołeckiej</w:t>
      </w:r>
      <w:r>
        <w:rPr>
          <w:color w:val="000000"/>
        </w:rPr>
        <w:t xml:space="preserve"> wygasa w przypadku: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śmierci;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zrzeczenia się mandatu;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(stwierdzono nieważność);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odwołania.</w:t>
      </w:r>
    </w:p>
    <w:p w:rsidR="00AE7390" w:rsidRDefault="008562E8">
      <w:pPr>
        <w:spacing w:before="26" w:after="0"/>
      </w:pPr>
      <w:r>
        <w:rPr>
          <w:color w:val="000000"/>
        </w:rPr>
        <w:t>2. Burmistrz zarządza wybory uzupełniające w trybie ustalonym niniejszym statutem.</w:t>
      </w:r>
    </w:p>
    <w:p w:rsidR="00AE7390" w:rsidRDefault="008562E8">
      <w:pPr>
        <w:spacing w:before="26" w:after="0"/>
      </w:pPr>
      <w:r>
        <w:rPr>
          <w:color w:val="000000"/>
        </w:rPr>
        <w:t>3. Wybory uzupełniające odbywają się w terminie do dwóch miesięcy od d</w:t>
      </w:r>
      <w:r>
        <w:rPr>
          <w:color w:val="000000"/>
        </w:rPr>
        <w:t>aty wygaśnięcia mandatu.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Odwołanie Sołtysa i Rady Sołeckiej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15. </w:t>
      </w:r>
    </w:p>
    <w:p w:rsidR="00AE7390" w:rsidRDefault="008562E8">
      <w:pPr>
        <w:spacing w:before="26" w:after="0"/>
      </w:pPr>
      <w:r>
        <w:rPr>
          <w:color w:val="000000"/>
        </w:rPr>
        <w:t>1. Odwołanie Sołtysa lub członka Rady Sołeckiej następuje z inicjatywy: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1/10 mieszkańców sołectwa posiadających prawo wybierania zgłoszonej w formie pisemnego wniosku;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Burmistrza.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Zebranie wiejskie dla odwołania Sołtysa lub członka Rady Sołeckiej i dokonania wyborów przedterminowych zwołuje Burmistrz, ustalając miejsce, dzień i godzinę zebrania oraz przewodniczącego zebrania. Odwołanie następuje na zebraniu wiejskim w głosowaniu </w:t>
      </w:r>
      <w:r>
        <w:rPr>
          <w:color w:val="000000"/>
        </w:rPr>
        <w:t>tajnym, zwykłą większością głosów.</w:t>
      </w:r>
    </w:p>
    <w:p w:rsidR="00AE7390" w:rsidRDefault="008562E8">
      <w:pPr>
        <w:spacing w:before="26" w:after="0"/>
      </w:pPr>
      <w:r>
        <w:rPr>
          <w:color w:val="000000"/>
        </w:rPr>
        <w:t>3. Przedterminowego wyboru Sołtysa lub członka Rady Sołeckiej dokonuje się na tym samym zebraniu, które zostało zwołane dla odwołania Sołtysa lub członka Rady Sołeckiej.</w:t>
      </w:r>
    </w:p>
    <w:p w:rsidR="00AE7390" w:rsidRDefault="008562E8">
      <w:pPr>
        <w:spacing w:before="26" w:after="0"/>
      </w:pPr>
      <w:r>
        <w:rPr>
          <w:color w:val="000000"/>
        </w:rPr>
        <w:t>4. Kadencja Sołtysa lub członka Rady Sołeckiej wybr</w:t>
      </w:r>
      <w:r>
        <w:rPr>
          <w:color w:val="000000"/>
        </w:rPr>
        <w:t>anych w wyborach uzupełniających i przedterminowych upływa z dniem zakończenia kadencji Sołtysa lub członka Rady Sołeckiej w wyborach zarządzonych na podstawie § 6.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4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Organizacja i zadania sołectwa oraz jego organów (zebrania mieszkańców, sołty</w:t>
      </w:r>
      <w:r>
        <w:rPr>
          <w:b/>
          <w:color w:val="000000"/>
        </w:rPr>
        <w:t>sa) i rady sołeckiej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16. </w:t>
      </w:r>
      <w:r>
        <w:rPr>
          <w:color w:val="000000"/>
        </w:rPr>
        <w:t>Podstawowym celem istnienia i działania sołectwa jest: dbałość o zaspokajanie potrzeb mieszkańców sołectwa i współpraca w tym zakresie z samorządem Gminy Zelów.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17. </w:t>
      </w:r>
      <w:r>
        <w:rPr>
          <w:color w:val="000000"/>
        </w:rPr>
        <w:t>Sołectwo realizuje swoje cele określone w § 16 poprzez: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1) </w:t>
      </w:r>
      <w:r>
        <w:rPr>
          <w:color w:val="000000"/>
        </w:rPr>
        <w:t>reprezentowanie interesów społeczności sołeckiej i jej członków wobec organów Gminy, organów administracji państwowej i innych podmiotów życia publicznego;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2) tworzenie warunków do pełnego udziału w życiu publicznym sołectwa wszystkich mieszkańców sołectwa</w:t>
      </w:r>
      <w:r>
        <w:rPr>
          <w:color w:val="000000"/>
        </w:rPr>
        <w:t>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działanie na rzecz rozwoju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konsultowanie spraw przedstawionych przez Radę;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współpracę z Radnymi z danego okręgu wyborczego;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kształtowanie wspólnie z istniejącymi organizacjami, instytucjami i związkami wyznaniowymi właściwych postaw</w:t>
      </w:r>
      <w:r>
        <w:rPr>
          <w:color w:val="000000"/>
        </w:rPr>
        <w:t xml:space="preserve"> mieszkańców, a zwłaszcza wzajemnego szacunku, uczciwości, skromności i gotowości niesienia pomocy sąsiedzkiej, kultury współżycia mieszkańców, propagowania gospodarności, dyscypliny społecznej oraz poszanowania prawa i wartości moralnych;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7) podejmowanie </w:t>
      </w:r>
      <w:r>
        <w:rPr>
          <w:color w:val="000000"/>
        </w:rPr>
        <w:t>działań mających na celu likwidację sporów i konfliktów sąsiedzkich;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zwalczanie chuligaństwa, pijaństwa i narkomanii, wandalizmu oraz zapobieganie demoralizacji dzieci i młodzieży;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9) podejmowanie działań oświatowo-wychowawczych na rzecz umacniania rodz</w:t>
      </w:r>
      <w:r>
        <w:rPr>
          <w:color w:val="000000"/>
        </w:rPr>
        <w:t>iny, kultury życia rodzinnego oraz wychowania w rodzinie;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10) inicjowanie prac porządkowych na terenie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11) przeprowadzanie w sołectwie akcji i konkursów mających na celu poprawę stanu sanitarnego, porządku i estetyki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12) uczestniczenie </w:t>
      </w:r>
      <w:r>
        <w:rPr>
          <w:color w:val="000000"/>
        </w:rPr>
        <w:t>w akcjach i innych przedsięwzięciach z zakresu profilaktyki zdrowotnej;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13) organizowanie różnych form opieki społecznej, pomocy sąsiedzkiej i innej dla mieszkańców niepełnosprawnych oraz w podeszłym wieku, dotkniętych klęskami żywiołowymi lub znajdujących</w:t>
      </w:r>
      <w:r>
        <w:rPr>
          <w:color w:val="000000"/>
        </w:rPr>
        <w:t xml:space="preserve"> się w innej trudnej sytuacji życiowej;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14) występowanie z inicjatywą i uczestniczenie w przedsięwzięciach mających na celu zapewnienie opieki, organizowanie czasu wolnego dzieci i młodzieży, ich wychowania i wypoczynku;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15) podejmowanie działań mających n</w:t>
      </w:r>
      <w:r>
        <w:rPr>
          <w:color w:val="000000"/>
        </w:rPr>
        <w:t>a celu umocnienie bezpieczeństwa i porządku publicznego oraz przeciwdziałania marnotrawstwu mienia;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16) organizowanie mieszkańców do działań mających na celu poprawę stanu ochrony przeciwpożarowej w sołectwie oraz zabezpieczenia przeciwpożarowego.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Zebrani</w:t>
      </w:r>
      <w:r>
        <w:rPr>
          <w:b/>
          <w:color w:val="000000"/>
        </w:rPr>
        <w:t xml:space="preserve">e wiejskie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18.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jest organem uchwałodawczym sołectwa.</w:t>
      </w:r>
    </w:p>
    <w:p w:rsidR="00AE7390" w:rsidRDefault="008562E8">
      <w:pPr>
        <w:spacing w:before="26" w:after="0"/>
      </w:pPr>
      <w:r>
        <w:rPr>
          <w:color w:val="000000"/>
        </w:rPr>
        <w:t>2. Prawo do udziału w zebraniu wiejskim mają wszyscy mieszkańcy sołectwa ujęci w stałym rejestrze wyborców.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19. </w:t>
      </w:r>
    </w:p>
    <w:p w:rsidR="00AE7390" w:rsidRDefault="008562E8">
      <w:pPr>
        <w:spacing w:before="26" w:after="0"/>
      </w:pPr>
      <w:r>
        <w:rPr>
          <w:color w:val="000000"/>
        </w:rPr>
        <w:t xml:space="preserve">1. Zebranie wiejskie zwołuje Sołtys z własnej inicjatywy lub </w:t>
      </w:r>
      <w:r>
        <w:rPr>
          <w:color w:val="000000"/>
        </w:rPr>
        <w:t>na pisemny wniosek co najmniej 1/10 mieszkańców uprawnionych do udziału w zebraniu, na wniosek Burmistrza, Rady Sołeckiej, Rady Miejskiej.</w:t>
      </w:r>
    </w:p>
    <w:p w:rsidR="00AE7390" w:rsidRDefault="008562E8">
      <w:pPr>
        <w:spacing w:before="26" w:after="0"/>
      </w:pPr>
      <w:r>
        <w:rPr>
          <w:color w:val="000000"/>
        </w:rPr>
        <w:t>2. Zebranie wiejskie odbywa się w miarę zaistniałych potrzeb, jednak nie rzadziej niż jeden raz w roku.</w:t>
      </w:r>
    </w:p>
    <w:p w:rsidR="00AE7390" w:rsidRDefault="008562E8">
      <w:pPr>
        <w:spacing w:before="26" w:after="0"/>
      </w:pPr>
      <w:r>
        <w:rPr>
          <w:color w:val="000000"/>
        </w:rPr>
        <w:lastRenderedPageBreak/>
        <w:t xml:space="preserve">3. Termin i </w:t>
      </w:r>
      <w:r>
        <w:rPr>
          <w:color w:val="000000"/>
        </w:rPr>
        <w:t>miejsce zebrania wiejskiego Sołtys podaje do wiadomości publicznej w sposób zwyczajowo przyjęty w sołectwie, co najmniej 3 dni przed terminem zebrania.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20.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jest ważne, gdy w zebraniu uczestniczy co najmniej 1/10 stałych mieszkańców</w:t>
      </w:r>
      <w:r>
        <w:rPr>
          <w:color w:val="000000"/>
        </w:rPr>
        <w:t xml:space="preserve"> uprawnionych do głosowania.</w:t>
      </w:r>
    </w:p>
    <w:p w:rsidR="00AE7390" w:rsidRDefault="008562E8">
      <w:pPr>
        <w:spacing w:before="26" w:after="0"/>
      </w:pPr>
      <w:r>
        <w:rPr>
          <w:color w:val="000000"/>
        </w:rPr>
        <w:t>2. O ile w wyznaczonym terminie na zebraniu wiejskim nie uzyskano obecności wymaganej liczby mieszkańców, zebranie wiejskie przeprowadza się w drugim terminie i jest ważne bez względu na liczbę obecnych na zebraniu. Drugi termi</w:t>
      </w:r>
      <w:r>
        <w:rPr>
          <w:color w:val="000000"/>
        </w:rPr>
        <w:t>n należy wyznaczyć po upływie 30 minut od pierwszego terminu zebrania.</w:t>
      </w:r>
    </w:p>
    <w:p w:rsidR="00AE7390" w:rsidRDefault="008562E8">
      <w:pPr>
        <w:spacing w:before="26" w:after="0"/>
      </w:pPr>
      <w:r>
        <w:rPr>
          <w:color w:val="000000"/>
        </w:rPr>
        <w:t>3. Zebranie wiejskie podejmuje decyzje w formie uchwał, opinii, wniosków.</w:t>
      </w:r>
    </w:p>
    <w:p w:rsidR="00AE7390" w:rsidRDefault="008562E8">
      <w:pPr>
        <w:spacing w:before="26" w:after="0"/>
      </w:pPr>
      <w:r>
        <w:rPr>
          <w:color w:val="000000"/>
        </w:rPr>
        <w:t>4. Decyzje na zebraniu wiejskim zapadają zwykła większością głosów, tzn. liczba głosów "za" musi być większa od</w:t>
      </w:r>
      <w:r>
        <w:rPr>
          <w:color w:val="000000"/>
        </w:rPr>
        <w:t xml:space="preserve"> liczby głosów "przeciw".</w:t>
      </w:r>
    </w:p>
    <w:p w:rsidR="00AE7390" w:rsidRDefault="008562E8">
      <w:pPr>
        <w:spacing w:before="26" w:after="0"/>
      </w:pPr>
      <w:r>
        <w:rPr>
          <w:color w:val="000000"/>
        </w:rPr>
        <w:t>5. Głosowanie odbywa się w sposób jawny, chyba że ustawa o samorządzie gminnym stanowi inaczej.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21. </w:t>
      </w:r>
    </w:p>
    <w:p w:rsidR="00AE7390" w:rsidRDefault="008562E8">
      <w:pPr>
        <w:spacing w:before="26" w:after="0"/>
      </w:pPr>
      <w:r>
        <w:rPr>
          <w:color w:val="000000"/>
        </w:rPr>
        <w:t>1. Z każdego zebrania wiejskiego sporządza się protokół, który powinien zawierać: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datę, miejsce i godzinę zebrania oraz inf</w:t>
      </w:r>
      <w:r>
        <w:rPr>
          <w:color w:val="000000"/>
        </w:rPr>
        <w:t>ormację, w jakim terminie odbywa się zebranie;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liczbę mieszkańców biorących udział w zebraniu, stwierdzenie jego prawomocności, nazwiska i oznaczenie stanowisk osób zaproszonych;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zatwierdzony porządek obrad;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4) przebieg obrad, streszczenie wystąpień </w:t>
      </w:r>
      <w:r>
        <w:rPr>
          <w:color w:val="000000"/>
        </w:rPr>
        <w:t>i dyskusji oraz sformułowanie wniosków;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uchwalone na zebraniu uchwały;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podpis prowadzącego zebranie;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listę obecności mieszkańców załącza się do protokołu.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Protokoły numerowane są cyframi rzymskimi, a uchwały cyframi arabskimi. Nowa numeracja </w:t>
      </w:r>
      <w:r>
        <w:rPr>
          <w:color w:val="000000"/>
        </w:rPr>
        <w:t>zaczyna się z początkiem każdej kadencji.</w:t>
      </w:r>
    </w:p>
    <w:p w:rsidR="00AE7390" w:rsidRDefault="008562E8">
      <w:pPr>
        <w:spacing w:before="26" w:after="0"/>
      </w:pPr>
      <w:r>
        <w:rPr>
          <w:color w:val="000000"/>
        </w:rPr>
        <w:t>3. Sołtys przekazuje kopię protokołu Burmistrzowi w ciągu 7 dni od daty zebrania.</w:t>
      </w:r>
    </w:p>
    <w:p w:rsidR="00AE7390" w:rsidRDefault="008562E8">
      <w:pPr>
        <w:spacing w:before="26" w:after="0"/>
      </w:pPr>
      <w:r>
        <w:rPr>
          <w:color w:val="000000"/>
        </w:rPr>
        <w:t>4. Każdy mieszkaniec ma prawo wglądu do protokołu z zebrania wiejskiego, robienie z niego notatek oraz wyciągów.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22. </w:t>
      </w:r>
      <w:r>
        <w:rPr>
          <w:color w:val="000000"/>
        </w:rPr>
        <w:t>Do zakresu d</w:t>
      </w:r>
      <w:r>
        <w:rPr>
          <w:color w:val="000000"/>
        </w:rPr>
        <w:t>ziałania zebrania wiejskiego należy: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realizacja zadań określonych w § 17;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wybór i odwołanie Sołtysa i członków Rady Sołeckiej oraz stwierdzenie wygaśnięcia ich mandatu;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dokonanie rocznej oceny działalności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opiniowanie,</w:t>
      </w:r>
      <w:r>
        <w:rPr>
          <w:color w:val="000000"/>
        </w:rPr>
        <w:t xml:space="preserve"> na wniosek Rady Miejskiej projektów jej uchwał;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podejmowanie inicjatyw społecznych i gospodarczych przedstawianych organom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podejmowanie uchwał w innych sprawach na wniosek Sołtysa, Rady Sołeckiej lub członków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7) </w:t>
      </w:r>
      <w:r>
        <w:rPr>
          <w:color w:val="000000"/>
        </w:rPr>
        <w:t>występowanie z wnioskiem o przyznanie środków w ramach funduszu sołeckiego.</w:t>
      </w:r>
    </w:p>
    <w:p w:rsidR="00AE7390" w:rsidRDefault="008562E8">
      <w:pPr>
        <w:spacing w:before="26" w:after="240"/>
      </w:pPr>
      <w:r>
        <w:rPr>
          <w:b/>
          <w:color w:val="000000"/>
        </w:rPr>
        <w:lastRenderedPageBreak/>
        <w:t>§  23. </w:t>
      </w:r>
      <w:r>
        <w:rPr>
          <w:color w:val="000000"/>
        </w:rPr>
        <w:t>Zebranie wiejskie prowadzi Sołtys lub inna osoba wyznaczona przez zebranie wiejskie.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Sołtys </w:t>
      </w:r>
    </w:p>
    <w:p w:rsidR="00AE7390" w:rsidRDefault="008562E8">
      <w:pPr>
        <w:spacing w:before="26" w:after="0"/>
      </w:pPr>
      <w:r>
        <w:rPr>
          <w:b/>
          <w:color w:val="000000"/>
        </w:rPr>
        <w:t>§  24. </w:t>
      </w:r>
    </w:p>
    <w:p w:rsidR="00AE7390" w:rsidRDefault="008562E8">
      <w:pPr>
        <w:spacing w:before="26" w:after="0"/>
      </w:pPr>
      <w:r>
        <w:rPr>
          <w:color w:val="000000"/>
        </w:rPr>
        <w:t>1. Sołtys jest organem wykonawczym w sołectwie.</w:t>
      </w:r>
    </w:p>
    <w:p w:rsidR="00AE7390" w:rsidRDefault="008562E8">
      <w:pPr>
        <w:spacing w:before="26" w:after="0"/>
      </w:pPr>
      <w:r>
        <w:rPr>
          <w:color w:val="000000"/>
        </w:rPr>
        <w:t>2. Do zakresu działania</w:t>
      </w:r>
      <w:r>
        <w:rPr>
          <w:color w:val="000000"/>
        </w:rPr>
        <w:t xml:space="preserve"> sołtysa należy w szczególności: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reprezentowanie sołectwa wobec organów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zwoływanie zebrań wiejskich;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zwoływanie posiedzeń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uczestniczenie w naradach Sołtysów zwoływanych przez Burmistrza;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uczestniczenie w spotkani</w:t>
      </w:r>
      <w:r>
        <w:rPr>
          <w:color w:val="000000"/>
        </w:rPr>
        <w:t>ach z radnymi Rady Miejskiej, poświęconych realizacji zadań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składanie na zebraniu wiejskim sprawozdania ze swojej działalności oraz działalności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współdziałanie z organami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przygotowywanie projektów uchwał zebrania wiej</w:t>
      </w:r>
      <w:r>
        <w:rPr>
          <w:color w:val="000000"/>
        </w:rPr>
        <w:t>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9) ustalenie porządku obrad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10) organizowanie i przeprowadzanie konsultacji społecznych;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11) organizowanie spotkań radnych Rady Miejskiej i Burmistrza z mieszkańcami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12) zgłaszanie wniosków do komisji Rady Miejskiej;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13) tworzenie warunków do współpracy z innymi jednostkami pomocniczymi Gminy.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Rada Sołecka </w:t>
      </w:r>
    </w:p>
    <w:p w:rsidR="00AE7390" w:rsidRDefault="008562E8">
      <w:pPr>
        <w:spacing w:before="26" w:after="0"/>
      </w:pPr>
      <w:r>
        <w:rPr>
          <w:b/>
          <w:color w:val="000000"/>
        </w:rPr>
        <w:t>§  25. </w:t>
      </w:r>
    </w:p>
    <w:p w:rsidR="00AE7390" w:rsidRDefault="008562E8">
      <w:pPr>
        <w:spacing w:before="26" w:after="0"/>
      </w:pPr>
      <w:r>
        <w:rPr>
          <w:color w:val="000000"/>
        </w:rPr>
        <w:t>1. Rada Sołecka wspomaga działania Sołtysa.</w:t>
      </w:r>
    </w:p>
    <w:p w:rsidR="00AE7390" w:rsidRDefault="008562E8">
      <w:pPr>
        <w:spacing w:before="26" w:after="0"/>
      </w:pPr>
      <w:r>
        <w:rPr>
          <w:color w:val="000000"/>
        </w:rPr>
        <w:t>2. Posiedzenia Rady Sołeckiej zwołuje Sołtys w zależności od potrzeb. Na posiedzenia mogą być zapraszane równie</w:t>
      </w:r>
      <w:r>
        <w:rPr>
          <w:color w:val="000000"/>
        </w:rPr>
        <w:t>ż inne osoby, których udział w posiedzeniu uzna Rada Sołecka za wskazany lub konieczny.</w:t>
      </w:r>
    </w:p>
    <w:p w:rsidR="00AE7390" w:rsidRDefault="008562E8">
      <w:pPr>
        <w:spacing w:before="26" w:after="0"/>
      </w:pPr>
      <w:r>
        <w:rPr>
          <w:color w:val="000000"/>
        </w:rPr>
        <w:t>3. Do zakresu działania Rady Sołeckiej należy w szczególności: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współdziałanie i pomoc Sołtysowi w prowadzeniu spraw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2) pomoc w przygotowywaniu zebrań </w:t>
      </w:r>
      <w:r>
        <w:rPr>
          <w:color w:val="000000"/>
        </w:rPr>
        <w:t>wiejskich, projektów uchwał, wniosków, opinii;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zbieranie wniosków od mieszkańców w sprawach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inicjowanie działań na rzecz organizacji życia mieszkańców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badanie i opracowanie spraw zleconych przez zebranie wiejskie i Sołtysa;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6) </w:t>
      </w:r>
      <w:r>
        <w:rPr>
          <w:color w:val="000000"/>
        </w:rPr>
        <w:t>prowadzenie działalności organizatorskiej;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współdziałanie z organizacjami pozarządowymi.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5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Zakres zadań przekazanych sołectwu przez gminę i gospodarka finansowa</w:t>
      </w:r>
    </w:p>
    <w:p w:rsidR="00AE7390" w:rsidRDefault="008562E8">
      <w:pPr>
        <w:spacing w:before="26" w:after="240"/>
      </w:pPr>
      <w:r>
        <w:rPr>
          <w:b/>
          <w:color w:val="000000"/>
        </w:rPr>
        <w:lastRenderedPageBreak/>
        <w:t>§  26. </w:t>
      </w:r>
      <w:r>
        <w:rPr>
          <w:color w:val="000000"/>
        </w:rPr>
        <w:t xml:space="preserve">Na wniosek zebrania wiejskiego Rada Miejska może przekazać sołectwu </w:t>
      </w:r>
      <w:r>
        <w:rPr>
          <w:color w:val="000000"/>
        </w:rPr>
        <w:t>składniki mienia komunalnego i w drodze umowy określić sposób korzystania z nich.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27. </w:t>
      </w:r>
      <w:r>
        <w:rPr>
          <w:color w:val="000000"/>
        </w:rPr>
        <w:t>Dochodami sołectwa mogą być: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dobrowolne wpływy od osób fizycznych i osób prawnych na rzecz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środki pozyskane ze źródeł pozabudżetowych;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środki finans</w:t>
      </w:r>
      <w:r>
        <w:rPr>
          <w:color w:val="000000"/>
        </w:rPr>
        <w:t>owe wyodrębnione w ramach funduszu sołeckiego.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28. </w:t>
      </w:r>
    </w:p>
    <w:p w:rsidR="00AE7390" w:rsidRDefault="008562E8">
      <w:pPr>
        <w:spacing w:before="26" w:after="0"/>
      </w:pPr>
      <w:r>
        <w:rPr>
          <w:color w:val="000000"/>
        </w:rPr>
        <w:t>1. Obsługę finansowo-księgową zapewnia Burmistrz.</w:t>
      </w:r>
    </w:p>
    <w:p w:rsidR="00AE7390" w:rsidRDefault="008562E8">
      <w:pPr>
        <w:spacing w:before="26" w:after="0"/>
      </w:pPr>
      <w:r>
        <w:rPr>
          <w:color w:val="000000"/>
        </w:rPr>
        <w:t>2. Środki finansowe wymienione w § 27 przeznacza się na realizację zadań służących poprawie życia społeczności wiejskiej.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6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Zakres i formy </w:t>
      </w:r>
      <w:r>
        <w:rPr>
          <w:b/>
          <w:color w:val="000000"/>
        </w:rPr>
        <w:t>kontroli oraz nadzoru nad działalnością organów sołectwa</w:t>
      </w:r>
    </w:p>
    <w:p w:rsidR="00AE7390" w:rsidRDefault="008562E8">
      <w:pPr>
        <w:spacing w:before="26" w:after="0"/>
      </w:pPr>
      <w:r>
        <w:rPr>
          <w:b/>
          <w:color w:val="000000"/>
        </w:rPr>
        <w:t>§  29. </w:t>
      </w:r>
    </w:p>
    <w:p w:rsidR="00AE7390" w:rsidRDefault="008562E8">
      <w:pPr>
        <w:spacing w:before="26" w:after="0"/>
      </w:pPr>
      <w:r>
        <w:rPr>
          <w:color w:val="000000"/>
        </w:rPr>
        <w:t>1. Nadzór nad działalnością sołectwa sprawuje Rada Miejska.</w:t>
      </w:r>
    </w:p>
    <w:p w:rsidR="00AE7390" w:rsidRDefault="008562E8">
      <w:pPr>
        <w:spacing w:before="26" w:after="0"/>
      </w:pPr>
      <w:r>
        <w:rPr>
          <w:color w:val="000000"/>
        </w:rPr>
        <w:t>2. Rada Miejska realizuje swoje uprawnienia nadzorcze poprzez: Komisję Rewizyjną Rady Miejskiej badającą działalność sołectwa.</w:t>
      </w:r>
    </w:p>
    <w:p w:rsidR="00AE7390" w:rsidRDefault="008562E8">
      <w:pPr>
        <w:spacing w:before="26" w:after="240"/>
      </w:pPr>
      <w:r>
        <w:rPr>
          <w:b/>
          <w:color w:val="000000"/>
        </w:rPr>
        <w:t xml:space="preserve">§  </w:t>
      </w:r>
      <w:r>
        <w:rPr>
          <w:b/>
          <w:color w:val="000000"/>
        </w:rPr>
        <w:t>30. </w:t>
      </w:r>
      <w:r>
        <w:rPr>
          <w:color w:val="000000"/>
        </w:rPr>
        <w:t>Bezpośrednią kontrolę nad działalnością sołectwa sprawuje Burmistrz.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31. </w:t>
      </w:r>
      <w:r>
        <w:rPr>
          <w:color w:val="000000"/>
        </w:rPr>
        <w:t>Burmistrz jest zobowiązany do czuwania nad tym, aby mienie sołectwa nie było narażone na szkody i uszczuplenie, a działalność organów sołectwa była zgodna z prawem i statutem.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32. </w:t>
      </w:r>
      <w:r>
        <w:rPr>
          <w:color w:val="000000"/>
        </w:rPr>
        <w:t>Rada Miejska, Burmistrz i inne jednostki organizacyjne Gminy są obowiązane uwzględniać w swych działaniach uchwały i opinie organów sołectwa oraz udzielać sołectwu pisemnych informacji w tych sprawach w terminach określonych w kpa.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33. </w:t>
      </w:r>
    </w:p>
    <w:p w:rsidR="00AE7390" w:rsidRDefault="008562E8">
      <w:pPr>
        <w:spacing w:before="26" w:after="0"/>
      </w:pPr>
      <w:r>
        <w:rPr>
          <w:color w:val="000000"/>
        </w:rPr>
        <w:t>1. Burmis</w:t>
      </w:r>
      <w:r>
        <w:rPr>
          <w:color w:val="000000"/>
        </w:rPr>
        <w:t>trz, jeżeli uzna, że uchwały i decyzje organów sołectwa są nieuzasadnione lub sprzeczne z prawem, wstrzymuje ich wykonanie i powiadamia o tym organy sołectwa oraz Radę Miejską i uzasadnia swoje stanowisko.</w:t>
      </w:r>
    </w:p>
    <w:p w:rsidR="00AE7390" w:rsidRDefault="008562E8">
      <w:pPr>
        <w:spacing w:before="26" w:after="0"/>
      </w:pPr>
      <w:r>
        <w:rPr>
          <w:color w:val="000000"/>
        </w:rPr>
        <w:t>2. Organy sołectwa mogą wnieść do Rady Miejskiej s</w:t>
      </w:r>
      <w:r>
        <w:rPr>
          <w:color w:val="000000"/>
        </w:rPr>
        <w:t>przeciw w sprawach, o których mowa w ust. 1.</w:t>
      </w:r>
    </w:p>
    <w:p w:rsidR="00AE7390" w:rsidRDefault="008562E8">
      <w:pPr>
        <w:spacing w:before="26" w:after="0"/>
      </w:pPr>
      <w:r>
        <w:rPr>
          <w:color w:val="000000"/>
        </w:rPr>
        <w:t>3. Rozstrzygnięcie Rady Miejskiej w sprawach, o których mowa wyżej jest ostateczne.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7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Postanowienia końcowe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34. </w:t>
      </w:r>
      <w:r>
        <w:rPr>
          <w:color w:val="000000"/>
        </w:rPr>
        <w:t>W sprawach nieuregulowanych niniejszym statutem mają zastosowanie przepisy Statutu G</w:t>
      </w:r>
      <w:r>
        <w:rPr>
          <w:color w:val="000000"/>
        </w:rPr>
        <w:t>miny oraz przepisy innych ustaw.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35. </w:t>
      </w:r>
      <w:r>
        <w:rPr>
          <w:color w:val="000000"/>
        </w:rPr>
        <w:t>Zmiana statutu wymaga trybu właściwego dla jego uchwalenia.</w:t>
      </w:r>
    </w:p>
    <w:p w:rsidR="00AE7390" w:rsidRDefault="00AE7390">
      <w:pPr>
        <w:spacing w:before="80"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>Załącznik 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MAPA</w:t>
      </w:r>
    </w:p>
    <w:p w:rsidR="00AE7390" w:rsidRDefault="008562E8">
      <w:pPr>
        <w:spacing w:after="0"/>
      </w:pPr>
      <w:r>
        <w:rPr>
          <w:color w:val="1B1B1B"/>
        </w:rPr>
        <w:t>grafika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ZAŁĄCZNIK Nr  35  </w:t>
      </w:r>
      <w:r>
        <w:rPr>
          <w:b/>
          <w:color w:val="000000"/>
          <w:vertAlign w:val="superscript"/>
        </w:rPr>
        <w:t>103</w:t>
      </w:r>
      <w:r>
        <w:rPr>
          <w:b/>
          <w:color w:val="000000"/>
        </w:rPr>
        <w:t xml:space="preserve">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STATUT SOŁECTWA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1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Postanowienia ogólne</w:t>
      </w:r>
    </w:p>
    <w:p w:rsidR="00AE7390" w:rsidRDefault="008562E8">
      <w:pPr>
        <w:spacing w:before="26" w:after="0"/>
      </w:pPr>
      <w:r>
        <w:rPr>
          <w:b/>
          <w:color w:val="000000"/>
        </w:rPr>
        <w:t>§  1. </w:t>
      </w:r>
    </w:p>
    <w:p w:rsidR="00AE7390" w:rsidRDefault="008562E8">
      <w:pPr>
        <w:spacing w:before="26" w:after="0"/>
      </w:pPr>
      <w:r>
        <w:rPr>
          <w:color w:val="000000"/>
        </w:rPr>
        <w:t>1. Statut sołectwa Zelówek określa: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1) nazwę i </w:t>
      </w:r>
      <w:r>
        <w:rPr>
          <w:color w:val="000000"/>
        </w:rPr>
        <w:t>obszar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zasady i tryb wyboru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organizację i zadania sołectwa oraz jego organów (zebrania mieszkańców, sołtysa)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zakres zadań przekazanych sołectwu przez Gminę i gospodarka finansowa;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zakres i f</w:t>
      </w:r>
      <w:r>
        <w:rPr>
          <w:color w:val="000000"/>
        </w:rPr>
        <w:t>ormy kontroli oraz nadzór nad działalnością organów sołectwa.</w:t>
      </w:r>
    </w:p>
    <w:p w:rsidR="00AE7390" w:rsidRDefault="008562E8">
      <w:pPr>
        <w:spacing w:before="26" w:after="0"/>
      </w:pPr>
      <w:r>
        <w:rPr>
          <w:color w:val="000000"/>
        </w:rPr>
        <w:t>2. Ilekroć w niniejszym Statucie jest mowa o: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gminie - należy przez to rozumieć Gminę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sołectwie - należy przez to rozumieć sołectwo Zelówek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statucie gminy - należ</w:t>
      </w:r>
      <w:r>
        <w:rPr>
          <w:color w:val="000000"/>
        </w:rPr>
        <w:t>y przez to rozumieć Statut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Radzie - należy przez to rozumieć Radę Miejską w Zelowie;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Burmistrzu - należy przez to rozumieć Burmistrza Zelowa;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6) zebraniu wiejskim - należy przez to rozumieć Zebranie Wiejskie Sołectwa </w:t>
      </w:r>
      <w:proofErr w:type="spellStart"/>
      <w:r>
        <w:rPr>
          <w:color w:val="000000"/>
        </w:rPr>
        <w:t>Zeelówek</w:t>
      </w:r>
      <w:proofErr w:type="spellEnd"/>
      <w:r>
        <w:rPr>
          <w:color w:val="000000"/>
        </w:rPr>
        <w:t xml:space="preserve"> w Gminie Ze</w:t>
      </w:r>
      <w:r>
        <w:rPr>
          <w:color w:val="000000"/>
        </w:rPr>
        <w:t>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sołtysie - należy przez to rozumieć Sołtysa Sołectwa Zelówek w Gminie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radzie sołeckiej - należy przez to rozumieć Radę Sołecką Sołectwa Zelówek w Gminie Zelów.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2. </w:t>
      </w:r>
      <w:r>
        <w:rPr>
          <w:color w:val="000000"/>
        </w:rPr>
        <w:t>Sołectwo działa na podstawie: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ustawy o samorządzie gminnym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.: Dz.</w:t>
      </w:r>
      <w:r>
        <w:rPr>
          <w:color w:val="000000"/>
        </w:rPr>
        <w:t xml:space="preserve"> U. z 2001 r. Nr 142, poz. 1591, ze zm.);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statutu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niniejszego statutu.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2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Nazwa i obszar sołectwa</w:t>
      </w:r>
    </w:p>
    <w:p w:rsidR="00AE7390" w:rsidRDefault="008562E8">
      <w:pPr>
        <w:spacing w:before="26" w:after="0"/>
      </w:pPr>
      <w:r>
        <w:rPr>
          <w:b/>
          <w:color w:val="000000"/>
        </w:rPr>
        <w:t>§  3. </w:t>
      </w:r>
    </w:p>
    <w:p w:rsidR="00AE7390" w:rsidRDefault="008562E8">
      <w:pPr>
        <w:spacing w:before="26" w:after="0"/>
      </w:pPr>
      <w:r>
        <w:rPr>
          <w:color w:val="000000"/>
        </w:rPr>
        <w:t>1. Sołectwo Zelówek jest jednostką pomocniczą Gminy.</w:t>
      </w:r>
    </w:p>
    <w:p w:rsidR="00AE7390" w:rsidRDefault="008562E8">
      <w:pPr>
        <w:spacing w:before="26" w:after="0"/>
      </w:pPr>
      <w:r>
        <w:rPr>
          <w:color w:val="000000"/>
        </w:rPr>
        <w:t>2. Sołectwo Zelówek obejmuje wsie: Zelówek.</w:t>
      </w:r>
    </w:p>
    <w:p w:rsidR="00AE7390" w:rsidRDefault="008562E8">
      <w:pPr>
        <w:spacing w:before="26" w:after="0"/>
      </w:pPr>
      <w:r>
        <w:rPr>
          <w:color w:val="000000"/>
        </w:rPr>
        <w:t>3. Granice sołectwa okre</w:t>
      </w:r>
      <w:r>
        <w:rPr>
          <w:color w:val="000000"/>
        </w:rPr>
        <w:t>śla załącznik graficzny do statutu.</w:t>
      </w:r>
    </w:p>
    <w:p w:rsidR="00AE7390" w:rsidRDefault="008562E8">
      <w:pPr>
        <w:spacing w:before="26" w:after="240"/>
      </w:pPr>
      <w:r>
        <w:rPr>
          <w:b/>
          <w:color w:val="000000"/>
        </w:rPr>
        <w:lastRenderedPageBreak/>
        <w:t>§  4. </w:t>
      </w:r>
      <w:r>
        <w:rPr>
          <w:color w:val="000000"/>
        </w:rPr>
        <w:t>Tworzenie, łączenie, podział lub znoszenie sołectwa, następuje w drodze uchwały Rady Miejskiej po przeprowadzeniu konsultacji z mieszkańcami.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3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Zasady i tryb wyboru sołtysa i rady sołeckiej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5. </w:t>
      </w:r>
      <w:r>
        <w:rPr>
          <w:color w:val="000000"/>
        </w:rPr>
        <w:t>Organy</w:t>
      </w:r>
      <w:r>
        <w:rPr>
          <w:color w:val="000000"/>
        </w:rPr>
        <w:t xml:space="preserve"> sołectwa działają zgodnie z obowiązującymi przepisami.</w:t>
      </w:r>
    </w:p>
    <w:p w:rsidR="00AE7390" w:rsidRDefault="008562E8">
      <w:pPr>
        <w:spacing w:before="26" w:after="0"/>
      </w:pPr>
      <w:r>
        <w:rPr>
          <w:b/>
          <w:color w:val="000000"/>
        </w:rPr>
        <w:t>§  6. </w:t>
      </w:r>
    </w:p>
    <w:p w:rsidR="00AE7390" w:rsidRDefault="008562E8">
      <w:pPr>
        <w:spacing w:before="26" w:after="0"/>
      </w:pPr>
      <w:r>
        <w:rPr>
          <w:color w:val="000000"/>
        </w:rPr>
        <w:t>1. Wybory Sołtysa i Rady Sołeckiej zarządza Burmistrz Zelowa.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 </w:t>
      </w:r>
      <w:r>
        <w:rPr>
          <w:color w:val="000000"/>
          <w:vertAlign w:val="superscript"/>
        </w:rPr>
        <w:t>104</w:t>
      </w:r>
      <w:r>
        <w:rPr>
          <w:color w:val="000000"/>
        </w:rPr>
        <w:t xml:space="preserve">  Kadencja Sołtysa i Rady Sołeckiej trwa 5 lat, z zastrzeżeniem, iż kadencja obejmująca lata 2019-2024 ulega przedłużeniu do</w:t>
      </w:r>
      <w:r>
        <w:rPr>
          <w:color w:val="000000"/>
        </w:rPr>
        <w:t xml:space="preserve"> 30.04.2024 r.</w:t>
      </w:r>
    </w:p>
    <w:p w:rsidR="00AE7390" w:rsidRDefault="008562E8">
      <w:pPr>
        <w:spacing w:before="26" w:after="0"/>
      </w:pPr>
      <w:r>
        <w:rPr>
          <w:color w:val="000000"/>
        </w:rPr>
        <w:t xml:space="preserve">3.  </w:t>
      </w:r>
      <w:r>
        <w:rPr>
          <w:color w:val="000000"/>
          <w:vertAlign w:val="superscript"/>
        </w:rPr>
        <w:t>105</w:t>
      </w:r>
      <w:r>
        <w:rPr>
          <w:color w:val="000000"/>
        </w:rPr>
        <w:t xml:space="preserve">  (uchylony).</w:t>
      </w:r>
    </w:p>
    <w:p w:rsidR="00AE7390" w:rsidRDefault="008562E8">
      <w:pPr>
        <w:spacing w:before="26" w:after="0"/>
      </w:pPr>
      <w:r>
        <w:rPr>
          <w:b/>
          <w:color w:val="000000"/>
        </w:rPr>
        <w:t>§  7.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dla wyboru Sołtysa i Rady Sołeckiej zwołuje Burmistrz.</w:t>
      </w:r>
    </w:p>
    <w:p w:rsidR="00AE7390" w:rsidRDefault="008562E8">
      <w:pPr>
        <w:spacing w:before="26" w:after="0"/>
      </w:pPr>
      <w:r>
        <w:rPr>
          <w:color w:val="000000"/>
        </w:rPr>
        <w:t>2. Burmistrz ustala termin, miejsce i porządek zebrania, podając go do publicznej wiadomości mieszkańcom sołectwa co najmniej na 7 dni pr</w:t>
      </w:r>
      <w:r>
        <w:rPr>
          <w:color w:val="000000"/>
        </w:rPr>
        <w:t>zed jego terminem oraz wyznacza przewodniczącego zebrania spośród członków Rady Miejskiej.</w:t>
      </w:r>
    </w:p>
    <w:p w:rsidR="00AE7390" w:rsidRDefault="008562E8">
      <w:pPr>
        <w:spacing w:before="26" w:after="0"/>
      </w:pPr>
      <w:r>
        <w:rPr>
          <w:color w:val="000000"/>
        </w:rPr>
        <w:t>3. Porządek zebrania wiejskiego zwołanego w celu wyboru Sołtysa i Rady Sołeckiej powinien w szczególności zawierać: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złożenie sprawozdania z działalności Sołtysa i</w:t>
      </w:r>
      <w:r>
        <w:rPr>
          <w:color w:val="000000"/>
        </w:rPr>
        <w:t xml:space="preserve"> Rady Sołeckiej za kadencję;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przyjęcie regulaminu przeprowadzenia wyborów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wybór Komisji Skrutacyjnej;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wybór Sołtysa;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wybór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wolne wnioski i zapytania.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8. </w:t>
      </w:r>
    </w:p>
    <w:p w:rsidR="00AE7390" w:rsidRDefault="008562E8">
      <w:pPr>
        <w:spacing w:before="26" w:after="0"/>
      </w:pPr>
      <w:r>
        <w:rPr>
          <w:color w:val="000000"/>
        </w:rPr>
        <w:t>1. (uchylony).</w:t>
      </w:r>
    </w:p>
    <w:p w:rsidR="00AE7390" w:rsidRDefault="008562E8">
      <w:pPr>
        <w:spacing w:before="26" w:after="0"/>
      </w:pPr>
      <w:r>
        <w:rPr>
          <w:color w:val="000000"/>
        </w:rPr>
        <w:t>2. (uchylony).</w:t>
      </w:r>
    </w:p>
    <w:p w:rsidR="00AE7390" w:rsidRDefault="008562E8">
      <w:pPr>
        <w:spacing w:before="26" w:after="0"/>
      </w:pPr>
      <w:r>
        <w:rPr>
          <w:color w:val="000000"/>
        </w:rPr>
        <w:t>3. Uprawnion</w:t>
      </w:r>
      <w:r>
        <w:rPr>
          <w:color w:val="000000"/>
        </w:rPr>
        <w:t>ym do głosowania jest mieszkaniec sołectwa ujęty w stałym rejestrze wyborców.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9. </w:t>
      </w:r>
    </w:p>
    <w:p w:rsidR="00AE7390" w:rsidRDefault="008562E8">
      <w:pPr>
        <w:spacing w:before="26" w:after="0"/>
      </w:pPr>
      <w:r>
        <w:rPr>
          <w:color w:val="000000"/>
        </w:rPr>
        <w:t>1. Wyboru Sołtysa i Rady Sołeckiej dokonuje się w odrębnych głosowaniach tajnych, bezpośrednich, spośród nieograniczonej liczby kandydatów.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Głosowanie przeprowadza </w:t>
      </w:r>
      <w:r>
        <w:rPr>
          <w:color w:val="000000"/>
        </w:rPr>
        <w:t>Komisja Skrutacyjna wybrana spośród zebranych mieszkańców uprawnionych do głosowania. Komisja pracuje w składzie 3-osobowym. Członkiem komisji nie może być osoba kandydująca na Sołtysa lub członka Rady Sołeckiej.</w:t>
      </w:r>
    </w:p>
    <w:p w:rsidR="00AE7390" w:rsidRDefault="008562E8">
      <w:pPr>
        <w:spacing w:before="26" w:after="0"/>
      </w:pPr>
      <w:r>
        <w:rPr>
          <w:color w:val="000000"/>
        </w:rPr>
        <w:t>3. Głosowanie przeprowadza się na kartach d</w:t>
      </w:r>
      <w:r>
        <w:rPr>
          <w:color w:val="000000"/>
        </w:rPr>
        <w:t>o głosowania opatrzonych pieczątką sołectwa, na której wpisuje się nazwiska i imiona zgłoszonych kandydatów w kolejności alfabetycznej.</w:t>
      </w:r>
    </w:p>
    <w:p w:rsidR="00AE7390" w:rsidRDefault="008562E8">
      <w:pPr>
        <w:spacing w:before="26" w:after="0"/>
      </w:pPr>
      <w:r>
        <w:rPr>
          <w:color w:val="000000"/>
        </w:rPr>
        <w:t xml:space="preserve">4. Komisja Skrutacyjna przygotowuje karty do głosowania, objaśnia sposób głosowania, przelicza głosy, wypełnia protokół </w:t>
      </w:r>
      <w:r>
        <w:rPr>
          <w:color w:val="000000"/>
        </w:rPr>
        <w:t>z głosowania i podaje do wiadomości wyniki głosowania.</w:t>
      </w:r>
    </w:p>
    <w:p w:rsidR="00AE7390" w:rsidRDefault="008562E8">
      <w:pPr>
        <w:spacing w:before="26" w:after="0"/>
      </w:pPr>
      <w:r>
        <w:rPr>
          <w:color w:val="000000"/>
        </w:rPr>
        <w:lastRenderedPageBreak/>
        <w:t>5. Komisja Skrutacyjna w pierwszej kolejności przeprowadza wybory na sołtysa i przyjmuje w tym celu zgłoszenia kandydatów.</w:t>
      </w:r>
    </w:p>
    <w:p w:rsidR="00AE7390" w:rsidRDefault="008562E8">
      <w:pPr>
        <w:spacing w:before="26" w:after="0"/>
      </w:pPr>
      <w:r>
        <w:rPr>
          <w:color w:val="000000"/>
        </w:rPr>
        <w:t>6. W drugiej kolejności przeprowadza wybory Rady Sołeckiej.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10. </w:t>
      </w:r>
      <w:r>
        <w:rPr>
          <w:color w:val="000000"/>
        </w:rPr>
        <w:t xml:space="preserve">Głosowanie </w:t>
      </w:r>
      <w:r>
        <w:rPr>
          <w:color w:val="000000"/>
        </w:rPr>
        <w:t>polega na: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w przypadku wyboru Sołtysa - pozostawieniu nie skreślonego jednego nazwiska kandydata;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w przypadku Rady Sołeckiej - pozostawieniu, co najwyżej tylu nie skreślonych nazwisk kandydatów ilu wybieranych jest członków Rady Sołeckiej.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11. </w:t>
      </w:r>
      <w:r>
        <w:rPr>
          <w:color w:val="000000"/>
        </w:rPr>
        <w:t>Prz</w:t>
      </w:r>
      <w:r>
        <w:rPr>
          <w:color w:val="000000"/>
        </w:rPr>
        <w:t>ed wyborem Rady Sołeckiej zebranie wiejskie w drodze głosowania ustala liczbę członków Rady Sołeckiej. Rada Sołecka składa się z 3-5 członków łącznie z jej przewodniczącym, którym z urzędu jest Sołtys.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12. </w:t>
      </w:r>
    </w:p>
    <w:p w:rsidR="00AE7390" w:rsidRDefault="008562E8">
      <w:pPr>
        <w:spacing w:before="26" w:after="0"/>
      </w:pPr>
      <w:r>
        <w:rPr>
          <w:color w:val="000000"/>
        </w:rPr>
        <w:t>1. Sołtysem zostaje ten kandydat, który uzyska</w:t>
      </w:r>
      <w:r>
        <w:rPr>
          <w:color w:val="000000"/>
        </w:rPr>
        <w:t>ł największą liczbę ważnie oddanych głosów.</w:t>
      </w:r>
    </w:p>
    <w:p w:rsidR="00AE7390" w:rsidRDefault="008562E8">
      <w:pPr>
        <w:spacing w:before="26" w:after="0"/>
      </w:pPr>
      <w:r>
        <w:rPr>
          <w:color w:val="000000"/>
        </w:rPr>
        <w:t>2. W przypadku, gdy kandydaci uzyskają równą liczbę głosów Komisja Skrutacyjna przeprowadza ponowne głosowanie.</w:t>
      </w:r>
    </w:p>
    <w:p w:rsidR="00AE7390" w:rsidRDefault="008562E8">
      <w:pPr>
        <w:spacing w:before="26" w:after="0"/>
      </w:pPr>
      <w:r>
        <w:rPr>
          <w:color w:val="000000"/>
        </w:rPr>
        <w:t>3. W przypadku, kiedy druga tura nie przyniesie rozstrzygnięcia, Komisja Skrutacyjna zarządza zgłosz</w:t>
      </w:r>
      <w:r>
        <w:rPr>
          <w:color w:val="000000"/>
        </w:rPr>
        <w:t>enie nowych kandydatów i przeprowadza nowe głosowanie.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13. </w:t>
      </w:r>
    </w:p>
    <w:p w:rsidR="00AE7390" w:rsidRDefault="008562E8">
      <w:pPr>
        <w:spacing w:before="26" w:after="0"/>
      </w:pPr>
      <w:r>
        <w:rPr>
          <w:color w:val="000000"/>
        </w:rPr>
        <w:t>1. Członkami Rady Sołeckiej zostają ci kandydaci, którzy uzyskali największą liczbę ważnie oddanych głosów.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W przypadku uzyskania równej ilości głosów kandydatów, którzy wchodzą na ostatnim </w:t>
      </w:r>
      <w:r>
        <w:rPr>
          <w:color w:val="000000"/>
        </w:rPr>
        <w:t>miejscu w skład Rady Sołeckiej, przeprowadza się dodatkowe głosowanie wśród tych kandydatów.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Wygaśnięcie mandatu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14. </w:t>
      </w:r>
    </w:p>
    <w:p w:rsidR="00AE7390" w:rsidRDefault="008562E8">
      <w:pPr>
        <w:spacing w:before="26" w:after="0"/>
      </w:pPr>
      <w:r>
        <w:rPr>
          <w:color w:val="000000"/>
        </w:rPr>
        <w:t>1. Mandat Sołtysa i członka Rady Sołeckiej wygasa w przypadku: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śmierci;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zrzeczenia się mandatu;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(stwierdzono nieważność);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</w:t>
      </w:r>
      <w:r>
        <w:rPr>
          <w:color w:val="000000"/>
        </w:rPr>
        <w:t xml:space="preserve"> odwołania.</w:t>
      </w:r>
    </w:p>
    <w:p w:rsidR="00AE7390" w:rsidRDefault="008562E8">
      <w:pPr>
        <w:spacing w:before="26" w:after="0"/>
      </w:pPr>
      <w:r>
        <w:rPr>
          <w:color w:val="000000"/>
        </w:rPr>
        <w:t>2. Burmistrz zarządza wybory uzupełniające w trybie ustalonym niniejszym statutem.</w:t>
      </w:r>
    </w:p>
    <w:p w:rsidR="00AE7390" w:rsidRDefault="008562E8">
      <w:pPr>
        <w:spacing w:before="26" w:after="0"/>
      </w:pPr>
      <w:r>
        <w:rPr>
          <w:color w:val="000000"/>
        </w:rPr>
        <w:t>3. Wybory uzupełniające odbywają się w terminie do dwóch miesięcy od daty wygaśnięcia</w:t>
      </w:r>
    </w:p>
    <w:p w:rsidR="00AE7390" w:rsidRDefault="008562E8">
      <w:pPr>
        <w:spacing w:before="25" w:after="0"/>
        <w:jc w:val="both"/>
      </w:pPr>
      <w:r>
        <w:rPr>
          <w:color w:val="000000"/>
        </w:rPr>
        <w:t>mandatu.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Odwołanie Sołtysa i Rady Sołeckiej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15. </w:t>
      </w:r>
    </w:p>
    <w:p w:rsidR="00AE7390" w:rsidRDefault="008562E8">
      <w:pPr>
        <w:spacing w:before="26" w:after="0"/>
      </w:pPr>
      <w:r>
        <w:rPr>
          <w:color w:val="000000"/>
        </w:rPr>
        <w:t xml:space="preserve">1. Odwołanie Sołtysa </w:t>
      </w:r>
      <w:r>
        <w:rPr>
          <w:color w:val="000000"/>
        </w:rPr>
        <w:t>lub członka Rady Sołeckiej następuje z inicjatywy: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1/10 mieszkańców sołectwa posiadających prawo wybierania zgłoszonej w formie pisemnego wniosku;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2) Burmistrza.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Zebranie wiejskie dla odwołania Sołtysa lub członka Rady Sołeckiej i dokonania wyborów </w:t>
      </w:r>
      <w:r>
        <w:rPr>
          <w:color w:val="000000"/>
        </w:rPr>
        <w:t>przedterminowych zwołuje Burmistrz, ustalając miejsce, dzień i godzinę zebrania oraz przewodniczącego zebrania. Odwołanie następuje na zebraniu wiejskim w głosowaniu tajnym, zwykłą większością głosów.</w:t>
      </w:r>
    </w:p>
    <w:p w:rsidR="00AE7390" w:rsidRDefault="008562E8">
      <w:pPr>
        <w:spacing w:before="26" w:after="0"/>
      </w:pPr>
      <w:r>
        <w:rPr>
          <w:color w:val="000000"/>
        </w:rPr>
        <w:t>3. Przedterminowego wyboru Sołtysa lub członka Rady Soł</w:t>
      </w:r>
      <w:r>
        <w:rPr>
          <w:color w:val="000000"/>
        </w:rPr>
        <w:t>eckiej dokonuje się na tym samym zebraniu, które zostało zwołane dla odwołania Sołtysa lub członka Rady Sołeckiej.</w:t>
      </w:r>
    </w:p>
    <w:p w:rsidR="00AE7390" w:rsidRDefault="008562E8">
      <w:pPr>
        <w:spacing w:before="26" w:after="0"/>
      </w:pPr>
      <w:r>
        <w:rPr>
          <w:color w:val="000000"/>
        </w:rPr>
        <w:t>4. Kadencja Sołtysa lub członka Rady Sołeckiej wybranych w wyborach uzupełniających i przedterminowych upływa z dniem zakończenia kadencji So</w:t>
      </w:r>
      <w:r>
        <w:rPr>
          <w:color w:val="000000"/>
        </w:rPr>
        <w:t>łtysa lub członka Rady Sołeckiej w wyborach zarządzonych na podstawie § 6.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4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Organizacja i zadania sołectwa oraz jego organów (zebrania mieszkańców, sołtysa) i rady sołeckiej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16. </w:t>
      </w:r>
      <w:r>
        <w:rPr>
          <w:color w:val="000000"/>
        </w:rPr>
        <w:t>Podstawowym celem istnienia i działania sołectwa jest: dbałość</w:t>
      </w:r>
      <w:r>
        <w:rPr>
          <w:color w:val="000000"/>
        </w:rPr>
        <w:t xml:space="preserve"> o zaspokajanie potrzeb mieszkańców sołectwa i współpraca w tym zakresie z samorządem Gminy Zelów.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17. </w:t>
      </w:r>
      <w:r>
        <w:rPr>
          <w:color w:val="000000"/>
        </w:rPr>
        <w:t>Sołectwo realizuje swoje cele określone w § 16 poprzez: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reprezentowanie interesów społeczności sołeckiej i jej członków wobec organów Gminy, organó</w:t>
      </w:r>
      <w:r>
        <w:rPr>
          <w:color w:val="000000"/>
        </w:rPr>
        <w:t>w administracji państwowej i innych podmiotów życia publicznego;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tworzenie warunków do pełnego udziału w życiu publicznym sołectwa wszystkich mieszkańców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działanie na rzecz rozwoju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konsultowanie spraw przedstawionych przez Radę</w:t>
      </w:r>
      <w:r>
        <w:rPr>
          <w:color w:val="000000"/>
        </w:rPr>
        <w:t>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współpracę z Radnymi z danego okręgu wyborczego;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kształtowanie wspólnie z istniejącymi organizacjami, instytucjami i związkami wyznaniowymi właściwych postaw mieszkańców, a zwłaszcza wzajemnego szacunku, uczciwości, skromności i gotowości niesienia</w:t>
      </w:r>
      <w:r>
        <w:rPr>
          <w:color w:val="000000"/>
        </w:rPr>
        <w:t xml:space="preserve"> pomocy sąsiedzkiej, kultury współżycia mieszkańców, propagowania gospodarności, dyscypliny społecznej oraz poszanowania prawa i wartości moralnych;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podejmowanie działań mających na celu likwidację sporów i konfliktów sąsiedzkich;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zwalczanie chuligań</w:t>
      </w:r>
      <w:r>
        <w:rPr>
          <w:color w:val="000000"/>
        </w:rPr>
        <w:t>stwa, pijaństwa i narkomanii, wandalizmu oraz zapobieganie demoralizacji dzieci i młodzieży;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9) podejmowanie działań oświatowo-wychowawczych na rzecz umacniania rodziny, kultury życia rodzinnego oraz wychowania w rodzinie;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10) inicjowanie prac porządkowych</w:t>
      </w:r>
      <w:r>
        <w:rPr>
          <w:color w:val="000000"/>
        </w:rPr>
        <w:t xml:space="preserve"> na terenie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11) przeprowadzanie w sołectwie akcji i konkursów mających na celu poprawę stanu sanitarnego, porządku i estetyki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12) uczestniczenie w akcjach i innych przedsięwzięciach z zakresu profilaktyki zdrowotnej;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13) organizowanie r</w:t>
      </w:r>
      <w:r>
        <w:rPr>
          <w:color w:val="000000"/>
        </w:rPr>
        <w:t>óżnych form opieki społecznej, pomocy sąsiedzkiej i innej dla mieszkańców niepełnosprawnych oraz w podeszłym wieku, dotkniętych klęskami żywiołowymi lub znajdujących się w innej trudnej sytuacji życiowej;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14) występowanie z inicjatywą i uczestniczenie w pr</w:t>
      </w:r>
      <w:r>
        <w:rPr>
          <w:color w:val="000000"/>
        </w:rPr>
        <w:t>zedsięwzięciach mających na celu zapewnienie opieki, organizowanie czasu wolnego dzieci i młodzieży, ich wychowania i wypoczynku;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15) podejmowanie działań mających na celu umocnienie bezpieczeństwa i porządku publicznego oraz przeciwdziałania marnotrawstwu</w:t>
      </w:r>
      <w:r>
        <w:rPr>
          <w:color w:val="000000"/>
        </w:rPr>
        <w:t xml:space="preserve"> mienia;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16) organizowanie mieszkańców do działań mających na celu poprawę stanu ochrony przeciwpożarowej w sołectwie oraz zabezpieczenia przeciwpożarowego.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Zebranie wiejskie </w:t>
      </w:r>
    </w:p>
    <w:p w:rsidR="00AE7390" w:rsidRDefault="008562E8">
      <w:pPr>
        <w:spacing w:before="26" w:after="0"/>
      </w:pPr>
      <w:r>
        <w:rPr>
          <w:b/>
          <w:color w:val="000000"/>
        </w:rPr>
        <w:t>§  18.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jest organem uchwałodawczym sołectwa.</w:t>
      </w:r>
    </w:p>
    <w:p w:rsidR="00AE7390" w:rsidRDefault="008562E8">
      <w:pPr>
        <w:spacing w:before="26" w:after="0"/>
      </w:pPr>
      <w:r>
        <w:rPr>
          <w:color w:val="000000"/>
        </w:rPr>
        <w:t xml:space="preserve">2. Prawo do </w:t>
      </w:r>
      <w:r>
        <w:rPr>
          <w:color w:val="000000"/>
        </w:rPr>
        <w:t>udziału w zebraniu wiejskim mają wszyscy mieszkańcy sołectwa ujęci w stałym rejestrze wyborców.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19.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zwołuje Sołtys z własnej inicjatywy lub na pisemny wniosek co najmniej 1/10 mieszkańców uprawnionych do udziału w zebraniu, na wnio</w:t>
      </w:r>
      <w:r>
        <w:rPr>
          <w:color w:val="000000"/>
        </w:rPr>
        <w:t>sek Burmistrza, Rady Sołeckiej, Rady Miejskiej.</w:t>
      </w:r>
    </w:p>
    <w:p w:rsidR="00AE7390" w:rsidRDefault="008562E8">
      <w:pPr>
        <w:spacing w:before="26" w:after="0"/>
      </w:pPr>
      <w:r>
        <w:rPr>
          <w:color w:val="000000"/>
        </w:rPr>
        <w:t>2. Zebranie wiejskie odbywa się w miarę zaistniałych potrzeb, jednak nie rzadziej niż jeden raz w roku.</w:t>
      </w:r>
    </w:p>
    <w:p w:rsidR="00AE7390" w:rsidRDefault="008562E8">
      <w:pPr>
        <w:spacing w:before="26" w:after="0"/>
      </w:pPr>
      <w:r>
        <w:rPr>
          <w:color w:val="000000"/>
        </w:rPr>
        <w:t>3. Termin i miejsce zebrania wiejskiego Sołtys podaje do wiadomości publicznej w sposób zwyczajowo przyj</w:t>
      </w:r>
      <w:r>
        <w:rPr>
          <w:color w:val="000000"/>
        </w:rPr>
        <w:t>ęty w sołectwie, co najmniej 3 dni przed terminem zebrania.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20. </w:t>
      </w:r>
    </w:p>
    <w:p w:rsidR="00AE7390" w:rsidRDefault="008562E8">
      <w:pPr>
        <w:spacing w:before="26" w:after="0"/>
      </w:pPr>
      <w:r>
        <w:rPr>
          <w:color w:val="000000"/>
        </w:rPr>
        <w:t>1. Zebranie wiejskie jest ważne, gdy w zebraniu uczestniczy co najmniej 1/10 stałych mieszkańców uprawnionych do głosowania.</w:t>
      </w:r>
    </w:p>
    <w:p w:rsidR="00AE7390" w:rsidRDefault="008562E8">
      <w:pPr>
        <w:spacing w:before="26" w:after="0"/>
      </w:pPr>
      <w:r>
        <w:rPr>
          <w:color w:val="000000"/>
        </w:rPr>
        <w:t>2. O ile w wyznaczonym terminie na zebraniu wiejskim nie uzyska</w:t>
      </w:r>
      <w:r>
        <w:rPr>
          <w:color w:val="000000"/>
        </w:rPr>
        <w:t>no obecności wymaganej liczby mieszkańców, zebranie wiejskie przeprowadza się w drugim terminie i jest ważne bez względu na liczbę obecnych na zebraniu. Drugi termin należy wyznaczyć po upływie 30 minut od pierwszego terminu zebrania.</w:t>
      </w:r>
    </w:p>
    <w:p w:rsidR="00AE7390" w:rsidRDefault="008562E8">
      <w:pPr>
        <w:spacing w:before="26" w:after="0"/>
      </w:pPr>
      <w:r>
        <w:rPr>
          <w:color w:val="000000"/>
        </w:rPr>
        <w:t xml:space="preserve">3. Zebranie wiejskie </w:t>
      </w:r>
      <w:r>
        <w:rPr>
          <w:color w:val="000000"/>
        </w:rPr>
        <w:t>podejmuje decyzje w formie uchwał, opinii, wniosków.</w:t>
      </w:r>
    </w:p>
    <w:p w:rsidR="00AE7390" w:rsidRDefault="008562E8">
      <w:pPr>
        <w:spacing w:before="26" w:after="0"/>
      </w:pPr>
      <w:r>
        <w:rPr>
          <w:color w:val="000000"/>
        </w:rPr>
        <w:t>4. Decyzje na zebraniu wiejskim zapadają zwykła większością głosów, tzn. liczba głosów "za" musi być większa od liczby głosów "przeciw".</w:t>
      </w:r>
    </w:p>
    <w:p w:rsidR="00AE7390" w:rsidRDefault="008562E8">
      <w:pPr>
        <w:spacing w:before="26" w:after="0"/>
      </w:pPr>
      <w:r>
        <w:rPr>
          <w:color w:val="000000"/>
        </w:rPr>
        <w:t>5. Głosowanie odbywa się w sposób jawny, chyba że ustawa o samorzą</w:t>
      </w:r>
      <w:r>
        <w:rPr>
          <w:color w:val="000000"/>
        </w:rPr>
        <w:t>dzie gminnym stanowi inaczej.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21. </w:t>
      </w:r>
    </w:p>
    <w:p w:rsidR="00AE7390" w:rsidRDefault="008562E8">
      <w:pPr>
        <w:spacing w:before="26" w:after="0"/>
      </w:pPr>
      <w:r>
        <w:rPr>
          <w:color w:val="000000"/>
        </w:rPr>
        <w:t>1. Z każdego zebrania wiejskiego sporządza się protokół, który powinien zawierać: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datę, miejsce i godzinę zebrania oraz informację, w jakim terminie odbywa się zebranie;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2) liczbę mieszkańców biorących udział w </w:t>
      </w:r>
      <w:r>
        <w:rPr>
          <w:color w:val="000000"/>
        </w:rPr>
        <w:t>zebraniu, stwierdzenie jego prawomocności, nazwiska i oznaczenie stanowisk osób zaproszonych;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3) zatwierdzony porządek obrad;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przebieg obrad, streszczenie wystąpień i dyskusji oraz sformułowanie wniosków;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uchwalone na zebraniu uchwały;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6) podpis </w:t>
      </w:r>
      <w:r>
        <w:rPr>
          <w:color w:val="000000"/>
        </w:rPr>
        <w:t>prowadzącego zebranie;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listę obecności mieszkańców załącza się do protokołu.</w:t>
      </w:r>
    </w:p>
    <w:p w:rsidR="00AE7390" w:rsidRDefault="008562E8">
      <w:pPr>
        <w:spacing w:before="26" w:after="0"/>
      </w:pPr>
      <w:r>
        <w:rPr>
          <w:color w:val="000000"/>
        </w:rPr>
        <w:t>2. Protokoły numerowane są cyframi rzymskimi, a uchwały cyframi arabskimi. Nowa numeracja zaczyna się z początkiem każdej kadencji.</w:t>
      </w:r>
    </w:p>
    <w:p w:rsidR="00AE7390" w:rsidRDefault="008562E8">
      <w:pPr>
        <w:spacing w:before="26" w:after="0"/>
      </w:pPr>
      <w:r>
        <w:rPr>
          <w:color w:val="000000"/>
        </w:rPr>
        <w:t>3. Sołtys przekazuje kopię protokołu Burmist</w:t>
      </w:r>
      <w:r>
        <w:rPr>
          <w:color w:val="000000"/>
        </w:rPr>
        <w:t>rzowi w ciągu 7 dni od daty zebrania.</w:t>
      </w:r>
    </w:p>
    <w:p w:rsidR="00AE7390" w:rsidRDefault="008562E8">
      <w:pPr>
        <w:spacing w:before="26" w:after="0"/>
      </w:pPr>
      <w:r>
        <w:rPr>
          <w:color w:val="000000"/>
        </w:rPr>
        <w:t>4. Każdy mieszkaniec ma prawo wglądu do protokołu z zebrania wiejskiego, robienie z niego notatek oraz wyciągów.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22. </w:t>
      </w:r>
      <w:r>
        <w:rPr>
          <w:color w:val="000000"/>
        </w:rPr>
        <w:t>Do zakresu działania zebrania wiejskiego należy: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realizacja zadań określonych w § 17;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2) wybór </w:t>
      </w:r>
      <w:r>
        <w:rPr>
          <w:color w:val="000000"/>
        </w:rPr>
        <w:t>i odwołanie Sołtysa i członków Rady Sołeckiej oraz stwierdzenie wygaśnięcia ich mandatu;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dokonanie rocznej oceny działalności Sołtysa 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opiniowanie, na wniosek Rady Miejskiej projektów jej uchwał;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podejmowanie inicjatyw społecznych</w:t>
      </w:r>
      <w:r>
        <w:rPr>
          <w:color w:val="000000"/>
        </w:rPr>
        <w:t xml:space="preserve"> i gospodarczych przedstawianych organom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podejmowanie uchwał w innych sprawach na wniosek Sołtysa, Rady Sołeckiej lub członków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występowanie z wnioskiem o przyznanie środków w ramach funduszu sołeckiego.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23. </w:t>
      </w:r>
      <w:r>
        <w:rPr>
          <w:color w:val="000000"/>
        </w:rPr>
        <w:t>Zebranie wie</w:t>
      </w:r>
      <w:r>
        <w:rPr>
          <w:color w:val="000000"/>
        </w:rPr>
        <w:t>jskie prowadzi Sołtys lub inna osoba wyznaczona przez zebranie wiejskie.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 xml:space="preserve">Sołtys </w:t>
      </w:r>
    </w:p>
    <w:p w:rsidR="00AE7390" w:rsidRDefault="008562E8">
      <w:pPr>
        <w:spacing w:before="26" w:after="0"/>
      </w:pPr>
      <w:r>
        <w:rPr>
          <w:b/>
          <w:color w:val="000000"/>
        </w:rPr>
        <w:t>§  24. </w:t>
      </w:r>
    </w:p>
    <w:p w:rsidR="00AE7390" w:rsidRDefault="008562E8">
      <w:pPr>
        <w:spacing w:before="26" w:after="0"/>
      </w:pPr>
      <w:r>
        <w:rPr>
          <w:color w:val="000000"/>
        </w:rPr>
        <w:t>1. Sołtys jest organem wykonawczym w sołectwie.</w:t>
      </w:r>
    </w:p>
    <w:p w:rsidR="00AE7390" w:rsidRDefault="008562E8">
      <w:pPr>
        <w:spacing w:before="26" w:after="0"/>
      </w:pPr>
      <w:r>
        <w:rPr>
          <w:color w:val="000000"/>
        </w:rPr>
        <w:t>2. Do zakresu działania sołtysa należy w szczególności: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reprezentowanie sołectwa wobec organów Gminy Zelów;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 xml:space="preserve">2) </w:t>
      </w:r>
      <w:r>
        <w:rPr>
          <w:color w:val="000000"/>
        </w:rPr>
        <w:t>zwoływanie zebrań wiejskich;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zwoływanie posiedzeń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uczestniczenie w naradach Sołtysów zwoływanych przez Burmistrza;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uczestniczenie w spotkaniach z radnymi Rady Miejskiej, poświęconych realizacji zadań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składanie na zebraniu</w:t>
      </w:r>
      <w:r>
        <w:rPr>
          <w:color w:val="000000"/>
        </w:rPr>
        <w:t xml:space="preserve"> wiejskim sprawozdania ze swojej działalności oraz działalności Rady Sołeckiej;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współdziałanie z organami Gminy;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8) przygotowywanie projektów uchwał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9) ustalenie porządku obrad zebrania wiejskiego;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10) organizowanie i przeprowadzani</w:t>
      </w:r>
      <w:r>
        <w:rPr>
          <w:color w:val="000000"/>
        </w:rPr>
        <w:t>e konsultacji społecznych;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lastRenderedPageBreak/>
        <w:t>11) organizowanie spotkań radnych Rady Miejskiej i Burmistrza z mieszkańcami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12) zgłaszanie wniosków do komisji Rady Miejskiej;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13) tworzenie warunków do współpracy z innymi jednostkami pomocniczymi Gminy.</w:t>
      </w:r>
    </w:p>
    <w:p w:rsidR="00AE7390" w:rsidRDefault="00AE7390">
      <w:pPr>
        <w:spacing w:before="80" w:after="0"/>
      </w:pP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Rada Sołecka</w:t>
      </w:r>
      <w:r>
        <w:rPr>
          <w:b/>
          <w:color w:val="000000"/>
        </w:rPr>
        <w:t xml:space="preserve"> </w:t>
      </w:r>
    </w:p>
    <w:p w:rsidR="00AE7390" w:rsidRDefault="008562E8">
      <w:pPr>
        <w:spacing w:before="26" w:after="0"/>
      </w:pPr>
      <w:r>
        <w:rPr>
          <w:b/>
          <w:color w:val="000000"/>
        </w:rPr>
        <w:t>§  25. </w:t>
      </w:r>
    </w:p>
    <w:p w:rsidR="00AE7390" w:rsidRDefault="008562E8">
      <w:pPr>
        <w:spacing w:before="26" w:after="0"/>
      </w:pPr>
      <w:r>
        <w:rPr>
          <w:color w:val="000000"/>
        </w:rPr>
        <w:t>1. Rada Sołecka wspomaga działania Sołtysa.</w:t>
      </w:r>
    </w:p>
    <w:p w:rsidR="00AE7390" w:rsidRDefault="008562E8">
      <w:pPr>
        <w:spacing w:before="26" w:after="0"/>
      </w:pPr>
      <w:r>
        <w:rPr>
          <w:color w:val="000000"/>
        </w:rPr>
        <w:t>2. Posiedzenia Rady Sołeckiej zwołuje Sołtys w zależności od potrzeb. Na posiedzenia mogą być zapraszane również inne osoby, których udział w posiedzeniu uzna Rada Sołecka za wskazany lub konieczny.</w:t>
      </w:r>
    </w:p>
    <w:p w:rsidR="00AE7390" w:rsidRDefault="008562E8">
      <w:pPr>
        <w:spacing w:before="26" w:after="0"/>
      </w:pPr>
      <w:r>
        <w:rPr>
          <w:color w:val="000000"/>
        </w:rPr>
        <w:t>3. </w:t>
      </w:r>
      <w:r>
        <w:rPr>
          <w:color w:val="000000"/>
        </w:rPr>
        <w:t>Do zakresu działania Rady Sołeckiej należy w szczególności: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współdziałanie i pomoc Sołtysowi w prowadzeniu spraw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pomoc w przygotowywaniu zebrań wiejskich, projektów uchwał, wniosków, opinii;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zbieranie wniosków od mieszkańców w sprawach s</w:t>
      </w:r>
      <w:r>
        <w:rPr>
          <w:color w:val="000000"/>
        </w:rPr>
        <w:t>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4) inicjowanie działań na rzecz organizacji życia mieszkańców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5) badanie i opracowanie spraw zleconych przez zebranie wiejskie i Sołtysa;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6) prowadzenie działalności organizatorskiej;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7) współdziałanie z organizacjami pozarządowymi.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5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Zakres zadań przekazanych sołectwu przez gminę- i gospodarka finansowa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26. </w:t>
      </w:r>
      <w:r>
        <w:rPr>
          <w:color w:val="000000"/>
        </w:rPr>
        <w:t>Na wniosek zebrania wiejskiego Rada Miejska może przekazać sołectwu składniki mienia komunalnego i w drodze umowy określić sposób korzystania z nich.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27. </w:t>
      </w:r>
      <w:r>
        <w:rPr>
          <w:color w:val="000000"/>
        </w:rPr>
        <w:t>Dochodam</w:t>
      </w:r>
      <w:r>
        <w:rPr>
          <w:color w:val="000000"/>
        </w:rPr>
        <w:t>i sołectwa mogą być: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1) dobrowolne wpływy od osób fizycznych i osób prawnych na rzecz sołectwa;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2) środki pozyskane ze źródeł pozabudżetowych;</w:t>
      </w:r>
    </w:p>
    <w:p w:rsidR="00AE7390" w:rsidRDefault="008562E8">
      <w:pPr>
        <w:spacing w:before="26" w:after="0"/>
        <w:ind w:left="373"/>
      </w:pPr>
      <w:r>
        <w:rPr>
          <w:color w:val="000000"/>
        </w:rPr>
        <w:t>3) środki finansowe wyodrębnione w ramach funduszu sołeckiego.</w:t>
      </w:r>
    </w:p>
    <w:p w:rsidR="00AE7390" w:rsidRDefault="008562E8">
      <w:pPr>
        <w:spacing w:before="26" w:after="0"/>
      </w:pPr>
      <w:r>
        <w:rPr>
          <w:b/>
          <w:color w:val="000000"/>
        </w:rPr>
        <w:t>§  28. </w:t>
      </w:r>
    </w:p>
    <w:p w:rsidR="00AE7390" w:rsidRDefault="008562E8">
      <w:pPr>
        <w:spacing w:before="26" w:after="0"/>
      </w:pPr>
      <w:r>
        <w:rPr>
          <w:color w:val="000000"/>
        </w:rPr>
        <w:t>1. Obsługę finansowo-księgową zapewnia Bur</w:t>
      </w:r>
      <w:r>
        <w:rPr>
          <w:color w:val="000000"/>
        </w:rPr>
        <w:t>mistrz.</w:t>
      </w:r>
    </w:p>
    <w:p w:rsidR="00AE7390" w:rsidRDefault="008562E8">
      <w:pPr>
        <w:spacing w:before="26" w:after="0"/>
      </w:pPr>
      <w:r>
        <w:rPr>
          <w:color w:val="000000"/>
        </w:rPr>
        <w:t>2. Środki finansowe wymienione w § 27 przeznacza się na realizację zadań służących poprawie życia społeczności wiejskiej.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6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Zakres i formy kontroli oraz nadzoru nad działalnością organów sołectwa</w:t>
      </w:r>
    </w:p>
    <w:p w:rsidR="00AE7390" w:rsidRDefault="008562E8">
      <w:pPr>
        <w:spacing w:before="26" w:after="0"/>
      </w:pPr>
      <w:r>
        <w:rPr>
          <w:b/>
          <w:color w:val="000000"/>
        </w:rPr>
        <w:t>§  29. </w:t>
      </w:r>
    </w:p>
    <w:p w:rsidR="00AE7390" w:rsidRDefault="008562E8">
      <w:pPr>
        <w:spacing w:before="26" w:after="0"/>
      </w:pPr>
      <w:r>
        <w:rPr>
          <w:color w:val="000000"/>
        </w:rPr>
        <w:t>1. Nadzór nad działalnością sołe</w:t>
      </w:r>
      <w:r>
        <w:rPr>
          <w:color w:val="000000"/>
        </w:rPr>
        <w:t>ctwa sprawuje Rada Miejska.</w:t>
      </w:r>
    </w:p>
    <w:p w:rsidR="00AE7390" w:rsidRDefault="008562E8">
      <w:pPr>
        <w:spacing w:before="26" w:after="0"/>
      </w:pPr>
      <w:r>
        <w:rPr>
          <w:color w:val="000000"/>
        </w:rPr>
        <w:t>2. Rada Miejska realizuje swoje uprawnienia nadzorcze poprzez: Komisję Rewizyjną Rady Miejskiej badającą działalność sołectwa.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30. </w:t>
      </w:r>
      <w:r>
        <w:rPr>
          <w:color w:val="000000"/>
        </w:rPr>
        <w:t>Bezpośrednią kontrolę nad działalnością sołectwa sprawuje Burmistrz.</w:t>
      </w:r>
    </w:p>
    <w:p w:rsidR="00AE7390" w:rsidRDefault="008562E8">
      <w:pPr>
        <w:spacing w:before="26" w:after="240"/>
      </w:pPr>
      <w:r>
        <w:rPr>
          <w:b/>
          <w:color w:val="000000"/>
        </w:rPr>
        <w:lastRenderedPageBreak/>
        <w:t>§  31. </w:t>
      </w:r>
      <w:r>
        <w:rPr>
          <w:color w:val="000000"/>
        </w:rPr>
        <w:t>Burmistrz jest zob</w:t>
      </w:r>
      <w:r>
        <w:rPr>
          <w:color w:val="000000"/>
        </w:rPr>
        <w:t>owiązany do czuwania nad tym, aby mienie sołectwa nie było narażone na szkody i uszczuplenie, a działalność organów sołectwa była zgodna z prawem i statutem.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32. </w:t>
      </w:r>
      <w:r>
        <w:rPr>
          <w:color w:val="000000"/>
        </w:rPr>
        <w:t>Rada Miejska, Burmistrz i inne jednostki organizacyjne Gminy są obowiązane uwzględniać w sw</w:t>
      </w:r>
      <w:r>
        <w:rPr>
          <w:color w:val="000000"/>
        </w:rPr>
        <w:t>ych działaniach uchwały i opinie organów sołectwa oraz udzielać sołectwu pisemnych informacji w tych sprawach w terminach określonych w kpa.</w:t>
      </w:r>
    </w:p>
    <w:p w:rsidR="00AE7390" w:rsidRDefault="008562E8">
      <w:pPr>
        <w:spacing w:before="26" w:after="0"/>
      </w:pPr>
      <w:r>
        <w:rPr>
          <w:b/>
          <w:color w:val="000000"/>
        </w:rPr>
        <w:t>§  33. </w:t>
      </w:r>
    </w:p>
    <w:p w:rsidR="00AE7390" w:rsidRDefault="008562E8">
      <w:pPr>
        <w:spacing w:before="26" w:after="0"/>
      </w:pPr>
      <w:r>
        <w:rPr>
          <w:color w:val="000000"/>
        </w:rPr>
        <w:t xml:space="preserve">1. Burmistrz, jeżeli uzna, że uchwały i decyzje organów sołectwa są nieuzasadnione lub sprzeczne z prawem, </w:t>
      </w:r>
      <w:r>
        <w:rPr>
          <w:color w:val="000000"/>
        </w:rPr>
        <w:t>wstrzymuje ich wykonanie i powiadamia o tym organy sołectwa oraz Radę Miejską i uzasadnia swoje stanowisko.</w:t>
      </w:r>
    </w:p>
    <w:p w:rsidR="00AE7390" w:rsidRDefault="008562E8">
      <w:pPr>
        <w:spacing w:before="26" w:after="0"/>
      </w:pPr>
      <w:r>
        <w:rPr>
          <w:color w:val="000000"/>
        </w:rPr>
        <w:t>2. Organy sołectwa mogą wnieść do Rady Miejskiej sprzeciw w sprawach, o których mowa w ust. 1.</w:t>
      </w:r>
    </w:p>
    <w:p w:rsidR="00AE7390" w:rsidRDefault="008562E8">
      <w:pPr>
        <w:spacing w:before="26" w:after="0"/>
      </w:pPr>
      <w:r>
        <w:rPr>
          <w:color w:val="000000"/>
        </w:rPr>
        <w:t xml:space="preserve">3. Rozstrzygnięcie Rady Miejskiej w sprawach, o </w:t>
      </w:r>
      <w:r>
        <w:rPr>
          <w:color w:val="000000"/>
        </w:rPr>
        <w:t>których mowa wyżej jest ostateczne.</w:t>
      </w:r>
    </w:p>
    <w:p w:rsidR="00AE7390" w:rsidRDefault="00AE7390">
      <w:pPr>
        <w:spacing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 xml:space="preserve">Rozdział  7 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Postanowienia końcowe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34. </w:t>
      </w:r>
      <w:r>
        <w:rPr>
          <w:color w:val="000000"/>
        </w:rPr>
        <w:t>W sprawach nieuregulowanych niniejszym statutem mają zastosowanie przepisy Statutu Gminy oraz przepisy innych ustaw.</w:t>
      </w:r>
    </w:p>
    <w:p w:rsidR="00AE7390" w:rsidRDefault="008562E8">
      <w:pPr>
        <w:spacing w:before="26" w:after="240"/>
      </w:pPr>
      <w:r>
        <w:rPr>
          <w:b/>
          <w:color w:val="000000"/>
        </w:rPr>
        <w:t>§  35. </w:t>
      </w:r>
      <w:r>
        <w:rPr>
          <w:color w:val="000000"/>
        </w:rPr>
        <w:t>Zmiana statutu wymaga trybu właściwego dla jego uchwa</w:t>
      </w:r>
      <w:r>
        <w:rPr>
          <w:color w:val="000000"/>
        </w:rPr>
        <w:t>lenia.</w:t>
      </w:r>
    </w:p>
    <w:p w:rsidR="00AE7390" w:rsidRDefault="00AE7390">
      <w:pPr>
        <w:spacing w:before="80" w:after="0"/>
      </w:pPr>
    </w:p>
    <w:p w:rsidR="00AE7390" w:rsidRDefault="008562E8">
      <w:pPr>
        <w:spacing w:before="89" w:after="0"/>
        <w:jc w:val="center"/>
      </w:pPr>
      <w:r>
        <w:rPr>
          <w:b/>
          <w:color w:val="000000"/>
        </w:rPr>
        <w:t>Załącznik </w:t>
      </w:r>
    </w:p>
    <w:p w:rsidR="00AE7390" w:rsidRDefault="008562E8">
      <w:pPr>
        <w:spacing w:before="25" w:after="0"/>
        <w:jc w:val="center"/>
      </w:pPr>
      <w:r>
        <w:rPr>
          <w:b/>
          <w:color w:val="000000"/>
        </w:rPr>
        <w:t>MAPA</w:t>
      </w:r>
    </w:p>
    <w:p w:rsidR="00AE7390" w:rsidRDefault="008562E8">
      <w:pPr>
        <w:spacing w:after="0"/>
      </w:pPr>
      <w:r>
        <w:rPr>
          <w:color w:val="1B1B1B"/>
        </w:rPr>
        <w:t>grafika</w:t>
      </w:r>
    </w:p>
    <w:p w:rsidR="00AE7390" w:rsidRDefault="008562E8">
      <w:pPr>
        <w:spacing w:before="250" w:after="0"/>
      </w:pPr>
      <w:r>
        <w:rPr>
          <w:color w:val="000000"/>
          <w:vertAlign w:val="superscript"/>
        </w:rPr>
        <w:t>1</w:t>
      </w:r>
      <w:r>
        <w:rPr>
          <w:color w:val="000000"/>
        </w:rPr>
        <w:t> Wojewoda Łódzki rozstrzygnięciem nadzorczym nr PNK.I-0911/143/2010 z dnia 23 marca 2010 r. (Łódzk.10.96.754) stwierdził nieważność załącznika nr 1 w części § 6 ust. 2 i § 14 ust. 1 pkt 3. Załącznik nr 1 zmieniony przez § 1</w:t>
      </w:r>
      <w:r>
        <w:rPr>
          <w:color w:val="000000"/>
        </w:rPr>
        <w:t xml:space="preserve"> pkt 1 uchwały nr VI/64/2019 z dnia 28 marca 2019 r. (Łódzk.19.2560) zmieniającej nin. uchwałę z dniem 11 maja 2019 r.- zmieniony przez § 1 pkt 1 uchwały nr IX/97/2019 z dnia 27 czerwca 2019 r. (Łódzk.19.4351) zmieniającej nin. uchwałę z dniem 17 sierpnia </w:t>
      </w:r>
      <w:r>
        <w:rPr>
          <w:color w:val="000000"/>
        </w:rPr>
        <w:t>2019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2</w:t>
      </w:r>
      <w:r>
        <w:rPr>
          <w:color w:val="000000"/>
        </w:rPr>
        <w:t xml:space="preserve"> Załącznik nr 1 § 6 ust. 2 zmieniony przez </w:t>
      </w:r>
      <w:r>
        <w:rPr>
          <w:color w:val="1B1B1B"/>
        </w:rPr>
        <w:t>§ 1 pkt 1 lit. a</w:t>
      </w:r>
      <w:r>
        <w:rPr>
          <w:color w:val="000000"/>
        </w:rPr>
        <w:t xml:space="preserve"> uchwały nr LVI/647/2024 z dnia 28 lutego 2024 r. (Łódzk.2024.2450) zmieniającej nin. uchwałę z dniem 4 kwietnia 2024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3</w:t>
      </w:r>
      <w:r>
        <w:rPr>
          <w:color w:val="000000"/>
        </w:rPr>
        <w:t xml:space="preserve"> Załącznik nr 1 § 6 ust. 3 uchylony przez </w:t>
      </w:r>
      <w:r>
        <w:rPr>
          <w:color w:val="1B1B1B"/>
        </w:rPr>
        <w:t>§ 1 pkt 1 lit. b</w:t>
      </w:r>
      <w:r>
        <w:rPr>
          <w:color w:val="000000"/>
        </w:rPr>
        <w:t xml:space="preserve"> uchwały nr LVI/647/2024 z dnia 28 lutego 2024 r. (Łódzk.2024.2450) zmieniającej nin. uchwałę z dniem 4 kwietnia 2024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4</w:t>
      </w:r>
      <w:r>
        <w:rPr>
          <w:color w:val="000000"/>
        </w:rPr>
        <w:t> Wojewoda Łódzki rozstrzygnięciem nadzorczym nr PNK.I-0911/143/2010 z dnia 23 marca 2010 r. (Łódzk.10.96.754) stwierdził nieważność za</w:t>
      </w:r>
      <w:r>
        <w:rPr>
          <w:color w:val="000000"/>
        </w:rPr>
        <w:t>łącznika nr 2 w części § 6 ust. 2 i § 14 ust. 1 pkt 3. Załącznik nr 2 zmieniony przez § 1 pkt 2 uchwały nr VI/64/2019 z dnia 28 marca 2019 r. (Łódzk.19.2560) zmieniającej nin. uchwałę z dniem 11 maja 2019 r.- zmieniony przez § 1 pkt 2 uchwały nr IX/97/2019</w:t>
      </w:r>
      <w:r>
        <w:rPr>
          <w:color w:val="000000"/>
        </w:rPr>
        <w:t xml:space="preserve"> z dnia 27 czerwca 2019 r. (Łódzk.19.4351) zmieniającej nin. uchwałę z dniem 17 sierpnia 2019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lastRenderedPageBreak/>
        <w:t>5</w:t>
      </w:r>
      <w:r>
        <w:rPr>
          <w:color w:val="000000"/>
        </w:rPr>
        <w:t xml:space="preserve"> Załącznik nr 2 § 6 ust. 2 zmieniony przez </w:t>
      </w:r>
      <w:r>
        <w:rPr>
          <w:color w:val="1B1B1B"/>
        </w:rPr>
        <w:t>§ 1 pkt 2 lit. a</w:t>
      </w:r>
      <w:r>
        <w:rPr>
          <w:color w:val="000000"/>
        </w:rPr>
        <w:t xml:space="preserve"> uchwały nr LVI/647/2024 z dnia 28 lutego 2024 r. (Łódzk.2024.2450) zmieniającej nin. uchwałę z dni</w:t>
      </w:r>
      <w:r>
        <w:rPr>
          <w:color w:val="000000"/>
        </w:rPr>
        <w:t>em 4 kwietnia 2024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6</w:t>
      </w:r>
      <w:r>
        <w:rPr>
          <w:color w:val="000000"/>
        </w:rPr>
        <w:t xml:space="preserve"> Załącznik nr 2 § 6 ust. 3 uchylony przez </w:t>
      </w:r>
      <w:r>
        <w:rPr>
          <w:color w:val="1B1B1B"/>
        </w:rPr>
        <w:t>§ 1 pkt 2 lit. b</w:t>
      </w:r>
      <w:r>
        <w:rPr>
          <w:color w:val="000000"/>
        </w:rPr>
        <w:t xml:space="preserve"> uchwały nr LVI/647/2024 z dnia 28 lutego 2024 r. (Łódzk.2024.2450) zmieniającej nin. uchwałę z dniem 4 kwietnia 2024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7</w:t>
      </w:r>
      <w:r>
        <w:rPr>
          <w:color w:val="000000"/>
        </w:rPr>
        <w:t> Wojewoda Łódzki rozstrzygnięciem nadzorczym nr PNK.I</w:t>
      </w:r>
      <w:r>
        <w:rPr>
          <w:color w:val="000000"/>
        </w:rPr>
        <w:t>-0911/143/2010 z dnia 23 marca 2010 r. (Łódzk.10.96.754) stwierdził nieważność załącznika nr 3 w części § 6 ust. 2 i § 14 ust. 1 pkt 3. Załącznik nr 3 zmieniony przez § 1 pkt 3 uchwały nr VI/64/2019 z dnia 28 marca 2019 r. (Łódzk.19.2560) zmieniającej nin.</w:t>
      </w:r>
      <w:r>
        <w:rPr>
          <w:color w:val="000000"/>
        </w:rPr>
        <w:t xml:space="preserve"> uchwałę z dniem 11 maja 2019 r.- zmieniony przez § 1 pkt 3 uchwały nr IX/97/2019 z dnia 27 czerwca 2019 r. (Łódzk.19.4351) zmieniającej nin. uchwałę z dniem 17 sierpnia 2019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8</w:t>
      </w:r>
      <w:r>
        <w:rPr>
          <w:color w:val="000000"/>
        </w:rPr>
        <w:t xml:space="preserve"> Załącznik nr 3 § 6 ust. 2 zmieniony przez </w:t>
      </w:r>
      <w:r>
        <w:rPr>
          <w:color w:val="1B1B1B"/>
        </w:rPr>
        <w:t>§ 1 pkt 3 lit. a</w:t>
      </w:r>
      <w:r>
        <w:rPr>
          <w:color w:val="000000"/>
        </w:rPr>
        <w:t xml:space="preserve"> uchwały nr LVI/64</w:t>
      </w:r>
      <w:r>
        <w:rPr>
          <w:color w:val="000000"/>
        </w:rPr>
        <w:t>7/2024 z dnia 28 lutego 2024 r. (Łódzk.2024.2450) zmieniającej nin. uchwałę z dniem 4 kwietnia 2024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9</w:t>
      </w:r>
      <w:r>
        <w:rPr>
          <w:color w:val="000000"/>
        </w:rPr>
        <w:t xml:space="preserve"> Załącznik nr 3 § 6 ust. 3 uchylony przez </w:t>
      </w:r>
      <w:r>
        <w:rPr>
          <w:color w:val="1B1B1B"/>
        </w:rPr>
        <w:t>§ 1 pkt 3 lit. b</w:t>
      </w:r>
      <w:r>
        <w:rPr>
          <w:color w:val="000000"/>
        </w:rPr>
        <w:t xml:space="preserve"> uchwały nr LVI/647/2024 z dnia 28 lutego 2024 r. (Łódzk.2024.2450) zmieniającej nin. uchwałę </w:t>
      </w:r>
      <w:r>
        <w:rPr>
          <w:color w:val="000000"/>
        </w:rPr>
        <w:t>z dniem 4 kwietnia 2024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10</w:t>
      </w:r>
      <w:r>
        <w:rPr>
          <w:color w:val="000000"/>
        </w:rPr>
        <w:t> Wojewoda Łódzki rozstrzygnięciem nadzorczym nr PNK.I-0911/143/2010 z dnia 23 marca 2010 r. (Łódzk.10.96.754) stwierdził nieważność załącznika nr 4 w części § 6 ust. 2 i § 14 ust. 1 pkt 3. Załącznik nr 4 zmieniony przez § 1 pkt</w:t>
      </w:r>
      <w:r>
        <w:rPr>
          <w:color w:val="000000"/>
        </w:rPr>
        <w:t xml:space="preserve"> 4 uchwały nr VI/64/2019 z dnia 28 marca 2019 r. (Łódzk.19.2560) zmieniającej nin. uchwałę z dniem 11 maja 2019 r.- zmieniony przez § 1 pkt 4 uchwały nr IX/97/2019 z dnia 27 czerwca 2019 r. (Łódzk.19.4351) zmieniającej nin. uchwałę z dniem 17 sierpnia 2019</w:t>
      </w:r>
      <w:r>
        <w:rPr>
          <w:color w:val="000000"/>
        </w:rPr>
        <w:t xml:space="preserve">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11</w:t>
      </w:r>
      <w:r>
        <w:rPr>
          <w:color w:val="000000"/>
        </w:rPr>
        <w:t xml:space="preserve"> Załącznik nr 4 § 6 ust. 2 zmieniony przez </w:t>
      </w:r>
      <w:r>
        <w:rPr>
          <w:color w:val="1B1B1B"/>
        </w:rPr>
        <w:t>§ 1 pkt 4 lit. a</w:t>
      </w:r>
      <w:r>
        <w:rPr>
          <w:color w:val="000000"/>
        </w:rPr>
        <w:t xml:space="preserve"> uchwały nr LVI/647/2024 z dnia 28 lutego 2024 r. (Łódzk.2024.2450) zmieniającej nin. uchwałę z dniem 4 kwietnia 2024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12</w:t>
      </w:r>
      <w:r>
        <w:rPr>
          <w:color w:val="000000"/>
        </w:rPr>
        <w:t xml:space="preserve"> Załącznik nr 4 § 6 ust. 3 uchylony przez </w:t>
      </w:r>
      <w:r>
        <w:rPr>
          <w:color w:val="1B1B1B"/>
        </w:rPr>
        <w:t>§ 1 pkt 4 lit. b</w:t>
      </w:r>
      <w:r>
        <w:rPr>
          <w:color w:val="000000"/>
        </w:rPr>
        <w:t xml:space="preserve"> uchwały n</w:t>
      </w:r>
      <w:r>
        <w:rPr>
          <w:color w:val="000000"/>
        </w:rPr>
        <w:t>r LVI/647/2024 z dnia 28 lutego 2024 r. (Łódzk.2024.2450) zmieniającej nin. uchwałę z dniem 4 kwietnia 2024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13</w:t>
      </w:r>
      <w:r>
        <w:rPr>
          <w:color w:val="000000"/>
        </w:rPr>
        <w:t xml:space="preserve"> Wojewoda Łódzki rozstrzygnięciem nadzorczym nr PNK.I-0911/143/2010 z dnia 23 marca 2010 r. (Łódzk.10.96.754) stwierdził nieważność załącznika </w:t>
      </w:r>
      <w:r>
        <w:rPr>
          <w:color w:val="000000"/>
        </w:rPr>
        <w:t>nr 5 w części § 6 ust. 2 i § 14 ust. 1 pkt 3. Załącznik nr 5 zmieniony przez § 1 pkt 5 uchwały nr VI/64/2019 z dnia 28 marca 2019 r. (Łódzk.19.2560) zmieniającej nin. uchwałę z dniem 11 maja 2019 r.- zmieniony przez § 1 pkt 5 uchwały nr IX/97/2019 z dnia 2</w:t>
      </w:r>
      <w:r>
        <w:rPr>
          <w:color w:val="000000"/>
        </w:rPr>
        <w:t>7 czerwca 2019 r. (Łódzk.19.4351) zmieniającej nin. uchwałę z dniem 17 sierpnia 2019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14</w:t>
      </w:r>
      <w:r>
        <w:rPr>
          <w:color w:val="000000"/>
        </w:rPr>
        <w:t xml:space="preserve"> Załącznik nr 5 § 6 ust. 2 zmieniony przez </w:t>
      </w:r>
      <w:r>
        <w:rPr>
          <w:color w:val="1B1B1B"/>
        </w:rPr>
        <w:t>§ 1 pkt 5 lit. a</w:t>
      </w:r>
      <w:r>
        <w:rPr>
          <w:color w:val="000000"/>
        </w:rPr>
        <w:t xml:space="preserve"> uchwały nr LVI/647/2024 z dnia 28 lutego 2024 r. (Łódzk.2024.2450) zmieniającej nin. uchwałę z dniem 4 kwi</w:t>
      </w:r>
      <w:r>
        <w:rPr>
          <w:color w:val="000000"/>
        </w:rPr>
        <w:t>etnia 2024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15</w:t>
      </w:r>
      <w:r>
        <w:rPr>
          <w:color w:val="000000"/>
        </w:rPr>
        <w:t xml:space="preserve"> Załącznik nr 5 § 6 ust. 3 uchylony przez </w:t>
      </w:r>
      <w:r>
        <w:rPr>
          <w:color w:val="1B1B1B"/>
        </w:rPr>
        <w:t>§ 1 pkt 5 lit. b</w:t>
      </w:r>
      <w:r>
        <w:rPr>
          <w:color w:val="000000"/>
        </w:rPr>
        <w:t xml:space="preserve"> uchwały nr LVI/647/2024 z dnia 28 lutego 2024 r. (Łódzk.2024.2450) zmieniającej nin. uchwałę z dniem 4 kwietnia 2024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16</w:t>
      </w:r>
      <w:r>
        <w:rPr>
          <w:color w:val="000000"/>
        </w:rPr>
        <w:t xml:space="preserve"> Wojewoda Łódzki rozstrzygnięciem nadzorczym nr </w:t>
      </w:r>
      <w:r>
        <w:rPr>
          <w:color w:val="000000"/>
        </w:rPr>
        <w:t>PNK.I-0911/143/2010 z dnia 23 marca 2010 r. (Łódzk.10.96.754) stwierdził nieważność załącznika nr 6 w części § 6 ust. 2 i § 14 ust. 1 pkt 3. Załącznik nr 6 zmieniony przez § 1 pkt 6 uchwały nr VI/64/2019 z dnia 28 marca 2019 r. (Łódzk.19.2560) zmieniającej</w:t>
      </w:r>
      <w:r>
        <w:rPr>
          <w:color w:val="000000"/>
        </w:rPr>
        <w:t xml:space="preserve"> nin. uchwałę z dniem 11 maja 2019 r.- zmieniony przez § 1 pkt 6 uchwały nr IX/97/2019 z dnia 27 czerwca 2019 r. (Łódzk.19.4351) zmieniającej nin. uchwałę z dniem 17 sierpnia 2019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17</w:t>
      </w:r>
      <w:r>
        <w:rPr>
          <w:color w:val="000000"/>
        </w:rPr>
        <w:t xml:space="preserve"> Załącznik nr 6 § 6 ust. 2 zmieniony przez </w:t>
      </w:r>
      <w:r>
        <w:rPr>
          <w:color w:val="1B1B1B"/>
        </w:rPr>
        <w:t>§ 1 pkt 6 lit. a</w:t>
      </w:r>
      <w:r>
        <w:rPr>
          <w:color w:val="000000"/>
        </w:rPr>
        <w:t xml:space="preserve"> uchwały nr </w:t>
      </w:r>
      <w:r>
        <w:rPr>
          <w:color w:val="000000"/>
        </w:rPr>
        <w:t>LVI/647/2024 z dnia 28 lutego 2024 r. (Łódzk.2024.2450) zmieniającej nin. uchwałę z dniem 4 kwietnia 2024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18</w:t>
      </w:r>
      <w:r>
        <w:rPr>
          <w:color w:val="000000"/>
        </w:rPr>
        <w:t xml:space="preserve"> Załącznik nr 6 § 6 ust. 3 uchylony przez </w:t>
      </w:r>
      <w:r>
        <w:rPr>
          <w:color w:val="1B1B1B"/>
        </w:rPr>
        <w:t>§ 1 pkt 6 lit. b</w:t>
      </w:r>
      <w:r>
        <w:rPr>
          <w:color w:val="000000"/>
        </w:rPr>
        <w:t xml:space="preserve"> uchwały nr LVI/647/2024 z dnia 28 lutego 2024 r. (Łódzk.2024.2450) zmieniającej nin. u</w:t>
      </w:r>
      <w:r>
        <w:rPr>
          <w:color w:val="000000"/>
        </w:rPr>
        <w:t>chwałę z dniem 4 kwietnia 2024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lastRenderedPageBreak/>
        <w:t>19</w:t>
      </w:r>
      <w:r>
        <w:rPr>
          <w:color w:val="000000"/>
        </w:rPr>
        <w:t xml:space="preserve"> Wojewoda Łódzki rozstrzygnięciem nadzorczym nr PNK.I-0911/143/2010 z dnia 23 marca 2010 r. (Łódzk.10.96.754) stwierdził nieważność załącznika nr 7 w części § 6 ust. 2 i § 14 ust. 1 pkt 3. Załącznik nr 7 zmieniony przez </w:t>
      </w:r>
      <w:r>
        <w:rPr>
          <w:color w:val="000000"/>
        </w:rPr>
        <w:t>§ 1 pkt 7 uchwały nr VI/64/2019 z dnia 28 marca 2019 r. (Łódzk.19.2560) zmieniającej nin. uchwałę z dniem 11 maja 2019 r.- zmieniony przez § 1 pkt 7 uchwały nr IX/97/2019 z dnia 27 czerwca 2019 r. (Łódzk.19.4351) zmieniającej nin. uchwałę z dniem 17 sierpn</w:t>
      </w:r>
      <w:r>
        <w:rPr>
          <w:color w:val="000000"/>
        </w:rPr>
        <w:t>ia 2019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20</w:t>
      </w:r>
      <w:r>
        <w:rPr>
          <w:color w:val="000000"/>
        </w:rPr>
        <w:t xml:space="preserve"> Załącznik nr 7 § 6 ust. 2 zmieniony przez </w:t>
      </w:r>
      <w:r>
        <w:rPr>
          <w:color w:val="1B1B1B"/>
        </w:rPr>
        <w:t>§ 1 pkt 7 lit. a</w:t>
      </w:r>
      <w:r>
        <w:rPr>
          <w:color w:val="000000"/>
        </w:rPr>
        <w:t xml:space="preserve"> uchwały nr LVI/647/2024 z dnia 28 lutego 2024 r. (Łódzk.2024.2450) zmieniającej nin. uchwałę z dniem 4 kwietnia 2024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21</w:t>
      </w:r>
      <w:r>
        <w:rPr>
          <w:color w:val="000000"/>
        </w:rPr>
        <w:t xml:space="preserve"> Załącznik nr 7 § 6 ust. 3 uchylony przez </w:t>
      </w:r>
      <w:r>
        <w:rPr>
          <w:color w:val="1B1B1B"/>
        </w:rPr>
        <w:t>§ 1 pkt 7 lit. b</w:t>
      </w:r>
      <w:r>
        <w:rPr>
          <w:color w:val="000000"/>
        </w:rPr>
        <w:t xml:space="preserve"> uchwały nr LVI/647/2024 z dnia 28 lutego 2024 r. (Łódzk.2024.2450) zmieniającej nin. uchwałę z dniem 4 kwietnia 2024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22</w:t>
      </w:r>
      <w:r>
        <w:rPr>
          <w:color w:val="000000"/>
        </w:rPr>
        <w:t> Wojewoda Łódzki rozstrzygnięciem nadzorczym nr PNK.I-0911/143/2010 z dnia 23 marca 2010 r. (Łódzk.10.96.754) stwierdził nieważność z</w:t>
      </w:r>
      <w:r>
        <w:rPr>
          <w:color w:val="000000"/>
        </w:rPr>
        <w:t>ałącznika nr 8 w części § 6 ust. 2 i § 14 ust. 1 pkt 3. Załącznik nr 8 zmieniony przez § 1 pkt 8 uchwały nr VI/64/2019 z dnia 28 marca 2019 r. (Łódzk.19.2560) zmieniającej nin. uchwałę z dniem 11 maja 2019 r.- zmieniony przez § 1 pkt 8 uchwały nr IX/97/201</w:t>
      </w:r>
      <w:r>
        <w:rPr>
          <w:color w:val="000000"/>
        </w:rPr>
        <w:t>9 z dnia 27 czerwca 2019 r. (Łódzk.19.4351) zmieniającej nin. uchwałę z dniem 17 sierpnia 2019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23</w:t>
      </w:r>
      <w:r>
        <w:rPr>
          <w:color w:val="000000"/>
        </w:rPr>
        <w:t xml:space="preserve"> Załącznik nr 8 § 6 ust. 2 zmieniony przez </w:t>
      </w:r>
      <w:r>
        <w:rPr>
          <w:color w:val="1B1B1B"/>
        </w:rPr>
        <w:t>§ 1 pkt 8 lit. a</w:t>
      </w:r>
      <w:r>
        <w:rPr>
          <w:color w:val="000000"/>
        </w:rPr>
        <w:t xml:space="preserve"> uchwały nr LVI/647/2024 z dnia 28 lutego 2024 r. (Łódzk.2024.2450) zmieniającej nin. uchwałę z d</w:t>
      </w:r>
      <w:r>
        <w:rPr>
          <w:color w:val="000000"/>
        </w:rPr>
        <w:t>niem 4 kwietnia 2024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24</w:t>
      </w:r>
      <w:r>
        <w:rPr>
          <w:color w:val="000000"/>
        </w:rPr>
        <w:t xml:space="preserve"> Załącznik nr 8 § 6 ust. 3 uchylony przez </w:t>
      </w:r>
      <w:r>
        <w:rPr>
          <w:color w:val="1B1B1B"/>
        </w:rPr>
        <w:t>§ 1 pkt 8 lit. b</w:t>
      </w:r>
      <w:r>
        <w:rPr>
          <w:color w:val="000000"/>
        </w:rPr>
        <w:t xml:space="preserve"> uchwały nr LVI/647/2024 z dnia 28 lutego 2024 r. (Łódzk.2024.2450) zmieniającej nin. uchwałę z dniem 4 kwietnia 2024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25</w:t>
      </w:r>
      <w:r>
        <w:rPr>
          <w:color w:val="000000"/>
        </w:rPr>
        <w:t> Wojewoda Łódzki rozstrzygnięciem nadzorczym nr P</w:t>
      </w:r>
      <w:r>
        <w:rPr>
          <w:color w:val="000000"/>
        </w:rPr>
        <w:t xml:space="preserve">NK.I-0911/143/2010 z dnia 23 marca 2010 r. (Łódzk.10.96.754) stwierdził nieważność załącznika nr 9 w części § 6 ust. 2 i § 14 ust. 1 pkt 3. Załącznik nr 9 zmieniony przez § 1 pkt 9 uchwały nr VI/64/2019 z dnia 28 marca 2019 r. (Łódzk.19.2560) zmieniającej </w:t>
      </w:r>
      <w:r>
        <w:rPr>
          <w:color w:val="000000"/>
        </w:rPr>
        <w:t>nin. uchwałę z dniem 11 maja 2019 r.- zmieniony przez § 1 pkt 9 uchwały nr IX/97/2019 z dnia 27 czerwca 2019 r. (Łódzk.19.4351) zmieniającej nin. uchwałę z dniem 17 sierpnia 2019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26</w:t>
      </w:r>
      <w:r>
        <w:rPr>
          <w:color w:val="000000"/>
        </w:rPr>
        <w:t xml:space="preserve"> Załącznik nr 9 § 6 ust. 2 zmieniony przez </w:t>
      </w:r>
      <w:r>
        <w:rPr>
          <w:color w:val="1B1B1B"/>
        </w:rPr>
        <w:t>§ 1 pkt 9 lit. a</w:t>
      </w:r>
      <w:r>
        <w:rPr>
          <w:color w:val="000000"/>
        </w:rPr>
        <w:t xml:space="preserve"> uchwały nr L</w:t>
      </w:r>
      <w:r>
        <w:rPr>
          <w:color w:val="000000"/>
        </w:rPr>
        <w:t>VI/647/2024 z dnia 28 lutego 2024 r. (Łódzk.2024.2450) zmieniającej nin. uchwałę z dniem 4 kwietnia 2024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27</w:t>
      </w:r>
      <w:r>
        <w:rPr>
          <w:color w:val="000000"/>
        </w:rPr>
        <w:t xml:space="preserve"> Załącznik nr 9 § 6 ust. 3 uchylony przez </w:t>
      </w:r>
      <w:r>
        <w:rPr>
          <w:color w:val="1B1B1B"/>
        </w:rPr>
        <w:t>§ 1 pkt 9 lit. b</w:t>
      </w:r>
      <w:r>
        <w:rPr>
          <w:color w:val="000000"/>
        </w:rPr>
        <w:t xml:space="preserve"> uchwały nr LVI/647/2024 z dnia 28 lutego 2024 r. (Łódzk.2024.2450) zmieniającej nin. uc</w:t>
      </w:r>
      <w:r>
        <w:rPr>
          <w:color w:val="000000"/>
        </w:rPr>
        <w:t>hwałę z dniem 4 kwietnia 2024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28</w:t>
      </w:r>
      <w:r>
        <w:rPr>
          <w:color w:val="000000"/>
        </w:rPr>
        <w:t> Wojewoda Łódzki rozstrzygnięciem nadzorczym nr PNK.I-0911/143/2010 z dnia 23 marca 2010 r. (Łódzk.10.96.754) stwierdził nieważność załącznika nr 10 w części § 6 ust. 2 i § 14 ust. 1 pkt 3. Załącznik nr 10 zmieniony przez</w:t>
      </w:r>
      <w:r>
        <w:rPr>
          <w:color w:val="000000"/>
        </w:rPr>
        <w:t xml:space="preserve"> § 1 pkt 10 uchwały nr VI/64/2019 z dnia 28 marca 2019 r. (Łódzk.19.2560) zmieniającej nin. uchwałę z dniem 11 maja 2019 r.- zmieniony przez § 1 pkt 10 uchwały nr IX/97/2019 z dnia 27 czerwca 2019 r. (Łódzk.19.4351) zmieniającej nin. uchwałę z dniem 17 sie</w:t>
      </w:r>
      <w:r>
        <w:rPr>
          <w:color w:val="000000"/>
        </w:rPr>
        <w:t>rpnia 2019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29</w:t>
      </w:r>
      <w:r>
        <w:rPr>
          <w:color w:val="000000"/>
        </w:rPr>
        <w:t xml:space="preserve"> Załącznik nr 10 § 6 ust. 2 zmieniony przez </w:t>
      </w:r>
      <w:r>
        <w:rPr>
          <w:color w:val="1B1B1B"/>
        </w:rPr>
        <w:t>§ 1 pkt 10 lit. a</w:t>
      </w:r>
      <w:r>
        <w:rPr>
          <w:color w:val="000000"/>
        </w:rPr>
        <w:t xml:space="preserve"> uchwały nr LVI/647/2024 z dnia 28 lutego 2024 r. (Łódzk.2024.2450) zmieniającej nin. uchwałę z dniem 4 kwietnia 2024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30</w:t>
      </w:r>
      <w:r>
        <w:rPr>
          <w:color w:val="000000"/>
        </w:rPr>
        <w:t xml:space="preserve"> Załącznik nr 10 § 6 ust. 3 uchylony przez </w:t>
      </w:r>
      <w:r>
        <w:rPr>
          <w:color w:val="1B1B1B"/>
        </w:rPr>
        <w:t>§ 1 pkt 10 li</w:t>
      </w:r>
      <w:r>
        <w:rPr>
          <w:color w:val="1B1B1B"/>
        </w:rPr>
        <w:t>t. b</w:t>
      </w:r>
      <w:r>
        <w:rPr>
          <w:color w:val="000000"/>
        </w:rPr>
        <w:t xml:space="preserve"> uchwały nr LVI/647/2024 z dnia 28 lutego 2024 r. (Łódzk.2024.2450) zmieniającej nin. uchwałę z dniem 4 kwietnia 2024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31</w:t>
      </w:r>
      <w:r>
        <w:rPr>
          <w:color w:val="000000"/>
        </w:rPr>
        <w:t> Wojewoda Łódzki rozstrzygnięciem nadzorczym nr PNK.I-0911/143/2010 z dnia 23 marca 2010 r. (Łódzk.10.96.754) stwierdził nieważno</w:t>
      </w:r>
      <w:r>
        <w:rPr>
          <w:color w:val="000000"/>
        </w:rPr>
        <w:t xml:space="preserve">ść załącznika nr 11 w części § 6 ust. 2 i § 14 ust. 1 pkt 3. Załącznik nr 11 zmieniony przez § 1 pkt 11 uchwały nr VI/64/2019 z dnia 28 </w:t>
      </w:r>
      <w:r>
        <w:rPr>
          <w:color w:val="000000"/>
        </w:rPr>
        <w:lastRenderedPageBreak/>
        <w:t>marca 2019 r. (Łódzk.19.2560) zmieniającej nin. uchwałę z dniem 11 maja 2019 r.- zmieniony przez § 1 pkt 11 uchwały nr I</w:t>
      </w:r>
      <w:r>
        <w:rPr>
          <w:color w:val="000000"/>
        </w:rPr>
        <w:t>X/97/2019 z dnia 27 czerwca 2019 r. (Łódzk.19.4351) zmieniającej nin. uchwałę z dniem 17 sierpnia 2019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32</w:t>
      </w:r>
      <w:r>
        <w:rPr>
          <w:color w:val="000000"/>
        </w:rPr>
        <w:t xml:space="preserve"> Załącznik nr 11 § 6 ust. 2 zmieniony przez </w:t>
      </w:r>
      <w:r>
        <w:rPr>
          <w:color w:val="1B1B1B"/>
        </w:rPr>
        <w:t>§ 1 pkt 11 lit. a</w:t>
      </w:r>
      <w:r>
        <w:rPr>
          <w:color w:val="000000"/>
        </w:rPr>
        <w:t xml:space="preserve"> uchwały nr LVI/647/2024 z dnia 28 lutego 2024 r. (Łódzk.2024.2450) zmieniającej nin. u</w:t>
      </w:r>
      <w:r>
        <w:rPr>
          <w:color w:val="000000"/>
        </w:rPr>
        <w:t>chwałę z dniem 4 kwietnia 2024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33</w:t>
      </w:r>
      <w:r>
        <w:rPr>
          <w:color w:val="000000"/>
        </w:rPr>
        <w:t xml:space="preserve"> Załącznik nr 11 § 6 ust. 3 uchylony przez </w:t>
      </w:r>
      <w:r>
        <w:rPr>
          <w:color w:val="1B1B1B"/>
        </w:rPr>
        <w:t>§ 1 pkt 11 lit. b</w:t>
      </w:r>
      <w:r>
        <w:rPr>
          <w:color w:val="000000"/>
        </w:rPr>
        <w:t xml:space="preserve"> uchwały nr LVI/647/2024 z dnia 28 lutego 2024 r. (Łódzk.2024.2450) zmieniającej nin. uchwałę z dniem 4 kwietnia 2024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34</w:t>
      </w:r>
      <w:r>
        <w:rPr>
          <w:color w:val="000000"/>
        </w:rPr>
        <w:t> Wojewoda Łódzki rozstrzygnięciem nad</w:t>
      </w:r>
      <w:r>
        <w:rPr>
          <w:color w:val="000000"/>
        </w:rPr>
        <w:t>zorczym nr PNK.I-0911/143/2010 z dnia 23 marca 2010 r. (Łódzk.10.96.754) stwierdził nieważność załącznika nr 12 w części § 6 ust. 2 i § 14 ust. 1 pkt 3. Załącznik nr 12 zmieniony przez § 1 pkt 12 uchwały nr VI/64/2019 z dnia 28 marca 2019 r. (Łódzk.19.2560</w:t>
      </w:r>
      <w:r>
        <w:rPr>
          <w:color w:val="000000"/>
        </w:rPr>
        <w:t>) zmieniającej nin. uchwałę z dniem 11 maja 2019 r.- zmieniony przez § 1 pkt 12 uchwały nr IX/97/2019 z dnia 27 czerwca 2019 r. (Łódzk.19.4351) zmieniającej nin. uchwałę z dniem 17 sierpnia 2019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35</w:t>
      </w:r>
      <w:r>
        <w:rPr>
          <w:color w:val="000000"/>
        </w:rPr>
        <w:t xml:space="preserve"> Załącznik nr 12 § 6 ust. 2 zmieniony przez </w:t>
      </w:r>
      <w:r>
        <w:rPr>
          <w:color w:val="1B1B1B"/>
        </w:rPr>
        <w:t>§ 1 pkt 12 l</w:t>
      </w:r>
      <w:r>
        <w:rPr>
          <w:color w:val="1B1B1B"/>
        </w:rPr>
        <w:t>it. a</w:t>
      </w:r>
      <w:r>
        <w:rPr>
          <w:color w:val="000000"/>
        </w:rPr>
        <w:t xml:space="preserve"> uchwały nr LVI/647/2024 z dnia 28 lutego 2024 r. (Łódzk.2024.2450) zmieniającej nin. uchwałę z dniem 4 kwietnia 2024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36</w:t>
      </w:r>
      <w:r>
        <w:rPr>
          <w:color w:val="000000"/>
        </w:rPr>
        <w:t xml:space="preserve"> Załącznik nr 12 § 6 ust. 3 uchylony przez </w:t>
      </w:r>
      <w:r>
        <w:rPr>
          <w:color w:val="1B1B1B"/>
        </w:rPr>
        <w:t>§ 1 pkt 12 lit. b</w:t>
      </w:r>
      <w:r>
        <w:rPr>
          <w:color w:val="000000"/>
        </w:rPr>
        <w:t xml:space="preserve"> uchwały nr LVI/647/2024 z dnia 28 lutego 2024 r. (Łódzk.2024.2450) </w:t>
      </w:r>
      <w:r>
        <w:rPr>
          <w:color w:val="000000"/>
        </w:rPr>
        <w:t>zmieniającej nin. uchwałę z dniem 4 kwietnia 2024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37</w:t>
      </w:r>
      <w:r>
        <w:rPr>
          <w:color w:val="000000"/>
        </w:rPr>
        <w:t> Wojewoda Łódzki rozstrzygnięciem nadzorczym nr PNK.I-0911/143/2010 z dnia 23 marca 2010 r. (Łódzk.10.96.754) stwierdził nieważność załącznika nr 13 w części § 6 ust. 2 i § 14 ust. 1 pkt 3. Załącznik n</w:t>
      </w:r>
      <w:r>
        <w:rPr>
          <w:color w:val="000000"/>
        </w:rPr>
        <w:t>r 13 zmieniony przez § 1 pkt 13 uchwały nr VI/64/2019 z dnia 28 marca 2019 r. (Łódzk.19.2560) zmieniającej nin. uchwałę z dniem 11 maja 2019 r.- zmieniony przez § 1 pkt 13 uchwały nr IX/97/2019 z dnia 27 czerwca 2019 r. (Łódzk.19.4351) zmieniającej nin. uc</w:t>
      </w:r>
      <w:r>
        <w:rPr>
          <w:color w:val="000000"/>
        </w:rPr>
        <w:t>hwałę z dniem 17 sierpnia 2019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38</w:t>
      </w:r>
      <w:r>
        <w:rPr>
          <w:color w:val="000000"/>
        </w:rPr>
        <w:t xml:space="preserve"> Załącznik nr 13 § 6 ust. 2 zmieniony przez </w:t>
      </w:r>
      <w:r>
        <w:rPr>
          <w:color w:val="1B1B1B"/>
        </w:rPr>
        <w:t>§ 1 pkt 13 lit. a</w:t>
      </w:r>
      <w:r>
        <w:rPr>
          <w:color w:val="000000"/>
        </w:rPr>
        <w:t xml:space="preserve"> uchwały nr LVI/647/2024 z dnia 28 lutego 2024 r. (Łódzk.2024.2450) zmieniającej nin. uchwałę z dniem 4 kwietnia 2024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39</w:t>
      </w:r>
      <w:r>
        <w:rPr>
          <w:color w:val="000000"/>
        </w:rPr>
        <w:t> Załącznik nr 13 § 6 ust. 3 uchylony</w:t>
      </w:r>
      <w:r>
        <w:rPr>
          <w:color w:val="000000"/>
        </w:rPr>
        <w:t xml:space="preserve"> przez </w:t>
      </w:r>
      <w:r>
        <w:rPr>
          <w:color w:val="1B1B1B"/>
        </w:rPr>
        <w:t>§ 1 pkt 13 lit. b</w:t>
      </w:r>
      <w:r>
        <w:rPr>
          <w:color w:val="000000"/>
        </w:rPr>
        <w:t xml:space="preserve"> uchwały nr LVI/647/2024 z dnia 28 lutego 2024 r. (Łódzk.2024.2450) zmieniającej nin. uchwałę z dniem 4 kwietnia 2024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40</w:t>
      </w:r>
      <w:r>
        <w:rPr>
          <w:color w:val="000000"/>
        </w:rPr>
        <w:t> Wojewoda Łódzki rozstrzygnięciem nadzorczym nr PNK.I-0911/143/2010 z dnia 23 marca 2010 r. (Łódzk.10.96.754)</w:t>
      </w:r>
      <w:r>
        <w:rPr>
          <w:color w:val="000000"/>
        </w:rPr>
        <w:t xml:space="preserve"> stwierdził nieważność załącznika nr 14 w części § 6 ust. 2 i § 14 ust. 1 pkt 3. Załącznik nr 14 zmieniony przez § 1 pkt 14 uchwały nr VI/64/2019 z dnia 28 marca 2019 r. (Łódzk.19.2560) zmieniającej nin. uchwałę z dniem 11 maja 2019 r.- zmieniony przez § 1</w:t>
      </w:r>
      <w:r>
        <w:rPr>
          <w:color w:val="000000"/>
        </w:rPr>
        <w:t xml:space="preserve"> pkt 14 uchwały nr IX/97/2019 z dnia 27 czerwca 2019 r. (Łódzk.19.4351) zmieniającej nin. uchwałę z dniem 17 sierpnia 2019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41</w:t>
      </w:r>
      <w:r>
        <w:rPr>
          <w:color w:val="000000"/>
        </w:rPr>
        <w:t xml:space="preserve"> Załącznik nr 14 § 6 ust. 2 zmieniony przez </w:t>
      </w:r>
      <w:r>
        <w:rPr>
          <w:color w:val="1B1B1B"/>
        </w:rPr>
        <w:t>§ 1 pkt 14 lit. a</w:t>
      </w:r>
      <w:r>
        <w:rPr>
          <w:color w:val="000000"/>
        </w:rPr>
        <w:t xml:space="preserve"> uchwały nr LVI/647/2024 z dnia 28 lutego 2024 r. (Łódzk.2024.2450)</w:t>
      </w:r>
      <w:r>
        <w:rPr>
          <w:color w:val="000000"/>
        </w:rPr>
        <w:t xml:space="preserve"> zmieniającej nin. uchwałę z dniem 4 kwietnia 2024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42</w:t>
      </w:r>
      <w:r>
        <w:rPr>
          <w:color w:val="000000"/>
        </w:rPr>
        <w:t xml:space="preserve"> Załącznik nr 14 § 6 ust. 3 uchylony przez </w:t>
      </w:r>
      <w:r>
        <w:rPr>
          <w:color w:val="1B1B1B"/>
        </w:rPr>
        <w:t>§ 1 pkt 14 lit. b</w:t>
      </w:r>
      <w:r>
        <w:rPr>
          <w:color w:val="000000"/>
        </w:rPr>
        <w:t xml:space="preserve"> uchwały nr LVI/647/2024 z dnia 28 lutego 2024 r. (Łódzk.2024.2450) zmieniającej nin. uchwałę z dniem 4 kwietnia 2024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43</w:t>
      </w:r>
      <w:r>
        <w:rPr>
          <w:color w:val="000000"/>
        </w:rPr>
        <w:t xml:space="preserve"> Wojewoda Łódzki </w:t>
      </w:r>
      <w:r>
        <w:rPr>
          <w:color w:val="000000"/>
        </w:rPr>
        <w:t xml:space="preserve">rozstrzygnięciem nadzorczym nr PNK.I-0911/143/2010 z dnia 23 marca 2010 r. (Łódzk.10.96.754) stwierdził nieważność załącznika nr 15 w części § 6 ust. 2 i § 14 ust. 1 pkt 3. Załącznik nr 15 zmieniony przez § 1 pkt 15 uchwały nr VI/64/2019 z dnia 28 </w:t>
      </w:r>
      <w:r>
        <w:rPr>
          <w:color w:val="000000"/>
        </w:rPr>
        <w:lastRenderedPageBreak/>
        <w:t>marca 20</w:t>
      </w:r>
      <w:r>
        <w:rPr>
          <w:color w:val="000000"/>
        </w:rPr>
        <w:t>19 r. (Łódzk.19.2560) zmieniającej nin. uchwałę z dniem 11 maja 2019 r.- zmieniony przez § 1 pkt 15 uchwały nr IX/97/2019 z dnia 27 czerwca 2019 r. (Łódzk.19.4351) zmieniającej nin. uchwałę z dniem 17 sierpnia 2019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44</w:t>
      </w:r>
      <w:r>
        <w:rPr>
          <w:color w:val="000000"/>
        </w:rPr>
        <w:t xml:space="preserve"> Załącznik nr 15 § 6 ust. 2 zmieniony przez </w:t>
      </w:r>
      <w:r>
        <w:rPr>
          <w:color w:val="1B1B1B"/>
        </w:rPr>
        <w:t>§ 1 pkt 15 lit. a</w:t>
      </w:r>
      <w:r>
        <w:rPr>
          <w:color w:val="000000"/>
        </w:rPr>
        <w:t xml:space="preserve"> uchwały nr LVI/647/2024 z dnia 28 lutego 2024 r. (Łódzk.2024.2450) zmieniającej nin. uchwałę z dniem 4 kwietnia 2024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45</w:t>
      </w:r>
      <w:r>
        <w:rPr>
          <w:color w:val="000000"/>
        </w:rPr>
        <w:t xml:space="preserve"> Załącznik nr 15 § 6 ust. 3 uchylony przez </w:t>
      </w:r>
      <w:r>
        <w:rPr>
          <w:color w:val="1B1B1B"/>
        </w:rPr>
        <w:t>§ 1 pkt 15 lit. b</w:t>
      </w:r>
      <w:r>
        <w:rPr>
          <w:color w:val="000000"/>
        </w:rPr>
        <w:t xml:space="preserve"> uchwały nr </w:t>
      </w:r>
      <w:r>
        <w:rPr>
          <w:color w:val="000000"/>
        </w:rPr>
        <w:t>LVI/647/2024 z dnia 28 lutego 2024 r. (Łódzk.2024.2450) zmieniającej nin. uchwałę z dniem 4 kwietnia 2024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46</w:t>
      </w:r>
      <w:r>
        <w:rPr>
          <w:color w:val="000000"/>
        </w:rPr>
        <w:t> Wojewoda Łódzki rozstrzygnięciem nadzorczym nr PNK.I-0911/143/2010 z dnia 23 marca 2010 r. (Łódzk.10.96.754) stwierdził nieważność załącznika nr</w:t>
      </w:r>
      <w:r>
        <w:rPr>
          <w:color w:val="000000"/>
        </w:rPr>
        <w:t xml:space="preserve"> 16 w części § 6 ust. 2 i § 14 ust. 1 pkt 3. Załącznik nr 16 zmieniony przez § 1 pkt 16 uchwały nr VI/64/2019 z dnia 28 marca 2019 r. (Łódzk.19.2560) zmieniającej nin. uchwałę z dniem 11 maja 2019 r.- zmieniony przez § 1 pkt 16 uchwały nr IX/97/2019 z dnia</w:t>
      </w:r>
      <w:r>
        <w:rPr>
          <w:color w:val="000000"/>
        </w:rPr>
        <w:t xml:space="preserve"> 27 czerwca 2019 r. (Łódzk.19.4351) zmieniającej nin. uchwałę z dniem 17 sierpnia 2019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47</w:t>
      </w:r>
      <w:r>
        <w:rPr>
          <w:color w:val="000000"/>
        </w:rPr>
        <w:t xml:space="preserve"> Załącznik nr 16 § 6 ust. 2 zmieniony przez </w:t>
      </w:r>
      <w:r>
        <w:rPr>
          <w:color w:val="1B1B1B"/>
        </w:rPr>
        <w:t>§ 1 pkt 16 lit. a</w:t>
      </w:r>
      <w:r>
        <w:rPr>
          <w:color w:val="000000"/>
        </w:rPr>
        <w:t xml:space="preserve"> uchwały nr LVI/647/2024 z dnia 28 lutego 2024 r. (Łódzk.2024.2450) zmieniającej nin. uchwałę z dniem 4</w:t>
      </w:r>
      <w:r>
        <w:rPr>
          <w:color w:val="000000"/>
        </w:rPr>
        <w:t xml:space="preserve"> kwietnia 2024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48</w:t>
      </w:r>
      <w:r>
        <w:rPr>
          <w:color w:val="000000"/>
        </w:rPr>
        <w:t xml:space="preserve"> Załącznik nr 16 § 6 ust. 3 uchylony przez </w:t>
      </w:r>
      <w:r>
        <w:rPr>
          <w:color w:val="1B1B1B"/>
        </w:rPr>
        <w:t>§ 1 pkt 16 lit. b</w:t>
      </w:r>
      <w:r>
        <w:rPr>
          <w:color w:val="000000"/>
        </w:rPr>
        <w:t xml:space="preserve"> uchwały nr LVI/647/2024 z dnia 28 lutego 2024 r. (Łódzk.2024.2450) zmieniającej nin. uchwałę z dniem 4 kwietnia 2024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49</w:t>
      </w:r>
      <w:r>
        <w:rPr>
          <w:color w:val="000000"/>
        </w:rPr>
        <w:t> Wojewoda Łódzki rozstrzygnięciem nadzorczym nr PNK.I</w:t>
      </w:r>
      <w:r>
        <w:rPr>
          <w:color w:val="000000"/>
        </w:rPr>
        <w:t>-0911/143/2010 z dnia 23 marca 2010 r. (Łódzk.10.96.754) stwierdził nieważność załącznika nr 17 w części § 6 ust. 2 i § 14 ust. 1 pkt 3. Załącznik nr 17 zmieniony przez § 1 pkt 17 uchwały nr VI/64/2019 z dnia 28 marca 2019 r. (Łódzk.19.2560) zmieniającej n</w:t>
      </w:r>
      <w:r>
        <w:rPr>
          <w:color w:val="000000"/>
        </w:rPr>
        <w:t>in. uchwałę z dniem 11 maja 2019 r.- zmieniony przez § 1 pkt 17 uchwały nr IX/97/2019 z dnia 27 czerwca 2019 r. (Łódzk.19.4351) zmieniającej nin. uchwałę z dniem 17 sierpnia 2019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50</w:t>
      </w:r>
      <w:r>
        <w:rPr>
          <w:color w:val="000000"/>
        </w:rPr>
        <w:t xml:space="preserve"> Załącznik nr 17 § 6 ust. 2 zmieniony przez </w:t>
      </w:r>
      <w:r>
        <w:rPr>
          <w:color w:val="1B1B1B"/>
        </w:rPr>
        <w:t>§ 1 pkt 17 lit. a</w:t>
      </w:r>
      <w:r>
        <w:rPr>
          <w:color w:val="000000"/>
        </w:rPr>
        <w:t xml:space="preserve"> uchwały nr</w:t>
      </w:r>
      <w:r>
        <w:rPr>
          <w:color w:val="000000"/>
        </w:rPr>
        <w:t xml:space="preserve"> LVI/647/2024 z dnia 28 lutego 2024 r. (Łódzk.2024.2450) zmieniającej nin. uchwałę z dniem 4 kwietnia 2024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51</w:t>
      </w:r>
      <w:r>
        <w:rPr>
          <w:color w:val="000000"/>
        </w:rPr>
        <w:t xml:space="preserve"> Załącznik nr 17 § 6 ust. 3 uchylony przez </w:t>
      </w:r>
      <w:r>
        <w:rPr>
          <w:color w:val="1B1B1B"/>
        </w:rPr>
        <w:t>§ 1 pkt 17 lit. b</w:t>
      </w:r>
      <w:r>
        <w:rPr>
          <w:color w:val="000000"/>
        </w:rPr>
        <w:t xml:space="preserve"> uchwały nr LVI/647/2024 z dnia 28 lutego 2024 r. (Łódzk.2024.2450) zmieniającej nin</w:t>
      </w:r>
      <w:r>
        <w:rPr>
          <w:color w:val="000000"/>
        </w:rPr>
        <w:t>. uchwałę z dniem 4 kwietnia 2024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52</w:t>
      </w:r>
      <w:r>
        <w:rPr>
          <w:color w:val="000000"/>
        </w:rPr>
        <w:t> Wojewoda Łódzki rozstrzygnięciem nadzorczym nr PNK.I-0911/143/2010 z dnia 23 marca 2010 r. (Łódzk.10.96.754) stwierdził nieważność załącznika nr 18 w części § 6 ust. 2 i § 14 ust. 1 pkt 3. Załącznik nr 18 zmieniony p</w:t>
      </w:r>
      <w:r>
        <w:rPr>
          <w:color w:val="000000"/>
        </w:rPr>
        <w:t>rzez § 1 pkt 18 uchwały nr VI/64/2019 z dnia 28 marca 2019 r. (Łódzk.19.2560) zmieniającej nin. uchwałę z dniem 11 maja 2019 r.- zmieniony przez § 1 pkt 18 uchwały nr IX/97/2019 z dnia 27 czerwca 2019 r. (Łódzk.19.4351) zmieniającej nin. uchwałę z dniem 17</w:t>
      </w:r>
      <w:r>
        <w:rPr>
          <w:color w:val="000000"/>
        </w:rPr>
        <w:t xml:space="preserve"> sierpnia 2019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53</w:t>
      </w:r>
      <w:r>
        <w:rPr>
          <w:color w:val="000000"/>
        </w:rPr>
        <w:t xml:space="preserve"> Załącznik nr 18 § 6 ust. 2 zmieniony przez </w:t>
      </w:r>
      <w:r>
        <w:rPr>
          <w:color w:val="1B1B1B"/>
        </w:rPr>
        <w:t>§ 1 pkt 18 lit. a</w:t>
      </w:r>
      <w:r>
        <w:rPr>
          <w:color w:val="000000"/>
        </w:rPr>
        <w:t xml:space="preserve"> uchwały nr LVI/647/2024 z dnia 28 lutego 2024 r. (Łódzk.2024.2450) zmieniającej nin. uchwałę z dniem 4 kwietnia 2024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54</w:t>
      </w:r>
      <w:r>
        <w:rPr>
          <w:color w:val="000000"/>
        </w:rPr>
        <w:t xml:space="preserve"> Załącznik nr 18 § 6 ust. 3 uchylony przez </w:t>
      </w:r>
      <w:r>
        <w:rPr>
          <w:color w:val="1B1B1B"/>
        </w:rPr>
        <w:t>§ 1 pkt 1</w:t>
      </w:r>
      <w:r>
        <w:rPr>
          <w:color w:val="1B1B1B"/>
        </w:rPr>
        <w:t>8 lit. b</w:t>
      </w:r>
      <w:r>
        <w:rPr>
          <w:color w:val="000000"/>
        </w:rPr>
        <w:t xml:space="preserve"> uchwały nr LVI/647/2024 z dnia 28 lutego 2024 r. (Łódzk.2024.2450) zmieniającej nin. uchwałę z dniem 4 kwietnia 2024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55</w:t>
      </w:r>
      <w:r>
        <w:rPr>
          <w:color w:val="000000"/>
        </w:rPr>
        <w:t> Wojewoda Łódzki rozstrzygnięciem nadzorczym nr PNK.I-0911/143/2010 z dnia 23 marca 2010 r. (Łódzk.10.96.754) stwierdził niew</w:t>
      </w:r>
      <w:r>
        <w:rPr>
          <w:color w:val="000000"/>
        </w:rPr>
        <w:t xml:space="preserve">ażność załącznika nr 19 w części § 6 ust. 2 i § 14 ust. 1 pkt 3. Załącznik nr 19 zmieniony przez § 1 pkt 19 uchwały nr VI/64/2019 z dnia 28 </w:t>
      </w:r>
      <w:r>
        <w:rPr>
          <w:color w:val="000000"/>
        </w:rPr>
        <w:lastRenderedPageBreak/>
        <w:t xml:space="preserve">marca 2019 r. (Łódzk.19.2560) zmieniającej nin. uchwałę z dniem 11 maja 2019 r.- zmieniony przez § 1 pkt 19 uchwały </w:t>
      </w:r>
      <w:r>
        <w:rPr>
          <w:color w:val="000000"/>
        </w:rPr>
        <w:t>nr IX/97/2019 z dnia 27 czerwca 2019 r. (Łódzk.19.4351) zmieniającej nin. uchwałę z dniem 17 sierpnia 2019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56</w:t>
      </w:r>
      <w:r>
        <w:rPr>
          <w:color w:val="000000"/>
        </w:rPr>
        <w:t xml:space="preserve"> Załącznik nr 19 § 6 ust. 2 zmieniony przez </w:t>
      </w:r>
      <w:r>
        <w:rPr>
          <w:color w:val="1B1B1B"/>
        </w:rPr>
        <w:t>§ 1 pkt 19 lit. a</w:t>
      </w:r>
      <w:r>
        <w:rPr>
          <w:color w:val="000000"/>
        </w:rPr>
        <w:t xml:space="preserve"> uchwały nr LVI/647/2024 z dnia 28 lutego 2024 r. (Łódzk.2024.2450) zmieniającej ni</w:t>
      </w:r>
      <w:r>
        <w:rPr>
          <w:color w:val="000000"/>
        </w:rPr>
        <w:t>n. uchwałę z dniem 4 kwietnia 2024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57</w:t>
      </w:r>
      <w:r>
        <w:rPr>
          <w:color w:val="000000"/>
        </w:rPr>
        <w:t xml:space="preserve"> Załącznik nr 19 § 6 ust. 3 uchylony przez </w:t>
      </w:r>
      <w:r>
        <w:rPr>
          <w:color w:val="1B1B1B"/>
        </w:rPr>
        <w:t>§ 1 pkt 19 lit. b</w:t>
      </w:r>
      <w:r>
        <w:rPr>
          <w:color w:val="000000"/>
        </w:rPr>
        <w:t xml:space="preserve"> uchwały nr LVI/647/2024 z dnia 28 lutego 2024 r. (Łódzk.2024.2450) zmieniającej nin. uchwałę z dniem 4 kwietnia 2024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58</w:t>
      </w:r>
      <w:r>
        <w:rPr>
          <w:color w:val="000000"/>
        </w:rPr>
        <w:t> Wojewoda Łódzki rozstrzygnięciem</w:t>
      </w:r>
      <w:r>
        <w:rPr>
          <w:color w:val="000000"/>
        </w:rPr>
        <w:t xml:space="preserve"> nadzorczym nr PNK.I-0911/143/2010 z dnia 23 marca 2010 r. (Łódzk.10.96.754) stwierdził nieważność załącznika nr 20 w części § 6 ust. 2 i § 14 ust. 1 pkt 3. Załącznik nr 20 zmieniony przez § 1 pkt 20 uchwały nr VI/64/2019 z dnia 28 marca 2019 r. (Łódzk.19.</w:t>
      </w:r>
      <w:r>
        <w:rPr>
          <w:color w:val="000000"/>
        </w:rPr>
        <w:t>2560) zmieniającej nin. uchwałę z dniem 11 maja 2019 r.- zmieniony przez § 1 pkt 20 uchwały nr IX/97/2019 z dnia 27 czerwca 2019 r. (Łódzk.19.4351) zmieniającej nin. uchwałę z dniem 17 sierpnia 2019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59</w:t>
      </w:r>
      <w:r>
        <w:rPr>
          <w:color w:val="000000"/>
        </w:rPr>
        <w:t xml:space="preserve"> Załącznik nr 20 § 6 ust. 2 zmieniony przez </w:t>
      </w:r>
      <w:r>
        <w:rPr>
          <w:color w:val="1B1B1B"/>
        </w:rPr>
        <w:t xml:space="preserve">§ 1 pkt </w:t>
      </w:r>
      <w:r>
        <w:rPr>
          <w:color w:val="1B1B1B"/>
        </w:rPr>
        <w:t>20 lit. a</w:t>
      </w:r>
      <w:r>
        <w:rPr>
          <w:color w:val="000000"/>
        </w:rPr>
        <w:t xml:space="preserve"> uchwały nr LVI/647/2024 z dnia 28 lutego 2024 r. (Łódzk.2024.2450) zmieniającej nin. uchwałę z dniem 4 kwietnia 2024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60</w:t>
      </w:r>
      <w:r>
        <w:rPr>
          <w:color w:val="000000"/>
        </w:rPr>
        <w:t xml:space="preserve"> Załącznik nr 20 § 6 ust. 3 uchylony przez </w:t>
      </w:r>
      <w:r>
        <w:rPr>
          <w:color w:val="1B1B1B"/>
        </w:rPr>
        <w:t>§ 1 pkt 20 lit. b</w:t>
      </w:r>
      <w:r>
        <w:rPr>
          <w:color w:val="000000"/>
        </w:rPr>
        <w:t xml:space="preserve"> uchwały nr LVI/647/2024 z dnia 28 lutego 2024 r. (Łódzk.2024.24</w:t>
      </w:r>
      <w:r>
        <w:rPr>
          <w:color w:val="000000"/>
        </w:rPr>
        <w:t>50) zmieniającej nin. uchwałę z dniem 4 kwietnia 2024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61</w:t>
      </w:r>
      <w:r>
        <w:rPr>
          <w:color w:val="000000"/>
        </w:rPr>
        <w:t> Wojewoda Łódzki rozstrzygnięciem nadzorczym nr PNK.I-0911/143/2010 z dnia 23 marca 2010 r. (Łódzk.10.96.754) stwierdził nieważność załącznika nr 21 w części § 6 ust. 2 i § 14 ust. 1 pkt 3. Załączn</w:t>
      </w:r>
      <w:r>
        <w:rPr>
          <w:color w:val="000000"/>
        </w:rPr>
        <w:t>ik nr 21 zmieniony przez § 1 pkt 21 uchwały nr VI/64/2019 z dnia 28 marca 2019 r. (Łódzk.19.2560) zmieniającej nin. uchwałę z dniem 11 maja 2019 r.- zmieniony przez § 1 pkt 21 uchwały nr IX/97/2019 z dnia 27 czerwca 2019 r. (Łódzk.19.4351) zmieniającej nin</w:t>
      </w:r>
      <w:r>
        <w:rPr>
          <w:color w:val="000000"/>
        </w:rPr>
        <w:t>. uchwałę z dniem 17 sierpnia 2019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62</w:t>
      </w:r>
      <w:r>
        <w:rPr>
          <w:color w:val="000000"/>
        </w:rPr>
        <w:t xml:space="preserve"> Załącznik nr 21 § 6 ust. 2 zmieniony przez </w:t>
      </w:r>
      <w:r>
        <w:rPr>
          <w:color w:val="1B1B1B"/>
        </w:rPr>
        <w:t>§ 1 pkt 21 lit. a</w:t>
      </w:r>
      <w:r>
        <w:rPr>
          <w:color w:val="000000"/>
        </w:rPr>
        <w:t xml:space="preserve"> uchwały nr LVI/647/2024 z dnia 28 lutego 2024 r. (Łódzk.2024.2450) zmieniającej nin. uchwałę z dniem 4 kwietnia 2024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63</w:t>
      </w:r>
      <w:r>
        <w:rPr>
          <w:color w:val="000000"/>
        </w:rPr>
        <w:t> Załącznik nr 21 § 6 ust. 3 uchy</w:t>
      </w:r>
      <w:r>
        <w:rPr>
          <w:color w:val="000000"/>
        </w:rPr>
        <w:t xml:space="preserve">lony przez </w:t>
      </w:r>
      <w:r>
        <w:rPr>
          <w:color w:val="1B1B1B"/>
        </w:rPr>
        <w:t>§ 1 pkt 21 lit. b</w:t>
      </w:r>
      <w:r>
        <w:rPr>
          <w:color w:val="000000"/>
        </w:rPr>
        <w:t xml:space="preserve"> uchwały nr LVI/647/2024 z dnia 28 lutego 2024 r. (Łódzk.2024.2450) zmieniającej nin. uchwałę z dniem 4 kwietnia 2024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64</w:t>
      </w:r>
      <w:r>
        <w:rPr>
          <w:color w:val="000000"/>
        </w:rPr>
        <w:t> Wojewoda Łódzki rozstrzygnięciem nadzorczym nr PNK.I-0911/143/2010 z dnia 23 marca 2010 r. (Łódzk.10.96.</w:t>
      </w:r>
      <w:r>
        <w:rPr>
          <w:color w:val="000000"/>
        </w:rPr>
        <w:t>754) stwierdził nieważność załącznika nr 22 w części § 6 ust. 2 i § 14 ust. 1 pkt 3. Załącznik nr 22 zmieniony przez § 1 pkt 22 uchwały nr VI/64/2019 z dnia 28 marca 2019 r. (Łódzk.19.2560) zmieniającej nin. uchwałę z dniem 11 maja 2019 r.- zmieniony przez</w:t>
      </w:r>
      <w:r>
        <w:rPr>
          <w:color w:val="000000"/>
        </w:rPr>
        <w:t xml:space="preserve"> § 1 pkt 22 uchwały nr IX/97/2019 z dnia 27 czerwca 2019 r. (Łódzk.19.4351) zmieniającej nin. uchwałę z dniem 17 sierpnia 2019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65</w:t>
      </w:r>
      <w:r>
        <w:rPr>
          <w:color w:val="000000"/>
        </w:rPr>
        <w:t xml:space="preserve"> Załącznik nr 22 § 6 ust. 2 zmieniony przez </w:t>
      </w:r>
      <w:r>
        <w:rPr>
          <w:color w:val="1B1B1B"/>
        </w:rPr>
        <w:t>§ 1 pkt 22 lit. a</w:t>
      </w:r>
      <w:r>
        <w:rPr>
          <w:color w:val="000000"/>
        </w:rPr>
        <w:t xml:space="preserve"> uchwały nr LVI/647/2024 z dnia 28 lutego 2024 r. (Łódzk.2024.2</w:t>
      </w:r>
      <w:r>
        <w:rPr>
          <w:color w:val="000000"/>
        </w:rPr>
        <w:t>450) zmieniającej nin. uchwałę z dniem 4 kwietnia 2024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66</w:t>
      </w:r>
      <w:r>
        <w:rPr>
          <w:color w:val="000000"/>
        </w:rPr>
        <w:t xml:space="preserve"> Załącznik nr 22 § 6 ust. 3 uchylony przez </w:t>
      </w:r>
      <w:r>
        <w:rPr>
          <w:color w:val="1B1B1B"/>
        </w:rPr>
        <w:t>§ 1 pkt 22 lit. b</w:t>
      </w:r>
      <w:r>
        <w:rPr>
          <w:color w:val="000000"/>
        </w:rPr>
        <w:t xml:space="preserve"> uchwały nr LVI/647/2024 z dnia 28 lutego 2024 r. (Łódzk.2024.2450) zmieniającej nin. uchwałę z dniem 4 kwietnia 2024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67</w:t>
      </w:r>
      <w:r>
        <w:rPr>
          <w:color w:val="000000"/>
        </w:rPr>
        <w:t> Wojewoda Łód</w:t>
      </w:r>
      <w:r>
        <w:rPr>
          <w:color w:val="000000"/>
        </w:rPr>
        <w:t xml:space="preserve">zki rozstrzygnięciem nadzorczym nr PNK.I-0911/143/2010 z dnia 23 marca 2010 r. (Łódzk.10.96.754) stwierdził nieważność załącznika nr 23 w części § 6 ust. 2 i § 14 ust. 1 pkt 3. Załącznik nr 23 zmieniony przez § 1 pkt 23 uchwały nr VI/64/2019 z dnia 28 </w:t>
      </w:r>
      <w:r>
        <w:rPr>
          <w:color w:val="000000"/>
        </w:rPr>
        <w:lastRenderedPageBreak/>
        <w:t>marc</w:t>
      </w:r>
      <w:r>
        <w:rPr>
          <w:color w:val="000000"/>
        </w:rPr>
        <w:t>a 2019 r. (Łódzk.19.2560) zmieniającej nin. uchwałę z dniem 11 maja 2019 r.- zmieniony przez § 1 pkt 23 uchwały nr IX/97/2019 z dnia 27 czerwca 2019 r. (Łódzk.19.4351) zmieniającej nin. uchwałę z dniem 17 sierpnia 2019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68</w:t>
      </w:r>
      <w:r>
        <w:rPr>
          <w:color w:val="000000"/>
        </w:rPr>
        <w:t> Załącznik nr 23 § 6 ust. 2 zmie</w:t>
      </w:r>
      <w:r>
        <w:rPr>
          <w:color w:val="000000"/>
        </w:rPr>
        <w:t xml:space="preserve">niony przez </w:t>
      </w:r>
      <w:r>
        <w:rPr>
          <w:color w:val="1B1B1B"/>
        </w:rPr>
        <w:t>§ 1 pkt 23 lit. a</w:t>
      </w:r>
      <w:r>
        <w:rPr>
          <w:color w:val="000000"/>
        </w:rPr>
        <w:t xml:space="preserve"> uchwały nr LVI/647/2024 z dnia 28 lutego 2024 r. (Łódzk.2024.2450) zmieniającej nin. uchwałę z dniem 4 kwietnia 2024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69</w:t>
      </w:r>
      <w:r>
        <w:rPr>
          <w:color w:val="000000"/>
        </w:rPr>
        <w:t xml:space="preserve"> Załącznik nr 23 § 6 ust. 3 uchylony przez </w:t>
      </w:r>
      <w:r>
        <w:rPr>
          <w:color w:val="1B1B1B"/>
        </w:rPr>
        <w:t>§ 1 pkt 23 lit. b</w:t>
      </w:r>
      <w:r>
        <w:rPr>
          <w:color w:val="000000"/>
        </w:rPr>
        <w:t xml:space="preserve"> uchwały nr LVI/647/2024 z dnia 28 lutego 20</w:t>
      </w:r>
      <w:r>
        <w:rPr>
          <w:color w:val="000000"/>
        </w:rPr>
        <w:t>24 r. (Łódzk.2024.2450) zmieniającej nin. uchwałę z dniem 4 kwietnia 2024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70</w:t>
      </w:r>
      <w:r>
        <w:rPr>
          <w:color w:val="000000"/>
        </w:rPr>
        <w:t> Wojewoda Łódzki rozstrzygnięciem nadzorczym nr PNK.I-0911/143/2010 z dnia 23 marca 2010 r. (Łódzk.10.96.754) stwierdził nieważność załącznika nr 24 w części § 6 ust. 2 i § 14 u</w:t>
      </w:r>
      <w:r>
        <w:rPr>
          <w:color w:val="000000"/>
        </w:rPr>
        <w:t>st. 1 pkt 3. Załącznik nr 24 zmieniony przez § 1 pkt 24 uchwały nr VI/64/2019 z dnia 28 marca 2019 r. (Łódzk.19.2560) zmieniającej nin. uchwałę z dniem 11 maja 2019 r.- zmieniony przez § 1 pkt 24 uchwały nr IX/97/2019 z dnia 27 czerwca 2019 r. (Łódzk.19.43</w:t>
      </w:r>
      <w:r>
        <w:rPr>
          <w:color w:val="000000"/>
        </w:rPr>
        <w:t>51) zmieniającej nin. uchwałę z dniem 17 sierpnia 2019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71</w:t>
      </w:r>
      <w:r>
        <w:rPr>
          <w:color w:val="000000"/>
        </w:rPr>
        <w:t xml:space="preserve"> Załącznik nr 24 § 6 ust. 2 zmieniony przez </w:t>
      </w:r>
      <w:r>
        <w:rPr>
          <w:color w:val="1B1B1B"/>
        </w:rPr>
        <w:t>§ 1 pkt 24 lit. a</w:t>
      </w:r>
      <w:r>
        <w:rPr>
          <w:color w:val="000000"/>
        </w:rPr>
        <w:t xml:space="preserve"> uchwały nr LVI/647/2024 z dnia 28 lutego 2024 r. (Łódzk.2024.2450) zmieniającej nin. uchwałę z dniem 4 kwietnia 2024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72</w:t>
      </w:r>
      <w:r>
        <w:rPr>
          <w:color w:val="000000"/>
        </w:rPr>
        <w:t> Załącznik n</w:t>
      </w:r>
      <w:r>
        <w:rPr>
          <w:color w:val="000000"/>
        </w:rPr>
        <w:t xml:space="preserve">r 24 § 6 ust. 3 uchylony przez </w:t>
      </w:r>
      <w:r>
        <w:rPr>
          <w:color w:val="1B1B1B"/>
        </w:rPr>
        <w:t>§ 1 pkt 24 lit. b</w:t>
      </w:r>
      <w:r>
        <w:rPr>
          <w:color w:val="000000"/>
        </w:rPr>
        <w:t xml:space="preserve"> uchwały nr LVI/647/2024 z dnia 28 lutego 2024 r. (Łódzk.2024.2450) zmieniającej nin. uchwałę z dniem 4 kwietnia 2024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73</w:t>
      </w:r>
      <w:r>
        <w:rPr>
          <w:color w:val="000000"/>
        </w:rPr>
        <w:t xml:space="preserve"> Wojewoda Łódzki rozstrzygnięciem nadzorczym nr PNK.I-0911/143/2010 z dnia 23 marca </w:t>
      </w:r>
      <w:r>
        <w:rPr>
          <w:color w:val="000000"/>
        </w:rPr>
        <w:t>2010 r. (Łódzk.10.96.754) stwierdził nieważność załącznika nr 25 w części § 6 ust. 2 i § 14 ust. 1 pkt 3. Załącznik nr 25 zmieniony przez § 1 pkt 25 uchwały nr VI/64/2019 z dnia 28 marca 2019 r. (Łódzk.19.2560) zmieniającej nin. uchwałę z dniem 11 maja 201</w:t>
      </w:r>
      <w:r>
        <w:rPr>
          <w:color w:val="000000"/>
        </w:rPr>
        <w:t>9 r.- zmieniony przez § 1 pkt 25 uchwały nr IX/97/2019 z dnia 27 czerwca 2019 r. (Łódzk.19.4351) zmieniającej nin. uchwałę z dniem 17 sierpnia 2019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74</w:t>
      </w:r>
      <w:r>
        <w:rPr>
          <w:color w:val="000000"/>
        </w:rPr>
        <w:t xml:space="preserve"> Załącznik nr 25 § 6 ust. 2 zmieniony przez </w:t>
      </w:r>
      <w:r>
        <w:rPr>
          <w:color w:val="1B1B1B"/>
        </w:rPr>
        <w:t>§ 1 pkt 25 lit. a</w:t>
      </w:r>
      <w:r>
        <w:rPr>
          <w:color w:val="000000"/>
        </w:rPr>
        <w:t xml:space="preserve"> uchwały nr LVI/647/2024 z dnia 28 lutego </w:t>
      </w:r>
      <w:r>
        <w:rPr>
          <w:color w:val="000000"/>
        </w:rPr>
        <w:t>2024 r. (Łódzk.2024.2450) zmieniającej nin. uchwałę z dniem 4 kwietnia 2024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75</w:t>
      </w:r>
      <w:r>
        <w:rPr>
          <w:color w:val="000000"/>
        </w:rPr>
        <w:t xml:space="preserve"> Załącznik nr 25 § 6 ust. 3 uchylony przez </w:t>
      </w:r>
      <w:r>
        <w:rPr>
          <w:color w:val="1B1B1B"/>
        </w:rPr>
        <w:t>§ 1 pkt 25 lit. b</w:t>
      </w:r>
      <w:r>
        <w:rPr>
          <w:color w:val="000000"/>
        </w:rPr>
        <w:t xml:space="preserve"> uchwały nr LVI/647/2024 z dnia 28 lutego 2024 r. (Łódzk.2024.2450) zmieniającej nin. uchwałę z dniem 4 kwietnia 20</w:t>
      </w:r>
      <w:r>
        <w:rPr>
          <w:color w:val="000000"/>
        </w:rPr>
        <w:t>24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76</w:t>
      </w:r>
      <w:r>
        <w:rPr>
          <w:color w:val="000000"/>
        </w:rPr>
        <w:t> Wojewoda Łódzki rozstrzygnięciem nadzorczym nr PNK.I-0911/143/2010 z dnia 23 marca 2010 r. (Łódzk.10.96.754) stwierdził nieważność załącznika nr 26 w części § 6 ust. 2 i § 14 ust. 1 pkt 3. Załącznik nr 26 zmieniony przez § 1 pkt 26 uchwały nr VI/6</w:t>
      </w:r>
      <w:r>
        <w:rPr>
          <w:color w:val="000000"/>
        </w:rPr>
        <w:t>4/2019 z dnia 28 marca 2019 r. (Łódzk.19.2560) zmieniającej nin. uchwałę z dniem 11 maja 2019 r.- zmieniony przez § 1 pkt 26 uchwały nr IX/97/2019 z dnia 27 czerwca 2019 r. (Łódzk.19.4351) zmieniającej nin. uchwałę z dniem 17 sierpnia 2019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77</w:t>
      </w:r>
      <w:r>
        <w:rPr>
          <w:color w:val="000000"/>
        </w:rPr>
        <w:t xml:space="preserve"> Załącznik </w:t>
      </w:r>
      <w:r>
        <w:rPr>
          <w:color w:val="000000"/>
        </w:rPr>
        <w:t xml:space="preserve">nr 26 § 6 ust. 2 zmieniony przez </w:t>
      </w:r>
      <w:r>
        <w:rPr>
          <w:color w:val="1B1B1B"/>
        </w:rPr>
        <w:t>§ 1 pkt 26 lit. a</w:t>
      </w:r>
      <w:r>
        <w:rPr>
          <w:color w:val="000000"/>
        </w:rPr>
        <w:t xml:space="preserve"> uchwały nr LVI/647/2024 z dnia 28 lutego 2024 r. (Łódzk.2024.2450) zmieniającej nin. uchwałę z dniem 4 kwietnia 2024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78</w:t>
      </w:r>
      <w:r>
        <w:rPr>
          <w:color w:val="000000"/>
        </w:rPr>
        <w:t xml:space="preserve"> Załącznik nr 26 § 6 ust. 3 uchylony przez </w:t>
      </w:r>
      <w:r>
        <w:rPr>
          <w:color w:val="1B1B1B"/>
        </w:rPr>
        <w:t>§ 1 pkt 26 lit. b</w:t>
      </w:r>
      <w:r>
        <w:rPr>
          <w:color w:val="000000"/>
        </w:rPr>
        <w:t xml:space="preserve"> uchwały nr LVI/647/2024 z dnia 28 lutego 2024 r. (Łódzk.2024.2450) zmieniającej nin. uchwałę z dniem 4 kwietnia 2024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79</w:t>
      </w:r>
      <w:r>
        <w:rPr>
          <w:color w:val="000000"/>
        </w:rPr>
        <w:t> Wojewoda Łódzki rozstrzygnięciem nadzorczym nr PNK.I-0911/143/2010 z dnia 23 marca 2010 r. (Łódzk.10.96.754) stwierdził nieważność z</w:t>
      </w:r>
      <w:r>
        <w:rPr>
          <w:color w:val="000000"/>
        </w:rPr>
        <w:t xml:space="preserve">ałącznika nr 27 w części § 6 ust. 2 i § 14 ust. 1 pkt 3. Załącznik nr 27 zmieniony przez § 1 pkt 27 uchwały nr VI/64/2019 z dnia 28 </w:t>
      </w:r>
      <w:r>
        <w:rPr>
          <w:color w:val="000000"/>
        </w:rPr>
        <w:lastRenderedPageBreak/>
        <w:t>marca 2019 r. (Łódzk.19.2560) zmieniającej nin. uchwałę z dniem 11 maja 2019 r.- zmieniony przez § 1 pkt 27 uchwały nr IX/97</w:t>
      </w:r>
      <w:r>
        <w:rPr>
          <w:color w:val="000000"/>
        </w:rPr>
        <w:t>/2019 z dnia 27 czerwca 2019 r. (Łódzk.19.4351) zmieniającej nin. uchwałę z dniem 17 sierpnia 2019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80</w:t>
      </w:r>
      <w:r>
        <w:rPr>
          <w:color w:val="000000"/>
        </w:rPr>
        <w:t xml:space="preserve"> Załącznik nr 27 § 6 ust. 2 zmieniony przez </w:t>
      </w:r>
      <w:r>
        <w:rPr>
          <w:color w:val="1B1B1B"/>
        </w:rPr>
        <w:t>§ 1 pkt 27 lit. a</w:t>
      </w:r>
      <w:r>
        <w:rPr>
          <w:color w:val="000000"/>
        </w:rPr>
        <w:t xml:space="preserve"> uchwały nr LVI/647/2024 z dnia 28 lutego 2024 r. (Łódzk.2024.2450) zmieniającej nin. uchwa</w:t>
      </w:r>
      <w:r>
        <w:rPr>
          <w:color w:val="000000"/>
        </w:rPr>
        <w:t>łę z dniem 4 kwietnia 2024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81</w:t>
      </w:r>
      <w:r>
        <w:rPr>
          <w:color w:val="000000"/>
        </w:rPr>
        <w:t xml:space="preserve"> Załącznik nr 27 § 6 ust. 3 uchylony przez </w:t>
      </w:r>
      <w:r>
        <w:rPr>
          <w:color w:val="1B1B1B"/>
        </w:rPr>
        <w:t>§ 1 pkt 27 lit. b</w:t>
      </w:r>
      <w:r>
        <w:rPr>
          <w:color w:val="000000"/>
        </w:rPr>
        <w:t xml:space="preserve"> uchwały nr LVI/647/2024 z dnia 28 lutego 2024 r. (Łódzk.2024.2450) zmieniającej nin. uchwałę z dniem 4 kwietnia 2024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82</w:t>
      </w:r>
      <w:r>
        <w:rPr>
          <w:color w:val="000000"/>
        </w:rPr>
        <w:t> Wojewoda Łódzki rozstrzygnięciem nadzorc</w:t>
      </w:r>
      <w:r>
        <w:rPr>
          <w:color w:val="000000"/>
        </w:rPr>
        <w:t>zym nr PNK.I-0911/143/2010 z dnia 23 marca 2010 r. (Łódzk.10.96.754) stwierdził nieważność załącznika nr 28 w części § 6 ust. 2 i § 14 ust. 1 pkt 3. Załącznik nr 28 zmieniony przez § 1 pkt 28 uchwały nr VI/64/2019 z dnia 28 marca 2019 r. (Łódzk.19.2560) zm</w:t>
      </w:r>
      <w:r>
        <w:rPr>
          <w:color w:val="000000"/>
        </w:rPr>
        <w:t>ieniającej nin. uchwałę z dniem 11 maja 2019 r.- zmieniony przez § 1 pkt 28 uchwały nr IX/97/2019 z dnia 27 czerwca 2019 r. (Łódzk.19.4351) zmieniającej nin. uchwałę z dniem 17 sierpnia 2019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83</w:t>
      </w:r>
      <w:r>
        <w:rPr>
          <w:color w:val="000000"/>
        </w:rPr>
        <w:t xml:space="preserve"> Załącznik nr 28 § 6 ust. 2 zmieniony przez </w:t>
      </w:r>
      <w:r>
        <w:rPr>
          <w:color w:val="1B1B1B"/>
        </w:rPr>
        <w:t xml:space="preserve">§ 1 pkt 28 lit. </w:t>
      </w:r>
      <w:r>
        <w:rPr>
          <w:color w:val="1B1B1B"/>
        </w:rPr>
        <w:t>a</w:t>
      </w:r>
      <w:r>
        <w:rPr>
          <w:color w:val="000000"/>
        </w:rPr>
        <w:t xml:space="preserve"> uchwały nr LVI/647/2024 z dnia 28 lutego 2024 r. (Łódzk.2024.2450) zmieniającej nin. uchwałę z dniem 4 kwietnia 2024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84</w:t>
      </w:r>
      <w:r>
        <w:rPr>
          <w:color w:val="000000"/>
        </w:rPr>
        <w:t xml:space="preserve"> Załącznik nr 28 § 6 ust. 3 uchylony przez </w:t>
      </w:r>
      <w:r>
        <w:rPr>
          <w:color w:val="1B1B1B"/>
        </w:rPr>
        <w:t>§ 1 pkt 28 lit. b</w:t>
      </w:r>
      <w:r>
        <w:rPr>
          <w:color w:val="000000"/>
        </w:rPr>
        <w:t xml:space="preserve"> uchwały nr LVI/647/2024 z dnia 28 lutego 2024 r. (Łódzk.2024.2450) zmie</w:t>
      </w:r>
      <w:r>
        <w:rPr>
          <w:color w:val="000000"/>
        </w:rPr>
        <w:t>niającej nin. uchwałę z dniem 4 kwietnia 2024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85</w:t>
      </w:r>
      <w:r>
        <w:rPr>
          <w:color w:val="000000"/>
        </w:rPr>
        <w:t> Wojewoda Łódzki rozstrzygnięciem nadzorczym nr PNK.I-0911/143/2010 z dnia 23 marca 2010 r. (Łódzk.10.96.754) stwierdził nieważność załącznika nr 29 w części § 6 ust. 2 i § 14 ust. 1 pkt 3. Załącznik nr 29</w:t>
      </w:r>
      <w:r>
        <w:rPr>
          <w:color w:val="000000"/>
        </w:rPr>
        <w:t xml:space="preserve"> zmieniony przez § 1 pkt 29 uchwały nr VI/64/2019 z dnia 28 marca 2019 r. (Łódzk.19.2560) zmieniającej nin. uchwałę z dniem 11 maja 2019 r.- zmieniony przez § 1 pkt 29 uchwały nr IX/97/2019 z dnia 27 czerwca 2019 r. (Łódzk.19.4351) zmieniającej nin. uchwał</w:t>
      </w:r>
      <w:r>
        <w:rPr>
          <w:color w:val="000000"/>
        </w:rPr>
        <w:t>ę z dniem 17 sierpnia 2019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86</w:t>
      </w:r>
      <w:r>
        <w:rPr>
          <w:color w:val="000000"/>
        </w:rPr>
        <w:t xml:space="preserve"> Załącznik nr 29 § 6 ust. 2 zmieniony przez </w:t>
      </w:r>
      <w:r>
        <w:rPr>
          <w:color w:val="1B1B1B"/>
        </w:rPr>
        <w:t>§ 1 pkt 29 lit. a</w:t>
      </w:r>
      <w:r>
        <w:rPr>
          <w:color w:val="000000"/>
        </w:rPr>
        <w:t xml:space="preserve"> uchwały nr LVI/647/2024 z dnia 28 lutego 2024 r. (Łódzk.2024.2450) zmieniającej nin. uchwałę z dniem 4 kwietnia 2024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87</w:t>
      </w:r>
      <w:r>
        <w:rPr>
          <w:color w:val="000000"/>
        </w:rPr>
        <w:t> Załącznik nr 29 § 6 ust. 3 uchylony prz</w:t>
      </w:r>
      <w:r>
        <w:rPr>
          <w:color w:val="000000"/>
        </w:rPr>
        <w:t xml:space="preserve">ez </w:t>
      </w:r>
      <w:r>
        <w:rPr>
          <w:color w:val="1B1B1B"/>
        </w:rPr>
        <w:t>§ 1 pkt 29 lit. b</w:t>
      </w:r>
      <w:r>
        <w:rPr>
          <w:color w:val="000000"/>
        </w:rPr>
        <w:t xml:space="preserve"> uchwały nr LVI/647/2024 z dnia 28 lutego 2024 r. (Łódzk.2024.2450) zmieniającej nin. uchwałę z dniem 4 kwietnia 2024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88</w:t>
      </w:r>
      <w:r>
        <w:rPr>
          <w:color w:val="000000"/>
        </w:rPr>
        <w:t> Wojewoda Łódzki rozstrzygnięciem nadzorczym nr PNK.I-0911/143/2010 z dnia 23 marca 2010 r. (Łódzk.10.96.754) stw</w:t>
      </w:r>
      <w:r>
        <w:rPr>
          <w:color w:val="000000"/>
        </w:rPr>
        <w:t>ierdził nieważność załącznika nr 30 w części § 6 ust. 2 i § 14 ust. 1 pkt 3. Załącznik nr 30 zmieniony przez § 1 pkt 30 uchwały nr VI/64/2019 z dnia 28 marca 2019 r. (Łódzk.19.2560) zmieniającej nin. uchwałę z dniem 11 maja 2019 r.- zmieniony przez § 1 pkt</w:t>
      </w:r>
      <w:r>
        <w:rPr>
          <w:color w:val="000000"/>
        </w:rPr>
        <w:t xml:space="preserve"> 30 uchwały nr IX/97/2019 z dnia 27 czerwca 2019 r. (Łódzk.19.4351) zmieniającej nin. uchwałę z dniem 17 sierpnia 2019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89</w:t>
      </w:r>
      <w:r>
        <w:rPr>
          <w:color w:val="000000"/>
        </w:rPr>
        <w:t xml:space="preserve"> Załącznik nr 30 § 6 ust. 2 zmieniony przez </w:t>
      </w:r>
      <w:r>
        <w:rPr>
          <w:color w:val="1B1B1B"/>
        </w:rPr>
        <w:t>§ 1 pkt 30 lit. a</w:t>
      </w:r>
      <w:r>
        <w:rPr>
          <w:color w:val="000000"/>
        </w:rPr>
        <w:t xml:space="preserve"> uchwały nr LVI/647/2024 z dnia 28 lutego 2024 r. (Łódzk.2024.2450) zmi</w:t>
      </w:r>
      <w:r>
        <w:rPr>
          <w:color w:val="000000"/>
        </w:rPr>
        <w:t>eniającej nin. uchwałę z dniem 4 kwietnia 2024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90</w:t>
      </w:r>
      <w:r>
        <w:rPr>
          <w:color w:val="000000"/>
        </w:rPr>
        <w:t xml:space="preserve"> Załącznik nr 30 § 6 ust. 3 uchylony przez </w:t>
      </w:r>
      <w:r>
        <w:rPr>
          <w:color w:val="1B1B1B"/>
        </w:rPr>
        <w:t>§ 1 pkt 30 lit. b</w:t>
      </w:r>
      <w:r>
        <w:rPr>
          <w:color w:val="000000"/>
        </w:rPr>
        <w:t xml:space="preserve"> uchwały nr LVI/647/2024 z dnia 28 lutego 2024 r. (Łódzk.2024.2450) zmieniającej nin. uchwałę z dniem 4 kwietnia 2024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91</w:t>
      </w:r>
      <w:r>
        <w:rPr>
          <w:color w:val="000000"/>
        </w:rPr>
        <w:t> Wojewoda Łódzki rozs</w:t>
      </w:r>
      <w:r>
        <w:rPr>
          <w:color w:val="000000"/>
        </w:rPr>
        <w:t xml:space="preserve">trzygnięciem nadzorczym nr PNK.I-0911/143/2010 z dnia 23 marca 2010 r. (Łódzk.10.96.754) stwierdził nieważność załącznika nr 31 w części § 6 ust. 2 i § 14 ust. 1 pkt 3. Załącznik nr 31 zmieniony przez § 1 pkt 31 uchwały nr VI/64/2019 z dnia 28 </w:t>
      </w:r>
      <w:r>
        <w:rPr>
          <w:color w:val="000000"/>
        </w:rPr>
        <w:lastRenderedPageBreak/>
        <w:t>marca 2019 r</w:t>
      </w:r>
      <w:r>
        <w:rPr>
          <w:color w:val="000000"/>
        </w:rPr>
        <w:t>. (Łódzk.19.2560) zmieniającej nin. uchwałę z dniem 11 maja 2019 r.- zmieniony przez § 1 pkt 31 uchwały nr IX/97/2019 z dnia 27 czerwca 2019 r. (Łódzk.19.4351) zmieniającej nin. uchwałę z dniem 17 sierpnia 2019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92</w:t>
      </w:r>
      <w:r>
        <w:rPr>
          <w:color w:val="000000"/>
        </w:rPr>
        <w:t> Załącznik nr 31 § 6 ust. 2 zmieniony pr</w:t>
      </w:r>
      <w:r>
        <w:rPr>
          <w:color w:val="000000"/>
        </w:rPr>
        <w:t xml:space="preserve">zez </w:t>
      </w:r>
      <w:r>
        <w:rPr>
          <w:color w:val="1B1B1B"/>
        </w:rPr>
        <w:t>§ 1 pkt 31 lit. a</w:t>
      </w:r>
      <w:r>
        <w:rPr>
          <w:color w:val="000000"/>
        </w:rPr>
        <w:t xml:space="preserve"> uchwały nr LVI/647/2024 z dnia 28 lutego 2024 r. (Łódzk.2024.2450) zmieniającej nin. uchwałę z dniem 4 kwietnia 2024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93</w:t>
      </w:r>
      <w:r>
        <w:rPr>
          <w:color w:val="000000"/>
        </w:rPr>
        <w:t xml:space="preserve"> Załącznik nr 31 § 6 ust. 3 uchylony przez </w:t>
      </w:r>
      <w:r>
        <w:rPr>
          <w:color w:val="1B1B1B"/>
        </w:rPr>
        <w:t>§ 1 pkt 31 lit. b</w:t>
      </w:r>
      <w:r>
        <w:rPr>
          <w:color w:val="000000"/>
        </w:rPr>
        <w:t xml:space="preserve"> uchwały nr LVI/647/2024 z dnia 28 lutego 2024 r. (Ł</w:t>
      </w:r>
      <w:r>
        <w:rPr>
          <w:color w:val="000000"/>
        </w:rPr>
        <w:t>ódzk.2024.2450) zmieniającej nin. uchwałę z dniem 4 kwietnia 2024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94</w:t>
      </w:r>
      <w:r>
        <w:rPr>
          <w:color w:val="000000"/>
        </w:rPr>
        <w:t> Wojewoda Łódzki rozstrzygnięciem nadzorczym nr PNK.I-0911/143/2010 z dnia 23 marca 2010 r. (Łódzk.10.96.754) stwierdził nieważność załącznika nr 32 w części § 6 ust. 2 i § 14 ust. 1 pk</w:t>
      </w:r>
      <w:r>
        <w:rPr>
          <w:color w:val="000000"/>
        </w:rPr>
        <w:t>t 3. Załącznik nr 32 zmieniony przez § 1 pkt 32 uchwały nr VI/64/2019 z dnia 28 marca 2019 r. (Łódzk.19.2560) zmieniającej nin. uchwałę z dniem 11 maja 2019 r.- zmieniony przez § 1 pkt 32 uchwały nr IX/97/2019 z dnia 27 czerwca 2019 r. (Łódzk.19.4351) zmie</w:t>
      </w:r>
      <w:r>
        <w:rPr>
          <w:color w:val="000000"/>
        </w:rPr>
        <w:t>niającej nin. uchwałę z dniem 17 sierpnia 2019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95</w:t>
      </w:r>
      <w:r>
        <w:rPr>
          <w:color w:val="000000"/>
        </w:rPr>
        <w:t xml:space="preserve"> Załącznik nr 32 § 6 ust. 2 zmieniony przez </w:t>
      </w:r>
      <w:r>
        <w:rPr>
          <w:color w:val="1B1B1B"/>
        </w:rPr>
        <w:t>§ 1 pkt 32 lit. a</w:t>
      </w:r>
      <w:r>
        <w:rPr>
          <w:color w:val="000000"/>
        </w:rPr>
        <w:t xml:space="preserve"> uchwały nr LVI/647/2024 z dnia 28 lutego 2024 r. (Łódzk.2024.2450) zmieniającej nin. uchwałę z dniem 4 kwietnia 2024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96</w:t>
      </w:r>
      <w:r>
        <w:rPr>
          <w:color w:val="000000"/>
        </w:rPr>
        <w:t> Załącznik nr 32 § 6</w:t>
      </w:r>
      <w:r>
        <w:rPr>
          <w:color w:val="000000"/>
        </w:rPr>
        <w:t xml:space="preserve"> ust. 3 uchylony przez </w:t>
      </w:r>
      <w:r>
        <w:rPr>
          <w:color w:val="1B1B1B"/>
        </w:rPr>
        <w:t>§ 1 pkt 32 lit. b</w:t>
      </w:r>
      <w:r>
        <w:rPr>
          <w:color w:val="000000"/>
        </w:rPr>
        <w:t xml:space="preserve"> uchwały nr LVI/647/2024 z dnia 28 lutego 2024 r. (Łódzk.2024.2450) zmieniającej nin. uchwałę z dniem 4 kwietnia 2024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97</w:t>
      </w:r>
      <w:r>
        <w:rPr>
          <w:color w:val="000000"/>
        </w:rPr>
        <w:t xml:space="preserve"> Wojewoda Łódzki rozstrzygnięciem nadzorczym nr PNK.I-0911/143/2010 z dnia 23 marca 2010 r. </w:t>
      </w:r>
      <w:r>
        <w:rPr>
          <w:color w:val="000000"/>
        </w:rPr>
        <w:t>(Łódzk.10.96.754) stwierdził nieważność załącznika nr 33 w części § 6 ust. 2 i § 14 ust. 1 pkt 3. Załącznik nr 33 zmieniony przez § 1 pkt 33 uchwały nr VI/64/2019 z dnia 28 marca 2019 r. (Łódzk.19.2560) zmieniającej nin. uchwałę z dniem 11 maja 2019 r.- zm</w:t>
      </w:r>
      <w:r>
        <w:rPr>
          <w:color w:val="000000"/>
        </w:rPr>
        <w:t>ieniony przez § 1 pkt 33 uchwały nr IX/97/2019 z dnia 27 czerwca 2019 r. (Łódzk.19.4351) zmieniającej nin. uchwałę z dniem 17 sierpnia 2019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98</w:t>
      </w:r>
      <w:r>
        <w:rPr>
          <w:color w:val="000000"/>
        </w:rPr>
        <w:t xml:space="preserve"> Załącznik nr 33 § 6 ust. 2 zmieniony przez </w:t>
      </w:r>
      <w:r>
        <w:rPr>
          <w:color w:val="1B1B1B"/>
        </w:rPr>
        <w:t>§ 1 pkt 33 lit. a</w:t>
      </w:r>
      <w:r>
        <w:rPr>
          <w:color w:val="000000"/>
        </w:rPr>
        <w:t xml:space="preserve"> uchwały nr LVI/647/2024 z dnia 28 lutego 2024 r. </w:t>
      </w:r>
      <w:r>
        <w:rPr>
          <w:color w:val="000000"/>
        </w:rPr>
        <w:t>(Łódzk.2024.2450) zmieniającej nin. uchwałę z dniem 4 kwietnia 2024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99</w:t>
      </w:r>
      <w:r>
        <w:rPr>
          <w:color w:val="000000"/>
        </w:rPr>
        <w:t xml:space="preserve"> Załącznik nr 33 § 6 ust. 3 uchylony przez </w:t>
      </w:r>
      <w:r>
        <w:rPr>
          <w:color w:val="1B1B1B"/>
        </w:rPr>
        <w:t>§ 1 pkt 33 lit. b</w:t>
      </w:r>
      <w:r>
        <w:rPr>
          <w:color w:val="000000"/>
        </w:rPr>
        <w:t xml:space="preserve"> uchwały nr LVI/647/2024 z dnia 28 lutego 2024 r. (Łódzk.2024.2450) zmieniającej nin. uchwałę z dniem 4 Załącznik nr 33 kwi</w:t>
      </w:r>
      <w:r>
        <w:rPr>
          <w:color w:val="000000"/>
        </w:rPr>
        <w:t>etnia 2024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100</w:t>
      </w:r>
      <w:r>
        <w:rPr>
          <w:color w:val="000000"/>
        </w:rPr>
        <w:t> Wojewoda Łódzki rozstrzygnięciem nadzorczym nr PNK.I-0911/143/2010 z dnia 23 marca 2010 r. (Łódzk.10.96.754) stwierdził nieważność załącznika nr 34 w części § 6 ust. 2 i § 14 ust. 1 pkt 3. Załącznik nr 34 zmieniony przez § 1 pkt 34 uchwał</w:t>
      </w:r>
      <w:r>
        <w:rPr>
          <w:color w:val="000000"/>
        </w:rPr>
        <w:t>y nr VI/64/2019 z dnia 28 marca 2019 r. (Łódzk.19.2560) zmieniającej nin. uchwałę z dniem 11 maja 2019 r.- zmieniony przez § 1 pkt 34 uchwały nr IX/97/2019 z dnia 27 czerwca 2019 r. (Łódzk.19.4351) zmieniającej nin. uchwałę z dniem 17 sierpnia 2019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101</w:t>
      </w:r>
      <w:r>
        <w:rPr>
          <w:color w:val="000000"/>
        </w:rPr>
        <w:t> </w:t>
      </w:r>
      <w:r>
        <w:rPr>
          <w:color w:val="000000"/>
        </w:rPr>
        <w:t xml:space="preserve">Załącznik nr 34 § 6 ust. 2 zmieniony przez </w:t>
      </w:r>
      <w:r>
        <w:rPr>
          <w:color w:val="1B1B1B"/>
        </w:rPr>
        <w:t>§ 1 pkt 34 lit. a</w:t>
      </w:r>
      <w:r>
        <w:rPr>
          <w:color w:val="000000"/>
        </w:rPr>
        <w:t xml:space="preserve"> uchwały nr LVI/647/2024 z dnia 28 lutego 2024 r. (Łódzk.2024.2450) zmieniającej nin. uchwałę z dniem 4 kwietnia 2024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102</w:t>
      </w:r>
      <w:r>
        <w:rPr>
          <w:color w:val="000000"/>
        </w:rPr>
        <w:t xml:space="preserve"> Załącznik nr 34 § 6 ust. 3 uchylony przez </w:t>
      </w:r>
      <w:r>
        <w:rPr>
          <w:color w:val="1B1B1B"/>
        </w:rPr>
        <w:t>§ 1 pkt 34 lit. b</w:t>
      </w:r>
      <w:r>
        <w:rPr>
          <w:color w:val="000000"/>
        </w:rPr>
        <w:t xml:space="preserve"> uchwały nr LVI/647/2024 z dnia 28 lutego 2024 r. (Łódzk.2024.2450) zmieniającej nin. uchwałę z dniem 4 kwietnia 2024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103</w:t>
      </w:r>
      <w:r>
        <w:rPr>
          <w:color w:val="000000"/>
        </w:rPr>
        <w:t xml:space="preserve"> Wojewoda Łódzki rozstrzygnięciem nadzorczym nr PNK.I-0911/143/2010 z dnia 23 marca 2010 r. (Łódzk.10.96.754) stwierdził nieważność </w:t>
      </w:r>
      <w:r>
        <w:rPr>
          <w:color w:val="000000"/>
        </w:rPr>
        <w:t xml:space="preserve">załącznika nr 35 w części § 6 ust. 2 i </w:t>
      </w:r>
      <w:r>
        <w:rPr>
          <w:color w:val="000000"/>
        </w:rPr>
        <w:lastRenderedPageBreak/>
        <w:t>§ 14 ust. 1 pkt 3. Załącznik nr 35 zmieniony przez § 1 pkt 35 uchwały nr VI/64/2019 z dnia 28 marca 2019 r. (Łódzk.19.2560) zmieniającej nin. uchwałę z dniem 11 maja 2019 r.- zmieniony przez § 1 pkt 35 uchwały nr IX/9</w:t>
      </w:r>
      <w:r>
        <w:rPr>
          <w:color w:val="000000"/>
        </w:rPr>
        <w:t>7/2019 z dnia 27 czerwca 2019 r. (Łódzk.19.4351) zmieniającej nin. uchwałę z dniem 17 sierpnia 2019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104</w:t>
      </w:r>
      <w:r>
        <w:rPr>
          <w:color w:val="000000"/>
        </w:rPr>
        <w:t xml:space="preserve"> Załącznik nr 35 § 6 ust. 2 zmieniony przez </w:t>
      </w:r>
      <w:r>
        <w:rPr>
          <w:color w:val="1B1B1B"/>
        </w:rPr>
        <w:t>§ 1 pkt 35 lit. a</w:t>
      </w:r>
      <w:r>
        <w:rPr>
          <w:color w:val="000000"/>
        </w:rPr>
        <w:t xml:space="preserve"> uchwały nr LVI/647/2024 z dnia 28 lutego 2024 r. (Łódzk.2024.2450) zmieniającej nin. uch</w:t>
      </w:r>
      <w:r>
        <w:rPr>
          <w:color w:val="000000"/>
        </w:rPr>
        <w:t>wałę z dniem 4 kwietnia 2024 r.</w:t>
      </w:r>
    </w:p>
    <w:p w:rsidR="00AE7390" w:rsidRDefault="008562E8">
      <w:pPr>
        <w:spacing w:after="0"/>
      </w:pPr>
      <w:r>
        <w:rPr>
          <w:color w:val="000000"/>
          <w:vertAlign w:val="superscript"/>
        </w:rPr>
        <w:t>105</w:t>
      </w:r>
      <w:r>
        <w:rPr>
          <w:color w:val="000000"/>
        </w:rPr>
        <w:t xml:space="preserve"> Załącznik nr 35 § 6 ust. 3 uchylony przez </w:t>
      </w:r>
      <w:r>
        <w:rPr>
          <w:color w:val="1B1B1B"/>
        </w:rPr>
        <w:t>§ 1 pkt 35 lit. b</w:t>
      </w:r>
      <w:r>
        <w:rPr>
          <w:color w:val="000000"/>
        </w:rPr>
        <w:t xml:space="preserve"> uchwały nr LVI/647/2024 z dnia 28 lutego 2024 r. (Łódzk.2024.2450) zmieniającej nin. uchwałę z dniem 4 kwietnia 2024 r.</w:t>
      </w:r>
    </w:p>
    <w:sectPr w:rsidR="00AE7390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47088"/>
    <w:multiLevelType w:val="multilevel"/>
    <w:tmpl w:val="C38686B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90"/>
    <w:rsid w:val="008562E8"/>
    <w:rsid w:val="00AE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337E1-2727-47A8-8998-D36FC47C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274</Pages>
  <Words>80899</Words>
  <Characters>485394</Characters>
  <Application>Microsoft Office Word</Application>
  <DocSecurity>0</DocSecurity>
  <Lines>4044</Lines>
  <Paragraphs>1130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Lodczyk</dc:creator>
  <cp:lastModifiedBy>Renata Lodczyk</cp:lastModifiedBy>
  <cp:revision>2</cp:revision>
  <dcterms:created xsi:type="dcterms:W3CDTF">2024-06-03T07:31:00Z</dcterms:created>
  <dcterms:modified xsi:type="dcterms:W3CDTF">2024-06-03T07:31:00Z</dcterms:modified>
</cp:coreProperties>
</file>