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B4A2" w14:textId="77777777" w:rsidR="0080727C" w:rsidRPr="00AA1F8B" w:rsidRDefault="0080727C" w:rsidP="0080727C">
      <w:pPr>
        <w:pStyle w:val="Nagwek3"/>
        <w:spacing w:before="280" w:beforeAutospacing="0" w:afterAutospacing="0"/>
        <w:rPr>
          <w:rFonts w:ascii="Arial" w:hAnsi="Arial" w:cs="Arial"/>
          <w:b w:val="0"/>
          <w:color w:val="000000" w:themeColor="text1"/>
          <w:sz w:val="20"/>
        </w:rPr>
      </w:pPr>
      <w:r w:rsidRPr="00AA1F8B">
        <w:rPr>
          <w:rFonts w:ascii="Arial" w:hAnsi="Arial" w:cs="Arial"/>
          <w:b w:val="0"/>
          <w:color w:val="000000" w:themeColor="text1"/>
          <w:sz w:val="20"/>
        </w:rPr>
        <w:t>………………………………….</w:t>
      </w:r>
    </w:p>
    <w:p w14:paraId="19B16DEA" w14:textId="77777777" w:rsidR="0080727C" w:rsidRPr="00AA1F8B" w:rsidRDefault="0080727C" w:rsidP="0080727C">
      <w:pPr>
        <w:pStyle w:val="Nagwek3"/>
        <w:spacing w:before="120" w:beforeAutospacing="0" w:afterAutospacing="0"/>
        <w:ind w:firstLine="425"/>
        <w:rPr>
          <w:rFonts w:ascii="Arial" w:hAnsi="Arial" w:cs="Arial"/>
          <w:b w:val="0"/>
          <w:color w:val="000000" w:themeColor="text1"/>
          <w:sz w:val="20"/>
        </w:rPr>
      </w:pPr>
      <w:r w:rsidRPr="00AA1F8B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388B1320" wp14:editId="4A69898B">
                <wp:simplePos x="0" y="0"/>
                <wp:positionH relativeFrom="column">
                  <wp:posOffset>3683635</wp:posOffset>
                </wp:positionH>
                <wp:positionV relativeFrom="paragraph">
                  <wp:posOffset>159385</wp:posOffset>
                </wp:positionV>
                <wp:extent cx="2364105" cy="323215"/>
                <wp:effectExtent l="0" t="0" r="19050" b="2159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768F93" w14:textId="77777777" w:rsidR="0080727C" w:rsidRDefault="0080727C" w:rsidP="0080727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E70AF" id="Pole tekstowe 2" o:spid="_x0000_s1026" style="position:absolute;left:0;text-align:left;margin-left:290.05pt;margin-top:12.55pt;width:186.15pt;height:25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" o:allowincell="f">
                <v:textbox>
                  <w:txbxContent>
                    <w:p w:rsidR="0080727C" w:rsidRDefault="0080727C" w:rsidP="0080727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AA1F8B">
        <w:rPr>
          <w:rFonts w:ascii="Arial" w:hAnsi="Arial" w:cs="Arial"/>
          <w:b w:val="0"/>
          <w:color w:val="000000" w:themeColor="text1"/>
          <w:sz w:val="20"/>
        </w:rPr>
        <w:t>/miejscowość, data/</w:t>
      </w:r>
    </w:p>
    <w:p w14:paraId="46D2734A" w14:textId="77777777" w:rsidR="0080727C" w:rsidRPr="00AA1F8B" w:rsidRDefault="0080727C" w:rsidP="0080727C">
      <w:pPr>
        <w:pStyle w:val="Nagwek3"/>
        <w:spacing w:beforeAutospacing="0" w:afterAutospacing="0"/>
        <w:ind w:right="-426" w:firstLine="5812"/>
        <w:rPr>
          <w:rFonts w:ascii="Arial" w:hAnsi="Arial" w:cs="Arial"/>
          <w:b w:val="0"/>
          <w:color w:val="000000" w:themeColor="text1"/>
          <w:sz w:val="20"/>
        </w:rPr>
      </w:pPr>
      <w:r w:rsidRPr="00AA1F8B">
        <w:rPr>
          <w:rFonts w:ascii="Arial" w:hAnsi="Arial" w:cs="Arial"/>
          <w:b w:val="0"/>
          <w:color w:val="000000" w:themeColor="text1"/>
          <w:sz w:val="20"/>
        </w:rPr>
        <w:t>Numer zgłoszenia w rejestrze zgłoszeń</w:t>
      </w:r>
    </w:p>
    <w:p w14:paraId="129DAA17" w14:textId="77777777" w:rsidR="0080727C" w:rsidRPr="00AA1F8B" w:rsidRDefault="0080727C" w:rsidP="0080727C">
      <w:pPr>
        <w:pStyle w:val="Nagwek3"/>
        <w:spacing w:before="280" w:beforeAutospacing="0" w:afterAutospacing="0"/>
        <w:ind w:left="5664" w:hanging="419"/>
        <w:jc w:val="center"/>
        <w:rPr>
          <w:rFonts w:ascii="Arial" w:hAnsi="Arial" w:cs="Arial"/>
          <w:caps/>
          <w:color w:val="000000" w:themeColor="text1"/>
          <w:sz w:val="20"/>
        </w:rPr>
      </w:pPr>
    </w:p>
    <w:p w14:paraId="4592DD6B" w14:textId="77777777" w:rsidR="0080727C" w:rsidRPr="0080727C" w:rsidRDefault="0080727C" w:rsidP="0080727C">
      <w:pPr>
        <w:pStyle w:val="Nagwek3"/>
        <w:spacing w:beforeAutospacing="0" w:afterAutospacing="0"/>
        <w:jc w:val="center"/>
        <w:rPr>
          <w:rFonts w:ascii="Arial" w:hAnsi="Arial" w:cs="Arial"/>
          <w:caps/>
          <w:color w:val="000000" w:themeColor="text1"/>
          <w:sz w:val="22"/>
        </w:rPr>
      </w:pPr>
      <w:r w:rsidRPr="0080727C">
        <w:rPr>
          <w:rFonts w:ascii="Arial" w:hAnsi="Arial" w:cs="Arial"/>
          <w:caps/>
          <w:color w:val="000000" w:themeColor="text1"/>
          <w:sz w:val="22"/>
        </w:rPr>
        <w:t>ZGŁOSZENIE DO NABORU  „SOŁECTWO NA PLUS”</w:t>
      </w:r>
    </w:p>
    <w:p w14:paraId="2E451A07" w14:textId="77777777" w:rsidR="0080727C" w:rsidRPr="00AA1F8B" w:rsidRDefault="0080727C" w:rsidP="0080727C">
      <w:pPr>
        <w:pStyle w:val="Normal0"/>
        <w:ind w:left="181" w:right="-108"/>
        <w:jc w:val="center"/>
        <w:rPr>
          <w:rFonts w:cs="Arial"/>
          <w:i/>
          <w:color w:val="000000" w:themeColor="text1"/>
          <w:sz w:val="18"/>
          <w:shd w:val="clear" w:color="auto" w:fill="FFFFFF"/>
        </w:rPr>
      </w:pPr>
      <w:r w:rsidRPr="00AA1F8B">
        <w:rPr>
          <w:rFonts w:cs="Arial"/>
          <w:i/>
          <w:color w:val="000000" w:themeColor="text1"/>
          <w:sz w:val="18"/>
          <w:shd w:val="clear" w:color="auto" w:fill="FFFFFF"/>
        </w:rPr>
        <w:t>Uwaga: zgłoszenie należy wypełnić komputerowo natomiast podpis złożyć odręcznie.</w:t>
      </w:r>
    </w:p>
    <w:p w14:paraId="2C045550" w14:textId="77777777" w:rsidR="0080727C" w:rsidRPr="00AA1F8B" w:rsidRDefault="0080727C" w:rsidP="0080727C">
      <w:pPr>
        <w:pStyle w:val="Normal0"/>
        <w:ind w:left="181" w:right="-108"/>
        <w:jc w:val="center"/>
        <w:rPr>
          <w:rFonts w:cs="Arial"/>
          <w:i/>
          <w:color w:val="000000" w:themeColor="text1"/>
          <w:sz w:val="18"/>
          <w:shd w:val="clear" w:color="auto" w:fill="FFFFFF"/>
        </w:rPr>
      </w:pPr>
    </w:p>
    <w:p w14:paraId="3D499E94" w14:textId="77777777" w:rsidR="0080727C" w:rsidRPr="00AA1F8B" w:rsidRDefault="0080727C" w:rsidP="0080727C">
      <w:pPr>
        <w:pStyle w:val="Normal0"/>
        <w:ind w:left="181" w:right="-108"/>
        <w:jc w:val="center"/>
        <w:rPr>
          <w:rFonts w:cs="Arial"/>
          <w:i/>
          <w:color w:val="000000" w:themeColor="text1"/>
          <w:sz w:val="20"/>
          <w:shd w:val="clear" w:color="auto" w:fill="FFFFFF"/>
        </w:rPr>
      </w:pPr>
    </w:p>
    <w:p w14:paraId="4C55564D" w14:textId="77777777" w:rsidR="0080727C" w:rsidRPr="00AA1F8B" w:rsidRDefault="0080727C" w:rsidP="0080727C">
      <w:pPr>
        <w:pStyle w:val="Normal0"/>
        <w:ind w:left="181" w:right="-108"/>
        <w:jc w:val="center"/>
        <w:rPr>
          <w:rFonts w:cs="Arial"/>
          <w:i/>
          <w:color w:val="000000" w:themeColor="text1"/>
          <w:sz w:val="20"/>
          <w:shd w:val="clear" w:color="auto" w:fill="FFFFFF"/>
        </w:rPr>
      </w:pPr>
    </w:p>
    <w:p w14:paraId="00DCAD34" w14:textId="77777777" w:rsidR="0080727C" w:rsidRPr="00AA1F8B" w:rsidRDefault="0080727C" w:rsidP="0080727C">
      <w:pPr>
        <w:pStyle w:val="Normal0"/>
        <w:spacing w:after="240"/>
        <w:ind w:right="-108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1. DANE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SOŁECTWA</w:t>
      </w:r>
    </w:p>
    <w:tbl>
      <w:tblPr>
        <w:tblStyle w:val="Tabela-Siatka"/>
        <w:tblW w:w="9595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556"/>
        <w:gridCol w:w="2125"/>
        <w:gridCol w:w="709"/>
        <w:gridCol w:w="2126"/>
        <w:gridCol w:w="3079"/>
      </w:tblGrid>
      <w:tr w:rsidR="0080727C" w:rsidRPr="00AA1F8B" w14:paraId="4CA68EFC" w14:textId="77777777" w:rsidTr="003B5F91">
        <w:trPr>
          <w:trHeight w:hRule="exact" w:val="567"/>
        </w:trPr>
        <w:tc>
          <w:tcPr>
            <w:tcW w:w="3680" w:type="dxa"/>
            <w:gridSpan w:val="2"/>
            <w:shd w:val="clear" w:color="auto" w:fill="auto"/>
            <w:vAlign w:val="center"/>
          </w:tcPr>
          <w:p w14:paraId="2CED6694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NAZWA SOŁECTWA:</w:t>
            </w:r>
          </w:p>
        </w:tc>
        <w:tc>
          <w:tcPr>
            <w:tcW w:w="5914" w:type="dxa"/>
            <w:gridSpan w:val="3"/>
            <w:vAlign w:val="center"/>
          </w:tcPr>
          <w:p w14:paraId="2A850892" w14:textId="77777777" w:rsidR="0080727C" w:rsidRPr="0080727C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80727C" w:rsidRPr="00AA1F8B" w14:paraId="247D7419" w14:textId="77777777" w:rsidTr="003B5F91">
        <w:trPr>
          <w:trHeight w:hRule="exact" w:val="567"/>
        </w:trPr>
        <w:tc>
          <w:tcPr>
            <w:tcW w:w="3680" w:type="dxa"/>
            <w:gridSpan w:val="2"/>
            <w:shd w:val="clear" w:color="auto" w:fill="auto"/>
          </w:tcPr>
          <w:p w14:paraId="2CC835BF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GMINA:</w:t>
            </w:r>
          </w:p>
        </w:tc>
        <w:tc>
          <w:tcPr>
            <w:tcW w:w="5914" w:type="dxa"/>
            <w:gridSpan w:val="3"/>
            <w:vAlign w:val="center"/>
          </w:tcPr>
          <w:p w14:paraId="17C2BA9A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  <w:tr w:rsidR="0080727C" w:rsidRPr="00AA1F8B" w14:paraId="549FE2F8" w14:textId="77777777" w:rsidTr="003B5F91">
        <w:trPr>
          <w:trHeight w:hRule="exact" w:val="567"/>
        </w:trPr>
        <w:tc>
          <w:tcPr>
            <w:tcW w:w="3680" w:type="dxa"/>
            <w:gridSpan w:val="2"/>
            <w:shd w:val="clear" w:color="auto" w:fill="auto"/>
          </w:tcPr>
          <w:p w14:paraId="7BDBA7DD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POWIAT:</w:t>
            </w:r>
          </w:p>
        </w:tc>
        <w:tc>
          <w:tcPr>
            <w:tcW w:w="5914" w:type="dxa"/>
            <w:gridSpan w:val="3"/>
            <w:vAlign w:val="center"/>
          </w:tcPr>
          <w:p w14:paraId="34C3BFBF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  <w:tr w:rsidR="0080727C" w:rsidRPr="00AA1F8B" w14:paraId="45FC0AFB" w14:textId="77777777" w:rsidTr="003B5F91">
        <w:trPr>
          <w:trHeight w:hRule="exact" w:val="567"/>
        </w:trPr>
        <w:tc>
          <w:tcPr>
            <w:tcW w:w="3680" w:type="dxa"/>
            <w:gridSpan w:val="2"/>
            <w:shd w:val="clear" w:color="auto" w:fill="auto"/>
          </w:tcPr>
          <w:p w14:paraId="14D3231B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IMIĘ I NAZWISKO SOŁTYSA:</w:t>
            </w:r>
          </w:p>
        </w:tc>
        <w:tc>
          <w:tcPr>
            <w:tcW w:w="5914" w:type="dxa"/>
            <w:gridSpan w:val="3"/>
            <w:vAlign w:val="center"/>
          </w:tcPr>
          <w:p w14:paraId="02F68294" w14:textId="77777777" w:rsidR="0080727C" w:rsidRPr="0080727C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  <w:tr w:rsidR="0080727C" w:rsidRPr="00AA1F8B" w14:paraId="76A83028" w14:textId="77777777" w:rsidTr="003B5F91">
        <w:trPr>
          <w:trHeight w:hRule="exact" w:val="567"/>
        </w:trPr>
        <w:tc>
          <w:tcPr>
            <w:tcW w:w="1555" w:type="dxa"/>
            <w:shd w:val="clear" w:color="auto" w:fill="auto"/>
          </w:tcPr>
          <w:p w14:paraId="713E2742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Telefon: *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78750B48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3D3EB02F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Adres –mail:*</w:t>
            </w:r>
          </w:p>
          <w:p w14:paraId="28F9CBA0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(jeśli posiada):</w:t>
            </w:r>
          </w:p>
        </w:tc>
        <w:tc>
          <w:tcPr>
            <w:tcW w:w="3079" w:type="dxa"/>
            <w:vAlign w:val="center"/>
          </w:tcPr>
          <w:p w14:paraId="120576B8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  <w:tr w:rsidR="0080727C" w:rsidRPr="00AA1F8B" w14:paraId="5485813D" w14:textId="77777777" w:rsidTr="003B5F91">
        <w:trPr>
          <w:trHeight w:hRule="exact" w:val="410"/>
        </w:trPr>
        <w:tc>
          <w:tcPr>
            <w:tcW w:w="4389" w:type="dxa"/>
            <w:gridSpan w:val="3"/>
            <w:shd w:val="clear" w:color="auto" w:fill="auto"/>
            <w:vAlign w:val="center"/>
          </w:tcPr>
          <w:p w14:paraId="2D4C5B07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Adres do korespondencji:</w:t>
            </w:r>
          </w:p>
        </w:tc>
        <w:tc>
          <w:tcPr>
            <w:tcW w:w="5205" w:type="dxa"/>
            <w:gridSpan w:val="2"/>
          </w:tcPr>
          <w:p w14:paraId="654CF5FB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14:paraId="20BBDFF2" w14:textId="77777777" w:rsidR="0080727C" w:rsidRPr="00AA1F8B" w:rsidRDefault="0080727C" w:rsidP="0080727C">
      <w:pPr>
        <w:pStyle w:val="Akapitzlist"/>
        <w:shd w:val="clear" w:color="auto" w:fill="FFFFFF" w:themeFill="background1"/>
        <w:spacing w:before="240" w:after="120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AA1F8B">
        <w:rPr>
          <w:rFonts w:ascii="Arial" w:hAnsi="Arial" w:cs="Arial"/>
          <w:color w:val="000000" w:themeColor="text1"/>
          <w:sz w:val="20"/>
          <w:szCs w:val="20"/>
          <w:lang w:bidi="pl-PL"/>
        </w:rPr>
        <w:t xml:space="preserve">2. </w:t>
      </w:r>
      <w:r w:rsidRPr="00AA1F8B">
        <w:rPr>
          <w:rFonts w:ascii="Arial" w:hAnsi="Arial" w:cs="Arial"/>
          <w:color w:val="000000" w:themeColor="text1"/>
          <w:sz w:val="20"/>
          <w:szCs w:val="20"/>
        </w:rPr>
        <w:t>OPIS PROJEKTU</w:t>
      </w:r>
    </w:p>
    <w:p w14:paraId="628B1822" w14:textId="77777777" w:rsidR="0080727C" w:rsidRPr="00AA1F8B" w:rsidRDefault="0080727C" w:rsidP="0080727C">
      <w:pPr>
        <w:pStyle w:val="Normal0"/>
        <w:shd w:val="clear" w:color="auto" w:fill="FFFFFF" w:themeFill="background1"/>
        <w:ind w:left="357" w:hanging="357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2.1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NAZWA PROJEKTU</w:t>
      </w:r>
    </w:p>
    <w:tbl>
      <w:tblPr>
        <w:tblpPr w:leftFromText="141" w:rightFromText="141" w:vertAnchor="text" w:horzAnchor="margin" w:tblpX="1" w:tblpY="131"/>
        <w:tblW w:w="9634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0727C" w:rsidRPr="00AA1F8B" w14:paraId="179D2FFC" w14:textId="77777777" w:rsidTr="003B5F91">
        <w:trPr>
          <w:trHeight w:val="41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CCA9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after="12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14:paraId="0446A00E" w14:textId="77777777" w:rsidR="0080727C" w:rsidRPr="00AA1F8B" w:rsidRDefault="0080727C" w:rsidP="0080727C">
      <w:pPr>
        <w:pStyle w:val="Normal0"/>
        <w:shd w:val="clear" w:color="auto" w:fill="FFFFFF" w:themeFill="background1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2.2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Data realizacji projektu</w:t>
      </w:r>
    </w:p>
    <w:tbl>
      <w:tblPr>
        <w:tblW w:w="9657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132"/>
        <w:gridCol w:w="3120"/>
        <w:gridCol w:w="1135"/>
        <w:gridCol w:w="4270"/>
      </w:tblGrid>
      <w:tr w:rsidR="0080727C" w:rsidRPr="00AA1F8B" w14:paraId="1B8B120F" w14:textId="77777777" w:rsidTr="003B5F9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F3D5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od dnia: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F572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 czerwca 2024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B954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do dnia: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BE15" w14:textId="7284908A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30 listopada 202</w:t>
            </w:r>
            <w:r w:rsidR="00206190">
              <w:rPr>
                <w:rFonts w:cs="Arial"/>
                <w:color w:val="000000" w:themeColor="text1"/>
                <w:sz w:val="20"/>
                <w:shd w:val="clear" w:color="auto" w:fill="FFFFFF"/>
              </w:rPr>
              <w:t>4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r.</w:t>
            </w:r>
          </w:p>
        </w:tc>
      </w:tr>
    </w:tbl>
    <w:p w14:paraId="4140889D" w14:textId="77777777" w:rsidR="0080727C" w:rsidRPr="00AA1F8B" w:rsidRDefault="0080727C" w:rsidP="0080727C">
      <w:pPr>
        <w:pStyle w:val="Normal0"/>
        <w:shd w:val="clear" w:color="auto" w:fill="FFFFFF" w:themeFill="background1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2.3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-9" w:tblpY="46"/>
        <w:tblW w:w="9644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80727C" w:rsidRPr="00AA1F8B" w14:paraId="366D22E6" w14:textId="77777777" w:rsidTr="003B5F91">
        <w:trPr>
          <w:trHeight w:val="413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CD98" w14:textId="77777777"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14:paraId="13E0B3DD" w14:textId="77777777" w:rsidR="0080727C" w:rsidRPr="00AA1F8B" w:rsidRDefault="0080727C" w:rsidP="0080727C">
      <w:pPr>
        <w:pStyle w:val="Normal0"/>
        <w:spacing w:before="240"/>
        <w:jc w:val="both"/>
        <w:rPr>
          <w:rFonts w:cs="Arial"/>
          <w:color w:val="000000" w:themeColor="text1"/>
          <w:sz w:val="20"/>
          <w:shd w:val="clear" w:color="auto" w:fill="FFFFFF"/>
          <w:lang w:bidi="pl-PL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>2.4 STATUS OBIEKTU/TERENU (jeżeli dotyczy)</w:t>
      </w:r>
      <w:r w:rsidRPr="00AA1F8B">
        <w:rPr>
          <w:rFonts w:cs="Arial"/>
          <w:color w:val="000000" w:themeColor="text1"/>
          <w:sz w:val="20"/>
          <w:shd w:val="clear" w:color="auto" w:fill="FFFFFF"/>
          <w:vertAlign w:val="superscript"/>
          <w:lang w:bidi="pl-PL"/>
        </w:rPr>
        <w:t>1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0727C" w:rsidRPr="00AA1F8B" w14:paraId="56346DD2" w14:textId="77777777" w:rsidTr="003B5F91">
        <w:trPr>
          <w:trHeight w:val="427"/>
        </w:trPr>
        <w:tc>
          <w:tcPr>
            <w:tcW w:w="9634" w:type="dxa"/>
          </w:tcPr>
          <w:p w14:paraId="2E60E4C0" w14:textId="77777777" w:rsidR="0080727C" w:rsidRPr="00AA1F8B" w:rsidRDefault="0080727C" w:rsidP="003B5F91">
            <w:pPr>
              <w:pStyle w:val="Normal0"/>
              <w:widowControl w:val="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14:paraId="3465E37D" w14:textId="77777777" w:rsidR="0080727C" w:rsidRPr="00AA1F8B" w:rsidRDefault="0080727C" w:rsidP="0080727C">
      <w:pPr>
        <w:pStyle w:val="Normal0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2.5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Opis projektu</w:t>
      </w: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 I UZASADNIENIE</w:t>
      </w:r>
      <w:r w:rsidRPr="00AA1F8B">
        <w:rPr>
          <w:rFonts w:cs="Arial"/>
          <w:color w:val="000000" w:themeColor="text1"/>
          <w:sz w:val="20"/>
          <w:shd w:val="clear" w:color="auto" w:fill="FFFFFF"/>
          <w:vertAlign w:val="superscript"/>
          <w:lang w:bidi="pl-PL"/>
        </w:rPr>
        <w:t>2</w:t>
      </w:r>
    </w:p>
    <w:tbl>
      <w:tblPr>
        <w:tblW w:w="9639" w:type="dxa"/>
        <w:tblInd w:w="-5" w:type="dxa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80727C" w:rsidRPr="00AA1F8B" w14:paraId="5B0255EF" w14:textId="77777777" w:rsidTr="003B5F91">
        <w:trPr>
          <w:trHeight w:val="4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EFDA" w14:textId="77777777" w:rsidR="0080727C" w:rsidRPr="00AA1F8B" w:rsidRDefault="0080727C" w:rsidP="003B5F91">
            <w:pPr>
              <w:pStyle w:val="Normal0"/>
              <w:widowControl w:val="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14:paraId="03A7A691" w14:textId="77777777" w:rsidR="0080727C" w:rsidRPr="00AA1F8B" w:rsidRDefault="0080727C" w:rsidP="0080727C">
      <w:pPr>
        <w:pStyle w:val="Normal0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2.5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Opis ZAANGAŻOWANIA KOŁA GOSPODYŃ WIEJSKICH W REALIZACJĘ ZADANIA</w:t>
      </w:r>
    </w:p>
    <w:tbl>
      <w:tblPr>
        <w:tblW w:w="9639" w:type="dxa"/>
        <w:tblInd w:w="-5" w:type="dxa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80727C" w:rsidRPr="00AA1F8B" w14:paraId="1112361A" w14:textId="77777777" w:rsidTr="003B5F91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BC00" w14:textId="77777777" w:rsidR="0080727C" w:rsidRPr="00AA1F8B" w:rsidRDefault="0080727C" w:rsidP="003B5F91">
            <w:pPr>
              <w:pStyle w:val="Normal0"/>
              <w:widowControl w:val="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14:paraId="02B23EB8" w14:textId="77777777" w:rsidR="0080727C" w:rsidRPr="00AA1F8B" w:rsidRDefault="0080727C" w:rsidP="0080727C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bidi="pl-PL"/>
        </w:rPr>
      </w:pPr>
      <w:r w:rsidRPr="00AA1F8B">
        <w:rPr>
          <w:rFonts w:ascii="Arial" w:hAnsi="Arial" w:cs="Arial"/>
          <w:color w:val="000000" w:themeColor="text1"/>
        </w:rPr>
        <w:br w:type="page"/>
      </w:r>
    </w:p>
    <w:p w14:paraId="0B1CBFF6" w14:textId="77777777" w:rsidR="0080727C" w:rsidRPr="00AA1F8B" w:rsidRDefault="0080727C" w:rsidP="0080727C">
      <w:pPr>
        <w:pStyle w:val="Normal0"/>
        <w:spacing w:before="240" w:after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lastRenderedPageBreak/>
        <w:t xml:space="preserve">2.7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Planowane wydatki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634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248"/>
        <w:gridCol w:w="1701"/>
        <w:gridCol w:w="3685"/>
      </w:tblGrid>
      <w:tr w:rsidR="0080727C" w:rsidRPr="00AA1F8B" w14:paraId="17486702" w14:textId="77777777" w:rsidTr="003B5F91">
        <w:trPr>
          <w:trHeight w:val="599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ECCD" w14:textId="77777777"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Koszty do poniesienia 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5A4A" w14:textId="77777777" w:rsidR="0080727C" w:rsidRPr="00AA1F8B" w:rsidRDefault="0080727C" w:rsidP="003B5F91">
            <w:pPr>
              <w:pStyle w:val="Normal0"/>
              <w:widowControl w:val="0"/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  <w:t xml:space="preserve">- </w:t>
            </w:r>
          </w:p>
          <w:p w14:paraId="3035B408" w14:textId="77777777" w:rsidR="0080727C" w:rsidRPr="00AA1F8B" w:rsidRDefault="0080727C" w:rsidP="003B5F91">
            <w:pPr>
              <w:pStyle w:val="Normal0"/>
              <w:widowControl w:val="0"/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  <w:t xml:space="preserve">- </w:t>
            </w:r>
          </w:p>
        </w:tc>
      </w:tr>
      <w:tr w:rsidR="0080727C" w:rsidRPr="00AA1F8B" w14:paraId="1758ECF9" w14:textId="77777777" w:rsidTr="003B5F91">
        <w:trPr>
          <w:trHeight w:val="567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71DF" w14:textId="77777777"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  <w:t xml:space="preserve">Całkowity koszt 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vertAlign w:val="superscript"/>
                <w:lang w:bidi="pl-PL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500D" w14:textId="77777777"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zł</w:t>
            </w:r>
          </w:p>
        </w:tc>
      </w:tr>
      <w:tr w:rsidR="0080727C" w:rsidRPr="00AA1F8B" w14:paraId="70BF7A99" w14:textId="77777777" w:rsidTr="003B5F91">
        <w:trPr>
          <w:trHeight w:val="567"/>
          <w:jc w:val="center"/>
        </w:trPr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D5D0" w14:textId="77777777"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  <w:t xml:space="preserve">w tym kwota pomocy finansowej z budżetu Województwa Łódzkiego (zaokrąglona do pełnych złotych) 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vertAlign w:val="superscript"/>
                <w:lang w:bidi="pl-PL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5FBB" w14:textId="77777777"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zł</w:t>
            </w:r>
          </w:p>
        </w:tc>
      </w:tr>
    </w:tbl>
    <w:p w14:paraId="7CCF2E8C" w14:textId="77777777" w:rsidR="0080727C" w:rsidRPr="00AA1F8B" w:rsidRDefault="0080727C" w:rsidP="0080727C">
      <w:pPr>
        <w:pStyle w:val="Normal0"/>
        <w:rPr>
          <w:rFonts w:cs="Arial"/>
          <w:color w:val="000000" w:themeColor="text1"/>
          <w:sz w:val="20"/>
          <w:shd w:val="clear" w:color="auto" w:fill="FFFFFF"/>
        </w:rPr>
      </w:pPr>
    </w:p>
    <w:p w14:paraId="3339B183" w14:textId="77777777" w:rsidR="0080727C" w:rsidRPr="00AA1F8B" w:rsidRDefault="0080727C" w:rsidP="0080727C">
      <w:pPr>
        <w:pStyle w:val="Normal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 xml:space="preserve">Oświadczam, że w </w:t>
      </w:r>
      <w:r w:rsidRPr="00AA1F8B">
        <w:rPr>
          <w:rFonts w:cs="Arial"/>
          <w:color w:val="000000" w:themeColor="text1"/>
          <w:sz w:val="20"/>
          <w:shd w:val="clear" w:color="auto" w:fill="FFFFFF" w:themeFill="background1"/>
        </w:rPr>
        <w:t>……….. roku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 xml:space="preserve"> Sołectwo ………………… nie będzie zgłaszać zakresu prac zawartych w ww. projekcie w ramach innych naborów prowadzonych przez Województwo Łódzkie.</w:t>
      </w:r>
    </w:p>
    <w:p w14:paraId="475BC3C8" w14:textId="77777777" w:rsidR="0080727C" w:rsidRPr="00AA1F8B" w:rsidRDefault="0080727C" w:rsidP="0080727C">
      <w:pPr>
        <w:pStyle w:val="Normal0"/>
        <w:rPr>
          <w:rFonts w:cs="Arial"/>
          <w:color w:val="000000" w:themeColor="text1"/>
          <w:sz w:val="20"/>
          <w:shd w:val="clear" w:color="auto" w:fill="FFFFFF"/>
        </w:rPr>
      </w:pPr>
    </w:p>
    <w:p w14:paraId="2672BDA7" w14:textId="77777777" w:rsidR="0080727C" w:rsidRPr="00AA1F8B" w:rsidRDefault="0080727C" w:rsidP="0080727C">
      <w:pPr>
        <w:pStyle w:val="Normal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>Oświadczam, że wszystkie informacje podane w zgłoszeniu są zgodne z aktualnym stanem prawnym i faktycznym.</w:t>
      </w:r>
    </w:p>
    <w:p w14:paraId="1AE27C06" w14:textId="77777777" w:rsidR="0080727C" w:rsidRPr="00AA1F8B" w:rsidRDefault="0080727C" w:rsidP="0080727C">
      <w:pPr>
        <w:pStyle w:val="Normal0"/>
        <w:jc w:val="both"/>
        <w:rPr>
          <w:rFonts w:cs="Arial"/>
          <w:color w:val="000000" w:themeColor="text1"/>
          <w:sz w:val="20"/>
          <w:shd w:val="clear" w:color="auto" w:fill="FFFFFF"/>
        </w:rPr>
      </w:pPr>
    </w:p>
    <w:p w14:paraId="7DBCA92C" w14:textId="77777777" w:rsidR="0080727C" w:rsidRPr="00AA1F8B" w:rsidRDefault="0080727C" w:rsidP="0080727C">
      <w:pPr>
        <w:pStyle w:val="Normal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>Oświadczam, że zapoznałem/łam się z klauzulą RODO.</w:t>
      </w:r>
    </w:p>
    <w:p w14:paraId="49B309A0" w14:textId="77777777" w:rsidR="0080727C" w:rsidRPr="00AA1F8B" w:rsidRDefault="0080727C" w:rsidP="0080727C">
      <w:pPr>
        <w:pStyle w:val="Normal0"/>
        <w:numPr>
          <w:ilvl w:val="0"/>
          <w:numId w:val="1"/>
        </w:numPr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>Wyrażam zgodę na przetwarzanie moich danych osobowych w zakresie numeru telefonu i adresu email w celu zgłoszenia do naboru „Sołectwo na plus”.</w:t>
      </w:r>
    </w:p>
    <w:p w14:paraId="748516B7" w14:textId="77777777" w:rsidR="0080727C" w:rsidRPr="00AA1F8B" w:rsidRDefault="0080727C" w:rsidP="0080727C">
      <w:pPr>
        <w:pStyle w:val="Normal0"/>
        <w:rPr>
          <w:rFonts w:cs="Arial"/>
          <w:color w:val="000000" w:themeColor="text1"/>
          <w:sz w:val="20"/>
          <w:shd w:val="clear" w:color="auto" w:fill="FFFFFF"/>
        </w:rPr>
      </w:pPr>
    </w:p>
    <w:tbl>
      <w:tblPr>
        <w:tblStyle w:val="Tabela-Siatka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717"/>
        <w:gridCol w:w="4953"/>
      </w:tblGrid>
      <w:tr w:rsidR="0080727C" w:rsidRPr="00AA1F8B" w14:paraId="25F39379" w14:textId="77777777" w:rsidTr="003B5F9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0C55149" w14:textId="77777777"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1CCC1917" w14:textId="77777777"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5CEB4A57" w14:textId="77777777"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498FD448" w14:textId="77777777"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AA1F8B">
              <w:rPr>
                <w:rFonts w:cs="Arial"/>
                <w:color w:val="000000" w:themeColor="text1"/>
                <w:sz w:val="20"/>
              </w:rPr>
              <w:t>……………….……</w:t>
            </w:r>
          </w:p>
          <w:p w14:paraId="2DCF9E7B" w14:textId="77777777"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AA1F8B">
              <w:rPr>
                <w:rFonts w:cs="Arial"/>
                <w:color w:val="000000" w:themeColor="text1"/>
                <w:sz w:val="20"/>
              </w:rPr>
              <w:t>Pieczątka Sołectwa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0FFA3BC" w14:textId="77777777"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3A392EFA" w14:textId="77777777"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3ECBF1D4" w14:textId="77777777"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31093705" w14:textId="77777777"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14:paraId="49908EF6" w14:textId="77777777"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AA1F8B">
              <w:rPr>
                <w:rFonts w:cs="Arial"/>
                <w:color w:val="000000" w:themeColor="text1"/>
                <w:sz w:val="20"/>
              </w:rPr>
              <w:t>……</w:t>
            </w:r>
            <w:r w:rsidRPr="00AA1F8B">
              <w:rPr>
                <w:rFonts w:cs="Arial"/>
                <w:color w:val="000000" w:themeColor="text1"/>
                <w:sz w:val="20"/>
                <w:lang w:bidi="pl-PL"/>
              </w:rPr>
              <w:t>.......</w:t>
            </w:r>
            <w:r w:rsidRPr="00AA1F8B">
              <w:rPr>
                <w:rFonts w:cs="Arial"/>
                <w:color w:val="000000" w:themeColor="text1"/>
                <w:sz w:val="20"/>
              </w:rPr>
              <w:t>………………..</w:t>
            </w:r>
          </w:p>
          <w:p w14:paraId="49C94C88" w14:textId="77777777"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AA1F8B">
              <w:rPr>
                <w:rFonts w:cs="Arial"/>
                <w:color w:val="000000" w:themeColor="text1"/>
                <w:sz w:val="20"/>
              </w:rPr>
              <w:t xml:space="preserve">Podpis Sołtysa </w:t>
            </w:r>
            <w:r w:rsidRPr="00AA1F8B">
              <w:rPr>
                <w:rFonts w:cs="Arial"/>
                <w:color w:val="000000" w:themeColor="text1"/>
                <w:sz w:val="20"/>
              </w:rPr>
              <w:br/>
            </w:r>
          </w:p>
          <w:p w14:paraId="4A89DD17" w14:textId="77777777"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0C6D53D0" w14:textId="77777777" w:rsidR="0080727C" w:rsidRPr="00AA1F8B" w:rsidRDefault="0080727C" w:rsidP="0080727C">
      <w:pPr>
        <w:pStyle w:val="Normal0"/>
        <w:tabs>
          <w:tab w:val="left" w:pos="3210"/>
        </w:tabs>
        <w:jc w:val="both"/>
        <w:rPr>
          <w:rFonts w:cs="Arial"/>
          <w:color w:val="000000" w:themeColor="text1"/>
          <w:sz w:val="20"/>
          <w:shd w:val="clear" w:color="auto" w:fill="FFFFFF"/>
        </w:rPr>
      </w:pPr>
    </w:p>
    <w:p w14:paraId="593517A5" w14:textId="77777777" w:rsidR="0080727C" w:rsidRPr="00AA1F8B" w:rsidRDefault="0080727C" w:rsidP="0080727C">
      <w:pPr>
        <w:pStyle w:val="Normal0"/>
        <w:spacing w:after="240"/>
        <w:jc w:val="both"/>
        <w:rPr>
          <w:rFonts w:cs="Arial"/>
          <w:color w:val="000000" w:themeColor="text1"/>
          <w:sz w:val="20"/>
          <w:u w:val="single"/>
          <w:shd w:val="clear" w:color="auto" w:fill="FFFFFF"/>
          <w:lang w:bidi="pl-PL"/>
        </w:rPr>
      </w:pPr>
    </w:p>
    <w:p w14:paraId="64D900E9" w14:textId="77777777" w:rsidR="0080727C" w:rsidRPr="00AA1F8B" w:rsidRDefault="0080727C" w:rsidP="0080727C">
      <w:pPr>
        <w:pStyle w:val="Normal0"/>
        <w:spacing w:after="240"/>
        <w:jc w:val="both"/>
        <w:rPr>
          <w:rFonts w:cs="Arial"/>
          <w:color w:val="000000" w:themeColor="text1"/>
          <w:sz w:val="20"/>
          <w:u w:val="single"/>
          <w:shd w:val="clear" w:color="auto" w:fill="FFFFFF"/>
          <w:lang w:bidi="pl-PL"/>
        </w:rPr>
      </w:pPr>
    </w:p>
    <w:p w14:paraId="7404E107" w14:textId="77777777" w:rsidR="0080727C" w:rsidRPr="00AA1F8B" w:rsidRDefault="0080727C" w:rsidP="0080727C">
      <w:pPr>
        <w:pStyle w:val="Normal0"/>
        <w:spacing w:after="240"/>
        <w:jc w:val="both"/>
        <w:rPr>
          <w:rFonts w:cs="Arial"/>
          <w:i/>
          <w:color w:val="000000" w:themeColor="text1"/>
          <w:sz w:val="20"/>
          <w:u w:val="single"/>
          <w:shd w:val="clear" w:color="auto" w:fill="FFFFFF"/>
          <w:lang w:bidi="pl-PL"/>
        </w:rPr>
      </w:pPr>
    </w:p>
    <w:p w14:paraId="7A39C971" w14:textId="77777777" w:rsidR="0080727C" w:rsidRPr="00AA1F8B" w:rsidRDefault="0080727C" w:rsidP="0080727C">
      <w:pPr>
        <w:pStyle w:val="Normal0"/>
        <w:spacing w:after="240"/>
        <w:jc w:val="both"/>
        <w:rPr>
          <w:rFonts w:cs="Arial"/>
          <w:i/>
          <w:color w:val="000000" w:themeColor="text1"/>
          <w:sz w:val="18"/>
          <w:u w:val="single"/>
          <w:shd w:val="clear" w:color="auto" w:fill="FFFFFF"/>
          <w:lang w:bidi="pl-PL"/>
        </w:rPr>
      </w:pPr>
      <w:r w:rsidRPr="00AA1F8B">
        <w:rPr>
          <w:rFonts w:cs="Arial"/>
          <w:i/>
          <w:color w:val="000000" w:themeColor="text1"/>
          <w:sz w:val="18"/>
          <w:u w:val="single"/>
          <w:shd w:val="clear" w:color="auto" w:fill="FFFFFF"/>
          <w:lang w:bidi="pl-PL"/>
        </w:rPr>
        <w:t>Wyjaśnienia do wniosku:</w:t>
      </w:r>
    </w:p>
    <w:p w14:paraId="15F1F6A7" w14:textId="77777777"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1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W przypadku zadań inwestycyjnych lub zakupów inwestycyjnych oraz remontów lub modernizacji,  które są realizowane na określonym terenie/obiekcie, musi on stanowić własność gminy albo gmina lub sołectwo musi posiadać tytuł prawny do użytkowania terenu/obiektu. W przypadku gdy teren/obiekt stanowi własność gminy należy wpisać „własność gminy”, jeżeli nie jest własnością gminy -  należy podać tytuł prawny do użytkowania terenu/obiektu np. „umowa użyczenia” czy „umowa dzierżawy”. W pozostałych przypadkach należy wpisać „nie dotyczy”.</w:t>
      </w:r>
    </w:p>
    <w:p w14:paraId="7E902F38" w14:textId="77777777"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strike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2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Należy wpisać zwięźle co będzie wykonane, w jaki sposób mieszkańcy będą zaangażowani w realizację projektu oraz uzasadnić potrzebę realizacji projektu. </w:t>
      </w:r>
      <w:r w:rsidRPr="00AA1F8B">
        <w:rPr>
          <w:rFonts w:ascii="Arial" w:hAnsi="Arial" w:cs="Arial"/>
          <w:i/>
          <w:color w:val="000000" w:themeColor="text1"/>
          <w:sz w:val="18"/>
          <w:szCs w:val="20"/>
          <w:u w:val="single"/>
        </w:rPr>
        <w:t>Projekty zgłaszane do konkursu mogą dotyczyć wyłącznie realizacji zadań własnych gminy, określonych w art. 7, ust. 1 ustawy o samorządzie gminnym.</w:t>
      </w:r>
    </w:p>
    <w:p w14:paraId="7C706D47" w14:textId="77777777"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3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Należy wymienić koszty jakie planuje się ponieść w ramach realizacji projektu np. zakup stołów i krzeseł, koszt remontu kuchni świetlicy (materiały i usługa) czy budowa siłowni zewnętrznej.</w:t>
      </w:r>
    </w:p>
    <w:p w14:paraId="001D3967" w14:textId="77777777"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4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Należy podać wysokość całkowitą wydatków jakie planuje się ponieść.</w:t>
      </w:r>
    </w:p>
    <w:p w14:paraId="7C2FDA96" w14:textId="77777777"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5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Należy wpisać jaką kwotę dofinansowania z budżetu Województwa Łódzkiego sołectwo chce pozyskać. Kwota musi być zaokrąglona do pełnych złotych.</w:t>
      </w:r>
    </w:p>
    <w:p w14:paraId="52E1B935" w14:textId="77777777" w:rsidR="00DC36A5" w:rsidRDefault="00DC36A5"/>
    <w:sectPr w:rsidR="00DC36A5" w:rsidSect="0080727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2310"/>
    <w:multiLevelType w:val="multilevel"/>
    <w:tmpl w:val="B6A66E82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86936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EC"/>
    <w:rsid w:val="00206190"/>
    <w:rsid w:val="0080727C"/>
    <w:rsid w:val="00BE6AEC"/>
    <w:rsid w:val="00D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A224"/>
  <w15:chartTrackingRefBased/>
  <w15:docId w15:val="{8DD71F5B-472F-4B3C-90BF-BECC6A7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27C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0"/>
    <w:link w:val="Nagwek3Znak"/>
    <w:qFormat/>
    <w:rsid w:val="0080727C"/>
    <w:pPr>
      <w:spacing w:beforeAutospacing="1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80727C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727C"/>
    <w:pPr>
      <w:ind w:left="720"/>
      <w:contextualSpacing/>
    </w:pPr>
  </w:style>
  <w:style w:type="paragraph" w:customStyle="1" w:styleId="Normal0">
    <w:name w:val="Normal_0"/>
    <w:qFormat/>
    <w:rsid w:val="0080727C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  <w:rsid w:val="0080727C"/>
  </w:style>
  <w:style w:type="table" w:styleId="Tabela-Siatka">
    <w:name w:val="Table Grid"/>
    <w:basedOn w:val="Standardowy"/>
    <w:rsid w:val="0080727C"/>
    <w:pPr>
      <w:suppressAutoHyphens/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Grzegorz Klimczak</cp:lastModifiedBy>
  <cp:revision>2</cp:revision>
  <dcterms:created xsi:type="dcterms:W3CDTF">2023-12-27T10:32:00Z</dcterms:created>
  <dcterms:modified xsi:type="dcterms:W3CDTF">2023-12-27T10:32:00Z</dcterms:modified>
</cp:coreProperties>
</file>