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A3EC" w14:textId="775A5617" w:rsidR="00DE6F9F" w:rsidRPr="00DC6D67" w:rsidRDefault="00DE6F9F" w:rsidP="00DE6F9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6D67">
        <w:rPr>
          <w:rFonts w:ascii="Times New Roman" w:hAnsi="Times New Roman" w:cs="Times New Roman"/>
          <w:sz w:val="24"/>
          <w:szCs w:val="24"/>
        </w:rPr>
        <w:t>…………………………..   data  ……………………</w:t>
      </w:r>
    </w:p>
    <w:p w14:paraId="71175F6B" w14:textId="60C6AF55" w:rsidR="00DE6F9F" w:rsidRPr="00DC6D67" w:rsidRDefault="00DE6F9F" w:rsidP="00DE6F9F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4"/>
          <w:szCs w:val="24"/>
        </w:rPr>
        <w:tab/>
      </w:r>
      <w:r w:rsidRPr="00DC6D67">
        <w:rPr>
          <w:rFonts w:ascii="Times New Roman" w:hAnsi="Times New Roman" w:cs="Times New Roman"/>
          <w:sz w:val="20"/>
          <w:szCs w:val="20"/>
        </w:rPr>
        <w:t xml:space="preserve">     (miejscowość)</w:t>
      </w:r>
    </w:p>
    <w:p w14:paraId="7EFB0635" w14:textId="77777777" w:rsidR="00DE6F9F" w:rsidRPr="00DC6D67" w:rsidRDefault="00DE6F9F"/>
    <w:p w14:paraId="7E1ADB69" w14:textId="1FA94D03" w:rsidR="003D1BD2" w:rsidRPr="00DC6D67" w:rsidRDefault="00DE6F9F" w:rsidP="00DE6F9F">
      <w:pPr>
        <w:spacing w:after="0"/>
        <w:rPr>
          <w:rFonts w:ascii="Times New Roman" w:hAnsi="Times New Roman" w:cs="Times New Roman"/>
        </w:rPr>
      </w:pPr>
      <w:r w:rsidRPr="00DC6D67">
        <w:rPr>
          <w:rFonts w:ascii="Times New Roman" w:hAnsi="Times New Roman" w:cs="Times New Roman"/>
        </w:rPr>
        <w:t>………………………………...………………</w:t>
      </w:r>
    </w:p>
    <w:p w14:paraId="0C1453B4" w14:textId="70A1E608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6D67">
        <w:rPr>
          <w:rFonts w:ascii="Times New Roman" w:hAnsi="Times New Roman" w:cs="Times New Roman"/>
        </w:rPr>
        <w:t xml:space="preserve">      </w:t>
      </w:r>
      <w:r w:rsidRPr="00DC6D67">
        <w:rPr>
          <w:rFonts w:ascii="Times New Roman" w:hAnsi="Times New Roman" w:cs="Times New Roman"/>
          <w:sz w:val="20"/>
          <w:szCs w:val="20"/>
        </w:rPr>
        <w:t xml:space="preserve">           ( imię/imiona i nazwisko)</w:t>
      </w:r>
    </w:p>
    <w:p w14:paraId="3B1B7162" w14:textId="77777777" w:rsidR="00DE6F9F" w:rsidRPr="00DC6D67" w:rsidRDefault="00DE6F9F">
      <w:pPr>
        <w:rPr>
          <w:rFonts w:ascii="Times New Roman" w:hAnsi="Times New Roman" w:cs="Times New Roman"/>
        </w:rPr>
      </w:pPr>
    </w:p>
    <w:p w14:paraId="5E33CB4C" w14:textId="3CFC3A3E" w:rsidR="00DE6F9F" w:rsidRPr="00DC6D67" w:rsidRDefault="00DE6F9F">
      <w:pPr>
        <w:rPr>
          <w:rFonts w:ascii="Times New Roman" w:hAnsi="Times New Roman" w:cs="Times New Roman"/>
        </w:rPr>
      </w:pPr>
      <w:r w:rsidRPr="00DC6D67">
        <w:rPr>
          <w:rFonts w:ascii="Times New Roman" w:hAnsi="Times New Roman" w:cs="Times New Roman"/>
        </w:rPr>
        <w:t>…………………………………………………</w:t>
      </w:r>
    </w:p>
    <w:p w14:paraId="021FF93D" w14:textId="77777777" w:rsidR="00DE6F9F" w:rsidRPr="00DC6D67" w:rsidRDefault="00DE6F9F" w:rsidP="00DE6F9F">
      <w:pPr>
        <w:spacing w:after="0"/>
        <w:rPr>
          <w:rFonts w:ascii="Times New Roman" w:hAnsi="Times New Roman" w:cs="Times New Roman"/>
        </w:rPr>
      </w:pPr>
    </w:p>
    <w:p w14:paraId="3A9A6131" w14:textId="33533850" w:rsidR="00DE6F9F" w:rsidRPr="00DC6D67" w:rsidRDefault="00DE6F9F" w:rsidP="00DE6F9F">
      <w:pPr>
        <w:spacing w:after="0"/>
        <w:rPr>
          <w:rFonts w:ascii="Times New Roman" w:hAnsi="Times New Roman" w:cs="Times New Roman"/>
        </w:rPr>
      </w:pPr>
      <w:r w:rsidRPr="00DC6D67">
        <w:rPr>
          <w:rFonts w:ascii="Times New Roman" w:hAnsi="Times New Roman" w:cs="Times New Roman"/>
        </w:rPr>
        <w:t>…………………………………………………</w:t>
      </w:r>
    </w:p>
    <w:p w14:paraId="687066E0" w14:textId="1B18DC86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6D67"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</w:p>
    <w:p w14:paraId="1B95F1EF" w14:textId="77777777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F7061D" w14:textId="77777777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EB603E" w14:textId="77777777" w:rsidR="00DE6F9F" w:rsidRPr="00DC6D67" w:rsidRDefault="00DE6F9F" w:rsidP="00DE6F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E14D4F" w14:textId="20126A39" w:rsidR="00DE6F9F" w:rsidRPr="00DC6D67" w:rsidRDefault="00DE6F9F" w:rsidP="00DE6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67">
        <w:rPr>
          <w:rFonts w:ascii="Times New Roman" w:hAnsi="Times New Roman" w:cs="Times New Roman"/>
          <w:b/>
          <w:bCs/>
          <w:sz w:val="24"/>
          <w:szCs w:val="24"/>
        </w:rPr>
        <w:t xml:space="preserve">OŚWIADCZENIE KANDYDATA NA ŁAWNIKA </w:t>
      </w:r>
    </w:p>
    <w:p w14:paraId="78517EBD" w14:textId="2C96B90A" w:rsidR="00DE6F9F" w:rsidRPr="00DC6D67" w:rsidRDefault="00DE6F9F" w:rsidP="00DE6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67">
        <w:rPr>
          <w:rFonts w:ascii="Times New Roman" w:hAnsi="Times New Roman" w:cs="Times New Roman"/>
          <w:b/>
          <w:bCs/>
          <w:sz w:val="24"/>
          <w:szCs w:val="24"/>
        </w:rPr>
        <w:t>NA KADENCJE 2024-2027</w:t>
      </w:r>
    </w:p>
    <w:p w14:paraId="539B60A5" w14:textId="77777777" w:rsidR="00EF4ED0" w:rsidRPr="00DC6D67" w:rsidRDefault="00EF4ED0" w:rsidP="00DE6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9E454" w14:textId="77777777" w:rsidR="00EF4ED0" w:rsidRPr="00DC6D67" w:rsidRDefault="00EF4ED0" w:rsidP="00DE6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72DE1" w14:textId="79FC9A4F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Oświadczam, że nie jest prowadzone przeciwko mnie żadne postępowanie </w:t>
      </w:r>
      <w:r w:rsidR="00121823"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przestępstwo ścigane z oskarżenia publicznego lub przestępstwo skarbowe.</w:t>
      </w:r>
    </w:p>
    <w:p w14:paraId="69CE06ED" w14:textId="77777777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B87CBD" w14:textId="6B79FD25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679BC9AF" w14:textId="3D436A50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(podpis kandydata) </w:t>
      </w:r>
    </w:p>
    <w:p w14:paraId="57AC97F8" w14:textId="77777777" w:rsidR="00EF4ED0" w:rsidRPr="00DC6D67" w:rsidRDefault="00EF4ED0" w:rsidP="00EF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603F3D" w14:textId="77777777" w:rsidR="00EF4ED0" w:rsidRPr="00DC6D67" w:rsidRDefault="00EF4ED0" w:rsidP="00EF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F73EF3" w14:textId="77777777" w:rsidR="00EF4ED0" w:rsidRPr="00DC6D67" w:rsidRDefault="00EF4ED0" w:rsidP="00EF4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77BFCB" w14:textId="65BB3EF1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 nie jestem i nie byłam/byłem</w:t>
      </w:r>
      <w:r w:rsidR="00121823"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pozbawiony/pozbawiona</w:t>
      </w:r>
      <w:r w:rsidR="00121823"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</w:t>
      </w: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władzy rodzicielskiej, a także, że władza rodzicielska nie została mu ograniczona ani zawieszona,</w:t>
      </w:r>
    </w:p>
    <w:p w14:paraId="6BD3DFF8" w14:textId="77777777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F2889D" w14:textId="77777777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</w:t>
      </w:r>
    </w:p>
    <w:p w14:paraId="686FEE69" w14:textId="77777777" w:rsidR="00EF4ED0" w:rsidRPr="00DC6D67" w:rsidRDefault="00EF4ED0" w:rsidP="00EF4ED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6D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(podpis kandydata) </w:t>
      </w:r>
    </w:p>
    <w:p w14:paraId="286BC512" w14:textId="77777777" w:rsidR="00EF4ED0" w:rsidRPr="00DC6D67" w:rsidRDefault="00EF4ED0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B3BE0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1513B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1406C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78F0A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3D627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7D9C7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269CC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5A450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1C0CC" w14:textId="77777777" w:rsidR="00121823" w:rsidRPr="00DC6D67" w:rsidRDefault="00121823" w:rsidP="00EF4E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91F17" w14:textId="675548F2" w:rsidR="00121823" w:rsidRPr="00DC6D67" w:rsidRDefault="00121823" w:rsidP="001218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D67">
        <w:rPr>
          <w:rFonts w:ascii="Times New Roman" w:hAnsi="Times New Roman" w:cs="Times New Roman"/>
          <w:sz w:val="24"/>
          <w:szCs w:val="24"/>
        </w:rPr>
        <w:t>*</w:t>
      </w:r>
      <w:r w:rsidRPr="00DC6D67">
        <w:rPr>
          <w:rFonts w:ascii="Times New Roman" w:hAnsi="Times New Roman" w:cs="Times New Roman"/>
          <w:sz w:val="20"/>
          <w:szCs w:val="20"/>
        </w:rPr>
        <w:t>niepotrzebne skreślić</w:t>
      </w:r>
      <w:r w:rsidRPr="00DC6D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1823" w:rsidRPr="00DC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A4C"/>
    <w:multiLevelType w:val="hybridMultilevel"/>
    <w:tmpl w:val="A2529716"/>
    <w:lvl w:ilvl="0" w:tplc="59487F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2FA6"/>
    <w:multiLevelType w:val="multilevel"/>
    <w:tmpl w:val="4016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98"/>
    <w:rsid w:val="00121823"/>
    <w:rsid w:val="003D1BD2"/>
    <w:rsid w:val="004F12AF"/>
    <w:rsid w:val="005F7298"/>
    <w:rsid w:val="00DC6D67"/>
    <w:rsid w:val="00DE6F9F"/>
    <w:rsid w:val="00E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C2A"/>
  <w15:chartTrackingRefBased/>
  <w15:docId w15:val="{27957BD1-D53E-4B27-8072-671B9355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Drużbice</dc:creator>
  <cp:keywords/>
  <dc:description/>
  <cp:lastModifiedBy>Renata Lodczyk</cp:lastModifiedBy>
  <cp:revision>2</cp:revision>
  <dcterms:created xsi:type="dcterms:W3CDTF">2023-05-29T12:01:00Z</dcterms:created>
  <dcterms:modified xsi:type="dcterms:W3CDTF">2023-05-29T12:01:00Z</dcterms:modified>
</cp:coreProperties>
</file>