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6C7C9" w14:textId="77777777" w:rsidR="008D5069" w:rsidRPr="00F4647E" w:rsidRDefault="008D5069" w:rsidP="008D5069">
      <w:pPr>
        <w:spacing w:after="0" w:line="240" w:lineRule="auto"/>
        <w:ind w:left="7080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647E">
        <w:rPr>
          <w:rFonts w:ascii="Times New Roman" w:eastAsia="Times New Roman" w:hAnsi="Times New Roman" w:cs="Times New Roman"/>
          <w:sz w:val="24"/>
          <w:szCs w:val="24"/>
          <w:lang w:eastAsia="pl-PL"/>
        </w:rPr>
        <w:t>Zał. nr 1</w:t>
      </w:r>
    </w:p>
    <w:p w14:paraId="3FDB4728" w14:textId="77777777" w:rsidR="008D5069" w:rsidRDefault="008D5069" w:rsidP="008D506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p w14:paraId="5A459AE7" w14:textId="77777777" w:rsidR="008D5069" w:rsidRPr="00831A81" w:rsidRDefault="008D5069" w:rsidP="008D506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831A8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Dane Oferenta:</w:t>
      </w:r>
    </w:p>
    <w:p w14:paraId="3B5473CC" w14:textId="77777777" w:rsidR="008D5069" w:rsidRPr="00F4647E" w:rsidRDefault="008D5069" w:rsidP="008D5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EB37D2" w14:textId="77777777" w:rsidR="008D5069" w:rsidRPr="00F4647E" w:rsidRDefault="008D5069" w:rsidP="008D506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647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</w:t>
      </w:r>
    </w:p>
    <w:p w14:paraId="27C93D8B" w14:textId="77777777" w:rsidR="008D5069" w:rsidRPr="00F4647E" w:rsidRDefault="008D5069" w:rsidP="008D506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647E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 (nazwa firmy) oraz miejsce zamieszkania (siedziba firmy)</w:t>
      </w:r>
    </w:p>
    <w:p w14:paraId="6E4AD78F" w14:textId="77777777" w:rsidR="008D5069" w:rsidRPr="00F4647E" w:rsidRDefault="008D5069" w:rsidP="008D506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647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</w:t>
      </w:r>
    </w:p>
    <w:p w14:paraId="483C6F87" w14:textId="77777777" w:rsidR="008D5069" w:rsidRPr="00F4647E" w:rsidRDefault="008D5069" w:rsidP="008D506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647E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PESEL</w:t>
      </w:r>
    </w:p>
    <w:p w14:paraId="518F5B25" w14:textId="77777777" w:rsidR="008D5069" w:rsidRPr="00F4647E" w:rsidRDefault="008D5069" w:rsidP="008D506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647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</w:t>
      </w:r>
    </w:p>
    <w:p w14:paraId="03A870C3" w14:textId="77777777" w:rsidR="008D5069" w:rsidRPr="00F4647E" w:rsidRDefault="008D5069" w:rsidP="008D506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647E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NIP</w:t>
      </w:r>
    </w:p>
    <w:p w14:paraId="6FFAA5E7" w14:textId="77777777" w:rsidR="008D5069" w:rsidRPr="00F4647E" w:rsidRDefault="008D5069" w:rsidP="008D506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647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</w:t>
      </w:r>
    </w:p>
    <w:p w14:paraId="7DBB908A" w14:textId="77777777" w:rsidR="008D5069" w:rsidRPr="00F4647E" w:rsidRDefault="008D5069" w:rsidP="008D506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647E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REGON</w:t>
      </w:r>
    </w:p>
    <w:p w14:paraId="1FA507A1" w14:textId="77777777" w:rsidR="008D5069" w:rsidRPr="00F4647E" w:rsidRDefault="008D5069" w:rsidP="008D506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647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………………………..</w:t>
      </w:r>
    </w:p>
    <w:p w14:paraId="19226AF5" w14:textId="77777777" w:rsidR="008D5069" w:rsidRPr="00F4647E" w:rsidRDefault="008D5069" w:rsidP="008D506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647E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telefonu</w:t>
      </w:r>
    </w:p>
    <w:p w14:paraId="586DE6B6" w14:textId="77777777" w:rsidR="008D5069" w:rsidRPr="00F4647E" w:rsidRDefault="008D5069" w:rsidP="008D506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647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………………………..</w:t>
      </w:r>
    </w:p>
    <w:p w14:paraId="0B38A651" w14:textId="77777777" w:rsidR="008D5069" w:rsidRPr="00F4647E" w:rsidRDefault="008D5069" w:rsidP="008D506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647E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e- mail</w:t>
      </w:r>
    </w:p>
    <w:p w14:paraId="17512EDF" w14:textId="77777777" w:rsidR="008D5069" w:rsidRPr="00F4647E" w:rsidRDefault="008D5069" w:rsidP="008D5069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464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GMINA ZELÓW</w:t>
      </w:r>
    </w:p>
    <w:p w14:paraId="207FD264" w14:textId="77777777" w:rsidR="008D5069" w:rsidRPr="00F4647E" w:rsidRDefault="008D5069" w:rsidP="008D5069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464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Urząd Miejski w Zelowie</w:t>
      </w:r>
    </w:p>
    <w:p w14:paraId="62B714B4" w14:textId="77777777" w:rsidR="008D5069" w:rsidRPr="00F4647E" w:rsidRDefault="008D5069" w:rsidP="008D5069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464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ul. Żeromskiego 23</w:t>
      </w:r>
    </w:p>
    <w:p w14:paraId="24A21715" w14:textId="77777777" w:rsidR="008D5069" w:rsidRPr="00F4647E" w:rsidRDefault="008D5069" w:rsidP="008D5069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64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97-425 Zelów</w:t>
      </w:r>
    </w:p>
    <w:p w14:paraId="795C445C" w14:textId="77777777" w:rsidR="008D5069" w:rsidRPr="00F4647E" w:rsidRDefault="008D5069" w:rsidP="008D506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3B7856A" w14:textId="77777777" w:rsidR="008D5069" w:rsidRPr="00F4647E" w:rsidRDefault="008D5069" w:rsidP="008D506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86276D" w14:textId="77777777" w:rsidR="008D5069" w:rsidRDefault="008D5069" w:rsidP="008D506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464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</w:t>
      </w:r>
    </w:p>
    <w:p w14:paraId="3FA33400" w14:textId="77777777" w:rsidR="008D5069" w:rsidRDefault="008D5069" w:rsidP="008D506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30EAEB3" w14:textId="77777777" w:rsidR="008D5069" w:rsidRPr="00F4647E" w:rsidRDefault="008D5069" w:rsidP="008D506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5510CE7" w14:textId="77777777" w:rsidR="008D5069" w:rsidRDefault="008D5069" w:rsidP="008D50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647E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Niniejszym składam ofertę w postępowaniu przetargowym na sprzedaż samochodu strażackiego 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………………………………………………………..</w:t>
      </w:r>
    </w:p>
    <w:p w14:paraId="6168C7C4" w14:textId="77777777" w:rsidR="008D5069" w:rsidRPr="00F4647E" w:rsidRDefault="008D5069" w:rsidP="008D50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C49FD8" w14:textId="77777777" w:rsidR="008D5069" w:rsidRPr="00F4647E" w:rsidRDefault="008D5069" w:rsidP="008D50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647E">
        <w:rPr>
          <w:rFonts w:ascii="Times New Roman" w:eastAsia="Times New Roman" w:hAnsi="Times New Roman" w:cs="Times New Roman"/>
          <w:sz w:val="24"/>
          <w:szCs w:val="24"/>
          <w:lang w:eastAsia="pl-PL"/>
        </w:rPr>
        <w:t>Oferuję zakup ww. pojazdu za kwotę.................................................zł.</w:t>
      </w:r>
    </w:p>
    <w:p w14:paraId="1134DBB1" w14:textId="77777777" w:rsidR="008D5069" w:rsidRPr="00F4647E" w:rsidRDefault="008D5069" w:rsidP="008D50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647E"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słownie zł.: 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</w:t>
      </w:r>
    </w:p>
    <w:p w14:paraId="33DCCDF3" w14:textId="77777777" w:rsidR="008D5069" w:rsidRPr="00F4647E" w:rsidRDefault="008D5069" w:rsidP="008D50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D5A30B" w14:textId="77777777" w:rsidR="008D5069" w:rsidRPr="00F4647E" w:rsidRDefault="008D5069" w:rsidP="008D50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647E">
        <w:rPr>
          <w:rFonts w:ascii="Times New Roman" w:eastAsia="Times New Roman" w:hAnsi="Times New Roman" w:cs="Times New Roman"/>
          <w:sz w:val="24"/>
          <w:szCs w:val="24"/>
          <w:lang w:eastAsia="pl-PL"/>
        </w:rPr>
        <w:t>1. Oświadczam, że zapoznałem się z warunkami określonymi dla niniejszego postępowania oraz wzorem umowy i zobowiązuję się w przypadku wyboru mojej oferty do zawarcia umowy w terminie określonym przez Sprzedającego.</w:t>
      </w:r>
    </w:p>
    <w:p w14:paraId="76DCA693" w14:textId="77777777" w:rsidR="008D5069" w:rsidRPr="00F4647E" w:rsidRDefault="008D5069" w:rsidP="008D50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647E">
        <w:rPr>
          <w:rFonts w:ascii="Times New Roman" w:eastAsia="Times New Roman" w:hAnsi="Times New Roman" w:cs="Times New Roman"/>
          <w:sz w:val="24"/>
          <w:szCs w:val="24"/>
          <w:lang w:eastAsia="pl-PL"/>
        </w:rPr>
        <w:t>2. Oświadczam, że zapoznałem się ze stanem technicznym pojazdu będącego przedmiotem sprzedaży.</w:t>
      </w:r>
    </w:p>
    <w:p w14:paraId="09EF3D7B" w14:textId="77777777" w:rsidR="008D5069" w:rsidRPr="00F4647E" w:rsidRDefault="008D5069" w:rsidP="008D50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647E">
        <w:rPr>
          <w:rFonts w:ascii="Times New Roman" w:eastAsia="Times New Roman" w:hAnsi="Times New Roman" w:cs="Times New Roman"/>
          <w:sz w:val="24"/>
          <w:szCs w:val="24"/>
          <w:lang w:eastAsia="pl-PL"/>
        </w:rPr>
        <w:t>3. Oświadczam, że uważam się za związanego niniejszą ofertą przez okres 30 dni od upływu terminu składania ofert.</w:t>
      </w:r>
    </w:p>
    <w:p w14:paraId="3A1656B3" w14:textId="77777777" w:rsidR="008D5069" w:rsidRDefault="008D5069" w:rsidP="008D50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64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Zobowiązuję się zapłacić cenę nabycia samochodu przelewem na rachunek bankowy Urzędu Miejskiego w Zelowie w terminie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14</w:t>
      </w:r>
      <w:r w:rsidRPr="00F464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po wyborze oferty.</w:t>
      </w:r>
    </w:p>
    <w:p w14:paraId="0608E1A7" w14:textId="77777777" w:rsidR="008D5069" w:rsidRPr="0052377C" w:rsidRDefault="008D5069" w:rsidP="008D50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52377C">
        <w:rPr>
          <w:rFonts w:ascii="Times New Roman" w:hAnsi="Times New Roman" w:cs="Times New Roman"/>
          <w:sz w:val="24"/>
          <w:szCs w:val="24"/>
        </w:rPr>
        <w:t>Jednocześnie oświadczam, że nie podlegam wykluczeniu z postępowania na podstawie art. 7 ust.1 ustawy o szczególnych rozwiązaniach z zakresie przeciwdziałania wspieraniu agresji na Ukrainę oraz służących ochronie bezpieczeństwa narodowego (Dz. U. z 2023 r., poz.129 ze zm.).</w:t>
      </w:r>
    </w:p>
    <w:p w14:paraId="1DC5883B" w14:textId="77777777" w:rsidR="008D5069" w:rsidRPr="00F4647E" w:rsidRDefault="008D5069" w:rsidP="008D50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07FAA1" w14:textId="77777777" w:rsidR="008D5069" w:rsidRPr="00F4647E" w:rsidRDefault="008D5069" w:rsidP="008D5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26B8FF" w14:textId="77777777" w:rsidR="008D5069" w:rsidRPr="00F4647E" w:rsidRDefault="008D5069" w:rsidP="008D5069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647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</w:t>
      </w:r>
    </w:p>
    <w:p w14:paraId="7C225C49" w14:textId="145D60E9" w:rsidR="003E33CF" w:rsidRPr="008D5069" w:rsidRDefault="008D5069" w:rsidP="008D5069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F4647E">
        <w:rPr>
          <w:rFonts w:ascii="Times New Roman" w:eastAsia="Times New Roman" w:hAnsi="Times New Roman" w:cs="Times New Roman"/>
          <w:sz w:val="24"/>
          <w:szCs w:val="24"/>
          <w:lang w:eastAsia="pl-PL"/>
        </w:rPr>
        <w:t>ata i podpis Oferenta</w:t>
      </w:r>
    </w:p>
    <w:sectPr w:rsidR="003E33CF" w:rsidRPr="008D50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8A2"/>
    <w:rsid w:val="003A78A2"/>
    <w:rsid w:val="008473EE"/>
    <w:rsid w:val="008D5069"/>
    <w:rsid w:val="00B138F0"/>
    <w:rsid w:val="00B26101"/>
    <w:rsid w:val="00F84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DDE14"/>
  <w15:chartTrackingRefBased/>
  <w15:docId w15:val="{B8F18D6F-A470-43CE-9846-FAD17E232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5069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1352</Characters>
  <Application>Microsoft Office Word</Application>
  <DocSecurity>0</DocSecurity>
  <Lines>11</Lines>
  <Paragraphs>3</Paragraphs>
  <ScaleCrop>false</ScaleCrop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Wojajczyk</dc:creator>
  <cp:keywords/>
  <dc:description/>
  <cp:lastModifiedBy>Małgorzata Wojajczyk</cp:lastModifiedBy>
  <cp:revision>2</cp:revision>
  <dcterms:created xsi:type="dcterms:W3CDTF">2023-05-22T11:49:00Z</dcterms:created>
  <dcterms:modified xsi:type="dcterms:W3CDTF">2023-05-22T11:49:00Z</dcterms:modified>
</cp:coreProperties>
</file>