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6AE" w14:textId="77777777" w:rsidR="00823667" w:rsidRPr="00823667" w:rsidRDefault="00823667" w:rsidP="00823667">
      <w:pPr>
        <w:spacing w:after="0" w:line="240" w:lineRule="auto"/>
        <w:ind w:left="5664"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bookmarkStart w:id="0" w:name="_Hlk115293070"/>
      <w:r w:rsidRPr="0082366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3</w:t>
      </w:r>
    </w:p>
    <w:p w14:paraId="1F707C8D" w14:textId="77777777" w:rsidR="00823667" w:rsidRPr="00823667" w:rsidRDefault="00823667" w:rsidP="00823667">
      <w:pPr>
        <w:tabs>
          <w:tab w:val="left" w:pos="6096"/>
        </w:tabs>
        <w:spacing w:after="0" w:line="240" w:lineRule="auto"/>
        <w:ind w:left="4248"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82366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82366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do Ogłoszenia</w:t>
      </w:r>
    </w:p>
    <w:p w14:paraId="3966F0CF" w14:textId="77777777" w:rsidR="00823667" w:rsidRPr="00823667" w:rsidRDefault="00823667" w:rsidP="00823667">
      <w:pPr>
        <w:spacing w:after="0" w:line="240" w:lineRule="auto"/>
        <w:ind w:left="6372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82366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Miejskiej Komisji Wyborczej</w:t>
      </w:r>
    </w:p>
    <w:p w14:paraId="3D3108E5" w14:textId="05DCA514" w:rsidR="00823667" w:rsidRPr="00823667" w:rsidRDefault="00823667" w:rsidP="00823667">
      <w:pPr>
        <w:spacing w:after="0" w:line="240" w:lineRule="auto"/>
        <w:ind w:left="4956" w:firstLine="708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</w:t>
      </w:r>
      <w:r w:rsidRPr="0082366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z dnia 5 października 2022 r.</w:t>
      </w:r>
    </w:p>
    <w:p w14:paraId="1D2F0EE9" w14:textId="77777777" w:rsidR="00823667" w:rsidRPr="00A35864" w:rsidRDefault="00823667" w:rsidP="00823667">
      <w:pPr>
        <w:spacing w:after="0" w:line="240" w:lineRule="auto"/>
        <w:ind w:firstLine="708"/>
        <w:jc w:val="center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  <w:r w:rsidRPr="00A35864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WZÓR</w:t>
      </w:r>
    </w:p>
    <w:bookmarkEnd w:id="0"/>
    <w:p w14:paraId="315BD2B1" w14:textId="77777777" w:rsidR="00823667" w:rsidRPr="00F962C6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2C6">
        <w:rPr>
          <w:rFonts w:ascii="Times New Roman" w:hAnsi="Times New Roman" w:cs="Times New Roman"/>
          <w:b/>
          <w:bCs/>
          <w:sz w:val="24"/>
          <w:szCs w:val="24"/>
        </w:rPr>
        <w:t>FORMULARZ OSÓB POPIERAJĄCY KANDYDATA</w:t>
      </w:r>
    </w:p>
    <w:p w14:paraId="2AAEA62C" w14:textId="77777777" w:rsidR="00823667" w:rsidRPr="00F962C6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2C6">
        <w:rPr>
          <w:rFonts w:ascii="Times New Roman" w:hAnsi="Times New Roman" w:cs="Times New Roman"/>
          <w:b/>
          <w:bCs/>
          <w:sz w:val="24"/>
          <w:szCs w:val="24"/>
        </w:rPr>
        <w:t>DO MŁODZIEŻOWEJ RADY MIEJSKIEJ W ZELOWIE</w:t>
      </w:r>
    </w:p>
    <w:p w14:paraId="09299F9C" w14:textId="77777777" w:rsidR="00823667" w:rsidRPr="00F962C6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2C6">
        <w:rPr>
          <w:rFonts w:ascii="Times New Roman" w:hAnsi="Times New Roman" w:cs="Times New Roman"/>
          <w:b/>
          <w:bCs/>
          <w:sz w:val="24"/>
          <w:szCs w:val="24"/>
        </w:rPr>
        <w:t xml:space="preserve">NA KADENCJĘ 2022 – 2024 </w:t>
      </w:r>
    </w:p>
    <w:p w14:paraId="1CDCCAF0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D62138E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2C6">
        <w:rPr>
          <w:rFonts w:ascii="Times New Roman" w:hAnsi="Times New Roman" w:cs="Times New Roman"/>
          <w:sz w:val="20"/>
          <w:szCs w:val="20"/>
        </w:rPr>
        <w:t>(imię i nazwisko kandydata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951B89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4E0E4A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871D93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62C6">
        <w:rPr>
          <w:rFonts w:ascii="Times New Roman" w:hAnsi="Times New Roman" w:cs="Times New Roman"/>
          <w:sz w:val="20"/>
          <w:szCs w:val="20"/>
        </w:rPr>
        <w:t>(pełna nazwa szkoły)</w:t>
      </w:r>
    </w:p>
    <w:p w14:paraId="0C867170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22"/>
        <w:gridCol w:w="2524"/>
        <w:gridCol w:w="1946"/>
        <w:gridCol w:w="1961"/>
        <w:gridCol w:w="1932"/>
        <w:gridCol w:w="2173"/>
      </w:tblGrid>
      <w:tr w:rsidR="00823667" w14:paraId="4C9C1202" w14:textId="77777777" w:rsidTr="00D57860">
        <w:trPr>
          <w:trHeight w:val="679"/>
        </w:trPr>
        <w:tc>
          <w:tcPr>
            <w:tcW w:w="408" w:type="dxa"/>
          </w:tcPr>
          <w:p w14:paraId="1CBA91C8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7" w:type="dxa"/>
          </w:tcPr>
          <w:p w14:paraId="3C77730F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POPIERAJACEJ KANDYDATA</w:t>
            </w:r>
          </w:p>
        </w:tc>
        <w:tc>
          <w:tcPr>
            <w:tcW w:w="1967" w:type="dxa"/>
          </w:tcPr>
          <w:p w14:paraId="4D85D247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21E0C0BE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1967" w:type="dxa"/>
          </w:tcPr>
          <w:p w14:paraId="464EEF6C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ZAMIESZKANIA</w:t>
            </w:r>
          </w:p>
        </w:tc>
        <w:tc>
          <w:tcPr>
            <w:tcW w:w="1968" w:type="dxa"/>
          </w:tcPr>
          <w:p w14:paraId="5D43D720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 I KLASA</w:t>
            </w:r>
          </w:p>
        </w:tc>
        <w:tc>
          <w:tcPr>
            <w:tcW w:w="2191" w:type="dxa"/>
          </w:tcPr>
          <w:p w14:paraId="0EA0DF1D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OSOBY POPIERAJACEJ KANDYDATA</w:t>
            </w:r>
          </w:p>
        </w:tc>
      </w:tr>
      <w:tr w:rsidR="00823667" w14:paraId="2C69A53A" w14:textId="77777777" w:rsidTr="00D57860">
        <w:trPr>
          <w:trHeight w:val="679"/>
        </w:trPr>
        <w:tc>
          <w:tcPr>
            <w:tcW w:w="408" w:type="dxa"/>
          </w:tcPr>
          <w:p w14:paraId="1A6BB29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AF18DB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14:paraId="485966C5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8C86BE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BE0830B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F0FF5B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2525A95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14348D51" w14:textId="77777777" w:rsidTr="00D57860">
        <w:trPr>
          <w:trHeight w:val="679"/>
        </w:trPr>
        <w:tc>
          <w:tcPr>
            <w:tcW w:w="408" w:type="dxa"/>
          </w:tcPr>
          <w:p w14:paraId="6BF4642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B34B51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14:paraId="0E5D34C6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8BE5B4F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9C1B53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75134A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15DBD50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3D668D51" w14:textId="77777777" w:rsidTr="00D57860">
        <w:trPr>
          <w:trHeight w:val="679"/>
        </w:trPr>
        <w:tc>
          <w:tcPr>
            <w:tcW w:w="408" w:type="dxa"/>
          </w:tcPr>
          <w:p w14:paraId="3F1E1B7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F8EAE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14:paraId="4CE1476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97D4256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566D59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51C5DD0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C47E69B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28BB42AE" w14:textId="77777777" w:rsidTr="00D57860">
        <w:trPr>
          <w:trHeight w:val="679"/>
        </w:trPr>
        <w:tc>
          <w:tcPr>
            <w:tcW w:w="408" w:type="dxa"/>
          </w:tcPr>
          <w:p w14:paraId="2248416E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02ED1B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14:paraId="104EFDFA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1721924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13B523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BCD1304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55F6BE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4341729D" w14:textId="77777777" w:rsidTr="00D57860">
        <w:trPr>
          <w:trHeight w:val="679"/>
        </w:trPr>
        <w:tc>
          <w:tcPr>
            <w:tcW w:w="408" w:type="dxa"/>
          </w:tcPr>
          <w:p w14:paraId="32F9C4CF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000A7F" w14:textId="77777777" w:rsidR="00823667" w:rsidRPr="00DC3FCB" w:rsidRDefault="00823667" w:rsidP="00823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7" w:type="dxa"/>
          </w:tcPr>
          <w:p w14:paraId="239F870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A0CBA3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54FB3AF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DACF7CC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5FAB21E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22476DAE" w14:textId="77777777" w:rsidTr="00D57860">
        <w:trPr>
          <w:trHeight w:val="679"/>
        </w:trPr>
        <w:tc>
          <w:tcPr>
            <w:tcW w:w="408" w:type="dxa"/>
          </w:tcPr>
          <w:p w14:paraId="40D6D1FE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42D8C4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14:paraId="7B82825C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8CFF53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FFFBB4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367FA5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6FC90B0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16A91E49" w14:textId="77777777" w:rsidTr="00D57860">
        <w:trPr>
          <w:trHeight w:val="679"/>
        </w:trPr>
        <w:tc>
          <w:tcPr>
            <w:tcW w:w="408" w:type="dxa"/>
          </w:tcPr>
          <w:p w14:paraId="2947797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B881F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7" w:type="dxa"/>
          </w:tcPr>
          <w:p w14:paraId="7371E872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3EF5FC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13AA452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1BEB2D6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BDF757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2CEE83A9" w14:textId="77777777" w:rsidTr="00D57860">
        <w:trPr>
          <w:trHeight w:val="679"/>
        </w:trPr>
        <w:tc>
          <w:tcPr>
            <w:tcW w:w="408" w:type="dxa"/>
          </w:tcPr>
          <w:p w14:paraId="70FBA3C2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C644DA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7" w:type="dxa"/>
          </w:tcPr>
          <w:p w14:paraId="514C0256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C027E5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6B6113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01BF78F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990A3F4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22C6A088" w14:textId="77777777" w:rsidTr="00D57860">
        <w:trPr>
          <w:trHeight w:val="679"/>
        </w:trPr>
        <w:tc>
          <w:tcPr>
            <w:tcW w:w="408" w:type="dxa"/>
          </w:tcPr>
          <w:p w14:paraId="553DC7D4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27FD43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7" w:type="dxa"/>
          </w:tcPr>
          <w:p w14:paraId="1F2BC6B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D73FA8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55E0966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39B3C22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55ED965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24208B61" w14:textId="77777777" w:rsidTr="00D57860">
        <w:trPr>
          <w:trHeight w:val="679"/>
        </w:trPr>
        <w:tc>
          <w:tcPr>
            <w:tcW w:w="408" w:type="dxa"/>
          </w:tcPr>
          <w:p w14:paraId="390934A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35F42A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7" w:type="dxa"/>
          </w:tcPr>
          <w:p w14:paraId="7DE4AEA5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90CE36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E7CE32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6823F96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722FBBE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199848E3" w14:textId="77777777" w:rsidTr="00D57860">
        <w:trPr>
          <w:trHeight w:val="679"/>
        </w:trPr>
        <w:tc>
          <w:tcPr>
            <w:tcW w:w="408" w:type="dxa"/>
          </w:tcPr>
          <w:p w14:paraId="0F8FDC8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0C3483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57" w:type="dxa"/>
          </w:tcPr>
          <w:p w14:paraId="784736AA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F0916FC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AC3ABDE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3FA55A2F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581A4B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0E6B32B2" w14:textId="77777777" w:rsidTr="00D57860">
        <w:trPr>
          <w:trHeight w:val="679"/>
        </w:trPr>
        <w:tc>
          <w:tcPr>
            <w:tcW w:w="408" w:type="dxa"/>
          </w:tcPr>
          <w:p w14:paraId="0230E87D" w14:textId="77777777" w:rsidR="00823667" w:rsidRDefault="00823667" w:rsidP="00823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53A37B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7" w:type="dxa"/>
          </w:tcPr>
          <w:p w14:paraId="08B375A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7B4B16C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A0779D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2BD90AE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408376A3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3B4E798F" w14:textId="77777777" w:rsidTr="00D57860">
        <w:trPr>
          <w:trHeight w:val="679"/>
        </w:trPr>
        <w:tc>
          <w:tcPr>
            <w:tcW w:w="408" w:type="dxa"/>
          </w:tcPr>
          <w:p w14:paraId="41848438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57" w:type="dxa"/>
          </w:tcPr>
          <w:p w14:paraId="13D142F8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E02E9C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0CF4E4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BFB1BF1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0B6BA2BA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67" w14:paraId="543FA18C" w14:textId="77777777" w:rsidTr="00D57860">
        <w:trPr>
          <w:trHeight w:val="679"/>
        </w:trPr>
        <w:tc>
          <w:tcPr>
            <w:tcW w:w="408" w:type="dxa"/>
          </w:tcPr>
          <w:p w14:paraId="4C9A416F" w14:textId="77777777" w:rsidR="00823667" w:rsidRPr="00DC3FCB" w:rsidRDefault="00823667" w:rsidP="0082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57" w:type="dxa"/>
          </w:tcPr>
          <w:p w14:paraId="54CD1B09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5B930EB2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3A7A81E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1E95E7D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30DAC837" w14:textId="77777777" w:rsidR="00823667" w:rsidRDefault="00823667" w:rsidP="00823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56136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3D0F16EE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6EF78CA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BF98612" w14:textId="77777777" w:rsidR="00823667" w:rsidRDefault="00823667" w:rsidP="00823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(własnoręczny podpis kandydata)</w:t>
      </w:r>
    </w:p>
    <w:p w14:paraId="23C538D1" w14:textId="57014D2F" w:rsidR="00DC24EB" w:rsidRDefault="00DC24EB" w:rsidP="00823667">
      <w:pPr>
        <w:spacing w:line="240" w:lineRule="auto"/>
      </w:pPr>
    </w:p>
    <w:sectPr w:rsidR="00DC24EB" w:rsidSect="0082366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50"/>
    <w:rsid w:val="00823667"/>
    <w:rsid w:val="00866550"/>
    <w:rsid w:val="00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ABE3"/>
  <w15:chartTrackingRefBased/>
  <w15:docId w15:val="{0CC81F75-121C-4095-97F4-B5E4E68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Miszczak</dc:creator>
  <cp:keywords/>
  <dc:description/>
  <cp:lastModifiedBy>Justyna Miszczak</cp:lastModifiedBy>
  <cp:revision>1</cp:revision>
  <cp:lastPrinted>2022-10-07T09:53:00Z</cp:lastPrinted>
  <dcterms:created xsi:type="dcterms:W3CDTF">2022-10-07T09:50:00Z</dcterms:created>
  <dcterms:modified xsi:type="dcterms:W3CDTF">2022-10-07T10:58:00Z</dcterms:modified>
</cp:coreProperties>
</file>