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CC2897" w14:textId="77777777" w:rsidR="000323E8" w:rsidRPr="000323E8" w:rsidRDefault="000323E8" w:rsidP="000323E8">
      <w:pPr>
        <w:autoSpaceDE w:val="0"/>
        <w:autoSpaceDN w:val="0"/>
        <w:adjustRightInd w:val="0"/>
        <w:jc w:val="right"/>
        <w:rPr>
          <w:b/>
          <w:bCs/>
          <w:color w:val="000000"/>
          <w:szCs w:val="22"/>
          <w:shd w:val="clear" w:color="auto" w:fill="FFFFFF"/>
        </w:rPr>
      </w:pPr>
      <w:r w:rsidRPr="000323E8">
        <w:rPr>
          <w:b/>
          <w:bCs/>
          <w:color w:val="000000"/>
          <w:szCs w:val="22"/>
          <w:shd w:val="clear" w:color="auto" w:fill="FFFFFF"/>
        </w:rPr>
        <w:t>BURMISTRZ ZELOWA</w:t>
      </w:r>
    </w:p>
    <w:p w14:paraId="123E22B1" w14:textId="77777777" w:rsidR="000323E8" w:rsidRPr="000323E8" w:rsidRDefault="000323E8" w:rsidP="000323E8">
      <w:pPr>
        <w:autoSpaceDE w:val="0"/>
        <w:autoSpaceDN w:val="0"/>
        <w:adjustRightInd w:val="0"/>
        <w:jc w:val="right"/>
        <w:rPr>
          <w:b/>
          <w:bCs/>
          <w:color w:val="000000"/>
          <w:szCs w:val="22"/>
          <w:shd w:val="clear" w:color="auto" w:fill="FFFFFF"/>
        </w:rPr>
      </w:pPr>
    </w:p>
    <w:p w14:paraId="74C5A143" w14:textId="77777777" w:rsidR="000323E8" w:rsidRPr="000323E8" w:rsidRDefault="000323E8" w:rsidP="000323E8">
      <w:pPr>
        <w:autoSpaceDE w:val="0"/>
        <w:autoSpaceDN w:val="0"/>
        <w:adjustRightInd w:val="0"/>
        <w:jc w:val="right"/>
        <w:rPr>
          <w:color w:val="000000"/>
          <w:szCs w:val="22"/>
          <w:shd w:val="clear" w:color="auto" w:fill="FFFFFF"/>
        </w:rPr>
      </w:pPr>
    </w:p>
    <w:p w14:paraId="5CC873AF" w14:textId="77777777" w:rsidR="000323E8" w:rsidRPr="000323E8" w:rsidRDefault="000323E8" w:rsidP="000323E8">
      <w:pPr>
        <w:autoSpaceDE w:val="0"/>
        <w:autoSpaceDN w:val="0"/>
        <w:adjustRightInd w:val="0"/>
        <w:jc w:val="right"/>
        <w:rPr>
          <w:color w:val="000000"/>
          <w:szCs w:val="22"/>
          <w:shd w:val="clear" w:color="auto" w:fill="FFFFFF"/>
        </w:rPr>
      </w:pPr>
      <w:r w:rsidRPr="000323E8">
        <w:rPr>
          <w:color w:val="000000"/>
          <w:szCs w:val="22"/>
          <w:shd w:val="clear" w:color="auto" w:fill="FFFFFF"/>
        </w:rPr>
        <w:t>Zelów, dn…………………………..</w:t>
      </w:r>
    </w:p>
    <w:p w14:paraId="71D202BD" w14:textId="77777777" w:rsidR="000323E8" w:rsidRDefault="000323E8" w:rsidP="00735F5B">
      <w:pPr>
        <w:spacing w:before="280" w:after="280"/>
        <w:jc w:val="center"/>
        <w:rPr>
          <w:b/>
          <w:color w:val="000000"/>
          <w:u w:color="000000"/>
        </w:rPr>
      </w:pPr>
    </w:p>
    <w:p w14:paraId="241A2420" w14:textId="6FCBA050" w:rsidR="00735F5B" w:rsidRDefault="00735F5B" w:rsidP="00735F5B">
      <w:pPr>
        <w:spacing w:before="280" w:after="280"/>
        <w:jc w:val="center"/>
        <w:rPr>
          <w:b/>
          <w:color w:val="000000"/>
          <w:u w:color="000000"/>
        </w:rPr>
      </w:pPr>
      <w:r>
        <w:rPr>
          <w:b/>
          <w:color w:val="000000"/>
          <w:u w:color="000000"/>
        </w:rPr>
        <w:t>WNIOSEK</w:t>
      </w:r>
      <w:r>
        <w:rPr>
          <w:b/>
          <w:color w:val="000000"/>
          <w:u w:color="000000"/>
        </w:rPr>
        <w:br/>
        <w:t>O PRZYZNANIE ZASIŁKU SZKOLNEGO</w:t>
      </w:r>
    </w:p>
    <w:p w14:paraId="19E896ED" w14:textId="77777777" w:rsidR="00735F5B" w:rsidRDefault="00735F5B" w:rsidP="00735F5B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b/>
          <w:color w:val="000000"/>
          <w:u w:color="000000"/>
        </w:rPr>
        <w:t>Wnioskodawca (właściwe zaznaczyć x):</w:t>
      </w:r>
    </w:p>
    <w:p w14:paraId="0AF2B786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rodzic, opiekun prawny niepełnoletniego ucznia</w:t>
      </w:r>
    </w:p>
    <w:p w14:paraId="1C7756B7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pełnoletni uczeń</w:t>
      </w:r>
    </w:p>
    <w:p w14:paraId="29466573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dyrektor szkoły, ośrodka, kolegium</w:t>
      </w:r>
    </w:p>
    <w:p w14:paraId="0CAEC4BF" w14:textId="77777777" w:rsidR="00735F5B" w:rsidRDefault="00735F5B" w:rsidP="00735F5B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b/>
          <w:color w:val="000000"/>
          <w:u w:color="000000"/>
        </w:rPr>
        <w:t>Dane osobowe wnioskodawcy 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60"/>
        <w:gridCol w:w="6506"/>
      </w:tblGrid>
      <w:tr w:rsidR="00735F5B" w14:paraId="6A88B79D" w14:textId="77777777" w:rsidTr="00496861">
        <w:trPr>
          <w:trHeight w:val="583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BE904E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t>Imię i nazwisko: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B2CDA9" w14:textId="77777777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</w:p>
        </w:tc>
      </w:tr>
      <w:tr w:rsidR="00735F5B" w14:paraId="7D5409CF" w14:textId="77777777" w:rsidTr="00496861">
        <w:trPr>
          <w:trHeight w:val="570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F8FF78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t>Adres zamieszkania: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6D549F" w14:textId="77777777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</w:p>
        </w:tc>
      </w:tr>
      <w:tr w:rsidR="00735F5B" w14:paraId="53F3B3E5" w14:textId="77777777" w:rsidTr="00496861">
        <w:trPr>
          <w:trHeight w:val="583"/>
        </w:trPr>
        <w:tc>
          <w:tcPr>
            <w:tcW w:w="26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09574B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t>Telefon kontaktowy:</w:t>
            </w:r>
          </w:p>
        </w:tc>
        <w:tc>
          <w:tcPr>
            <w:tcW w:w="6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669876" w14:textId="77777777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</w:p>
        </w:tc>
      </w:tr>
    </w:tbl>
    <w:p w14:paraId="4749278A" w14:textId="77777777" w:rsidR="00735F5B" w:rsidRDefault="00735F5B" w:rsidP="00735F5B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>Składam wniosek o przyznanie zasiłku szkolnego dla ucznia/uczniów: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13"/>
        <w:gridCol w:w="2732"/>
        <w:gridCol w:w="921"/>
      </w:tblGrid>
      <w:tr w:rsidR="00735F5B" w14:paraId="2B419792" w14:textId="77777777" w:rsidTr="00496861">
        <w:trPr>
          <w:trHeight w:val="145"/>
        </w:trPr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7EC0AF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Dane osobowe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B2D477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Nazwa i adres szkoły</w:t>
            </w: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D995F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</w:rPr>
              <w:t>Klasa</w:t>
            </w:r>
          </w:p>
        </w:tc>
      </w:tr>
      <w:tr w:rsidR="00735F5B" w14:paraId="10D1BB43" w14:textId="77777777" w:rsidTr="00496861">
        <w:trPr>
          <w:trHeight w:hRule="exact" w:val="1417"/>
        </w:trPr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E608F83" w14:textId="450155BA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nazwisko…………………………….................................</w:t>
            </w:r>
          </w:p>
          <w:p w14:paraId="296E5568" w14:textId="315C6687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PESEL…………………………………………………...............</w:t>
            </w:r>
          </w:p>
          <w:p w14:paraId="08CF2ED5" w14:textId="4912BF0B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Adres zamieszkania……………………………………………</w:t>
            </w:r>
            <w:r w:rsidR="000323E8">
              <w:rPr>
                <w:b/>
                <w:sz w:val="20"/>
              </w:rPr>
              <w:t>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444FC3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B4B006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35F5B" w14:paraId="3C12DFE7" w14:textId="77777777" w:rsidTr="00496861">
        <w:trPr>
          <w:trHeight w:hRule="exact" w:val="1417"/>
        </w:trPr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09AE17" w14:textId="37835A2C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nazwisko…………………………….................................</w:t>
            </w:r>
          </w:p>
          <w:p w14:paraId="63687D66" w14:textId="36F270A9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PESEL…………………………………………………...............</w:t>
            </w:r>
          </w:p>
          <w:p w14:paraId="3A9F921D" w14:textId="30250FF1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Adres zamieszkania……………………………………………</w:t>
            </w:r>
            <w:r w:rsidR="000323E8">
              <w:rPr>
                <w:b/>
                <w:sz w:val="20"/>
              </w:rPr>
              <w:t>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B53722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0C99A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35F5B" w14:paraId="16A92311" w14:textId="77777777" w:rsidTr="00496861">
        <w:trPr>
          <w:trHeight w:hRule="exact" w:val="1417"/>
        </w:trPr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247B48" w14:textId="74C07D42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nazwisko…………………………….................................</w:t>
            </w:r>
          </w:p>
          <w:p w14:paraId="019A553F" w14:textId="334D4649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PESEL…………………………………………………...............</w:t>
            </w:r>
          </w:p>
          <w:p w14:paraId="18C50E6E" w14:textId="5F7A3144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Adres zamieszkania……………………………………………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762CF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E26842B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35F5B" w14:paraId="23618A66" w14:textId="77777777" w:rsidTr="00496861">
        <w:trPr>
          <w:trHeight w:hRule="exact" w:val="1417"/>
        </w:trPr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1B2F48D" w14:textId="6004C969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nazwisko…………………………….................................</w:t>
            </w:r>
          </w:p>
          <w:p w14:paraId="795CB9F5" w14:textId="68073A30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PESEL…………………………………………………...............</w:t>
            </w:r>
          </w:p>
          <w:p w14:paraId="7556EC34" w14:textId="6F2AEF2A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Adr</w:t>
            </w:r>
            <w:r w:rsidR="000323E8">
              <w:rPr>
                <w:b/>
                <w:sz w:val="20"/>
              </w:rPr>
              <w:t>es</w:t>
            </w:r>
            <w:r>
              <w:rPr>
                <w:b/>
                <w:sz w:val="20"/>
              </w:rPr>
              <w:t xml:space="preserve"> zamieszkania……………………………………………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2B07F01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805036E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35F5B" w14:paraId="1442B547" w14:textId="77777777" w:rsidTr="00496861">
        <w:trPr>
          <w:trHeight w:hRule="exact" w:val="1417"/>
        </w:trPr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07330F" w14:textId="3A301D6D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nazwisko…………………………….................................</w:t>
            </w:r>
          </w:p>
          <w:p w14:paraId="5F3EB5A4" w14:textId="13E297E9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PESEL…………………………………………………...............</w:t>
            </w:r>
          </w:p>
          <w:p w14:paraId="03CB43B3" w14:textId="7626D597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Adres zamieszkania……………………………………………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F0EBD1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9376D5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35F5B" w14:paraId="15935E04" w14:textId="77777777" w:rsidTr="00496861">
        <w:trPr>
          <w:trHeight w:hRule="exact" w:val="1417"/>
        </w:trPr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E312DD9" w14:textId="16BE93D7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lastRenderedPageBreak/>
              <w:t>Imię i nazwisko…………………………….................................</w:t>
            </w:r>
          </w:p>
          <w:p w14:paraId="1FB8BB7F" w14:textId="2814A699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PESEL…………………………………………………...............</w:t>
            </w:r>
          </w:p>
          <w:p w14:paraId="0CFDAC90" w14:textId="0EDD1341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Adres zamieszkania……………………………………………</w:t>
            </w:r>
            <w:r w:rsidR="000323E8">
              <w:rPr>
                <w:b/>
                <w:sz w:val="20"/>
              </w:rPr>
              <w:t>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D1D757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3F2C4D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35F5B" w14:paraId="022E5FDB" w14:textId="77777777" w:rsidTr="00496861">
        <w:trPr>
          <w:trHeight w:hRule="exact" w:val="1417"/>
        </w:trPr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8A8356" w14:textId="088C8727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nazwisko…………………………….................................</w:t>
            </w:r>
          </w:p>
          <w:p w14:paraId="49DD69CF" w14:textId="0B8DD788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PESEL…………………………………………………...............</w:t>
            </w:r>
          </w:p>
          <w:p w14:paraId="4E3115CC" w14:textId="3106EEEC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Adres zamieszkania……………………………………………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1E06A7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F222D0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</w:tr>
      <w:tr w:rsidR="00735F5B" w14:paraId="0B61B87C" w14:textId="77777777" w:rsidTr="00496861">
        <w:trPr>
          <w:trHeight w:hRule="exact" w:val="1417"/>
        </w:trPr>
        <w:tc>
          <w:tcPr>
            <w:tcW w:w="55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200350" w14:textId="3E45DC74" w:rsidR="00735F5B" w:rsidRDefault="00735F5B" w:rsidP="00496861">
            <w:pPr>
              <w:jc w:val="left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Imię i nazwisko…………………………….................................</w:t>
            </w:r>
          </w:p>
          <w:p w14:paraId="0F2BFB18" w14:textId="6B92B309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PESEL…………………………………………………...............</w:t>
            </w:r>
          </w:p>
          <w:p w14:paraId="254C88D5" w14:textId="344E9A2C" w:rsidR="00735F5B" w:rsidRDefault="00735F5B" w:rsidP="00496861">
            <w:pPr>
              <w:jc w:val="left"/>
            </w:pPr>
            <w:r>
              <w:rPr>
                <w:b/>
                <w:sz w:val="20"/>
              </w:rPr>
              <w:t>Adres zamieszkania……………………………………………</w:t>
            </w:r>
            <w:r w:rsidR="000323E8">
              <w:rPr>
                <w:b/>
                <w:sz w:val="20"/>
              </w:rPr>
              <w:t>.</w:t>
            </w:r>
          </w:p>
        </w:tc>
        <w:tc>
          <w:tcPr>
            <w:tcW w:w="28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2A274D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94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32793B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</w:p>
        </w:tc>
      </w:tr>
    </w:tbl>
    <w:p w14:paraId="3EEF1DAD" w14:textId="77777777" w:rsidR="00735F5B" w:rsidRDefault="00735F5B" w:rsidP="00735F5B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>Uzasadnienie przyznania zasiłku szkolnego</w:t>
      </w:r>
    </w:p>
    <w:p w14:paraId="76524B43" w14:textId="28E4A4A4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Data wystąpienia zdarzenia losowego…………………………………………………………....</w:t>
      </w:r>
    </w:p>
    <w:p w14:paraId="4E1E4C3D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Opis zdarzenia i uzasadnienie przyznania zasiłku szkolnego:</w:t>
      </w:r>
    </w:p>
    <w:p w14:paraId="7B5FA695" w14:textId="799A6BF5" w:rsidR="00735F5B" w:rsidRDefault="00735F5B" w:rsidP="000323E8">
      <w:pPr>
        <w:spacing w:before="120" w:after="120"/>
        <w:ind w:left="283"/>
        <w:rPr>
          <w:color w:val="000000"/>
          <w:u w:color="000000"/>
        </w:rPr>
      </w:pPr>
      <w:r>
        <w:rPr>
          <w:b/>
          <w:color w:val="000000"/>
          <w:u w:color="000000"/>
        </w:rPr>
        <w:t>………………………………………………………………………………………………………..………………………………</w:t>
      </w:r>
      <w:r w:rsidR="000323E8">
        <w:rPr>
          <w:b/>
          <w:color w:val="000000"/>
          <w:u w:color="000000"/>
        </w:rPr>
        <w:t>..</w:t>
      </w:r>
      <w:r>
        <w:rPr>
          <w:b/>
          <w:color w:val="000000"/>
          <w:u w:color="000000"/>
        </w:rPr>
        <w:t>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..…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..……………………………………………………………………………………………………………...............................................................................................................</w:t>
      </w:r>
    </w:p>
    <w:p w14:paraId="1F86ADF3" w14:textId="77777777" w:rsidR="00735F5B" w:rsidRDefault="00735F5B" w:rsidP="00735F5B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>Rodzina składa się z niżej wymienionych osób pozostających we wspólnym gospodarstwie domowym (rodzina to osoby spokrewnione i niespokrewnione pozostające w faktycznym związku wspólnie zamieszkujące i gospodarujące):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5"/>
        <w:gridCol w:w="3307"/>
        <w:gridCol w:w="1720"/>
        <w:gridCol w:w="1787"/>
        <w:gridCol w:w="1747"/>
      </w:tblGrid>
      <w:tr w:rsidR="00735F5B" w14:paraId="4C63D060" w14:textId="77777777" w:rsidTr="00496861">
        <w:trPr>
          <w:trHeight w:val="563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CBF4A9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Lp.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759F69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Imię i nazwisko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713278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Data urodzenia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AA0FB0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Miejsce pracy lub nauki</w:t>
            </w: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A28DAEF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Stopień pokrewieństwa</w:t>
            </w:r>
          </w:p>
        </w:tc>
      </w:tr>
      <w:tr w:rsidR="00735F5B" w14:paraId="07E49B85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3DCCA4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E07A48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BFF9AB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D9E2F9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E539BC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5EBCD143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2EF5F6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9EC47E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E505B8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925B4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C85DA1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22B0D80D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B4E723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3.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3DD7E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24F1F4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630CE9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F31671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554C3849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5D2CE2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4.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8FC2DB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32FCA3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12D215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123371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7674C203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18383D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5.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25CF9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2563A6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6C8AB6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120C75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3484CDB9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43E14D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6.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273CAF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4FED32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4B9F62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2E5522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63EDACC1" w14:textId="77777777" w:rsidTr="00496861">
        <w:trPr>
          <w:trHeight w:val="298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F9E9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7.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845954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63C4C2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8006C4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906132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0394C033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9500A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8.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5066FF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8C3CE5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90B90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0D5C26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6E9F2543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9E2650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9.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30B755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F623DA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CA3239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F567E1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77E6E3BF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65655C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10.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E7B86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059C3F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47EB30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166328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30CFA17A" w14:textId="77777777" w:rsidTr="00496861">
        <w:trPr>
          <w:trHeight w:val="312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BC1E01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11.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D803E0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19776C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075C46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BD4CD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14DD8D13" w14:textId="77777777" w:rsidTr="00496861">
        <w:trPr>
          <w:trHeight w:val="329"/>
        </w:trPr>
        <w:tc>
          <w:tcPr>
            <w:tcW w:w="5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29977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12.</w:t>
            </w:r>
          </w:p>
        </w:tc>
        <w:tc>
          <w:tcPr>
            <w:tcW w:w="36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764365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045961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E58FFD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1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D1CE21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</w:tbl>
    <w:p w14:paraId="1279D784" w14:textId="77777777" w:rsidR="00735F5B" w:rsidRDefault="00735F5B" w:rsidP="00735F5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6. </w:t>
      </w:r>
      <w:r>
        <w:rPr>
          <w:b/>
          <w:color w:val="000000"/>
          <w:u w:color="000000"/>
        </w:rPr>
        <w:t>Oświadczam, że dochód mojej rodziny składa się z następujących elementów i wynosi: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83"/>
        <w:gridCol w:w="3252"/>
        <w:gridCol w:w="1631"/>
      </w:tblGrid>
      <w:tr w:rsidR="00735F5B" w14:paraId="25183C94" w14:textId="77777777" w:rsidTr="00496861">
        <w:trPr>
          <w:trHeight w:val="262"/>
        </w:trPr>
        <w:tc>
          <w:tcPr>
            <w:tcW w:w="999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4D8C9C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DOCHÓD RODZINY – ŁĄCZNE KWOTY Z POSZCZEGÓLNYCH ŻRÓDEŁ DOCHODU</w:t>
            </w:r>
          </w:p>
        </w:tc>
      </w:tr>
      <w:tr w:rsidR="00735F5B" w14:paraId="1EA42B2B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D8AF91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Źródło dochodu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D4112F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Kwota netto</w:t>
            </w:r>
          </w:p>
        </w:tc>
      </w:tr>
      <w:tr w:rsidR="00735F5B" w14:paraId="30B3F981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18C419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Wynagrodzenie ze stosunku pracy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27C4C2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4549DC26" w14:textId="77777777" w:rsidTr="00496861">
        <w:trPr>
          <w:trHeight w:val="262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779818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Wynagrodzenie z umowy zlecenie lub umowy o dzieło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12761C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11C43026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D8F7EB0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Praca dorywcza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FA75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03BD75F8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77ECE2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Zasiłek macierzyński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C77417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37B19C31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355E1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Zasiłek chorobowy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E267B6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09F9D2EA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C1CD02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rehabilitacyjne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CE28AF6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2764909B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1D22CA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Zasiłek dla bezrobotnych/ stypendium z Powiatowego Urzędu Pracy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CC79AD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576E4172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80C4AF8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Działalność gospodarcza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A502EE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2BFCC39F" w14:textId="77777777" w:rsidTr="00496861">
        <w:trPr>
          <w:trHeight w:val="262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D19C37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Działalność gospodarcza (ilość ha przeliczeniowych x kwota dochodu za ha przeliczeniowego)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AFBC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102B0809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E97C36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Emerytura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EE81B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52DB8A0E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E00BE6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Renta/renta rodzinna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354D18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563B63B3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4C0A23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Zasiłek rodzinny oraz dodatek do zasiłku rodzinnego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2DAC65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1EB9BDE4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F6CAF08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Zasiłek pielęgnacyjny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839A0D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3FAFA297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B68D26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Świadczenie pielęgnacyjne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51C2EC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03E0E2EC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FD3FF0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Dodatek mieszkaniowy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8AC629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616BB0B5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6E2AE9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Dodatek energetyczny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7108CE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1F309273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702D7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Praktyki uczniowskie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E4F24F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5E683A65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6EFFC6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Alimenty i świadczenia z funduszu alimentacyjnego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571909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1D007D1C" w14:textId="77777777" w:rsidTr="00496861">
        <w:trPr>
          <w:trHeight w:val="149"/>
        </w:trPr>
        <w:tc>
          <w:tcPr>
            <w:tcW w:w="4620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952382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Pomoc społeczna ( z wyłączeniem świadczeń jednorazowych i celowych)</w:t>
            </w: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8024DD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Zasiłek stały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132F0B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5C6C5066" w14:textId="77777777" w:rsidTr="00496861">
        <w:trPr>
          <w:trHeight w:val="115"/>
        </w:trPr>
        <w:tc>
          <w:tcPr>
            <w:tcW w:w="4620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CC52EB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  <w:tc>
          <w:tcPr>
            <w:tcW w:w="35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95E09B" w14:textId="77777777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Zasiłek okresowy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D66EFB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2549754D" w14:textId="77777777" w:rsidTr="00496861">
        <w:trPr>
          <w:trHeight w:val="262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54241" w14:textId="0B840F3C" w:rsidR="00735F5B" w:rsidRDefault="00735F5B" w:rsidP="00496861">
            <w:pPr>
              <w:rPr>
                <w:color w:val="000000"/>
                <w:u w:color="000000"/>
              </w:rPr>
            </w:pPr>
            <w:r>
              <w:rPr>
                <w:sz w:val="20"/>
              </w:rPr>
              <w:t>Inne dochody (wymienić jakie)……………………………………………………………</w:t>
            </w:r>
            <w:r w:rsidR="000323E8">
              <w:rPr>
                <w:sz w:val="20"/>
              </w:rPr>
              <w:t>.</w:t>
            </w:r>
          </w:p>
          <w:p w14:paraId="5BDB925A" w14:textId="25A3C316" w:rsidR="00735F5B" w:rsidRDefault="00735F5B" w:rsidP="00496861">
            <w:r>
              <w:rPr>
                <w:sz w:val="20"/>
              </w:rPr>
              <w:t>………………………………………………………………………………………………………...</w:t>
            </w:r>
            <w:r w:rsidR="000323E8">
              <w:rPr>
                <w:sz w:val="20"/>
              </w:rPr>
              <w:t>.................................................................................................................................</w:t>
            </w:r>
          </w:p>
          <w:p w14:paraId="118A5F44" w14:textId="3929E94E" w:rsidR="00735F5B" w:rsidRDefault="00735F5B" w:rsidP="00496861">
            <w:r>
              <w:rPr>
                <w:sz w:val="20"/>
              </w:rPr>
              <w:t>………………………………………………………………………</w:t>
            </w:r>
            <w:r w:rsidR="000323E8">
              <w:rPr>
                <w:sz w:val="20"/>
              </w:rPr>
              <w:t>………………………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755BA5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  <w:tr w:rsidR="00735F5B" w14:paraId="50AF7E6D" w14:textId="77777777" w:rsidTr="00496861">
        <w:trPr>
          <w:trHeight w:val="275"/>
        </w:trPr>
        <w:tc>
          <w:tcPr>
            <w:tcW w:w="82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25D2D5" w14:textId="77777777" w:rsidR="00735F5B" w:rsidRDefault="00735F5B" w:rsidP="00496861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ŁĄCZNY MIESIĘCZNY DOCHÓD RODZINY</w:t>
            </w:r>
          </w:p>
        </w:tc>
        <w:tc>
          <w:tcPr>
            <w:tcW w:w="17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15F045" w14:textId="77777777" w:rsidR="00735F5B" w:rsidRDefault="00735F5B" w:rsidP="00496861">
            <w:pPr>
              <w:rPr>
                <w:color w:val="000000"/>
                <w:u w:color="000000"/>
              </w:rPr>
            </w:pPr>
          </w:p>
        </w:tc>
      </w:tr>
    </w:tbl>
    <w:p w14:paraId="779202FF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Liczba osób w rodzinie:  </w:t>
      </w:r>
      <w:r>
        <w:rPr>
          <w:color w:val="000000"/>
          <w:u w:color="000000"/>
        </w:rPr>
        <w:t>[        ]</w:t>
      </w:r>
      <w:r>
        <w:rPr>
          <w:color w:val="000000"/>
          <w:u w:color="000000"/>
        </w:rPr>
        <w:tab/>
      </w:r>
    </w:p>
    <w:p w14:paraId="3789E3F4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Miesięczny dochód na 1 osobę w rodzinie wynosi: </w:t>
      </w:r>
      <w:r>
        <w:rPr>
          <w:color w:val="000000"/>
          <w:u w:color="000000"/>
        </w:rPr>
        <w:t>[                ]</w:t>
      </w:r>
    </w:p>
    <w:p w14:paraId="3FFAD019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 Data:………………………………….. Podpis wnioskodawcy:……….……………………</w:t>
      </w:r>
      <w:r>
        <w:rPr>
          <w:b/>
          <w:color w:val="000000"/>
          <w:u w:color="000000"/>
        </w:rPr>
        <w:tab/>
      </w:r>
    </w:p>
    <w:p w14:paraId="140E1B5D" w14:textId="77777777" w:rsidR="00735F5B" w:rsidRDefault="00735F5B" w:rsidP="00735F5B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>Oświadczenia wnioskodawcy</w:t>
      </w:r>
    </w:p>
    <w:p w14:paraId="7C3C6ED0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ab/>
      </w:r>
      <w:r>
        <w:rPr>
          <w:color w:val="000000"/>
          <w:u w:color="000000"/>
        </w:rPr>
        <w:t>Oświadczam, że będąc świadoma/y odpowiedzialności karnej za złożenie fałszywego oświadczenia – oświadczam, iż dane zawarte we wniosku, a w szczególności dotyczące wysokości dochodów oraz dotyczące korzystania ze świadczeń pieniężnych z pomocy społecznej są zgodne z prawdą (Art. 233 § 1 Kodeksu Karnego – Kto, składając zeznanie mające służyć za dowód w postępowaniu sądowym lub innym postępowaniu prowadzonym na podstawie ustawy, zeznaje nieprawdę lub zataja prawdę, podlega karze pozbawienia wolności od 6 miesięcy do lat 8).</w:t>
      </w:r>
    </w:p>
    <w:p w14:paraId="35740BF6" w14:textId="1D189798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Wyrażam zgodę na przetwarzanie danych osobowych zawartych we wniosku w celu realizacji zadań związanych z niniejszym wnioskiem, wynikających z obowiązujących przepisów prawa, zgodnie z ustawą z dnia 29 sierpnia 1997 r. o ochronie danych osobowych.</w:t>
      </w:r>
    </w:p>
    <w:p w14:paraId="3FFBB382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ab/>
        <w:t>Zapoznałam/em się z zasadami przyznawania pomocy materialnej o charakterze socjalnym.</w:t>
      </w:r>
    </w:p>
    <w:p w14:paraId="36226595" w14:textId="77777777" w:rsidR="00735F5B" w:rsidRDefault="00735F5B" w:rsidP="00735F5B">
      <w:pPr>
        <w:spacing w:before="120" w:after="120"/>
        <w:ind w:left="283" w:firstLine="227"/>
        <w:jc w:val="right"/>
        <w:rPr>
          <w:color w:val="000000"/>
          <w:u w:color="000000"/>
        </w:rPr>
      </w:pP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</w:r>
      <w:r>
        <w:rPr>
          <w:color w:val="000000"/>
          <w:u w:color="000000"/>
        </w:rPr>
        <w:br/>
        <w:t>………………………………………………………………………….</w:t>
      </w:r>
    </w:p>
    <w:p w14:paraId="609FD96C" w14:textId="12AC2921" w:rsidR="00735F5B" w:rsidRDefault="000323E8" w:rsidP="000323E8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 xml:space="preserve">                                                          </w:t>
      </w:r>
      <w:r w:rsidR="00735F5B">
        <w:rPr>
          <w:color w:val="000000"/>
          <w:u w:color="000000"/>
        </w:rPr>
        <w:t>data i podpis wnioskodawcy</w:t>
      </w:r>
    </w:p>
    <w:p w14:paraId="6C589352" w14:textId="77777777" w:rsidR="000323E8" w:rsidRDefault="000323E8" w:rsidP="00735F5B">
      <w:pPr>
        <w:keepLines/>
        <w:spacing w:before="120" w:after="120"/>
        <w:ind w:firstLine="340"/>
      </w:pPr>
    </w:p>
    <w:p w14:paraId="6F64EB55" w14:textId="4EE618F7" w:rsidR="00735F5B" w:rsidRDefault="00735F5B" w:rsidP="00735F5B">
      <w:pPr>
        <w:keepLines/>
        <w:spacing w:before="120" w:after="120"/>
        <w:ind w:firstLine="340"/>
        <w:rPr>
          <w:color w:val="000000"/>
          <w:u w:color="000000"/>
        </w:rPr>
      </w:pPr>
      <w:r>
        <w:lastRenderedPageBreak/>
        <w:t>8. </w:t>
      </w:r>
      <w:r>
        <w:rPr>
          <w:b/>
          <w:color w:val="000000"/>
          <w:u w:color="000000"/>
        </w:rPr>
        <w:t>Załączniki do wniosku o przyznanie zasiłku szkolnego:</w:t>
      </w:r>
    </w:p>
    <w:p w14:paraId="0DA519B0" w14:textId="77777777" w:rsidR="00735F5B" w:rsidRDefault="00735F5B" w:rsidP="00735F5B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Do wniosku załączam następujące dokumenty:</w:t>
      </w:r>
    </w:p>
    <w:p w14:paraId="11D72784" w14:textId="643735E7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b/>
          <w:color w:val="000000"/>
          <w:u w:color="000000"/>
        </w:rPr>
        <w:t>..………………………………………………………………………………………………………</w:t>
      </w:r>
    </w:p>
    <w:p w14:paraId="0613BDBC" w14:textId="09AA1CA1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b/>
          <w:color w:val="000000"/>
          <w:u w:color="000000"/>
        </w:rPr>
        <w:t>..………………………………………………………………………………………………………</w:t>
      </w:r>
    </w:p>
    <w:p w14:paraId="3E62936A" w14:textId="1B4077C6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...……………………………………………………………………………………………………</w:t>
      </w:r>
      <w:r w:rsidR="000323E8">
        <w:rPr>
          <w:b/>
          <w:color w:val="000000"/>
          <w:u w:color="000000"/>
        </w:rPr>
        <w:t>...</w:t>
      </w:r>
    </w:p>
    <w:p w14:paraId="66BE133C" w14:textId="43B4A4D1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b/>
          <w:color w:val="000000"/>
          <w:u w:color="000000"/>
        </w:rPr>
        <w:t>..………………………………………………………………………………………………………</w:t>
      </w:r>
    </w:p>
    <w:p w14:paraId="24F4DAD0" w14:textId="76206313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b/>
          <w:color w:val="000000"/>
          <w:u w:color="000000"/>
        </w:rPr>
        <w:t>…………………………………………………………………………………………………</w:t>
      </w:r>
      <w:r w:rsidR="000323E8">
        <w:rPr>
          <w:b/>
          <w:color w:val="000000"/>
          <w:u w:color="000000"/>
        </w:rPr>
        <w:t>..</w:t>
      </w:r>
      <w:r>
        <w:rPr>
          <w:b/>
          <w:color w:val="000000"/>
          <w:u w:color="000000"/>
        </w:rPr>
        <w:t>……</w:t>
      </w:r>
    </w:p>
    <w:p w14:paraId="607B1442" w14:textId="1761A0A9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6) </w:t>
      </w:r>
      <w:r>
        <w:rPr>
          <w:b/>
          <w:color w:val="000000"/>
          <w:u w:color="000000"/>
        </w:rPr>
        <w:t>..………………………………………………………………………………………………………</w:t>
      </w:r>
    </w:p>
    <w:p w14:paraId="6CC518BE" w14:textId="79E03E8A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7) </w:t>
      </w:r>
      <w:r>
        <w:rPr>
          <w:b/>
          <w:color w:val="000000"/>
          <w:u w:color="000000"/>
        </w:rPr>
        <w:t>………………………………………………………………………………………………</w:t>
      </w:r>
      <w:r w:rsidR="000323E8">
        <w:rPr>
          <w:b/>
          <w:color w:val="000000"/>
          <w:u w:color="000000"/>
        </w:rPr>
        <w:t>..</w:t>
      </w:r>
      <w:r>
        <w:rPr>
          <w:b/>
          <w:color w:val="000000"/>
          <w:u w:color="000000"/>
        </w:rPr>
        <w:t>………</w:t>
      </w:r>
    </w:p>
    <w:p w14:paraId="60531906" w14:textId="1FA02A64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8) </w:t>
      </w:r>
      <w:r>
        <w:rPr>
          <w:b/>
          <w:color w:val="000000"/>
          <w:u w:color="000000"/>
        </w:rPr>
        <w:t>…………………………………………………………………………</w:t>
      </w:r>
      <w:r w:rsidR="000323E8">
        <w:rPr>
          <w:b/>
          <w:color w:val="000000"/>
          <w:u w:color="000000"/>
        </w:rPr>
        <w:t>..</w:t>
      </w:r>
      <w:r>
        <w:rPr>
          <w:b/>
          <w:color w:val="000000"/>
          <w:u w:color="000000"/>
        </w:rPr>
        <w:t>……………………………</w:t>
      </w:r>
    </w:p>
    <w:p w14:paraId="6EF3D983" w14:textId="242396EE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10) </w:t>
      </w:r>
      <w:r>
        <w:rPr>
          <w:b/>
          <w:color w:val="000000"/>
          <w:u w:color="000000"/>
        </w:rPr>
        <w:t>………………………………………………………………………………………………………</w:t>
      </w:r>
    </w:p>
    <w:p w14:paraId="1BEC6ABB" w14:textId="0392C28E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11) </w:t>
      </w:r>
      <w:r>
        <w:rPr>
          <w:b/>
          <w:color w:val="000000"/>
          <w:u w:color="000000"/>
        </w:rPr>
        <w:t>………………………………………………………………………………………………………</w:t>
      </w:r>
    </w:p>
    <w:p w14:paraId="57C75063" w14:textId="292880D4" w:rsidR="00735F5B" w:rsidRDefault="00735F5B" w:rsidP="00735F5B">
      <w:pPr>
        <w:spacing w:before="120" w:after="120"/>
        <w:ind w:left="340" w:hanging="227"/>
        <w:rPr>
          <w:color w:val="000000"/>
          <w:u w:color="000000"/>
        </w:rPr>
      </w:pPr>
      <w:r>
        <w:t>12) </w:t>
      </w:r>
      <w:r>
        <w:rPr>
          <w:b/>
          <w:color w:val="000000"/>
          <w:u w:color="000000"/>
        </w:rPr>
        <w:t>………………………………………………………………………………………………………</w:t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  <w:r>
        <w:rPr>
          <w:b/>
          <w:color w:val="000000"/>
          <w:u w:color="000000"/>
        </w:rPr>
        <w:br/>
      </w:r>
    </w:p>
    <w:p w14:paraId="1463D89C" w14:textId="77777777" w:rsidR="00735F5B" w:rsidRDefault="00735F5B" w:rsidP="00735F5B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data:.........................................................................</w:t>
      </w:r>
    </w:p>
    <w:p w14:paraId="557988B3" w14:textId="77777777" w:rsidR="00735F5B" w:rsidRDefault="00735F5B" w:rsidP="00735F5B">
      <w:pPr>
        <w:keepNext/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Czytelny podpis wnioskodawcy:.....................................................</w:t>
      </w:r>
    </w:p>
    <w:p w14:paraId="3960809A" w14:textId="77777777" w:rsidR="00B11659" w:rsidRDefault="00B11659"/>
    <w:sectPr w:rsidR="00B11659" w:rsidSect="000323E8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F5B"/>
    <w:rsid w:val="000323E8"/>
    <w:rsid w:val="00735F5B"/>
    <w:rsid w:val="00B11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E2C69"/>
  <w15:chartTrackingRefBased/>
  <w15:docId w15:val="{371B6F87-D781-42F2-A2B5-8D80C437BB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35F5B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840</Words>
  <Characters>5042</Characters>
  <Application>Microsoft Office Word</Application>
  <DocSecurity>0</DocSecurity>
  <Lines>42</Lines>
  <Paragraphs>11</Paragraphs>
  <ScaleCrop>false</ScaleCrop>
  <Company/>
  <LinksUpToDate>false</LinksUpToDate>
  <CharactersWithSpaces>5871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Ilona Wańdoch</dc:creator>
  <cp:keywords/>
  <dc:description/>
  <cp:lastModifiedBy>Ilona Wańdoch</cp:lastModifiedBy>
  <cp:revision>2</cp:revision>
  <dcterms:created xsi:type="dcterms:W3CDTF">2020-08-03T09:03:00Z</dcterms:created>
  <dcterms:modified xsi:type="dcterms:W3CDTF">2020-08-03T09:35:00Z</dcterms:modified>
</cp:coreProperties>
</file>